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45"/>
        <w:gridCol w:w="1883"/>
        <w:gridCol w:w="2073"/>
        <w:gridCol w:w="2127"/>
        <w:gridCol w:w="2080"/>
        <w:gridCol w:w="2042"/>
      </w:tblGrid>
      <w:tr w:rsidR="00340C1B" w14:paraId="6EF0872B" w14:textId="77777777" w:rsidTr="7A9C2DEA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73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27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80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42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334F93" w14:paraId="393F35B3" w14:textId="77777777" w:rsidTr="00334F93">
        <w:tc>
          <w:tcPr>
            <w:tcW w:w="2745" w:type="dxa"/>
          </w:tcPr>
          <w:p w14:paraId="60E5E620" w14:textId="77777777" w:rsidR="00334F93" w:rsidRDefault="00334F93" w:rsidP="00334F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334F93" w:rsidRDefault="00334F93" w:rsidP="00334F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334F93" w:rsidRDefault="00334F93" w:rsidP="00334F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334F93" w:rsidRPr="00340C1B" w:rsidRDefault="00334F93" w:rsidP="00334F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205" w:type="dxa"/>
            <w:gridSpan w:val="5"/>
          </w:tcPr>
          <w:p w14:paraId="175BD676" w14:textId="6530AE09" w:rsidR="00334F93" w:rsidRPr="00340C1B" w:rsidRDefault="00334F93" w:rsidP="00334F93">
            <w:pPr>
              <w:rPr>
                <w:rFonts w:ascii="Century Gothic" w:hAnsi="Century Gothic"/>
                <w:sz w:val="24"/>
                <w:szCs w:val="24"/>
              </w:rPr>
            </w:pPr>
            <w:r>
              <w:t xml:space="preserve">NC.M1.F-LE.5 Interpret expressions for functions in terms of the situation they model. Interpret the parameters </w:t>
            </w:r>
            <w:r>
              <w:rPr>
                <w:rFonts w:ascii="Cambria Math" w:hAnsi="Cambria Math" w:cs="Cambria Math"/>
              </w:rPr>
              <w:t>𝑎</w:t>
            </w:r>
            <w:r>
              <w:t xml:space="preserve"> and </w:t>
            </w:r>
            <w:r>
              <w:rPr>
                <w:rFonts w:ascii="Cambria Math" w:hAnsi="Cambria Math" w:cs="Cambria Math"/>
              </w:rPr>
              <w:t>𝑏</w:t>
            </w:r>
            <w:r>
              <w:t xml:space="preserve"> in a linear function </w:t>
            </w:r>
            <w:r>
              <w:rPr>
                <w:rFonts w:ascii="Cambria Math" w:hAnsi="Cambria Math" w:cs="Cambria Math"/>
              </w:rPr>
              <w:t>𝑓</w:t>
            </w:r>
            <w:r>
              <w:t>(</w:t>
            </w:r>
            <w:r>
              <w:rPr>
                <w:rFonts w:ascii="Cambria Math" w:hAnsi="Cambria Math" w:cs="Cambria Math"/>
              </w:rPr>
              <w:t>𝑥</w:t>
            </w:r>
            <w:r>
              <w:t xml:space="preserve">) = </w:t>
            </w:r>
            <w:r>
              <w:rPr>
                <w:rFonts w:ascii="Cambria Math" w:hAnsi="Cambria Math" w:cs="Cambria Math"/>
              </w:rPr>
              <w:t>𝑎x</w:t>
            </w:r>
            <w:r>
              <w:t xml:space="preserve"> + </w:t>
            </w:r>
            <w:r>
              <w:rPr>
                <w:rFonts w:ascii="Cambria Math" w:hAnsi="Cambria Math" w:cs="Cambria Math"/>
              </w:rPr>
              <w:t>𝑏</w:t>
            </w:r>
            <w:r>
              <w:t xml:space="preserve"> or an exponential function </w:t>
            </w:r>
            <w:r>
              <w:rPr>
                <w:rFonts w:ascii="Cambria Math" w:hAnsi="Cambria Math" w:cs="Cambria Math"/>
              </w:rPr>
              <w:t>𝑔</w:t>
            </w:r>
            <w:r>
              <w:t>(</w:t>
            </w:r>
            <w:r>
              <w:rPr>
                <w:rFonts w:ascii="Cambria Math" w:hAnsi="Cambria Math" w:cs="Cambria Math"/>
              </w:rPr>
              <w:t>𝑥</w:t>
            </w:r>
            <w:r>
              <w:t xml:space="preserve">) = </w:t>
            </w:r>
            <w:r>
              <w:rPr>
                <w:rFonts w:ascii="Cambria Math" w:hAnsi="Cambria Math" w:cs="Cambria Math"/>
              </w:rPr>
              <w:t>𝑎𝑏𝑥</w:t>
            </w:r>
            <w:r>
              <w:t xml:space="preserve"> in terms of a context.</w:t>
            </w:r>
          </w:p>
        </w:tc>
      </w:tr>
      <w:tr w:rsidR="00334F93" w14:paraId="43A1C8FB" w14:textId="77777777" w:rsidTr="00866476">
        <w:tc>
          <w:tcPr>
            <w:tcW w:w="2745" w:type="dxa"/>
          </w:tcPr>
          <w:p w14:paraId="3AB9F398" w14:textId="77777777" w:rsidR="00334F93" w:rsidRDefault="00334F93" w:rsidP="00334F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334F93" w:rsidRDefault="00334F93" w:rsidP="00334F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334F93" w:rsidRDefault="00334F93" w:rsidP="00334F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334F93" w:rsidRPr="00340C1B" w:rsidRDefault="00334F93" w:rsidP="00334F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151CCD0" w14:textId="4A8966CC" w:rsidR="00334F93" w:rsidRPr="00340C1B" w:rsidRDefault="00334F93" w:rsidP="00334F9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I can use linear equations to solve real world problems</w:t>
            </w:r>
          </w:p>
        </w:tc>
        <w:tc>
          <w:tcPr>
            <w:tcW w:w="2073" w:type="dxa"/>
            <w:vMerge w:val="restart"/>
            <w:textDirection w:val="btLr"/>
            <w:vAlign w:val="center"/>
          </w:tcPr>
          <w:p w14:paraId="38A9D113" w14:textId="77777777" w:rsidR="00334F93" w:rsidRDefault="00334F93" w:rsidP="00334F93">
            <w:pPr>
              <w:ind w:left="113" w:right="113"/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 xml:space="preserve">OUT FOR MATH COUNTS </w:t>
            </w:r>
          </w:p>
          <w:p w14:paraId="3A2AE71C" w14:textId="0F2A765D" w:rsidR="00334F93" w:rsidRPr="00340C1B" w:rsidRDefault="00334F93" w:rsidP="00334F93">
            <w:pPr>
              <w:ind w:left="113" w:right="113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SUB WORK TO BE POSTED</w:t>
            </w:r>
            <w:r w:rsidRPr="00340C1B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1AF0E2B6" w14:textId="0C01F124" w:rsidR="00334F93" w:rsidRPr="00340C1B" w:rsidRDefault="00334F93" w:rsidP="00334F9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I can use linear equations to solve real world problems</w:t>
            </w:r>
          </w:p>
        </w:tc>
        <w:tc>
          <w:tcPr>
            <w:tcW w:w="4122" w:type="dxa"/>
            <w:gridSpan w:val="2"/>
          </w:tcPr>
          <w:p w14:paraId="02CE6914" w14:textId="530E6200" w:rsidR="00334F93" w:rsidRPr="00340C1B" w:rsidRDefault="00334F93" w:rsidP="00334F9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>determine the line of best fit for scatter plots</w:t>
            </w:r>
          </w:p>
        </w:tc>
      </w:tr>
      <w:tr w:rsidR="00334F93" w14:paraId="345CAC7E" w14:textId="77777777" w:rsidTr="00F47607">
        <w:tc>
          <w:tcPr>
            <w:tcW w:w="2745" w:type="dxa"/>
          </w:tcPr>
          <w:p w14:paraId="72338D41" w14:textId="77777777" w:rsidR="00334F93" w:rsidRDefault="00334F93" w:rsidP="00334F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334F93" w:rsidRDefault="00334F93" w:rsidP="00334F93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334F93" w:rsidRDefault="00334F93" w:rsidP="00334F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334F93" w:rsidRPr="00340C1B" w:rsidRDefault="00334F93" w:rsidP="00334F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5BF50045" w14:textId="5443ABD5" w:rsidR="00334F93" w:rsidRDefault="00334F93" w:rsidP="00334F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– Do Now – </w:t>
            </w:r>
            <w:r>
              <w:rPr>
                <w:rFonts w:cstheme="minorHAnsi"/>
              </w:rPr>
              <w:t>Grade Check</w:t>
            </w:r>
          </w:p>
          <w:p w14:paraId="61182B6F" w14:textId="77777777" w:rsidR="00334F93" w:rsidRDefault="00334F93" w:rsidP="00334F93">
            <w:pPr>
              <w:rPr>
                <w:rFonts w:cstheme="minorHAnsi"/>
              </w:rPr>
            </w:pPr>
            <w:r>
              <w:rPr>
                <w:rFonts w:cstheme="minorHAnsi"/>
              </w:rPr>
              <w:t>2 – Gap Notes – Linear Equations Word Problems (Slope Intercept, Standard Form)</w:t>
            </w:r>
          </w:p>
          <w:p w14:paraId="3CC0D199" w14:textId="77472F64" w:rsidR="00334F93" w:rsidRPr="00340C1B" w:rsidRDefault="00334F93" w:rsidP="00334F9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3 – Practice - Linear Equations Word Problems (Slope Intercept, Standard Form)</w:t>
            </w:r>
          </w:p>
        </w:tc>
        <w:tc>
          <w:tcPr>
            <w:tcW w:w="2073" w:type="dxa"/>
            <w:vMerge/>
          </w:tcPr>
          <w:p w14:paraId="4C35A2AA" w14:textId="5399C642" w:rsidR="00334F93" w:rsidRPr="00340C1B" w:rsidRDefault="00334F93" w:rsidP="00334F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4BAE1E" w14:textId="3F1B7A7B" w:rsidR="00334F93" w:rsidRDefault="00334F93" w:rsidP="00334F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– Do Now – </w:t>
            </w:r>
            <w:r>
              <w:rPr>
                <w:rFonts w:cstheme="minorHAnsi"/>
              </w:rPr>
              <w:t>Write It Out Wednesday</w:t>
            </w:r>
          </w:p>
          <w:p w14:paraId="20636D19" w14:textId="77777777" w:rsidR="00334F93" w:rsidRDefault="00334F93" w:rsidP="00334F93">
            <w:pPr>
              <w:rPr>
                <w:rFonts w:cstheme="minorHAnsi"/>
              </w:rPr>
            </w:pPr>
            <w:r>
              <w:rPr>
                <w:rFonts w:cstheme="minorHAnsi"/>
              </w:rPr>
              <w:t>2 – Gap Notes – Linear Equations Word Problems (Point Slope, 2 Points)</w:t>
            </w:r>
          </w:p>
          <w:p w14:paraId="40AE238F" w14:textId="215D1467" w:rsidR="00334F93" w:rsidRPr="00340C1B" w:rsidRDefault="00334F93" w:rsidP="00334F9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3 – Practice - Linear Equations Word Problems (Point Slope, 2 Points)</w:t>
            </w:r>
          </w:p>
        </w:tc>
        <w:tc>
          <w:tcPr>
            <w:tcW w:w="4122" w:type="dxa"/>
            <w:gridSpan w:val="2"/>
          </w:tcPr>
          <w:p w14:paraId="46ED7F85" w14:textId="2E4B103B" w:rsidR="00334F93" w:rsidRDefault="00334F93" w:rsidP="00334F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– Do Now – </w:t>
            </w:r>
            <w:r>
              <w:rPr>
                <w:rFonts w:cstheme="minorHAnsi"/>
              </w:rPr>
              <w:t>Throw Back Thursday, Fluency Friday</w:t>
            </w:r>
          </w:p>
          <w:p w14:paraId="2041FB58" w14:textId="495C307D" w:rsidR="00334F93" w:rsidRDefault="00334F93" w:rsidP="00334F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 – Gap Notes – </w:t>
            </w:r>
            <w:r>
              <w:rPr>
                <w:rFonts w:cstheme="minorHAnsi"/>
              </w:rPr>
              <w:t>Scatter Plots, Line of Best Fit, Linear Regression</w:t>
            </w:r>
          </w:p>
          <w:p w14:paraId="7482CC27" w14:textId="58197E5E" w:rsidR="00334F93" w:rsidRDefault="00334F93" w:rsidP="00334F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 – Desmos - </w:t>
            </w:r>
            <w:r>
              <w:rPr>
                <w:rFonts w:cstheme="minorHAnsi"/>
              </w:rPr>
              <w:t>Scatter Plots, Line of Best Fit, Linear Regression</w:t>
            </w:r>
          </w:p>
          <w:p w14:paraId="7F8BE1A6" w14:textId="778A4E06" w:rsidR="00334F93" w:rsidRPr="00340C1B" w:rsidRDefault="00334F93" w:rsidP="00334F9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3 – Practice - Scatter Plots, Line of Best Fit, Linear Regression</w:t>
            </w:r>
          </w:p>
        </w:tc>
      </w:tr>
      <w:tr w:rsidR="00334F93" w14:paraId="6C7AEFB7" w14:textId="77777777" w:rsidTr="00B83D15">
        <w:tc>
          <w:tcPr>
            <w:tcW w:w="2745" w:type="dxa"/>
          </w:tcPr>
          <w:p w14:paraId="3360E0A1" w14:textId="77777777" w:rsidR="00334F93" w:rsidRDefault="00334F93" w:rsidP="00334F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334F93" w:rsidRDefault="00334F93" w:rsidP="00334F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334F93" w:rsidRDefault="00334F93" w:rsidP="00334F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334F93" w:rsidRPr="00340C1B" w:rsidRDefault="00334F93" w:rsidP="00334F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7D8CBF4" w14:textId="0C5469F6" w:rsidR="00334F93" w:rsidRPr="00340C1B" w:rsidRDefault="00334F93" w:rsidP="00334F9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Practice - Linear Equations Word Problems (Slope Intercept, Standard Form)</w:t>
            </w:r>
          </w:p>
        </w:tc>
        <w:tc>
          <w:tcPr>
            <w:tcW w:w="2073" w:type="dxa"/>
            <w:vMerge/>
          </w:tcPr>
          <w:p w14:paraId="2314F196" w14:textId="77777777" w:rsidR="00334F93" w:rsidRPr="00340C1B" w:rsidRDefault="00334F93" w:rsidP="00334F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84C5D4" w14:textId="33B931D9" w:rsidR="00334F93" w:rsidRPr="00340C1B" w:rsidRDefault="00334F93" w:rsidP="00334F9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Practice - Linear Equations Word Problems (Point Slope, 2 Points)</w:t>
            </w:r>
          </w:p>
        </w:tc>
        <w:tc>
          <w:tcPr>
            <w:tcW w:w="4122" w:type="dxa"/>
            <w:gridSpan w:val="2"/>
          </w:tcPr>
          <w:p w14:paraId="65FE6BD0" w14:textId="09066EDD" w:rsidR="00334F93" w:rsidRPr="00340C1B" w:rsidRDefault="00334F93" w:rsidP="00334F9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Practice - Scatter Plots, Line of Best Fit, Linear Regression</w:t>
            </w:r>
          </w:p>
        </w:tc>
      </w:tr>
      <w:tr w:rsidR="00334F93" w14:paraId="45730FB0" w14:textId="77777777" w:rsidTr="00334F93">
        <w:tc>
          <w:tcPr>
            <w:tcW w:w="2745" w:type="dxa"/>
          </w:tcPr>
          <w:p w14:paraId="684D6AFF" w14:textId="77777777" w:rsidR="00334F93" w:rsidRDefault="00334F93" w:rsidP="00334F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334F93" w:rsidRDefault="00334F93" w:rsidP="00334F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334F93" w:rsidRDefault="00334F93" w:rsidP="00334F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334F93" w:rsidRPr="00340C1B" w:rsidRDefault="00334F93" w:rsidP="00334F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205" w:type="dxa"/>
            <w:gridSpan w:val="5"/>
            <w:vAlign w:val="center"/>
          </w:tcPr>
          <w:p w14:paraId="72DC4155" w14:textId="77777777" w:rsidR="00334F93" w:rsidRPr="00D676A2" w:rsidRDefault="00334F93" w:rsidP="00334F93">
            <w:pPr>
              <w:jc w:val="center"/>
              <w:rPr>
                <w:rFonts w:cstheme="minorHAnsi"/>
              </w:rPr>
            </w:pPr>
            <w:r w:rsidRPr="00D676A2">
              <w:rPr>
                <w:rFonts w:cstheme="minorHAnsi"/>
              </w:rPr>
              <w:t>Spiral Review – due start of class Friday</w:t>
            </w:r>
          </w:p>
          <w:p w14:paraId="06C346E7" w14:textId="77777777" w:rsidR="00334F93" w:rsidRPr="00D676A2" w:rsidRDefault="00334F93" w:rsidP="00334F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ALEKS</w:t>
            </w:r>
            <w:r w:rsidRPr="00D676A2">
              <w:rPr>
                <w:rFonts w:cstheme="minorHAnsi"/>
              </w:rPr>
              <w:t xml:space="preserve"> – due Friday @ midnight</w:t>
            </w:r>
          </w:p>
          <w:p w14:paraId="4687090D" w14:textId="77777777" w:rsidR="00334F93" w:rsidRPr="00340C1B" w:rsidRDefault="00334F93" w:rsidP="00334F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4FD5F79" w14:textId="77777777" w:rsidR="00894287" w:rsidRDefault="00894287"/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CA0B" w14:textId="77777777" w:rsidR="00AA4D5E" w:rsidRDefault="00AA4D5E" w:rsidP="00340C1B">
      <w:pPr>
        <w:spacing w:after="0" w:line="240" w:lineRule="auto"/>
      </w:pPr>
      <w:r>
        <w:separator/>
      </w:r>
    </w:p>
  </w:endnote>
  <w:endnote w:type="continuationSeparator" w:id="0">
    <w:p w14:paraId="2074C9DB" w14:textId="77777777" w:rsidR="00AA4D5E" w:rsidRDefault="00AA4D5E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53506" w14:textId="77777777" w:rsidR="00AA4D5E" w:rsidRDefault="00AA4D5E" w:rsidP="00340C1B">
      <w:pPr>
        <w:spacing w:after="0" w:line="240" w:lineRule="auto"/>
      </w:pPr>
      <w:r>
        <w:separator/>
      </w:r>
    </w:p>
  </w:footnote>
  <w:footnote w:type="continuationSeparator" w:id="0">
    <w:p w14:paraId="0E011F2D" w14:textId="77777777" w:rsidR="00AA4D5E" w:rsidRDefault="00AA4D5E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2EBD" w14:textId="77777777" w:rsidR="007130F1" w:rsidRPr="00050D9C" w:rsidRDefault="007130F1" w:rsidP="007130F1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>Week-At-A-Glance</w:t>
    </w:r>
  </w:p>
  <w:p w14:paraId="46A5E652" w14:textId="77777777" w:rsidR="007130F1" w:rsidRPr="00050D9C" w:rsidRDefault="007130F1" w:rsidP="007130F1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 xml:space="preserve">H. Wells Math </w:t>
    </w:r>
    <w:r>
      <w:rPr>
        <w:rFonts w:ascii="Amasis MT Pro Black" w:hAnsi="Amasis MT Pro Black"/>
        <w:sz w:val="28"/>
        <w:szCs w:val="28"/>
      </w:rPr>
      <w:t>1</w:t>
    </w:r>
  </w:p>
  <w:p w14:paraId="6581B393" w14:textId="51F04FE5" w:rsidR="007130F1" w:rsidRPr="00672472" w:rsidRDefault="007130F1" w:rsidP="007130F1">
    <w:pPr>
      <w:pStyle w:val="Header"/>
      <w:jc w:val="center"/>
    </w:pPr>
    <w:r w:rsidRPr="00050D9C">
      <w:rPr>
        <w:rFonts w:ascii="Amasis MT Pro Black" w:hAnsi="Amasis MT Pro Black"/>
        <w:sz w:val="28"/>
        <w:szCs w:val="28"/>
      </w:rPr>
      <w:t xml:space="preserve">Date: </w:t>
    </w:r>
    <w:r w:rsidR="00193E3E">
      <w:rPr>
        <w:rFonts w:ascii="Amasis MT Pro Black" w:hAnsi="Amasis MT Pro Black"/>
        <w:sz w:val="28"/>
        <w:szCs w:val="28"/>
      </w:rPr>
      <w:t>2/5</w:t>
    </w:r>
    <w:r>
      <w:rPr>
        <w:rFonts w:ascii="Amasis MT Pro Black" w:hAnsi="Amasis MT Pro Black"/>
        <w:sz w:val="28"/>
        <w:szCs w:val="28"/>
      </w:rPr>
      <w:t>/24</w:t>
    </w:r>
    <w:r w:rsidRPr="00050D9C">
      <w:rPr>
        <w:rFonts w:ascii="Amasis MT Pro Black" w:hAnsi="Amasis MT Pro Black"/>
        <w:sz w:val="28"/>
        <w:szCs w:val="28"/>
      </w:rPr>
      <w:t xml:space="preserve"> thru </w:t>
    </w:r>
    <w:r>
      <w:rPr>
        <w:rFonts w:ascii="Amasis MT Pro Black" w:hAnsi="Amasis MT Pro Black"/>
        <w:sz w:val="28"/>
        <w:szCs w:val="28"/>
      </w:rPr>
      <w:t>2/</w:t>
    </w:r>
    <w:r w:rsidR="00334F93">
      <w:rPr>
        <w:rFonts w:ascii="Amasis MT Pro Black" w:hAnsi="Amasis MT Pro Black"/>
        <w:sz w:val="28"/>
        <w:szCs w:val="28"/>
      </w:rPr>
      <w:t>9</w:t>
    </w:r>
    <w:r>
      <w:rPr>
        <w:rFonts w:ascii="Amasis MT Pro Black" w:hAnsi="Amasis MT Pro Black"/>
        <w:sz w:val="28"/>
        <w:szCs w:val="28"/>
      </w:rPr>
      <w:t>/24</w:t>
    </w:r>
  </w:p>
  <w:p w14:paraId="54C01F8B" w14:textId="435F637B" w:rsidR="00340C1B" w:rsidRPr="007130F1" w:rsidRDefault="00340C1B" w:rsidP="007130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C4C08"/>
    <w:rsid w:val="00193E3E"/>
    <w:rsid w:val="001F48EA"/>
    <w:rsid w:val="00334F93"/>
    <w:rsid w:val="00340C1B"/>
    <w:rsid w:val="00353E32"/>
    <w:rsid w:val="00562A14"/>
    <w:rsid w:val="00566B5D"/>
    <w:rsid w:val="006B762A"/>
    <w:rsid w:val="007130F1"/>
    <w:rsid w:val="00894287"/>
    <w:rsid w:val="00953316"/>
    <w:rsid w:val="00A81E13"/>
    <w:rsid w:val="00AA4D5E"/>
    <w:rsid w:val="00BD7E8A"/>
    <w:rsid w:val="00DD6B76"/>
    <w:rsid w:val="00EA4AE4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Heather Wells</cp:lastModifiedBy>
  <cp:revision>3</cp:revision>
  <dcterms:created xsi:type="dcterms:W3CDTF">2024-02-04T13:26:00Z</dcterms:created>
  <dcterms:modified xsi:type="dcterms:W3CDTF">2024-02-04T13:35:00Z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