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0429D5" w14:paraId="393F35B3" w14:textId="77777777" w:rsidTr="000429D5">
        <w:tc>
          <w:tcPr>
            <w:tcW w:w="2745" w:type="dxa"/>
          </w:tcPr>
          <w:p w14:paraId="60E5E620" w14:textId="77777777" w:rsidR="000429D5" w:rsidRDefault="000429D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0429D5" w:rsidRDefault="000429D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0429D5" w:rsidRDefault="000429D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0429D5" w:rsidRPr="00340C1B" w:rsidRDefault="000429D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83" w:type="dxa"/>
            <w:gridSpan w:val="3"/>
          </w:tcPr>
          <w:p w14:paraId="1C9C65F1" w14:textId="77777777" w:rsidR="000429D5" w:rsidRDefault="000429D5" w:rsidP="0038286A">
            <w:r>
              <w:t>NC.</w:t>
            </w:r>
            <w:proofErr w:type="gramStart"/>
            <w:r>
              <w:t>8.G.</w:t>
            </w:r>
            <w:proofErr w:type="gramEnd"/>
            <w:r>
              <w:t>2 Use transformations to define congruence:</w:t>
            </w:r>
          </w:p>
          <w:p w14:paraId="680446A4" w14:textId="36FF8360" w:rsidR="000429D5" w:rsidRPr="00340C1B" w:rsidRDefault="000429D5" w:rsidP="0038286A">
            <w:pPr>
              <w:rPr>
                <w:rFonts w:ascii="Century Gothic" w:hAnsi="Century Gothic"/>
                <w:sz w:val="24"/>
                <w:szCs w:val="24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Verify experimentally the properties of rotations, reflections, and translations that create congruent figures. </w:t>
            </w:r>
            <w:r>
              <w:sym w:font="Symbol" w:char="F0B7"/>
            </w:r>
            <w:r>
              <w:t xml:space="preserve"> Understand that a two-dimensional figure is congruent to another if the second can be obtained from the first by a sequence of rotations, reflections, and translations. </w:t>
            </w:r>
            <w:r>
              <w:sym w:font="Symbol" w:char="F0B7"/>
            </w:r>
            <w:r>
              <w:t xml:space="preserve"> Given two congruent figures, describe a sequence that exhibits the congruence between them.</w:t>
            </w:r>
          </w:p>
        </w:tc>
        <w:tc>
          <w:tcPr>
            <w:tcW w:w="4122" w:type="dxa"/>
            <w:gridSpan w:val="2"/>
          </w:tcPr>
          <w:p w14:paraId="175BD676" w14:textId="3E6620CC" w:rsidR="000429D5" w:rsidRPr="00340C1B" w:rsidRDefault="000429D5" w:rsidP="000429D5">
            <w:pPr>
              <w:rPr>
                <w:rFonts w:ascii="Century Gothic" w:hAnsi="Century Gothic"/>
                <w:sz w:val="24"/>
                <w:szCs w:val="24"/>
              </w:rPr>
            </w:pPr>
            <w:r>
              <w:t>NC.</w:t>
            </w:r>
            <w:proofErr w:type="gramStart"/>
            <w:r>
              <w:t>8.G.</w:t>
            </w:r>
            <w:proofErr w:type="gramEnd"/>
            <w:r>
              <w:t>5 Use informal arguments to analyze angle relationships. • Recognize relationships between interior and exterior angles of a triangle. • Recognize the relationships between the angles created when parallel lines are cut by a transversal. • Recognize the angle-angle criterion for similarity of triangles. • Solve real-world and mathematical problems involving angles</w:t>
            </w:r>
          </w:p>
        </w:tc>
      </w:tr>
      <w:tr w:rsidR="00340C1B" w14:paraId="43A1C8FB" w14:textId="77777777" w:rsidTr="0038286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039B8B30" w:rsidR="00340C1B" w:rsidRPr="00340C1B" w:rsidRDefault="0038286A" w:rsidP="0038286A">
            <w:pPr>
              <w:pStyle w:val="NoSpacing"/>
            </w:pPr>
            <w:r>
              <w:t>I can describe properties of transformations</w:t>
            </w:r>
          </w:p>
        </w:tc>
        <w:tc>
          <w:tcPr>
            <w:tcW w:w="2073" w:type="dxa"/>
          </w:tcPr>
          <w:p w14:paraId="3A2AE71C" w14:textId="056A84E1" w:rsidR="00340C1B" w:rsidRPr="00340C1B" w:rsidRDefault="0038286A" w:rsidP="0038286A">
            <w:pPr>
              <w:pStyle w:val="NoSpacing"/>
            </w:pPr>
            <w:r>
              <w:t>I can perform, identify, and describe single transformations on a coordinate plane</w:t>
            </w:r>
          </w:p>
        </w:tc>
        <w:tc>
          <w:tcPr>
            <w:tcW w:w="2127" w:type="dxa"/>
          </w:tcPr>
          <w:p w14:paraId="1AF0E2B6" w14:textId="489918A2" w:rsidR="00340C1B" w:rsidRPr="00340C1B" w:rsidRDefault="0038286A" w:rsidP="0038286A">
            <w:pPr>
              <w:pStyle w:val="NoSpacing"/>
            </w:pPr>
            <w:r>
              <w:rPr>
                <w:rFonts w:cstheme="minorHAnsi"/>
                <w:sz w:val="24"/>
                <w:szCs w:val="24"/>
              </w:rPr>
              <w:t>I will show my mastery of performing, identifying, and describing transformations on a coordinate plane</w:t>
            </w:r>
          </w:p>
        </w:tc>
        <w:tc>
          <w:tcPr>
            <w:tcW w:w="2080" w:type="dxa"/>
          </w:tcPr>
          <w:p w14:paraId="26360E46" w14:textId="424910E2" w:rsidR="00340C1B" w:rsidRPr="00340C1B" w:rsidRDefault="000429D5" w:rsidP="0038286A">
            <w:pPr>
              <w:pStyle w:val="NoSpacing"/>
            </w:pPr>
            <w:r>
              <w:t>I will show my prior knowledge of angles formed from parallel lines intersected by a transversal</w:t>
            </w:r>
          </w:p>
        </w:tc>
        <w:tc>
          <w:tcPr>
            <w:tcW w:w="2042" w:type="dxa"/>
          </w:tcPr>
          <w:p w14:paraId="02CE6914" w14:textId="13EBB54E" w:rsidR="00340C1B" w:rsidRPr="00340C1B" w:rsidRDefault="000429D5" w:rsidP="0038286A">
            <w:pPr>
              <w:pStyle w:val="NoSpacing"/>
            </w:pPr>
            <w:r>
              <w:t>I will understand vocabulary associated with angle relationships</w:t>
            </w:r>
          </w:p>
        </w:tc>
      </w:tr>
      <w:tr w:rsidR="00340C1B" w14:paraId="345CAC7E" w14:textId="77777777" w:rsidTr="0038286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0AB6DC0" w14:textId="77777777" w:rsidR="00340C1B" w:rsidRDefault="0038286A" w:rsidP="0038286A">
            <w:pPr>
              <w:pStyle w:val="NoSpacing"/>
            </w:pPr>
            <w:r>
              <w:t>1 – Do Now</w:t>
            </w:r>
          </w:p>
          <w:p w14:paraId="2C32C114" w14:textId="77777777" w:rsidR="0038286A" w:rsidRDefault="0038286A" w:rsidP="0038286A">
            <w:pPr>
              <w:pStyle w:val="NoSpacing"/>
            </w:pPr>
            <w:r>
              <w:t>2 – Notes Properties of Transformations</w:t>
            </w:r>
          </w:p>
          <w:p w14:paraId="709BAFE0" w14:textId="77777777" w:rsidR="0038286A" w:rsidRDefault="0038286A" w:rsidP="0038286A">
            <w:pPr>
              <w:pStyle w:val="NoSpacing"/>
            </w:pPr>
            <w:r>
              <w:t>3 – Practice Properties of Transformations</w:t>
            </w:r>
          </w:p>
          <w:p w14:paraId="3CC0D199" w14:textId="4E268777" w:rsidR="005660B6" w:rsidRPr="00340C1B" w:rsidRDefault="005660B6" w:rsidP="0038286A">
            <w:pPr>
              <w:pStyle w:val="NoSpacing"/>
            </w:pPr>
          </w:p>
        </w:tc>
        <w:tc>
          <w:tcPr>
            <w:tcW w:w="2073" w:type="dxa"/>
          </w:tcPr>
          <w:p w14:paraId="65374226" w14:textId="1B36DA30" w:rsidR="00340C1B" w:rsidRDefault="0038286A" w:rsidP="0038286A">
            <w:pPr>
              <w:pStyle w:val="NoSpacing"/>
            </w:pPr>
            <w:r>
              <w:t>1 – Do Now</w:t>
            </w:r>
          </w:p>
          <w:p w14:paraId="6C3B9306" w14:textId="7F37B49C" w:rsidR="0038286A" w:rsidRPr="00340C1B" w:rsidRDefault="0038286A" w:rsidP="0038286A">
            <w:pPr>
              <w:pStyle w:val="NoSpacing"/>
            </w:pPr>
            <w:r>
              <w:t>2 – Review Transformations</w:t>
            </w:r>
          </w:p>
          <w:p w14:paraId="4C35A2AA" w14:textId="5399C642" w:rsidR="00340C1B" w:rsidRPr="00340C1B" w:rsidRDefault="00340C1B" w:rsidP="0038286A">
            <w:pPr>
              <w:pStyle w:val="NoSpacing"/>
            </w:pPr>
          </w:p>
        </w:tc>
        <w:tc>
          <w:tcPr>
            <w:tcW w:w="2127" w:type="dxa"/>
          </w:tcPr>
          <w:p w14:paraId="77D25620" w14:textId="77777777" w:rsidR="00340C1B" w:rsidRDefault="0038286A" w:rsidP="0038286A">
            <w:pPr>
              <w:pStyle w:val="NoSpacing"/>
            </w:pPr>
            <w:r>
              <w:t>1 – Do Now</w:t>
            </w:r>
          </w:p>
          <w:p w14:paraId="40AE238F" w14:textId="1234C89F" w:rsidR="0038286A" w:rsidRPr="00340C1B" w:rsidRDefault="0038286A" w:rsidP="0038286A">
            <w:pPr>
              <w:pStyle w:val="NoSpacing"/>
            </w:pPr>
            <w:r>
              <w:t>2 – U</w:t>
            </w:r>
            <w:r w:rsidR="000429D5">
              <w:t xml:space="preserve">nit </w:t>
            </w:r>
            <w:r>
              <w:t>1 Test</w:t>
            </w:r>
          </w:p>
        </w:tc>
        <w:tc>
          <w:tcPr>
            <w:tcW w:w="2080" w:type="dxa"/>
          </w:tcPr>
          <w:p w14:paraId="3EA03253" w14:textId="77777777" w:rsidR="00340C1B" w:rsidRDefault="000429D5" w:rsidP="0038286A">
            <w:pPr>
              <w:pStyle w:val="NoSpacing"/>
            </w:pPr>
            <w:r>
              <w:t>1 – Do Now</w:t>
            </w:r>
          </w:p>
          <w:p w14:paraId="46960456" w14:textId="2DDA3BB9" w:rsidR="000429D5" w:rsidRDefault="000429D5" w:rsidP="0038286A">
            <w:pPr>
              <w:pStyle w:val="NoSpacing"/>
            </w:pPr>
            <w:r>
              <w:t xml:space="preserve">2 – Unit 2 </w:t>
            </w:r>
            <w:proofErr w:type="spellStart"/>
            <w:r>
              <w:t>PreTest</w:t>
            </w:r>
            <w:proofErr w:type="spellEnd"/>
          </w:p>
          <w:p w14:paraId="7396E995" w14:textId="4AD02D6E" w:rsidR="000429D5" w:rsidRPr="00340C1B" w:rsidRDefault="000429D5" w:rsidP="0038286A">
            <w:pPr>
              <w:pStyle w:val="NoSpacing"/>
            </w:pPr>
            <w:r>
              <w:t>3 – Data Folders</w:t>
            </w:r>
          </w:p>
        </w:tc>
        <w:tc>
          <w:tcPr>
            <w:tcW w:w="2042" w:type="dxa"/>
          </w:tcPr>
          <w:p w14:paraId="08AB7E08" w14:textId="77777777" w:rsidR="00340C1B" w:rsidRDefault="000429D5" w:rsidP="0038286A">
            <w:pPr>
              <w:pStyle w:val="NoSpacing"/>
            </w:pPr>
            <w:r>
              <w:t>1 -Do Now</w:t>
            </w:r>
          </w:p>
          <w:p w14:paraId="7F8BE1A6" w14:textId="49CAA770" w:rsidR="000429D5" w:rsidRPr="00340C1B" w:rsidRDefault="000429D5" w:rsidP="0038286A">
            <w:pPr>
              <w:pStyle w:val="NoSpacing"/>
            </w:pPr>
            <w:r>
              <w:t>2 – Angle Relationships Vocabulary</w:t>
            </w:r>
          </w:p>
        </w:tc>
      </w:tr>
      <w:tr w:rsidR="00340C1B" w14:paraId="6C7AEFB7" w14:textId="77777777" w:rsidTr="0038286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07D8CBF4" w14:textId="11F43A9F" w:rsidR="00340C1B" w:rsidRPr="00340C1B" w:rsidRDefault="0038286A" w:rsidP="003828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Practice Properties of Transformations</w:t>
            </w:r>
          </w:p>
        </w:tc>
        <w:tc>
          <w:tcPr>
            <w:tcW w:w="2073" w:type="dxa"/>
            <w:vAlign w:val="center"/>
          </w:tcPr>
          <w:p w14:paraId="2314F196" w14:textId="77777777" w:rsidR="00340C1B" w:rsidRPr="00340C1B" w:rsidRDefault="00340C1B" w:rsidP="003828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A7BFC0" w14:textId="77777777" w:rsidR="0038286A" w:rsidRDefault="0038286A" w:rsidP="0038286A">
            <w:pPr>
              <w:jc w:val="center"/>
            </w:pPr>
            <w:r>
              <w:t>UNIT 1 Tes</w:t>
            </w:r>
            <w:r>
              <w:t>t</w:t>
            </w:r>
          </w:p>
          <w:p w14:paraId="7584C5D4" w14:textId="55DEEFD9" w:rsidR="0038286A" w:rsidRPr="0038286A" w:rsidRDefault="0038286A" w:rsidP="0038286A">
            <w:pPr>
              <w:jc w:val="center"/>
            </w:pPr>
            <w:r>
              <w:t>UNIT 1 Notebook Check</w:t>
            </w:r>
          </w:p>
        </w:tc>
        <w:tc>
          <w:tcPr>
            <w:tcW w:w="2080" w:type="dxa"/>
            <w:vAlign w:val="center"/>
          </w:tcPr>
          <w:p w14:paraId="01A65B04" w14:textId="77777777" w:rsidR="00340C1B" w:rsidRPr="00340C1B" w:rsidRDefault="00340C1B" w:rsidP="003828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5FE6BD0" w14:textId="77777777" w:rsidR="00340C1B" w:rsidRPr="00340C1B" w:rsidRDefault="00340C1B" w:rsidP="003828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286A" w14:paraId="45730FB0" w14:textId="77777777" w:rsidTr="0038286A">
        <w:tc>
          <w:tcPr>
            <w:tcW w:w="2745" w:type="dxa"/>
          </w:tcPr>
          <w:p w14:paraId="684D6AFF" w14:textId="77777777" w:rsidR="0038286A" w:rsidRDefault="0038286A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8286A" w:rsidRDefault="0038286A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8286A" w:rsidRDefault="0038286A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8286A" w:rsidRPr="00340C1B" w:rsidRDefault="0038286A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  <w:vAlign w:val="center"/>
          </w:tcPr>
          <w:p w14:paraId="37ED6C0E" w14:textId="2F29C8DF" w:rsidR="0038286A" w:rsidRDefault="0038286A" w:rsidP="0038286A">
            <w:pPr>
              <w:jc w:val="center"/>
              <w:rPr>
                <w:rFonts w:cstheme="minorHAnsi"/>
              </w:rPr>
            </w:pPr>
            <w:r w:rsidRPr="0038286A">
              <w:rPr>
                <w:rFonts w:cstheme="minorHAnsi"/>
                <w:highlight w:val="yellow"/>
              </w:rPr>
              <w:t>UNIT 1 TRANSFORMATIONS TEST - WEDNESDAY</w:t>
            </w:r>
          </w:p>
          <w:p w14:paraId="73C2E8CA" w14:textId="41E2E163" w:rsidR="0038286A" w:rsidRPr="00344D8E" w:rsidRDefault="0038286A" w:rsidP="0038286A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>Review Notes Nightly</w:t>
            </w:r>
          </w:p>
          <w:p w14:paraId="17697C6E" w14:textId="77777777" w:rsidR="0038286A" w:rsidRPr="00344D8E" w:rsidRDefault="0038286A" w:rsidP="0038286A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>Finish CW if necessary</w:t>
            </w:r>
          </w:p>
          <w:p w14:paraId="44D742EE" w14:textId="2A54245D" w:rsidR="0038286A" w:rsidRDefault="0038286A" w:rsidP="0038286A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 xml:space="preserve">Delta Math “DM Week </w:t>
            </w:r>
            <w:r>
              <w:rPr>
                <w:rFonts w:cstheme="minorHAnsi"/>
              </w:rPr>
              <w:t>10/2</w:t>
            </w:r>
            <w:r w:rsidRPr="00344D8E">
              <w:rPr>
                <w:rFonts w:cstheme="minorHAnsi"/>
              </w:rPr>
              <w:t xml:space="preserve">” – due by Friday </w:t>
            </w:r>
            <w:r>
              <w:rPr>
                <w:rFonts w:cstheme="minorHAnsi"/>
              </w:rPr>
              <w:t>10/6/</w:t>
            </w:r>
            <w:r w:rsidRPr="00344D8E">
              <w:rPr>
                <w:rFonts w:cstheme="minorHAnsi"/>
              </w:rPr>
              <w:t>23 at midnigh</w:t>
            </w:r>
            <w:r>
              <w:rPr>
                <w:rFonts w:cstheme="minorHAnsi"/>
              </w:rPr>
              <w:t>t</w:t>
            </w:r>
          </w:p>
          <w:p w14:paraId="4687090D" w14:textId="0C9D5921" w:rsidR="0038286A" w:rsidRPr="00340C1B" w:rsidRDefault="0038286A" w:rsidP="003828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iREADY</w:t>
            </w:r>
            <w:proofErr w:type="spellEnd"/>
            <w:r>
              <w:rPr>
                <w:rFonts w:cstheme="minorHAnsi"/>
              </w:rPr>
              <w:t xml:space="preserve"> 45 minutes &amp; 2 passed lessons – due by Friday </w:t>
            </w:r>
            <w:r>
              <w:rPr>
                <w:rFonts w:cstheme="minorHAnsi"/>
              </w:rPr>
              <w:t>10/6/</w:t>
            </w:r>
            <w:r>
              <w:rPr>
                <w:rFonts w:cstheme="minorHAnsi"/>
              </w:rPr>
              <w:t>23 at midnight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1735" w14:textId="77777777" w:rsidR="005811B0" w:rsidRDefault="005811B0" w:rsidP="00340C1B">
      <w:pPr>
        <w:spacing w:after="0" w:line="240" w:lineRule="auto"/>
      </w:pPr>
      <w:r>
        <w:separator/>
      </w:r>
    </w:p>
  </w:endnote>
  <w:endnote w:type="continuationSeparator" w:id="0">
    <w:p w14:paraId="6E420E2D" w14:textId="77777777" w:rsidR="005811B0" w:rsidRDefault="005811B0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6F67" w14:textId="77777777" w:rsidR="005811B0" w:rsidRDefault="005811B0" w:rsidP="00340C1B">
      <w:pPr>
        <w:spacing w:after="0" w:line="240" w:lineRule="auto"/>
      </w:pPr>
      <w:r>
        <w:separator/>
      </w:r>
    </w:p>
  </w:footnote>
  <w:footnote w:type="continuationSeparator" w:id="0">
    <w:p w14:paraId="039E2156" w14:textId="77777777" w:rsidR="005811B0" w:rsidRDefault="005811B0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516A" w14:textId="77777777" w:rsidR="0038286A" w:rsidRPr="00050D9C" w:rsidRDefault="0038286A" w:rsidP="0038286A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439C0FDF" w14:textId="77777777" w:rsidR="0038286A" w:rsidRPr="00050D9C" w:rsidRDefault="0038286A" w:rsidP="0038286A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5519B8F9" w14:textId="1D902644" w:rsidR="0038286A" w:rsidRPr="00050D9C" w:rsidRDefault="0038286A" w:rsidP="0038286A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10/2</w:t>
    </w:r>
    <w:r w:rsidRPr="00050D9C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10/6</w:t>
    </w:r>
    <w:r w:rsidR="001A23AC">
      <w:rPr>
        <w:rFonts w:ascii="Amasis MT Pro Black" w:hAnsi="Amasis MT Pro Black"/>
        <w:sz w:val="28"/>
        <w:szCs w:val="28"/>
      </w:rPr>
      <w:t>/</w:t>
    </w:r>
    <w:r w:rsidRPr="00050D9C">
      <w:rPr>
        <w:rFonts w:ascii="Amasis MT Pro Black" w:hAnsi="Amasis MT Pro Black"/>
        <w:sz w:val="28"/>
        <w:szCs w:val="28"/>
      </w:rPr>
      <w:t>23</w:t>
    </w:r>
  </w:p>
  <w:p w14:paraId="54C01F8B" w14:textId="0911EF0C" w:rsidR="00340C1B" w:rsidRPr="0038286A" w:rsidRDefault="00340C1B" w:rsidP="00382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429D5"/>
    <w:rsid w:val="000C4C08"/>
    <w:rsid w:val="001A23AC"/>
    <w:rsid w:val="001F48EA"/>
    <w:rsid w:val="002F39E2"/>
    <w:rsid w:val="00340C1B"/>
    <w:rsid w:val="00353E32"/>
    <w:rsid w:val="0038286A"/>
    <w:rsid w:val="00562A14"/>
    <w:rsid w:val="005660B6"/>
    <w:rsid w:val="00566B5D"/>
    <w:rsid w:val="005811B0"/>
    <w:rsid w:val="006B762A"/>
    <w:rsid w:val="00894287"/>
    <w:rsid w:val="00953316"/>
    <w:rsid w:val="00A36D8B"/>
    <w:rsid w:val="00A81E13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NoSpacing">
    <w:name w:val="No Spacing"/>
    <w:uiPriority w:val="1"/>
    <w:qFormat/>
    <w:rsid w:val="00382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6</cp:revision>
  <dcterms:created xsi:type="dcterms:W3CDTF">2023-09-30T22:03:00Z</dcterms:created>
  <dcterms:modified xsi:type="dcterms:W3CDTF">2023-09-30T22:38:00Z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