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927D9F" w14:paraId="393F35B3" w14:textId="77777777" w:rsidTr="00927D9F">
        <w:tc>
          <w:tcPr>
            <w:tcW w:w="2745" w:type="dxa"/>
          </w:tcPr>
          <w:p w14:paraId="60E5E620" w14:textId="77777777" w:rsidR="00927D9F" w:rsidRDefault="00927D9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927D9F" w:rsidRDefault="00927D9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927D9F" w:rsidRDefault="00927D9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927D9F" w:rsidRPr="00340C1B" w:rsidRDefault="00927D9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175BD676" w14:textId="3129A775" w:rsidR="00927D9F" w:rsidRPr="00340C1B" w:rsidRDefault="00927D9F" w:rsidP="00927D9F">
            <w:pPr>
              <w:rPr>
                <w:rFonts w:ascii="Century Gothic" w:hAnsi="Century Gothic"/>
                <w:sz w:val="24"/>
                <w:szCs w:val="24"/>
              </w:rPr>
            </w:pPr>
            <w:r w:rsidRPr="00DF670D">
              <w:rPr>
                <w:rFonts w:cstheme="minorHAnsi"/>
              </w:rPr>
              <w:t xml:space="preserve">NC.8.F.4 Analyze functions that model linear relationships. • Understand that a linear relationship can be generalized by </w:t>
            </w:r>
            <w:r w:rsidRPr="00DF670D">
              <w:rPr>
                <w:rFonts w:ascii="Cambria Math" w:hAnsi="Cambria Math" w:cs="Cambria Math"/>
              </w:rPr>
              <w:t>𝑦</w:t>
            </w:r>
            <w:r w:rsidRPr="00DF670D">
              <w:rPr>
                <w:rFonts w:cstheme="minorHAnsi"/>
              </w:rPr>
              <w:t xml:space="preserve"> = </w:t>
            </w:r>
            <w:r w:rsidRPr="00DF670D">
              <w:rPr>
                <w:rFonts w:ascii="Cambria Math" w:hAnsi="Cambria Math" w:cs="Cambria Math"/>
              </w:rPr>
              <w:t>𝑚𝑥</w:t>
            </w:r>
            <w:r w:rsidRPr="00DF670D">
              <w:rPr>
                <w:rFonts w:cstheme="minorHAnsi"/>
              </w:rPr>
              <w:t xml:space="preserve"> + </w:t>
            </w:r>
            <w:r w:rsidRPr="00DF670D">
              <w:rPr>
                <w:rFonts w:ascii="Cambria Math" w:hAnsi="Cambria Math" w:cs="Cambria Math"/>
              </w:rPr>
              <w:t>𝑏</w:t>
            </w:r>
            <w:r w:rsidRPr="00DF670D">
              <w:rPr>
                <w:rFonts w:cstheme="minorHAnsi"/>
              </w:rPr>
              <w:t>. • Write an equation in slope-intercept form to model a linear relationship by determining the rate of change and the initial value, given at least two (x, y) values or a graph. • Construct a graph of a linear relationship given an equation in slope-intercept form. • Interpret the rate of change and initial value of a linear function in terms of the situation it models, and in terms of the slope and y-intercept of its graph or a table of values</w:t>
            </w:r>
          </w:p>
        </w:tc>
      </w:tr>
      <w:tr w:rsidR="00927D9F" w14:paraId="43A1C8FB" w14:textId="77777777" w:rsidTr="004875B2">
        <w:tc>
          <w:tcPr>
            <w:tcW w:w="2745" w:type="dxa"/>
          </w:tcPr>
          <w:p w14:paraId="3AB9F398" w14:textId="77777777" w:rsidR="00927D9F" w:rsidRDefault="00927D9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927D9F" w:rsidRDefault="00927D9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927D9F" w:rsidRDefault="00927D9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927D9F" w:rsidRPr="00340C1B" w:rsidRDefault="00927D9F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14:paraId="3A2AE71C" w14:textId="5E3326CE" w:rsidR="00927D9F" w:rsidRPr="00927D9F" w:rsidRDefault="00927D9F" w:rsidP="00927D9F">
            <w:pPr>
              <w:rPr>
                <w:rFonts w:cstheme="minorHAnsi"/>
              </w:rPr>
            </w:pPr>
            <w:r w:rsidRPr="00927D9F">
              <w:rPr>
                <w:rFonts w:cstheme="minorHAnsi"/>
              </w:rPr>
              <w:t>I can use slope and y-intercept to write the equation of a line</w:t>
            </w:r>
          </w:p>
        </w:tc>
        <w:tc>
          <w:tcPr>
            <w:tcW w:w="2127" w:type="dxa"/>
          </w:tcPr>
          <w:p w14:paraId="1AF0E2B6" w14:textId="4A420352" w:rsidR="00927D9F" w:rsidRPr="00927D9F" w:rsidRDefault="004875B2" w:rsidP="004875B2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I can represent linear equations in multi representations</w:t>
            </w:r>
          </w:p>
        </w:tc>
        <w:tc>
          <w:tcPr>
            <w:tcW w:w="2080" w:type="dxa"/>
          </w:tcPr>
          <w:p w14:paraId="26360E46" w14:textId="7E6228C1" w:rsidR="00927D9F" w:rsidRPr="00927D9F" w:rsidRDefault="004875B2" w:rsidP="004875B2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compare linear relationships</w:t>
            </w:r>
          </w:p>
        </w:tc>
        <w:tc>
          <w:tcPr>
            <w:tcW w:w="2042" w:type="dxa"/>
          </w:tcPr>
          <w:p w14:paraId="02CE6914" w14:textId="5490910C" w:rsidR="00927D9F" w:rsidRPr="00927D9F" w:rsidRDefault="004875B2" w:rsidP="004875B2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review my knowledge of linear relationships</w:t>
            </w:r>
          </w:p>
        </w:tc>
      </w:tr>
      <w:tr w:rsidR="004875B2" w14:paraId="345CAC7E" w14:textId="77777777" w:rsidTr="004875B2">
        <w:tc>
          <w:tcPr>
            <w:tcW w:w="2745" w:type="dxa"/>
          </w:tcPr>
          <w:p w14:paraId="72338D41" w14:textId="77777777" w:rsidR="004875B2" w:rsidRDefault="004875B2" w:rsidP="004875B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4875B2" w:rsidRDefault="004875B2" w:rsidP="004875B2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4875B2" w:rsidRDefault="004875B2" w:rsidP="004875B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4875B2" w:rsidRPr="00340C1B" w:rsidRDefault="004875B2" w:rsidP="004875B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14:paraId="65374226" w14:textId="41FA32BE" w:rsidR="004875B2" w:rsidRDefault="004875B2" w:rsidP="004875B2">
            <w:pPr>
              <w:rPr>
                <w:rFonts w:cstheme="minorHAnsi"/>
              </w:rPr>
            </w:pPr>
            <w:r w:rsidRPr="00927D9F">
              <w:rPr>
                <w:rFonts w:cstheme="minorHAnsi"/>
              </w:rPr>
              <w:t>1 – Do Now (Monday – Grade Check/Tuesday – Tackle the Test Tuesda</w:t>
            </w:r>
            <w:r>
              <w:rPr>
                <w:rFonts w:cstheme="minorHAnsi"/>
              </w:rPr>
              <w:t>y)</w:t>
            </w:r>
          </w:p>
          <w:p w14:paraId="6F7E2785" w14:textId="2049BAB9" w:rsidR="004875B2" w:rsidRPr="00927D9F" w:rsidRDefault="004875B2" w:rsidP="004875B2">
            <w:pPr>
              <w:rPr>
                <w:rFonts w:cstheme="minorHAnsi"/>
              </w:rPr>
            </w:pPr>
            <w:r>
              <w:rPr>
                <w:rFonts w:cstheme="minorHAnsi"/>
              </w:rPr>
              <w:t>2 – Ready Math Lesson 9 (Sessions 2 – 5)</w:t>
            </w:r>
          </w:p>
          <w:p w14:paraId="4C35A2AA" w14:textId="5399C642" w:rsidR="004875B2" w:rsidRPr="00927D9F" w:rsidRDefault="004875B2" w:rsidP="004875B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04D3D8B" w14:textId="1211D54F" w:rsidR="004875B2" w:rsidRPr="00DF670D" w:rsidRDefault="004875B2" w:rsidP="004875B2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1 – Do Now (</w:t>
            </w:r>
            <w:r>
              <w:rPr>
                <w:rFonts w:cstheme="minorHAnsi"/>
              </w:rPr>
              <w:t>Write it Out Wednesday)</w:t>
            </w:r>
          </w:p>
          <w:p w14:paraId="3E3EDE87" w14:textId="77777777" w:rsidR="004875B2" w:rsidRPr="00DF670D" w:rsidRDefault="004875B2" w:rsidP="004875B2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2 – Notes – Multi Representations</w:t>
            </w:r>
          </w:p>
          <w:p w14:paraId="40AE238F" w14:textId="61460C2F" w:rsidR="004875B2" w:rsidRPr="00927D9F" w:rsidRDefault="004875B2" w:rsidP="004875B2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3 – Practice Multi Representations</w:t>
            </w:r>
          </w:p>
        </w:tc>
        <w:tc>
          <w:tcPr>
            <w:tcW w:w="2080" w:type="dxa"/>
          </w:tcPr>
          <w:p w14:paraId="7ED7836A" w14:textId="0737AEDE" w:rsidR="004875B2" w:rsidRPr="00DF670D" w:rsidRDefault="004875B2" w:rsidP="004875B2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1 – Do Now (</w:t>
            </w:r>
            <w:r>
              <w:rPr>
                <w:rFonts w:cstheme="minorHAnsi"/>
              </w:rPr>
              <w:t>Throw Back Thursday)</w:t>
            </w:r>
          </w:p>
          <w:p w14:paraId="2CD970F2" w14:textId="35F81758" w:rsidR="004875B2" w:rsidRPr="00DF670D" w:rsidRDefault="004875B2" w:rsidP="004875B2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 xml:space="preserve">2 – Notes – </w:t>
            </w:r>
            <w:r>
              <w:rPr>
                <w:rFonts w:cstheme="minorHAnsi"/>
              </w:rPr>
              <w:t>Comparing Linear Relationships</w:t>
            </w:r>
          </w:p>
          <w:p w14:paraId="7396E995" w14:textId="0CD1385A" w:rsidR="004875B2" w:rsidRPr="00927D9F" w:rsidRDefault="004875B2" w:rsidP="004875B2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 xml:space="preserve">3 – Practice </w:t>
            </w:r>
            <w:r>
              <w:rPr>
                <w:rFonts w:cstheme="minorHAnsi"/>
              </w:rPr>
              <w:t>Comparing Linear Relationships</w:t>
            </w:r>
          </w:p>
        </w:tc>
        <w:tc>
          <w:tcPr>
            <w:tcW w:w="2042" w:type="dxa"/>
          </w:tcPr>
          <w:p w14:paraId="174B9D56" w14:textId="77777777" w:rsidR="004875B2" w:rsidRPr="005E76D5" w:rsidRDefault="004875B2" w:rsidP="004875B2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1 – Do Now (Fluency Friday)</w:t>
            </w:r>
          </w:p>
          <w:p w14:paraId="4ADFB52A" w14:textId="77777777" w:rsidR="004875B2" w:rsidRPr="005E76D5" w:rsidRDefault="004875B2" w:rsidP="004875B2">
            <w:pPr>
              <w:rPr>
                <w:rFonts w:cstheme="minorHAnsi"/>
              </w:rPr>
            </w:pPr>
          </w:p>
          <w:p w14:paraId="0335FA80" w14:textId="77777777" w:rsidR="004875B2" w:rsidRPr="005E76D5" w:rsidRDefault="004875B2" w:rsidP="004875B2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Review Stations:</w:t>
            </w:r>
          </w:p>
          <w:p w14:paraId="160F1046" w14:textId="18C25C55" w:rsidR="004875B2" w:rsidRPr="000C7C92" w:rsidRDefault="004875B2" w:rsidP="000C7C9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C7C92">
              <w:rPr>
                <w:rFonts w:cstheme="minorHAnsi"/>
              </w:rPr>
              <w:t>Tech – All Topic Review</w:t>
            </w:r>
          </w:p>
          <w:p w14:paraId="4D0E1A43" w14:textId="56744632" w:rsidR="004875B2" w:rsidRPr="000C7C92" w:rsidRDefault="000C7C92" w:rsidP="000C7C9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C7C92">
              <w:rPr>
                <w:rFonts w:cstheme="minorHAnsi"/>
              </w:rPr>
              <w:t>Performance Task – Multiple Representations</w:t>
            </w:r>
          </w:p>
          <w:p w14:paraId="6CC14045" w14:textId="10CE56E0" w:rsidR="000C7C92" w:rsidRPr="000C7C92" w:rsidRDefault="000C7C92" w:rsidP="000C7C9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C7C92">
              <w:rPr>
                <w:rFonts w:cstheme="minorHAnsi"/>
              </w:rPr>
              <w:t>Task Cards – Slope and Rate of Change</w:t>
            </w:r>
          </w:p>
          <w:p w14:paraId="1899A5BA" w14:textId="3069AFAB" w:rsidR="000C7C92" w:rsidRPr="000C7C92" w:rsidRDefault="000C7C92" w:rsidP="000C7C9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C7C92">
              <w:rPr>
                <w:rFonts w:cstheme="minorHAnsi"/>
              </w:rPr>
              <w:t>Scavenger Hunt – Slope and Rate of Change</w:t>
            </w:r>
          </w:p>
          <w:p w14:paraId="7F8BE1A6" w14:textId="6184EE76" w:rsidR="004875B2" w:rsidRPr="00927D9F" w:rsidRDefault="004875B2" w:rsidP="004875B2">
            <w:pPr>
              <w:rPr>
                <w:rFonts w:cstheme="minorHAnsi"/>
              </w:rPr>
            </w:pPr>
          </w:p>
        </w:tc>
      </w:tr>
      <w:tr w:rsidR="000C7C92" w14:paraId="6C7AEFB7" w14:textId="77777777" w:rsidTr="004875B2">
        <w:tc>
          <w:tcPr>
            <w:tcW w:w="2745" w:type="dxa"/>
          </w:tcPr>
          <w:p w14:paraId="3360E0A1" w14:textId="77777777" w:rsidR="000C7C92" w:rsidRDefault="000C7C92" w:rsidP="000C7C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0C7C92" w:rsidRDefault="000C7C92" w:rsidP="000C7C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0C7C92" w:rsidRDefault="000C7C92" w:rsidP="000C7C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0C7C92" w:rsidRPr="00340C1B" w:rsidRDefault="000C7C92" w:rsidP="000C7C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14:paraId="2314F196" w14:textId="72789773" w:rsidR="000C7C92" w:rsidRPr="00927D9F" w:rsidRDefault="000C7C92" w:rsidP="000C7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Ready Math Lesson 9</w:t>
            </w:r>
          </w:p>
        </w:tc>
        <w:tc>
          <w:tcPr>
            <w:tcW w:w="2127" w:type="dxa"/>
          </w:tcPr>
          <w:p w14:paraId="32E4E47A" w14:textId="77777777" w:rsidR="000C7C92" w:rsidRDefault="000C7C92" w:rsidP="000C7C92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Practice Multi Representations</w:t>
            </w:r>
          </w:p>
          <w:p w14:paraId="7584C5D4" w14:textId="2C57D484" w:rsidR="000C7C92" w:rsidRPr="000C7C92" w:rsidRDefault="000C7C92" w:rsidP="000C7C92">
            <w:pPr>
              <w:ind w:firstLine="720"/>
              <w:rPr>
                <w:rFonts w:cstheme="minorHAnsi"/>
              </w:rPr>
            </w:pPr>
          </w:p>
        </w:tc>
        <w:tc>
          <w:tcPr>
            <w:tcW w:w="2080" w:type="dxa"/>
          </w:tcPr>
          <w:p w14:paraId="01A65B04" w14:textId="465383A5" w:rsidR="000C7C92" w:rsidRPr="00927D9F" w:rsidRDefault="000C7C92" w:rsidP="000C7C92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 xml:space="preserve">Practice </w:t>
            </w:r>
            <w:r>
              <w:rPr>
                <w:rFonts w:cstheme="minorHAnsi"/>
              </w:rPr>
              <w:t xml:space="preserve">Comparing Linear </w:t>
            </w:r>
            <w:r>
              <w:rPr>
                <w:rFonts w:cstheme="minorHAnsi"/>
              </w:rPr>
              <w:t>Relationships</w:t>
            </w:r>
          </w:p>
        </w:tc>
        <w:tc>
          <w:tcPr>
            <w:tcW w:w="2042" w:type="dxa"/>
          </w:tcPr>
          <w:p w14:paraId="65FE6BD0" w14:textId="121DE71A" w:rsidR="000C7C92" w:rsidRPr="00927D9F" w:rsidRDefault="000C7C92" w:rsidP="000C7C92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Review St</w:t>
            </w:r>
            <w:r>
              <w:rPr>
                <w:rFonts w:cstheme="minorHAnsi"/>
              </w:rPr>
              <w:t>t</w:t>
            </w:r>
            <w:r w:rsidRPr="005E76D5">
              <w:rPr>
                <w:rFonts w:cstheme="minorHAnsi"/>
              </w:rPr>
              <w:t>ions</w:t>
            </w:r>
          </w:p>
        </w:tc>
      </w:tr>
      <w:tr w:rsidR="000C7C92" w14:paraId="45730FB0" w14:textId="77777777" w:rsidTr="0099713F">
        <w:tc>
          <w:tcPr>
            <w:tcW w:w="2745" w:type="dxa"/>
          </w:tcPr>
          <w:p w14:paraId="684D6AFF" w14:textId="77777777" w:rsidR="000C7C92" w:rsidRDefault="000C7C92" w:rsidP="000C7C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0C7C92" w:rsidRDefault="000C7C92" w:rsidP="000C7C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0C7C92" w:rsidRDefault="000C7C92" w:rsidP="000C7C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0C7C92" w:rsidRPr="00340C1B" w:rsidRDefault="000C7C92" w:rsidP="000C7C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333633DF" w14:textId="0D5D878E" w:rsidR="000C7C92" w:rsidRPr="005E76D5" w:rsidRDefault="000C7C92" w:rsidP="000C7C92">
            <w:pPr>
              <w:jc w:val="center"/>
              <w:rPr>
                <w:rFonts w:cstheme="minorHAnsi"/>
              </w:rPr>
            </w:pPr>
            <w:r w:rsidRPr="005E76D5">
              <w:rPr>
                <w:rFonts w:cstheme="minorHAnsi"/>
              </w:rPr>
              <w:t xml:space="preserve">Spiral </w:t>
            </w:r>
            <w:r w:rsidRPr="005E76D5">
              <w:rPr>
                <w:rFonts w:cstheme="minorHAnsi"/>
              </w:rPr>
              <w:t>Review Due</w:t>
            </w:r>
            <w:r w:rsidRPr="005E76D5">
              <w:rPr>
                <w:rFonts w:cstheme="minorHAnsi"/>
              </w:rPr>
              <w:t xml:space="preserve"> Friday START of Class</w:t>
            </w:r>
            <w:r>
              <w:rPr>
                <w:rFonts w:cstheme="minorHAnsi"/>
              </w:rPr>
              <w:t xml:space="preserve"> (Replaces Delta Math)</w:t>
            </w:r>
          </w:p>
          <w:p w14:paraId="4170D392" w14:textId="473BF48B" w:rsidR="000C7C92" w:rsidRDefault="000C7C92" w:rsidP="000C7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IReady 45 min &amp; 2 passed lessons</w:t>
            </w:r>
            <w:r w:rsidRPr="005E76D5">
              <w:rPr>
                <w:rFonts w:cstheme="minorHAnsi"/>
              </w:rPr>
              <w:t xml:space="preserve"> due Friday @ midnight</w:t>
            </w:r>
          </w:p>
          <w:p w14:paraId="4687090D" w14:textId="20714E8D" w:rsidR="000C7C92" w:rsidRPr="00927D9F" w:rsidRDefault="000C7C92" w:rsidP="000C7C92">
            <w:pPr>
              <w:jc w:val="center"/>
              <w:rPr>
                <w:rFonts w:cstheme="minorHAnsi"/>
              </w:rPr>
            </w:pPr>
            <w:r w:rsidRPr="005E76D5">
              <w:rPr>
                <w:rFonts w:cstheme="minorHAnsi"/>
                <w:highlight w:val="yellow"/>
              </w:rPr>
              <w:t>UNIT 3 TEST – TUESDAY 12/5/23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721E" w14:textId="77777777" w:rsidR="0023723D" w:rsidRDefault="0023723D" w:rsidP="00340C1B">
      <w:pPr>
        <w:spacing w:after="0" w:line="240" w:lineRule="auto"/>
      </w:pPr>
      <w:r>
        <w:separator/>
      </w:r>
    </w:p>
  </w:endnote>
  <w:endnote w:type="continuationSeparator" w:id="0">
    <w:p w14:paraId="7D03411A" w14:textId="77777777" w:rsidR="0023723D" w:rsidRDefault="0023723D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CC27" w14:textId="77777777" w:rsidR="0023723D" w:rsidRDefault="0023723D" w:rsidP="00340C1B">
      <w:pPr>
        <w:spacing w:after="0" w:line="240" w:lineRule="auto"/>
      </w:pPr>
      <w:r>
        <w:separator/>
      </w:r>
    </w:p>
  </w:footnote>
  <w:footnote w:type="continuationSeparator" w:id="0">
    <w:p w14:paraId="05FA0B47" w14:textId="77777777" w:rsidR="0023723D" w:rsidRDefault="0023723D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9D3B" w14:textId="77777777" w:rsidR="00927D9F" w:rsidRPr="00050D9C" w:rsidRDefault="00927D9F" w:rsidP="00927D9F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1BD9D699" w14:textId="77777777" w:rsidR="00927D9F" w:rsidRPr="00050D9C" w:rsidRDefault="00927D9F" w:rsidP="00927D9F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0F0A7038" w14:textId="15903BC9" w:rsidR="00927D9F" w:rsidRPr="00D26E64" w:rsidRDefault="00927D9F" w:rsidP="00927D9F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</w:t>
    </w:r>
    <w:r>
      <w:rPr>
        <w:rFonts w:ascii="Amasis MT Pro Black" w:hAnsi="Amasis MT Pro Black"/>
        <w:sz w:val="28"/>
        <w:szCs w:val="28"/>
      </w:rPr>
      <w:t>2/4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12/</w:t>
    </w:r>
    <w:r>
      <w:rPr>
        <w:rFonts w:ascii="Amasis MT Pro Black" w:hAnsi="Amasis MT Pro Black"/>
        <w:sz w:val="28"/>
        <w:szCs w:val="28"/>
      </w:rPr>
      <w:t>8/</w:t>
    </w:r>
    <w:r>
      <w:rPr>
        <w:rFonts w:ascii="Amasis MT Pro Black" w:hAnsi="Amasis MT Pro Black"/>
        <w:sz w:val="28"/>
        <w:szCs w:val="28"/>
      </w:rPr>
      <w:t>23</w:t>
    </w:r>
  </w:p>
  <w:p w14:paraId="54C01F8B" w14:textId="6F4FB863" w:rsidR="00340C1B" w:rsidRPr="00927D9F" w:rsidRDefault="00340C1B" w:rsidP="00927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6264D"/>
    <w:multiLevelType w:val="hybridMultilevel"/>
    <w:tmpl w:val="1F264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27726"/>
    <w:multiLevelType w:val="hybridMultilevel"/>
    <w:tmpl w:val="7686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2509311">
    <w:abstractNumId w:val="1"/>
  </w:num>
  <w:num w:numId="2" w16cid:durableId="29506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0C7C92"/>
    <w:rsid w:val="001F48EA"/>
    <w:rsid w:val="0023723D"/>
    <w:rsid w:val="00340C1B"/>
    <w:rsid w:val="00353E32"/>
    <w:rsid w:val="004875B2"/>
    <w:rsid w:val="00562A14"/>
    <w:rsid w:val="00566B5D"/>
    <w:rsid w:val="006B762A"/>
    <w:rsid w:val="00894287"/>
    <w:rsid w:val="00927D9F"/>
    <w:rsid w:val="00953316"/>
    <w:rsid w:val="00A36D8B"/>
    <w:rsid w:val="00A81E13"/>
    <w:rsid w:val="00CD28D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ListParagraph">
    <w:name w:val="List Paragraph"/>
    <w:basedOn w:val="Normal"/>
    <w:uiPriority w:val="34"/>
    <w:qFormat/>
    <w:rsid w:val="0048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3</cp:revision>
  <dcterms:created xsi:type="dcterms:W3CDTF">2023-12-03T14:15:00Z</dcterms:created>
  <dcterms:modified xsi:type="dcterms:W3CDTF">2023-12-03T14:34:00Z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