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936907" w14:paraId="393F35B3" w14:textId="77777777" w:rsidTr="00936907">
        <w:tc>
          <w:tcPr>
            <w:tcW w:w="2745" w:type="dxa"/>
          </w:tcPr>
          <w:p w14:paraId="60E5E620" w14:textId="77777777" w:rsidR="00936907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936907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936907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936907" w:rsidRPr="00340C1B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btLr"/>
            <w:vAlign w:val="center"/>
          </w:tcPr>
          <w:p w14:paraId="379969AA" w14:textId="527B4380" w:rsidR="00936907" w:rsidRPr="00340C1B" w:rsidRDefault="00936907" w:rsidP="00936907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86DD7"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  <w:t>HOLIDAY – No School</w:t>
            </w:r>
          </w:p>
        </w:tc>
        <w:tc>
          <w:tcPr>
            <w:tcW w:w="8322" w:type="dxa"/>
            <w:gridSpan w:val="4"/>
          </w:tcPr>
          <w:p w14:paraId="175BD676" w14:textId="7C8F4EA4" w:rsidR="00936907" w:rsidRPr="00340C1B" w:rsidRDefault="008E4FA1" w:rsidP="00936907">
            <w:pPr>
              <w:rPr>
                <w:rFonts w:ascii="Century Gothic" w:hAnsi="Century Gothic"/>
                <w:sz w:val="24"/>
                <w:szCs w:val="24"/>
              </w:rPr>
            </w:pPr>
            <w:r>
              <w:t>NC.8.EE.7 Solve real-world and mathematical problems by writing and solving equations and inequalities in one variable. • Recognize linear equations in one variable as having one solution, infinitely many solutions, or no solutions. • Solve linear equations and inequalities including multi-step equations and inequalities with the same variable on both sides.</w:t>
            </w:r>
          </w:p>
        </w:tc>
      </w:tr>
      <w:tr w:rsidR="008E4FA1" w14:paraId="43A1C8FB" w14:textId="77777777" w:rsidTr="008E4FA1">
        <w:tc>
          <w:tcPr>
            <w:tcW w:w="2745" w:type="dxa"/>
          </w:tcPr>
          <w:p w14:paraId="3AB9F398" w14:textId="77777777" w:rsidR="008E4FA1" w:rsidRDefault="008E4FA1" w:rsidP="008E4F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8E4FA1" w:rsidRDefault="008E4FA1" w:rsidP="008E4F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8E4FA1" w:rsidRDefault="008E4FA1" w:rsidP="008E4F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8E4FA1" w:rsidRPr="00340C1B" w:rsidRDefault="008E4FA1" w:rsidP="008E4F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151CCD0" w14:textId="31BBE2BB" w:rsidR="008E4FA1" w:rsidRPr="00340C1B" w:rsidRDefault="008E4FA1" w:rsidP="008E4F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14:paraId="1AF0E2B6" w14:textId="662C95DA" w:rsidR="008E4FA1" w:rsidRPr="00340C1B" w:rsidRDefault="008E4FA1" w:rsidP="008E4F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solve equations w/variables on both sides</w:t>
            </w:r>
          </w:p>
        </w:tc>
        <w:tc>
          <w:tcPr>
            <w:tcW w:w="2080" w:type="dxa"/>
            <w:vMerge w:val="restart"/>
            <w:textDirection w:val="btLr"/>
            <w:vAlign w:val="center"/>
          </w:tcPr>
          <w:p w14:paraId="26360E46" w14:textId="01D8D875" w:rsidR="008E4FA1" w:rsidRPr="00340C1B" w:rsidRDefault="008E4FA1" w:rsidP="008E4FA1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  <w:t xml:space="preserve">School Wide ZAP </w:t>
            </w:r>
            <w:r>
              <w:rPr>
                <w:rFonts w:ascii="Century Gothic" w:hAnsi="Century Gothic"/>
                <w:b/>
                <w:bCs/>
                <w:sz w:val="36"/>
                <w:szCs w:val="36"/>
                <w:highlight w:val="yellow"/>
              </w:rPr>
              <w:br/>
              <w:t>Day</w:t>
            </w:r>
          </w:p>
        </w:tc>
        <w:tc>
          <w:tcPr>
            <w:tcW w:w="2042" w:type="dxa"/>
          </w:tcPr>
          <w:p w14:paraId="02CE6914" w14:textId="19934635" w:rsidR="008E4FA1" w:rsidRPr="00340C1B" w:rsidRDefault="008E4FA1" w:rsidP="008E4F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solve equations w/variables on both sides</w:t>
            </w:r>
          </w:p>
        </w:tc>
      </w:tr>
      <w:tr w:rsidR="008E4FA1" w14:paraId="345CAC7E" w14:textId="77777777" w:rsidTr="008E4FA1">
        <w:tc>
          <w:tcPr>
            <w:tcW w:w="2745" w:type="dxa"/>
          </w:tcPr>
          <w:p w14:paraId="72338D41" w14:textId="77777777" w:rsidR="008E4FA1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8E4FA1" w:rsidRDefault="008E4FA1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8E4FA1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8E4FA1" w:rsidRPr="00340C1B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CC0D199" w14:textId="6AF41AFA" w:rsidR="008E4FA1" w:rsidRPr="00340C1B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14:paraId="3D4AB01B" w14:textId="34984EBC" w:rsidR="008E4FA1" w:rsidRDefault="008E4FA1" w:rsidP="008E4FA1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 – T</w:t>
            </w:r>
            <w:r>
              <w:rPr>
                <w:rFonts w:cstheme="minorHAnsi"/>
              </w:rPr>
              <w:t xml:space="preserve">ackle </w:t>
            </w:r>
            <w:proofErr w:type="gramStart"/>
            <w:r>
              <w:rPr>
                <w:rFonts w:cstheme="minorHAnsi"/>
              </w:rPr>
              <w:t>The</w:t>
            </w:r>
            <w:proofErr w:type="gramEnd"/>
            <w:r>
              <w:rPr>
                <w:rFonts w:cstheme="minorHAnsi"/>
              </w:rPr>
              <w:t xml:space="preserve"> Test Tuesday/Write It Out Wednesday</w:t>
            </w:r>
          </w:p>
          <w:p w14:paraId="40AE238F" w14:textId="7552D9C4" w:rsidR="008E4FA1" w:rsidRPr="00340C1B" w:rsidRDefault="008E4FA1" w:rsidP="008E4F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2 – Ready Math Lesson 10</w:t>
            </w:r>
          </w:p>
        </w:tc>
        <w:tc>
          <w:tcPr>
            <w:tcW w:w="2080" w:type="dxa"/>
            <w:vMerge/>
          </w:tcPr>
          <w:p w14:paraId="7396E995" w14:textId="77777777" w:rsidR="008E4FA1" w:rsidRPr="00340C1B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F8BE1A6" w14:textId="7AF004F6" w:rsidR="008E4FA1" w:rsidRPr="008E4FA1" w:rsidRDefault="008E4FA1" w:rsidP="008E4FA1">
            <w:pPr>
              <w:rPr>
                <w:rFonts w:cstheme="minorHAnsi"/>
              </w:rPr>
            </w:pPr>
            <w:r w:rsidRPr="008E4FA1">
              <w:rPr>
                <w:rFonts w:cstheme="minorHAnsi"/>
              </w:rPr>
              <w:t>QUIZ</w:t>
            </w:r>
          </w:p>
        </w:tc>
      </w:tr>
      <w:tr w:rsidR="008E4FA1" w14:paraId="6C7AEFB7" w14:textId="77777777" w:rsidTr="008E4FA1">
        <w:tc>
          <w:tcPr>
            <w:tcW w:w="2745" w:type="dxa"/>
          </w:tcPr>
          <w:p w14:paraId="3360E0A1" w14:textId="77777777" w:rsidR="008E4FA1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8E4FA1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8E4FA1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8E4FA1" w:rsidRPr="00340C1B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7D8CBF4" w14:textId="4BFE0434" w:rsidR="008E4FA1" w:rsidRPr="00340C1B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14:paraId="7584C5D4" w14:textId="27693EE5" w:rsidR="008E4FA1" w:rsidRPr="00340C1B" w:rsidRDefault="008E4FA1" w:rsidP="008E4F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Ready Math Lesson 10</w:t>
            </w:r>
          </w:p>
        </w:tc>
        <w:tc>
          <w:tcPr>
            <w:tcW w:w="2080" w:type="dxa"/>
            <w:vMerge/>
          </w:tcPr>
          <w:p w14:paraId="01A65B04" w14:textId="77777777" w:rsidR="008E4FA1" w:rsidRPr="00340C1B" w:rsidRDefault="008E4FA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7F4700D6" w:rsidR="008E4FA1" w:rsidRPr="008E4FA1" w:rsidRDefault="008E4FA1" w:rsidP="008E4FA1">
            <w:pPr>
              <w:rPr>
                <w:rFonts w:cstheme="minorHAnsi"/>
              </w:rPr>
            </w:pPr>
            <w:r w:rsidRPr="008E4FA1">
              <w:rPr>
                <w:rFonts w:cstheme="minorHAnsi"/>
              </w:rPr>
              <w:t>QUIZ</w:t>
            </w:r>
          </w:p>
        </w:tc>
      </w:tr>
      <w:tr w:rsidR="00936907" w14:paraId="45730FB0" w14:textId="77777777" w:rsidTr="00936907">
        <w:tc>
          <w:tcPr>
            <w:tcW w:w="2745" w:type="dxa"/>
          </w:tcPr>
          <w:p w14:paraId="684D6AFF" w14:textId="77777777" w:rsidR="00936907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936907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936907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936907" w:rsidRPr="00340C1B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60B2E99" w14:textId="02E2A5C4" w:rsidR="00936907" w:rsidRPr="00340C1B" w:rsidRDefault="009369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22" w:type="dxa"/>
            <w:gridSpan w:val="4"/>
            <w:vAlign w:val="center"/>
          </w:tcPr>
          <w:p w14:paraId="1936B733" w14:textId="122549C2" w:rsidR="00936907" w:rsidRPr="003C26E4" w:rsidRDefault="00936907" w:rsidP="00936907">
            <w:pPr>
              <w:jc w:val="center"/>
              <w:rPr>
                <w:rFonts w:cstheme="minorHAnsi"/>
              </w:rPr>
            </w:pPr>
            <w:r w:rsidRPr="00645288">
              <w:rPr>
                <w:rFonts w:cstheme="minorHAnsi"/>
                <w:highlight w:val="yellow"/>
              </w:rPr>
              <w:t xml:space="preserve">QUIZ – </w:t>
            </w:r>
            <w:r w:rsidRPr="00936907">
              <w:rPr>
                <w:rFonts w:cstheme="minorHAnsi"/>
                <w:highlight w:val="yellow"/>
              </w:rPr>
              <w:t>FRIDAY 1/19/24</w:t>
            </w:r>
          </w:p>
          <w:p w14:paraId="631ED58D" w14:textId="77777777" w:rsidR="00936907" w:rsidRDefault="00936907" w:rsidP="00936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ZAP DAY </w:t>
            </w:r>
            <w:r w:rsidRPr="00645288">
              <w:rPr>
                <w:rFonts w:cstheme="minorHAnsi"/>
                <w:highlight w:val="yellow"/>
              </w:rPr>
              <w:t>THURSDAY 1/1</w:t>
            </w:r>
            <w:r>
              <w:rPr>
                <w:rFonts w:cstheme="minorHAnsi"/>
                <w:highlight w:val="yellow"/>
              </w:rPr>
              <w:t>8</w:t>
            </w:r>
            <w:r w:rsidRPr="00645288">
              <w:rPr>
                <w:rFonts w:cstheme="minorHAnsi"/>
                <w:highlight w:val="yellow"/>
              </w:rPr>
              <w:t>/24</w:t>
            </w:r>
          </w:p>
          <w:p w14:paraId="30F35AA4" w14:textId="77777777" w:rsidR="00936907" w:rsidRDefault="00936907" w:rsidP="00936907">
            <w:pPr>
              <w:jc w:val="center"/>
              <w:rPr>
                <w:rFonts w:cstheme="minorHAnsi"/>
              </w:rPr>
            </w:pPr>
            <w:r w:rsidRPr="00186DD7">
              <w:rPr>
                <w:rFonts w:cstheme="minorHAnsi"/>
                <w:highlight w:val="yellow"/>
              </w:rPr>
              <w:t>LAST DAY OF 2</w:t>
            </w:r>
            <w:r w:rsidRPr="00186DD7">
              <w:rPr>
                <w:rFonts w:cstheme="minorHAnsi"/>
                <w:highlight w:val="yellow"/>
                <w:vertAlign w:val="superscript"/>
              </w:rPr>
              <w:t>ND</w:t>
            </w:r>
            <w:r w:rsidRPr="00186DD7">
              <w:rPr>
                <w:rFonts w:cstheme="minorHAnsi"/>
                <w:highlight w:val="yellow"/>
              </w:rPr>
              <w:t xml:space="preserve"> 9 WEEKS 1/19/24</w:t>
            </w:r>
          </w:p>
          <w:p w14:paraId="02E905F2" w14:textId="77777777" w:rsidR="00936907" w:rsidRPr="005E76D5" w:rsidRDefault="00936907" w:rsidP="00936907">
            <w:pPr>
              <w:jc w:val="center"/>
              <w:rPr>
                <w:rFonts w:cstheme="minorHAnsi"/>
              </w:rPr>
            </w:pPr>
            <w:r w:rsidRPr="005E76D5">
              <w:rPr>
                <w:rFonts w:cstheme="minorHAnsi"/>
              </w:rPr>
              <w:t xml:space="preserve">Spiral Review </w:t>
            </w:r>
            <w:r>
              <w:rPr>
                <w:rFonts w:cstheme="minorHAnsi"/>
              </w:rPr>
              <w:t xml:space="preserve">Week 4 </w:t>
            </w:r>
            <w:r w:rsidRPr="005E76D5">
              <w:rPr>
                <w:rFonts w:cstheme="minorHAnsi"/>
              </w:rPr>
              <w:t>Due Friday START of Class</w:t>
            </w:r>
            <w:r>
              <w:rPr>
                <w:rFonts w:cstheme="minorHAnsi"/>
              </w:rPr>
              <w:t xml:space="preserve"> (Replaces Delta Math)</w:t>
            </w:r>
          </w:p>
          <w:p w14:paraId="4095C984" w14:textId="0735D046" w:rsidR="00936907" w:rsidRDefault="00936907" w:rsidP="0093690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iREADY</w:t>
            </w:r>
            <w:proofErr w:type="spellEnd"/>
            <w:r w:rsidRPr="005E76D5">
              <w:rPr>
                <w:rFonts w:cstheme="minorHAnsi"/>
              </w:rPr>
              <w:t xml:space="preserve"> due Friday @ midnight</w:t>
            </w:r>
            <w:r>
              <w:rPr>
                <w:rFonts w:cstheme="minorHAnsi"/>
              </w:rPr>
              <w:t xml:space="preserve"> – EXTRA CREDIT </w:t>
            </w:r>
            <w:proofErr w:type="gramStart"/>
            <w:r>
              <w:rPr>
                <w:rFonts w:cstheme="minorHAnsi"/>
              </w:rPr>
              <w:t>replace</w:t>
            </w:r>
            <w:proofErr w:type="gramEnd"/>
            <w:r>
              <w:rPr>
                <w:rFonts w:cstheme="minorHAnsi"/>
              </w:rPr>
              <w:t xml:space="preserve"> what your MISSING</w:t>
            </w:r>
          </w:p>
          <w:p w14:paraId="4687090D" w14:textId="77777777" w:rsidR="00936907" w:rsidRPr="00340C1B" w:rsidRDefault="00936907" w:rsidP="009369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5061" w14:textId="77777777" w:rsidR="00237296" w:rsidRDefault="00237296" w:rsidP="00340C1B">
      <w:pPr>
        <w:spacing w:after="0" w:line="240" w:lineRule="auto"/>
      </w:pPr>
      <w:r>
        <w:separator/>
      </w:r>
    </w:p>
  </w:endnote>
  <w:endnote w:type="continuationSeparator" w:id="0">
    <w:p w14:paraId="30B5E8F0" w14:textId="77777777" w:rsidR="00237296" w:rsidRDefault="00237296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6EDD" w14:textId="77777777" w:rsidR="00237296" w:rsidRDefault="00237296" w:rsidP="00340C1B">
      <w:pPr>
        <w:spacing w:after="0" w:line="240" w:lineRule="auto"/>
      </w:pPr>
      <w:r>
        <w:separator/>
      </w:r>
    </w:p>
  </w:footnote>
  <w:footnote w:type="continuationSeparator" w:id="0">
    <w:p w14:paraId="50B41EAD" w14:textId="77777777" w:rsidR="00237296" w:rsidRDefault="00237296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BA2" w14:textId="77777777" w:rsidR="00936907" w:rsidRPr="00050D9C" w:rsidRDefault="00936907" w:rsidP="00936907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0ABA4F1A" w14:textId="77777777" w:rsidR="00936907" w:rsidRPr="00050D9C" w:rsidRDefault="00936907" w:rsidP="00936907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54C01F8B" w14:textId="1E501DEC" w:rsidR="00340C1B" w:rsidRPr="00936907" w:rsidRDefault="00936907" w:rsidP="00936907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1/</w:t>
    </w:r>
    <w:r>
      <w:rPr>
        <w:rFonts w:ascii="Amasis MT Pro Black" w:hAnsi="Amasis MT Pro Black"/>
        <w:sz w:val="28"/>
        <w:szCs w:val="28"/>
      </w:rPr>
      <w:t>15</w:t>
    </w:r>
    <w:r>
      <w:rPr>
        <w:rFonts w:ascii="Amasis MT Pro Black" w:hAnsi="Amasis MT Pro Black"/>
        <w:sz w:val="28"/>
        <w:szCs w:val="28"/>
      </w:rPr>
      <w:t>/24</w:t>
    </w:r>
    <w:r w:rsidRPr="00050D9C">
      <w:rPr>
        <w:rFonts w:ascii="Amasis MT Pro Black" w:hAnsi="Amasis MT Pro Black"/>
        <w:sz w:val="28"/>
        <w:szCs w:val="28"/>
      </w:rPr>
      <w:t xml:space="preserve"> thru </w:t>
    </w:r>
    <w:r>
      <w:rPr>
        <w:rFonts w:ascii="Amasis MT Pro Black" w:hAnsi="Amasis MT Pro Black"/>
        <w:sz w:val="28"/>
        <w:szCs w:val="28"/>
      </w:rPr>
      <w:t>1/1</w:t>
    </w:r>
    <w:r>
      <w:rPr>
        <w:rFonts w:ascii="Amasis MT Pro Black" w:hAnsi="Amasis MT Pro Black"/>
        <w:sz w:val="28"/>
        <w:szCs w:val="28"/>
      </w:rPr>
      <w:t>9</w:t>
    </w:r>
    <w:r>
      <w:rPr>
        <w:rFonts w:ascii="Amasis MT Pro Black" w:hAnsi="Amasis MT Pro Black"/>
        <w:sz w:val="28"/>
        <w:szCs w:val="28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0E52BF"/>
    <w:rsid w:val="001F48EA"/>
    <w:rsid w:val="00237296"/>
    <w:rsid w:val="00340C1B"/>
    <w:rsid w:val="00353E32"/>
    <w:rsid w:val="00562A14"/>
    <w:rsid w:val="00566B5D"/>
    <w:rsid w:val="006B762A"/>
    <w:rsid w:val="00894287"/>
    <w:rsid w:val="008E4FA1"/>
    <w:rsid w:val="00936907"/>
    <w:rsid w:val="00953316"/>
    <w:rsid w:val="00A36D8B"/>
    <w:rsid w:val="00A81E13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4</cp:revision>
  <dcterms:created xsi:type="dcterms:W3CDTF">2024-01-14T12:08:00Z</dcterms:created>
  <dcterms:modified xsi:type="dcterms:W3CDTF">2024-01-14T12:13:00Z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