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718"/>
        <w:gridCol w:w="1907"/>
        <w:gridCol w:w="1357"/>
        <w:gridCol w:w="2876"/>
        <w:gridCol w:w="2876"/>
        <w:gridCol w:w="2876"/>
      </w:tblGrid>
      <w:tr w:rsidR="00330EB4" w:rsidRPr="00330EB4" w14:paraId="125B5779" w14:textId="77777777" w:rsidTr="003C4504">
        <w:tc>
          <w:tcPr>
            <w:tcW w:w="1806" w:type="dxa"/>
          </w:tcPr>
          <w:p w14:paraId="6934F11F" w14:textId="77777777" w:rsidR="00C33CD9" w:rsidRPr="00330EB4" w:rsidRDefault="00C33C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76" w:type="dxa"/>
          </w:tcPr>
          <w:p w14:paraId="2F132714" w14:textId="77777777" w:rsidR="00C33CD9" w:rsidRPr="00330EB4" w:rsidRDefault="00C33C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0EB4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83" w:type="dxa"/>
          </w:tcPr>
          <w:p w14:paraId="0CCEE490" w14:textId="77777777" w:rsidR="00C33CD9" w:rsidRPr="00330EB4" w:rsidRDefault="00C33C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0EB4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253" w:type="dxa"/>
          </w:tcPr>
          <w:p w14:paraId="782327EC" w14:textId="77777777" w:rsidR="00C33CD9" w:rsidRPr="00330EB4" w:rsidRDefault="00C33C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0EB4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212" w:type="dxa"/>
          </w:tcPr>
          <w:p w14:paraId="77BF911A" w14:textId="77777777" w:rsidR="00C33CD9" w:rsidRPr="00330EB4" w:rsidRDefault="00C33C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0EB4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215" w:type="dxa"/>
          </w:tcPr>
          <w:p w14:paraId="0B2E82C4" w14:textId="77777777" w:rsidR="00C33CD9" w:rsidRPr="00330EB4" w:rsidRDefault="00C33C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30EB4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30EB4" w:rsidRPr="00330EB4" w14:paraId="075D495F" w14:textId="77777777" w:rsidTr="003C4504">
        <w:trPr>
          <w:trHeight w:val="773"/>
        </w:trPr>
        <w:tc>
          <w:tcPr>
            <w:tcW w:w="1806" w:type="dxa"/>
          </w:tcPr>
          <w:p w14:paraId="55376E42" w14:textId="77777777" w:rsidR="00704967" w:rsidRPr="00330EB4" w:rsidRDefault="00704967" w:rsidP="00704967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79E4A8F0" w14:textId="0D418976" w:rsidR="00704967" w:rsidRPr="00330EB4" w:rsidRDefault="00704967" w:rsidP="0070496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Standard/</w:t>
            </w:r>
          </w:p>
          <w:p w14:paraId="4A8DC7BF" w14:textId="4E1E0331" w:rsidR="00704967" w:rsidRPr="00330EB4" w:rsidRDefault="00704967" w:rsidP="0070496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Objective</w:t>
            </w:r>
          </w:p>
          <w:p w14:paraId="0BFFCE7F" w14:textId="24644304" w:rsidR="00704967" w:rsidRPr="00330EB4" w:rsidRDefault="00704967" w:rsidP="00704967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4FF10FE3" w14:textId="2E583086" w:rsidR="00704967" w:rsidRPr="00330EB4" w:rsidRDefault="00704967" w:rsidP="00704967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76" w:type="dxa"/>
          </w:tcPr>
          <w:p w14:paraId="3CE886E7" w14:textId="77777777" w:rsidR="003C4504" w:rsidRPr="0041599B" w:rsidRDefault="003C4504" w:rsidP="003C4504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RL.6.4 Determine the meaning of words and</w:t>
            </w:r>
          </w:p>
          <w:p w14:paraId="3F8C31AC" w14:textId="77777777" w:rsidR="003C4504" w:rsidRPr="0041599B" w:rsidRDefault="003C4504" w:rsidP="003C4504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phrases as they are used in a text; analyze the</w:t>
            </w:r>
          </w:p>
          <w:p w14:paraId="005A6097" w14:textId="77777777" w:rsidR="003C4504" w:rsidRPr="0041599B" w:rsidRDefault="003C4504" w:rsidP="003C4504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impact of a specific word choice on meaning and</w:t>
            </w:r>
          </w:p>
          <w:p w14:paraId="263830D0" w14:textId="77777777" w:rsidR="003C4504" w:rsidRPr="00330EB4" w:rsidRDefault="003C4504" w:rsidP="003C4504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tone.</w:t>
            </w:r>
          </w:p>
          <w:p w14:paraId="5538A914" w14:textId="269BAA7F" w:rsidR="004C646F" w:rsidRPr="00330EB4" w:rsidRDefault="004C646F" w:rsidP="005F358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0B981EE" w14:textId="77777777" w:rsidR="0041599B" w:rsidRPr="0041599B" w:rsidRDefault="0041599B" w:rsidP="0041599B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RL.6.4 Determine the meaning of words and</w:t>
            </w:r>
          </w:p>
          <w:p w14:paraId="07BA595C" w14:textId="77777777" w:rsidR="0041599B" w:rsidRPr="0041599B" w:rsidRDefault="0041599B" w:rsidP="0041599B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phrases as they are used in a text; analyze the</w:t>
            </w:r>
          </w:p>
          <w:p w14:paraId="1302E65B" w14:textId="77777777" w:rsidR="0041599B" w:rsidRPr="0041599B" w:rsidRDefault="0041599B" w:rsidP="0041599B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impact of a specific word choice on meaning and</w:t>
            </w:r>
          </w:p>
          <w:p w14:paraId="0B5B9F21" w14:textId="714BF2EB" w:rsidR="00D763F4" w:rsidRPr="00330EB4" w:rsidRDefault="0041599B" w:rsidP="0041599B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tone.</w:t>
            </w:r>
          </w:p>
          <w:p w14:paraId="32482B13" w14:textId="77777777" w:rsidR="00E46D56" w:rsidRDefault="00E46D56" w:rsidP="0100DC7A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</w:p>
          <w:p w14:paraId="7B2AFEA9" w14:textId="77777777" w:rsidR="00B56C76" w:rsidRPr="00330EB4" w:rsidRDefault="00B56C76" w:rsidP="0100DC7A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</w:p>
          <w:p w14:paraId="05119050" w14:textId="7B68E1ED" w:rsidR="00D763F4" w:rsidRPr="00330EB4" w:rsidRDefault="00D763F4" w:rsidP="005F358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253" w:type="dxa"/>
          </w:tcPr>
          <w:p w14:paraId="5C4F6E10" w14:textId="77777777" w:rsidR="00D1425E" w:rsidRPr="0041599B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RL.6.4 Determine the meaning of words and</w:t>
            </w:r>
          </w:p>
          <w:p w14:paraId="6E3E3F8A" w14:textId="77777777" w:rsidR="00D1425E" w:rsidRPr="0041599B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phrases as they are used in a text; analyze the</w:t>
            </w:r>
          </w:p>
          <w:p w14:paraId="65188844" w14:textId="77777777" w:rsidR="00D1425E" w:rsidRPr="0041599B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impact of a specific word choice on meaning and</w:t>
            </w:r>
          </w:p>
          <w:p w14:paraId="793091B6" w14:textId="77777777" w:rsidR="00D1425E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tone.</w:t>
            </w:r>
          </w:p>
          <w:p w14:paraId="5B770FEC" w14:textId="77777777" w:rsidR="00F84C34" w:rsidRPr="00330EB4" w:rsidRDefault="00F84C34" w:rsidP="00F84C34">
            <w:pPr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330EB4">
              <w:rPr>
                <w:rStyle w:val="Strong"/>
                <w:rFonts w:ascii="Roboto" w:hAnsi="Roboto"/>
                <w:b w:val="0"/>
                <w:bCs w:val="0"/>
                <w:sz w:val="24"/>
                <w:szCs w:val="24"/>
                <w:shd w:val="clear" w:color="auto" w:fill="FFFFFF"/>
              </w:rPr>
              <w:t>RL.6.2</w:t>
            </w:r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 Determine a theme or central idea of a text and how it is conveyed through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>particular details</w:t>
            </w:r>
            <w:proofErr w:type="gramEnd"/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>; provide a summary of the text distinct from personal opinions or judgments.</w:t>
            </w:r>
          </w:p>
          <w:p w14:paraId="78471ED7" w14:textId="77777777" w:rsidR="00F84C34" w:rsidRPr="00330EB4" w:rsidRDefault="00F84C34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</w:p>
          <w:p w14:paraId="5752DA5E" w14:textId="77777777" w:rsidR="00D1425E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</w:p>
          <w:p w14:paraId="20902DAE" w14:textId="77777777" w:rsidR="00D1425E" w:rsidRPr="00330EB4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</w:p>
          <w:p w14:paraId="173E896F" w14:textId="4B6E160E" w:rsidR="00D56362" w:rsidRPr="00330EB4" w:rsidRDefault="00D56362" w:rsidP="0070496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39C42C1" w14:textId="77777777" w:rsidR="00D1425E" w:rsidRPr="0041599B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RL.6.4 Determine the meaning of words and</w:t>
            </w:r>
          </w:p>
          <w:p w14:paraId="7CB9DA53" w14:textId="77777777" w:rsidR="00D1425E" w:rsidRPr="0041599B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phrases as they are used in a text; analyze the</w:t>
            </w:r>
          </w:p>
          <w:p w14:paraId="00F997CB" w14:textId="77777777" w:rsidR="00D1425E" w:rsidRPr="0041599B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impact of a specific word choice on meaning and</w:t>
            </w:r>
          </w:p>
          <w:p w14:paraId="0241011F" w14:textId="77777777" w:rsidR="00D1425E" w:rsidRPr="00330EB4" w:rsidRDefault="00D1425E" w:rsidP="00D1425E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  <w:r w:rsidRPr="0041599B">
              <w:rPr>
                <w:rFonts w:ascii="Roboto" w:eastAsia="Century Gothic" w:hAnsi="Roboto" w:cs="Century Gothic"/>
                <w:sz w:val="24"/>
                <w:szCs w:val="24"/>
              </w:rPr>
              <w:t>tone.</w:t>
            </w:r>
          </w:p>
          <w:p w14:paraId="63209EAA" w14:textId="77777777" w:rsidR="00F84C34" w:rsidRPr="00330EB4" w:rsidRDefault="00F84C34" w:rsidP="00F84C34">
            <w:pPr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330EB4">
              <w:rPr>
                <w:rStyle w:val="Strong"/>
                <w:rFonts w:ascii="Roboto" w:hAnsi="Roboto"/>
                <w:b w:val="0"/>
                <w:bCs w:val="0"/>
                <w:sz w:val="24"/>
                <w:szCs w:val="24"/>
                <w:shd w:val="clear" w:color="auto" w:fill="FFFFFF"/>
              </w:rPr>
              <w:t>RL.6.2</w:t>
            </w:r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 Determine a theme or central idea of a text and how it is conveyed through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>particular details</w:t>
            </w:r>
            <w:proofErr w:type="gramEnd"/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>; provide a summary of the text distinct from personal opinions or judgments.</w:t>
            </w:r>
          </w:p>
          <w:p w14:paraId="70EAF09C" w14:textId="23846234" w:rsidR="00561736" w:rsidRPr="00330EB4" w:rsidRDefault="00561736" w:rsidP="00704967">
            <w:pPr>
              <w:rPr>
                <w:rFonts w:ascii="Roboto" w:eastAsia="Century Gothic" w:hAnsi="Roboto" w:cs="Century Gothic"/>
                <w:sz w:val="24"/>
                <w:szCs w:val="24"/>
              </w:rPr>
            </w:pPr>
          </w:p>
        </w:tc>
        <w:tc>
          <w:tcPr>
            <w:tcW w:w="2215" w:type="dxa"/>
          </w:tcPr>
          <w:p w14:paraId="2FDBB9D9" w14:textId="77777777" w:rsidR="00704967" w:rsidRPr="00330EB4" w:rsidRDefault="000B1341" w:rsidP="00704967">
            <w:pPr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330EB4">
              <w:rPr>
                <w:rStyle w:val="Strong"/>
                <w:rFonts w:ascii="Roboto" w:hAnsi="Roboto"/>
                <w:b w:val="0"/>
                <w:bCs w:val="0"/>
                <w:sz w:val="24"/>
                <w:szCs w:val="24"/>
                <w:shd w:val="clear" w:color="auto" w:fill="FFFFFF"/>
              </w:rPr>
              <w:t>RL.6.2</w:t>
            </w:r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 Determine a theme or central idea of a text and how it is conveyed through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>particular details</w:t>
            </w:r>
            <w:proofErr w:type="gramEnd"/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>; provide a summary of the text distinct from personal opinions or judgments.</w:t>
            </w:r>
          </w:p>
          <w:p w14:paraId="051448AC" w14:textId="55D201D3" w:rsidR="00D56362" w:rsidRPr="00330EB4" w:rsidRDefault="00D56362" w:rsidP="00704967">
            <w:pPr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</w:p>
          <w:p w14:paraId="001D83FE" w14:textId="7634B404" w:rsidR="00D56362" w:rsidRPr="00330EB4" w:rsidRDefault="00D56362" w:rsidP="00704967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RL 6.5 </w:t>
            </w:r>
            <w:r w:rsidRPr="00330EB4">
              <w:rPr>
                <w:rFonts w:ascii="Roboto" w:hAnsi="Roboto"/>
                <w:sz w:val="24"/>
                <w:szCs w:val="24"/>
              </w:rPr>
              <w:t xml:space="preserve">Analyze how a particular sentence, chapter, scene, or stanza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</w:rPr>
              <w:t>fits</w:t>
            </w:r>
            <w:proofErr w:type="gramEnd"/>
            <w:r w:rsidRPr="00330EB4">
              <w:rPr>
                <w:rFonts w:ascii="Roboto" w:hAnsi="Roboto"/>
                <w:sz w:val="24"/>
                <w:szCs w:val="24"/>
              </w:rPr>
              <w:t xml:space="preserve"> into the overall structure of a text and contributes to the development of the theme, setting, or plot.</w:t>
            </w:r>
          </w:p>
        </w:tc>
      </w:tr>
      <w:tr w:rsidR="00D1425E" w:rsidRPr="00330EB4" w14:paraId="1258AAEF" w14:textId="77777777" w:rsidTr="003C4504">
        <w:tc>
          <w:tcPr>
            <w:tcW w:w="1806" w:type="dxa"/>
          </w:tcPr>
          <w:p w14:paraId="20D4676E" w14:textId="77777777" w:rsidR="00D1425E" w:rsidRPr="00330EB4" w:rsidRDefault="00D1425E" w:rsidP="00D1425E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0F90A55F" w14:textId="77777777" w:rsidR="00D1425E" w:rsidRPr="00330EB4" w:rsidRDefault="00D1425E" w:rsidP="00D1425E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Learning Target</w:t>
            </w:r>
          </w:p>
          <w:p w14:paraId="3343126C" w14:textId="4A515F8A" w:rsidR="00D1425E" w:rsidRPr="00330EB4" w:rsidRDefault="00D1425E" w:rsidP="00D1425E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10527199" w14:textId="527AC696" w:rsidR="00D1425E" w:rsidRPr="00330EB4" w:rsidRDefault="00D1425E" w:rsidP="00D1425E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5910365" w14:textId="77777777" w:rsidR="003C4504" w:rsidRDefault="003C4504" w:rsidP="003C4504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 w:rsidRPr="00330EB4">
              <w:rPr>
                <w:rFonts w:ascii="Roboto" w:eastAsia="Roboto" w:hAnsi="Roboto" w:cs="Roboto"/>
                <w:sz w:val="24"/>
                <w:szCs w:val="24"/>
              </w:rPr>
              <w:t xml:space="preserve">I can </w:t>
            </w:r>
            <w:r>
              <w:rPr>
                <w:rFonts w:ascii="Roboto" w:eastAsia="Roboto" w:hAnsi="Roboto" w:cs="Roboto"/>
                <w:sz w:val="24"/>
                <w:szCs w:val="24"/>
              </w:rPr>
              <w:t>identify and interpret textual evidence.</w:t>
            </w:r>
          </w:p>
          <w:p w14:paraId="673C1075" w14:textId="77777777" w:rsidR="003C4504" w:rsidRDefault="003C4504" w:rsidP="003C4504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 can write a response to a prompt, using textual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evidence to support a thesis.</w:t>
            </w:r>
          </w:p>
          <w:p w14:paraId="3B7B04F2" w14:textId="79797A99" w:rsidR="003C4504" w:rsidRDefault="003C4504" w:rsidP="003C4504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 can integrate ideas from multiple texts to build knowledge and vocabulary about the roles dogs play in the lives of humans.</w:t>
            </w:r>
          </w:p>
          <w:p w14:paraId="3E419D87" w14:textId="3D5AF1C7" w:rsidR="00D1425E" w:rsidRPr="00330EB4" w:rsidRDefault="00D1425E" w:rsidP="00D1425E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2083" w:type="dxa"/>
          </w:tcPr>
          <w:p w14:paraId="6A9459FD" w14:textId="77777777" w:rsidR="00D1425E" w:rsidRDefault="00D1425E" w:rsidP="00D1425E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 w:rsidRPr="00330EB4"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I can </w:t>
            </w:r>
            <w:r>
              <w:rPr>
                <w:rFonts w:ascii="Roboto" w:eastAsia="Roboto" w:hAnsi="Roboto" w:cs="Roboto"/>
                <w:sz w:val="24"/>
                <w:szCs w:val="24"/>
              </w:rPr>
              <w:t>identify and interpret textual evidence.</w:t>
            </w:r>
          </w:p>
          <w:p w14:paraId="5FBF5967" w14:textId="77777777" w:rsidR="00D1425E" w:rsidRDefault="00D1425E" w:rsidP="00D1425E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 can write a response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to a prompt, using textual evidence to support a thesis.</w:t>
            </w:r>
          </w:p>
          <w:p w14:paraId="635642AB" w14:textId="5626182F" w:rsidR="00D1425E" w:rsidRPr="00FA3F7A" w:rsidRDefault="00D1425E" w:rsidP="00D1425E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 can integrate ideas from multiple texts to build knowledge and vocabulary about the roles dogs play in the lives of humans.</w:t>
            </w:r>
          </w:p>
        </w:tc>
        <w:tc>
          <w:tcPr>
            <w:tcW w:w="2253" w:type="dxa"/>
          </w:tcPr>
          <w:p w14:paraId="48213728" w14:textId="3E2F3AB2" w:rsidR="00D1425E" w:rsidRDefault="00D1425E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 w:rsidRPr="00330EB4"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I can </w:t>
            </w:r>
            <w:r w:rsidR="003944A3">
              <w:rPr>
                <w:rFonts w:ascii="Roboto" w:eastAsia="Roboto" w:hAnsi="Roboto" w:cs="Roboto"/>
                <w:sz w:val="24"/>
                <w:szCs w:val="24"/>
              </w:rPr>
              <w:t xml:space="preserve">summarize main ideas from a </w:t>
            </w:r>
            <w:proofErr w:type="gramStart"/>
            <w:r w:rsidR="003944A3">
              <w:rPr>
                <w:rFonts w:ascii="Roboto" w:eastAsia="Roboto" w:hAnsi="Roboto" w:cs="Roboto"/>
                <w:sz w:val="24"/>
                <w:szCs w:val="24"/>
              </w:rPr>
              <w:t>text</w:t>
            </w:r>
            <w:proofErr w:type="gramEnd"/>
          </w:p>
          <w:p w14:paraId="2718CBA8" w14:textId="77777777" w:rsid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4BF04DED" w14:textId="65D69059" w:rsidR="003944A3" w:rsidRP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 can apply reading strategies to an autobiography/biography and use textual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evidence</w:t>
            </w:r>
            <w:proofErr w:type="gramEnd"/>
          </w:p>
          <w:p w14:paraId="024F6715" w14:textId="3D4DE760" w:rsidR="00D1425E" w:rsidRPr="00330EB4" w:rsidRDefault="00D1425E" w:rsidP="00D1425E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 can integrate ideas from multiple texts to build knowledge and vocabulary about the roles dogs play in the lives of humans.</w:t>
            </w:r>
          </w:p>
        </w:tc>
        <w:tc>
          <w:tcPr>
            <w:tcW w:w="2212" w:type="dxa"/>
          </w:tcPr>
          <w:p w14:paraId="13642B5D" w14:textId="77777777" w:rsid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 w:rsidRPr="00330EB4"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I can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summarize main ideas from a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text</w:t>
            </w:r>
            <w:proofErr w:type="gramEnd"/>
          </w:p>
          <w:p w14:paraId="04E05D2A" w14:textId="77777777" w:rsid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2E62C796" w14:textId="77777777" w:rsidR="003944A3" w:rsidRP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 can apply reading strategies to an autobiography/biography and use textual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evidence</w:t>
            </w:r>
            <w:proofErr w:type="gramEnd"/>
          </w:p>
          <w:p w14:paraId="7995A792" w14:textId="64959E5D" w:rsidR="00472016" w:rsidRPr="003944A3" w:rsidRDefault="00472016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5FE4AA44" w14:textId="6264ED95" w:rsidR="003C4504" w:rsidRDefault="003C4504" w:rsidP="00472016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 can integrate ideas from multiple texts to build knowledge and vocabulary about the roles dogs play in the lives of humans.</w:t>
            </w:r>
          </w:p>
          <w:p w14:paraId="7476BBF9" w14:textId="024A063F" w:rsidR="00D1425E" w:rsidRPr="00330EB4" w:rsidRDefault="00D1425E" w:rsidP="00D1425E"/>
        </w:tc>
        <w:tc>
          <w:tcPr>
            <w:tcW w:w="2215" w:type="dxa"/>
          </w:tcPr>
          <w:p w14:paraId="097E200A" w14:textId="77777777" w:rsid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 w:rsidRPr="00330EB4"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I can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summarize main ideas from a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text</w:t>
            </w:r>
            <w:proofErr w:type="gramEnd"/>
          </w:p>
          <w:p w14:paraId="469FCC5E" w14:textId="77777777" w:rsid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</w:p>
          <w:p w14:paraId="7B700423" w14:textId="77777777" w:rsidR="003944A3" w:rsidRPr="003944A3" w:rsidRDefault="003944A3" w:rsidP="003944A3">
            <w:pPr>
              <w:pStyle w:val="ListParagraph"/>
              <w:numPr>
                <w:ilvl w:val="0"/>
                <w:numId w:val="26"/>
              </w:numPr>
              <w:ind w:left="-20" w:right="-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 can apply reading strategies to an autobiography/biography and use textual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evidence</w:t>
            </w:r>
            <w:proofErr w:type="gramEnd"/>
          </w:p>
          <w:p w14:paraId="5BE0E61B" w14:textId="00103998" w:rsidR="00D1425E" w:rsidRDefault="00D1425E" w:rsidP="00D1425E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4AF8FBBC" w14:textId="4CDE3AE8" w:rsidR="003C4504" w:rsidRPr="00330EB4" w:rsidRDefault="003C4504" w:rsidP="00D1425E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eastAsia="Roboto" w:hAnsi="Roboto" w:cs="Roboto"/>
              </w:rPr>
              <w:lastRenderedPageBreak/>
              <w:t>I can integrate ideas from multiple texts to build knowledge and vocabulary about the roles dogs play in the lives of humans.</w:t>
            </w:r>
          </w:p>
          <w:p w14:paraId="0A163E17" w14:textId="73C483BC" w:rsidR="00D1425E" w:rsidRPr="00330EB4" w:rsidRDefault="00D1425E" w:rsidP="00D1425E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</w:tc>
      </w:tr>
      <w:tr w:rsidR="003C4504" w:rsidRPr="00330EB4" w14:paraId="4C3C7520" w14:textId="77777777" w:rsidTr="003C4504">
        <w:tc>
          <w:tcPr>
            <w:tcW w:w="1806" w:type="dxa"/>
          </w:tcPr>
          <w:p w14:paraId="6EA25D9A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7D2FDEEF" w14:textId="65FD34FC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Assignments/</w:t>
            </w:r>
          </w:p>
          <w:p w14:paraId="65EDC16C" w14:textId="66CCB84B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Activities</w:t>
            </w:r>
          </w:p>
          <w:p w14:paraId="6D223C66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55741209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76" w:type="dxa"/>
          </w:tcPr>
          <w:p w14:paraId="174BD847" w14:textId="77777777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Activity 2.18 Making Connections Through Research: Dogs Make Us Human</w:t>
            </w:r>
          </w:p>
          <w:p w14:paraId="53B4E54C" w14:textId="77777777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Attention to Comprehension Question Quiz</w:t>
            </w:r>
          </w:p>
          <w:p w14:paraId="5DCD75B7" w14:textId="77777777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2E29D6E8" w14:textId="77777777" w:rsidR="003C4504" w:rsidRPr="00330EB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 w:rsidRPr="00330EB4">
              <w:rPr>
                <w:rFonts w:ascii="Roboto" w:hAnsi="Roboto"/>
              </w:rPr>
              <w:t>-Compose an introductory paragraph</w:t>
            </w:r>
            <w:r>
              <w:rPr>
                <w:rFonts w:ascii="Roboto" w:hAnsi="Roboto"/>
              </w:rPr>
              <w:t xml:space="preserve"> -Writing a Thesis Statement including the topic and your opinion.</w:t>
            </w:r>
          </w:p>
          <w:p w14:paraId="16264B90" w14:textId="7777777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54A07326" w14:textId="07D3B130" w:rsidR="003C4504" w:rsidRPr="00330EB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2083" w:type="dxa"/>
          </w:tcPr>
          <w:p w14:paraId="3C00F759" w14:textId="71DF5D40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Finish Thesis statement including topic and opinion.</w:t>
            </w:r>
          </w:p>
          <w:p w14:paraId="32C0B8EF" w14:textId="77777777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7B98C3FE" w14:textId="485EFD52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Read article “5 Things </w:t>
            </w:r>
            <w:r>
              <w:rPr>
                <w:rFonts w:ascii="Roboto" w:hAnsi="Roboto"/>
              </w:rPr>
              <w:lastRenderedPageBreak/>
              <w:t>you didn’t know about service dogs” (2.18)</w:t>
            </w:r>
          </w:p>
          <w:p w14:paraId="658E45E2" w14:textId="77777777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2BA50F77" w14:textId="41482B87" w:rsidR="003C4504" w:rsidRDefault="003944A3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Set up KWHL graphic organizer for research on topic of animals helping </w:t>
            </w:r>
            <w:proofErr w:type="gramStart"/>
            <w:r>
              <w:rPr>
                <w:rFonts w:ascii="Roboto" w:hAnsi="Roboto"/>
              </w:rPr>
              <w:t>people</w:t>
            </w:r>
            <w:proofErr w:type="gramEnd"/>
          </w:p>
          <w:p w14:paraId="1DBA0B1F" w14:textId="77777777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65577768" w14:textId="074E3ECD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0C1DE9D3" w14:textId="7777777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37FDD7B0" w14:textId="048E7E9C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958813A" w14:textId="119D355A" w:rsidR="003C4504" w:rsidRDefault="003944A3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Cont’d KWHL graphic organizer</w:t>
            </w:r>
          </w:p>
          <w:p w14:paraId="492EF529" w14:textId="77777777" w:rsidR="003944A3" w:rsidRDefault="003944A3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2F76F5FA" w14:textId="13DCA829" w:rsidR="003944A3" w:rsidRDefault="003944A3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Genre Study- Biography and Autobiography 2.19</w:t>
            </w:r>
          </w:p>
          <w:p w14:paraId="2F34184A" w14:textId="77777777" w:rsidR="003C4504" w:rsidRDefault="00F84C3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-Vocabulary notebooks</w:t>
            </w:r>
          </w:p>
          <w:p w14:paraId="1D83E91C" w14:textId="7BF52A25" w:rsidR="00F84C34" w:rsidRPr="00330EB4" w:rsidRDefault="00F84C3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-Set up double Entry journal for video clips on Temple Grandin</w:t>
            </w:r>
          </w:p>
        </w:tc>
        <w:tc>
          <w:tcPr>
            <w:tcW w:w="2212" w:type="dxa"/>
          </w:tcPr>
          <w:p w14:paraId="75E790E1" w14:textId="5FB5962A" w:rsidR="003C450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Activity 2.1</w:t>
            </w:r>
            <w:r w:rsidR="00F84C34">
              <w:rPr>
                <w:rFonts w:ascii="Roboto" w:hAnsi="Roboto"/>
              </w:rPr>
              <w:t xml:space="preserve">9 </w:t>
            </w:r>
            <w:proofErr w:type="spellStart"/>
            <w:r w:rsidR="00F84C34">
              <w:rPr>
                <w:rFonts w:ascii="Roboto" w:hAnsi="Roboto"/>
              </w:rPr>
              <w:t>cnt’d</w:t>
            </w:r>
            <w:proofErr w:type="spellEnd"/>
          </w:p>
          <w:p w14:paraId="67CE1379" w14:textId="0241293F" w:rsidR="00F84C34" w:rsidRDefault="00F84C3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>-</w:t>
            </w:r>
            <w:proofErr w:type="spellStart"/>
            <w:r>
              <w:rPr>
                <w:rFonts w:ascii="Roboto" w:hAnsi="Roboto"/>
              </w:rPr>
              <w:t>Contruct</w:t>
            </w:r>
            <w:proofErr w:type="spellEnd"/>
            <w:r>
              <w:rPr>
                <w:rFonts w:ascii="Roboto" w:hAnsi="Roboto"/>
              </w:rPr>
              <w:t xml:space="preserve"> a thesis statement about Temple Grandin using topic and opinion</w:t>
            </w:r>
          </w:p>
          <w:p w14:paraId="348713F7" w14:textId="77777777" w:rsidR="00F84C34" w:rsidRDefault="00F84C3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087057B6" w14:textId="76E33FB5" w:rsidR="00F84C34" w:rsidRPr="00330EB4" w:rsidRDefault="00F84C3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-Read “My Story” and “Hampshire School for Wayward </w:t>
            </w:r>
            <w:proofErr w:type="gramStart"/>
            <w:r>
              <w:rPr>
                <w:rFonts w:ascii="Roboto" w:hAnsi="Roboto"/>
              </w:rPr>
              <w:t>Wizards</w:t>
            </w:r>
            <w:proofErr w:type="gramEnd"/>
            <w:r>
              <w:rPr>
                <w:rFonts w:ascii="Roboto" w:hAnsi="Roboto"/>
              </w:rPr>
              <w:t>”</w:t>
            </w:r>
          </w:p>
          <w:p w14:paraId="3D1F12DB" w14:textId="4FADEDF1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74E30AB6" w14:textId="3EDBBAAA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0EC74E9" w14:textId="451153DF" w:rsidR="003C4504" w:rsidRPr="00330EB4" w:rsidRDefault="003C4504" w:rsidP="003C4504">
            <w:pPr>
              <w:pStyle w:val="NormalWeb"/>
              <w:shd w:val="clear" w:color="auto" w:fill="F1F9FF"/>
              <w:spacing w:before="0" w:beforeAutospacing="0" w:after="0" w:afterAutospacing="0"/>
              <w:rPr>
                <w:rFonts w:ascii="Roboto" w:hAnsi="Roboto"/>
              </w:rPr>
            </w:pPr>
          </w:p>
          <w:p w14:paraId="6128554C" w14:textId="7777777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-Do Now Quiz</w:t>
            </w:r>
          </w:p>
          <w:p w14:paraId="4A9AF1A7" w14:textId="12D417F8" w:rsidR="003C450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-Independent Reading with assigned no</w:t>
            </w:r>
            <w:r w:rsidR="00F84C34">
              <w:rPr>
                <w:rFonts w:ascii="Roboto" w:hAnsi="Roboto"/>
                <w:sz w:val="24"/>
                <w:szCs w:val="24"/>
              </w:rPr>
              <w:t>vel</w:t>
            </w:r>
          </w:p>
          <w:p w14:paraId="6D1E41B6" w14:textId="5AC07ED0" w:rsidR="00F84C34" w:rsidRPr="00330EB4" w:rsidRDefault="00F84C34" w:rsidP="003C450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-Book conferences</w:t>
            </w:r>
          </w:p>
          <w:p w14:paraId="3BD4E366" w14:textId="34DEE6D0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3C4504" w:rsidRPr="00330EB4" w14:paraId="51C03D27" w14:textId="77777777" w:rsidTr="003C4504">
        <w:trPr>
          <w:trHeight w:val="1277"/>
        </w:trPr>
        <w:tc>
          <w:tcPr>
            <w:tcW w:w="1806" w:type="dxa"/>
          </w:tcPr>
          <w:p w14:paraId="46661DFF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5699A384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Graded Assessments and/or projects</w:t>
            </w:r>
          </w:p>
          <w:p w14:paraId="5F22DDA9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579E8D03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E4EDA6B" w14:textId="624B13E3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Do Now Daily Language</w:t>
            </w:r>
          </w:p>
          <w:p w14:paraId="421E2233" w14:textId="1D43220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 Reading</w:t>
            </w:r>
          </w:p>
          <w:p w14:paraId="74AD23E6" w14:textId="6AF7CDC2" w:rsidR="003C450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001242C2" w14:textId="1A4EF33E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**BOOK PROJECT due Feb 28th</w:t>
            </w:r>
          </w:p>
        </w:tc>
        <w:tc>
          <w:tcPr>
            <w:tcW w:w="2083" w:type="dxa"/>
          </w:tcPr>
          <w:p w14:paraId="0332D32B" w14:textId="7207AB26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Do Now Daily Language</w:t>
            </w:r>
          </w:p>
          <w:p w14:paraId="16895CDF" w14:textId="2EF79128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 Reading</w:t>
            </w:r>
          </w:p>
          <w:p w14:paraId="3077705D" w14:textId="7A2A900B" w:rsidR="003C450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53DC2481" w14:textId="711E7952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**BOOK PROJECT due Feb 28th</w:t>
            </w:r>
          </w:p>
        </w:tc>
        <w:tc>
          <w:tcPr>
            <w:tcW w:w="2253" w:type="dxa"/>
          </w:tcPr>
          <w:p w14:paraId="0E25ECC5" w14:textId="4682DEB9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Do Now Daily Language</w:t>
            </w:r>
          </w:p>
          <w:p w14:paraId="1661F557" w14:textId="7777777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 Reading</w:t>
            </w:r>
          </w:p>
          <w:p w14:paraId="4BD38416" w14:textId="44C48D3A" w:rsidR="003C450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3F33A697" w14:textId="0C7F1AA9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**BOOK PROJECT due Feb 28th</w:t>
            </w:r>
          </w:p>
        </w:tc>
        <w:tc>
          <w:tcPr>
            <w:tcW w:w="2212" w:type="dxa"/>
          </w:tcPr>
          <w:p w14:paraId="56BE5616" w14:textId="6F75AAE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Do Now Daily Language</w:t>
            </w:r>
          </w:p>
          <w:p w14:paraId="186347FC" w14:textId="0DBB15D6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 Reading</w:t>
            </w:r>
          </w:p>
          <w:p w14:paraId="27A3A2E9" w14:textId="3D7F9600" w:rsidR="003C450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4EC799CD" w14:textId="4BAD96FE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**BOOK PROJECT due Feb 28th</w:t>
            </w:r>
          </w:p>
        </w:tc>
        <w:tc>
          <w:tcPr>
            <w:tcW w:w="2215" w:type="dxa"/>
          </w:tcPr>
          <w:p w14:paraId="3116F969" w14:textId="1BD6EC70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Do Now Daily Language</w:t>
            </w:r>
          </w:p>
          <w:p w14:paraId="08810A2D" w14:textId="77777777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 Reading</w:t>
            </w:r>
          </w:p>
          <w:p w14:paraId="63C0A5FF" w14:textId="4EAFF863" w:rsidR="003C450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099CA378" w14:textId="5937DC2E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**BOOK PROJECT due Feb 28th</w:t>
            </w:r>
          </w:p>
          <w:p w14:paraId="76DC52BF" w14:textId="35B9F709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3C4504" w:rsidRPr="00330EB4" w14:paraId="7E799559" w14:textId="77777777" w:rsidTr="003C4504">
        <w:tc>
          <w:tcPr>
            <w:tcW w:w="1806" w:type="dxa"/>
          </w:tcPr>
          <w:p w14:paraId="56F6E486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58A9BCF9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30EB4">
              <w:rPr>
                <w:rFonts w:ascii="Roboto" w:hAnsi="Roboto"/>
                <w:sz w:val="24"/>
                <w:szCs w:val="24"/>
              </w:rPr>
              <w:t>Homework</w:t>
            </w:r>
          </w:p>
          <w:p w14:paraId="02C38390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219ADC65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76" w:type="dxa"/>
          </w:tcPr>
          <w:p w14:paraId="1EE559F6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- 2 lessons passed, 45 min- due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</w:rPr>
              <w:t>Sunday</w:t>
            </w:r>
            <w:proofErr w:type="gramEnd"/>
          </w:p>
          <w:p w14:paraId="2E500BDF" w14:textId="39C581FC" w:rsidR="003C4504" w:rsidRPr="00330EB4" w:rsidRDefault="00F84C3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Book Project</w:t>
            </w:r>
          </w:p>
        </w:tc>
        <w:tc>
          <w:tcPr>
            <w:tcW w:w="2083" w:type="dxa"/>
          </w:tcPr>
          <w:p w14:paraId="3DAC1DC1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- 2 lessons passed, 45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</w:rPr>
              <w:t>min</w:t>
            </w:r>
            <w:proofErr w:type="gramEnd"/>
          </w:p>
          <w:p w14:paraId="5BE02BA8" w14:textId="626E1DDF" w:rsidR="003C4504" w:rsidRPr="00330EB4" w:rsidRDefault="00F84C3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Book Project</w:t>
            </w:r>
          </w:p>
        </w:tc>
        <w:tc>
          <w:tcPr>
            <w:tcW w:w="2253" w:type="dxa"/>
          </w:tcPr>
          <w:p w14:paraId="2CCB405F" w14:textId="26843B05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1D9C46E8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- 2 lessons passed, 45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</w:rPr>
              <w:t>min</w:t>
            </w:r>
            <w:proofErr w:type="gramEnd"/>
          </w:p>
          <w:p w14:paraId="18BABD93" w14:textId="357CD113" w:rsidR="003C4504" w:rsidRPr="00330EB4" w:rsidRDefault="00F84C3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Book Project</w:t>
            </w:r>
            <w:r w:rsidR="003C4504" w:rsidRPr="00330EB4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14:paraId="391EF454" w14:textId="038444A3" w:rsidR="003C4504" w:rsidRPr="00330EB4" w:rsidRDefault="003C4504" w:rsidP="003C4504">
            <w:pPr>
              <w:rPr>
                <w:rFonts w:ascii="Roboto" w:hAnsi="Roboto"/>
                <w:sz w:val="24"/>
                <w:szCs w:val="24"/>
              </w:rPr>
            </w:pPr>
          </w:p>
          <w:p w14:paraId="6F0CD16A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- 2 lessons passed, 45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</w:rPr>
              <w:t>min</w:t>
            </w:r>
            <w:proofErr w:type="gramEnd"/>
            <w:r w:rsidRPr="00330EB4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77FD884F" w14:textId="106D904F" w:rsidR="003C4504" w:rsidRPr="00330EB4" w:rsidRDefault="00F84C3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Book Project</w:t>
            </w:r>
          </w:p>
        </w:tc>
        <w:tc>
          <w:tcPr>
            <w:tcW w:w="2215" w:type="dxa"/>
          </w:tcPr>
          <w:p w14:paraId="274CDD27" w14:textId="4ADD3EE3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  <w:p w14:paraId="5009158C" w14:textId="77777777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330EB4">
              <w:rPr>
                <w:rFonts w:ascii="Roboto" w:hAnsi="Roboto"/>
                <w:sz w:val="24"/>
                <w:szCs w:val="24"/>
              </w:rPr>
              <w:t>Iready</w:t>
            </w:r>
            <w:proofErr w:type="spellEnd"/>
            <w:r w:rsidRPr="00330EB4">
              <w:rPr>
                <w:rFonts w:ascii="Roboto" w:hAnsi="Roboto"/>
                <w:sz w:val="24"/>
                <w:szCs w:val="24"/>
              </w:rPr>
              <w:t xml:space="preserve">- 2 lessons passed, 45 </w:t>
            </w:r>
            <w:proofErr w:type="gramStart"/>
            <w:r w:rsidRPr="00330EB4">
              <w:rPr>
                <w:rFonts w:ascii="Roboto" w:hAnsi="Roboto"/>
                <w:sz w:val="24"/>
                <w:szCs w:val="24"/>
              </w:rPr>
              <w:t>min</w:t>
            </w:r>
            <w:proofErr w:type="gramEnd"/>
            <w:r w:rsidRPr="00330EB4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2D3432A6" w14:textId="562605F9" w:rsidR="003C4504" w:rsidRPr="00330EB4" w:rsidRDefault="003C4504" w:rsidP="003C4504">
            <w:pPr>
              <w:jc w:val="center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6FD297A" w14:textId="5B173360" w:rsidR="001A03F9" w:rsidRPr="00163923" w:rsidRDefault="001A03F9">
      <w:pPr>
        <w:rPr>
          <w:rFonts w:ascii="Roboto" w:hAnsi="Roboto"/>
          <w:sz w:val="24"/>
          <w:szCs w:val="24"/>
        </w:rPr>
      </w:pPr>
    </w:p>
    <w:sectPr w:rsidR="001A03F9" w:rsidRPr="00163923" w:rsidSect="00C2477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CF8B" w14:textId="77777777" w:rsidR="00C24774" w:rsidRDefault="00C24774" w:rsidP="00340C1B">
      <w:pPr>
        <w:spacing w:after="0" w:line="240" w:lineRule="auto"/>
      </w:pPr>
      <w:r>
        <w:separator/>
      </w:r>
    </w:p>
  </w:endnote>
  <w:endnote w:type="continuationSeparator" w:id="0">
    <w:p w14:paraId="5DE4BE88" w14:textId="77777777" w:rsidR="00C24774" w:rsidRDefault="00C24774" w:rsidP="00340C1B">
      <w:pPr>
        <w:spacing w:after="0" w:line="240" w:lineRule="auto"/>
      </w:pPr>
      <w:r>
        <w:continuationSeparator/>
      </w:r>
    </w:p>
  </w:endnote>
  <w:endnote w:type="continuationNotice" w:id="1">
    <w:p w14:paraId="4011BC53" w14:textId="77777777" w:rsidR="00C24774" w:rsidRDefault="00C2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1AB86EA" w14:paraId="33C9938D" w14:textId="77777777" w:rsidTr="51AB86EA">
      <w:trPr>
        <w:trHeight w:val="300"/>
      </w:trPr>
      <w:tc>
        <w:tcPr>
          <w:tcW w:w="4320" w:type="dxa"/>
        </w:tcPr>
        <w:p w14:paraId="6749E6BA" w14:textId="1C331192" w:rsidR="51AB86EA" w:rsidRDefault="51AB86EA" w:rsidP="51AB86EA">
          <w:pPr>
            <w:pStyle w:val="Header"/>
            <w:ind w:left="-115"/>
          </w:pPr>
        </w:p>
      </w:tc>
      <w:tc>
        <w:tcPr>
          <w:tcW w:w="4320" w:type="dxa"/>
        </w:tcPr>
        <w:p w14:paraId="7B18B962" w14:textId="42D693E0" w:rsidR="51AB86EA" w:rsidRDefault="51AB86EA" w:rsidP="51AB86EA">
          <w:pPr>
            <w:pStyle w:val="Header"/>
            <w:jc w:val="center"/>
          </w:pPr>
        </w:p>
      </w:tc>
      <w:tc>
        <w:tcPr>
          <w:tcW w:w="4320" w:type="dxa"/>
        </w:tcPr>
        <w:p w14:paraId="70BF5B6F" w14:textId="79C21519" w:rsidR="51AB86EA" w:rsidRDefault="51AB86EA" w:rsidP="51AB86EA">
          <w:pPr>
            <w:pStyle w:val="Header"/>
            <w:ind w:right="-115"/>
            <w:jc w:val="right"/>
          </w:pPr>
        </w:p>
      </w:tc>
    </w:tr>
  </w:tbl>
  <w:p w14:paraId="77C4272B" w14:textId="3E481EA5" w:rsidR="51AB86EA" w:rsidRDefault="51AB86EA" w:rsidP="51AB8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7986" w14:textId="77777777" w:rsidR="00C24774" w:rsidRDefault="00C24774" w:rsidP="00340C1B">
      <w:pPr>
        <w:spacing w:after="0" w:line="240" w:lineRule="auto"/>
      </w:pPr>
      <w:r>
        <w:separator/>
      </w:r>
    </w:p>
  </w:footnote>
  <w:footnote w:type="continuationSeparator" w:id="0">
    <w:p w14:paraId="00B56CBD" w14:textId="77777777" w:rsidR="00C24774" w:rsidRDefault="00C24774" w:rsidP="00340C1B">
      <w:pPr>
        <w:spacing w:after="0" w:line="240" w:lineRule="auto"/>
      </w:pPr>
      <w:r>
        <w:continuationSeparator/>
      </w:r>
    </w:p>
  </w:footnote>
  <w:footnote w:type="continuationNotice" w:id="1">
    <w:p w14:paraId="21F12912" w14:textId="77777777" w:rsidR="00C24774" w:rsidRDefault="00C24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1F8B" w14:textId="02ACCF6E" w:rsidR="00340C1B" w:rsidRDefault="00084A52" w:rsidP="00DF7C79">
    <w:pPr>
      <w:pStyle w:val="Header"/>
      <w:jc w:val="center"/>
      <w:rPr>
        <w:rFonts w:ascii="Amasis MT Pro Black" w:hAnsi="Amasis MT Pro Black"/>
        <w:sz w:val="40"/>
        <w:szCs w:val="40"/>
      </w:rPr>
    </w:pPr>
    <w:r>
      <w:rPr>
        <w:rFonts w:ascii="Amasis MT Pro Black" w:hAnsi="Amasis MT Pro Black"/>
        <w:sz w:val="40"/>
        <w:szCs w:val="40"/>
      </w:rPr>
      <w:t xml:space="preserve">ELA </w:t>
    </w:r>
    <w:r w:rsidR="00340C1B" w:rsidRPr="008F19C5">
      <w:rPr>
        <w:rFonts w:ascii="Amasis MT Pro Black" w:hAnsi="Amasis MT Pro Black"/>
        <w:sz w:val="40"/>
        <w:szCs w:val="40"/>
      </w:rPr>
      <w:t>We</w:t>
    </w:r>
    <w:r w:rsidR="00DF7C79">
      <w:rPr>
        <w:rFonts w:ascii="Amasis MT Pro Black" w:hAnsi="Amasis MT Pro Black"/>
        <w:sz w:val="40"/>
        <w:szCs w:val="40"/>
      </w:rPr>
      <w:t xml:space="preserve">ek </w:t>
    </w:r>
    <w:proofErr w:type="gramStart"/>
    <w:r w:rsidR="00DF7C79">
      <w:rPr>
        <w:rFonts w:ascii="Amasis MT Pro Black" w:hAnsi="Amasis MT Pro Black"/>
        <w:sz w:val="40"/>
        <w:szCs w:val="40"/>
      </w:rPr>
      <w:t>at a Glance</w:t>
    </w:r>
    <w:proofErr w:type="gramEnd"/>
  </w:p>
  <w:p w14:paraId="6A5E26E9" w14:textId="135FE588" w:rsidR="00DF7C79" w:rsidRPr="008F19C5" w:rsidRDefault="00522AB7" w:rsidP="00DF7C79">
    <w:pPr>
      <w:pStyle w:val="Header"/>
      <w:jc w:val="center"/>
      <w:rPr>
        <w:rFonts w:ascii="Amasis MT Pro Black" w:hAnsi="Amasis MT Pro Black"/>
        <w:sz w:val="40"/>
        <w:szCs w:val="40"/>
      </w:rPr>
    </w:pPr>
    <w:r>
      <w:rPr>
        <w:rFonts w:ascii="Amasis MT Pro Black" w:hAnsi="Amasis MT Pro Black"/>
        <w:sz w:val="40"/>
        <w:szCs w:val="40"/>
      </w:rPr>
      <w:t xml:space="preserve">Feb </w:t>
    </w:r>
    <w:r w:rsidR="00EA57A9">
      <w:rPr>
        <w:rFonts w:ascii="Amasis MT Pro Black" w:hAnsi="Amasis MT Pro Black"/>
        <w:sz w:val="40"/>
        <w:szCs w:val="40"/>
      </w:rPr>
      <w:t>2</w:t>
    </w:r>
    <w:r w:rsidR="003C4504">
      <w:rPr>
        <w:rFonts w:ascii="Amasis MT Pro Black" w:hAnsi="Amasis MT Pro Black"/>
        <w:sz w:val="40"/>
        <w:szCs w:val="40"/>
      </w:rPr>
      <w:t>6 – March 2</w:t>
    </w:r>
    <w:r w:rsidR="00DF7C79">
      <w:rPr>
        <w:rFonts w:ascii="Amasis MT Pro Black" w:hAnsi="Amasis MT Pro Black"/>
        <w:sz w:val="40"/>
        <w:szCs w:val="40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05C"/>
    <w:multiLevelType w:val="hybridMultilevel"/>
    <w:tmpl w:val="DC44C02A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2E77811"/>
    <w:multiLevelType w:val="hybridMultilevel"/>
    <w:tmpl w:val="F6607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2033F"/>
    <w:multiLevelType w:val="multilevel"/>
    <w:tmpl w:val="48F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6E69"/>
    <w:multiLevelType w:val="hybridMultilevel"/>
    <w:tmpl w:val="A0FE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C5A"/>
    <w:multiLevelType w:val="hybridMultilevel"/>
    <w:tmpl w:val="319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64A"/>
    <w:multiLevelType w:val="hybridMultilevel"/>
    <w:tmpl w:val="8B60890A"/>
    <w:lvl w:ilvl="0" w:tplc="6ADC1608">
      <w:start w:val="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EC7"/>
    <w:multiLevelType w:val="hybridMultilevel"/>
    <w:tmpl w:val="A39C39F8"/>
    <w:lvl w:ilvl="0" w:tplc="4A2C0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2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4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A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8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A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DB6F9C"/>
    <w:multiLevelType w:val="hybridMultilevel"/>
    <w:tmpl w:val="1F00ADCE"/>
    <w:lvl w:ilvl="0" w:tplc="27427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A6B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06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6D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8B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E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48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46A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105AFB"/>
    <w:multiLevelType w:val="hybridMultilevel"/>
    <w:tmpl w:val="516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A3B"/>
    <w:multiLevelType w:val="hybridMultilevel"/>
    <w:tmpl w:val="79CC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0666F"/>
    <w:multiLevelType w:val="hybridMultilevel"/>
    <w:tmpl w:val="16D6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0076"/>
    <w:multiLevelType w:val="hybridMultilevel"/>
    <w:tmpl w:val="47A8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406F1"/>
    <w:multiLevelType w:val="multilevel"/>
    <w:tmpl w:val="0D04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6645B"/>
    <w:multiLevelType w:val="hybridMultilevel"/>
    <w:tmpl w:val="FFFFFFFF"/>
    <w:lvl w:ilvl="0" w:tplc="1D744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2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2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A2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84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5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45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E6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5B1E"/>
    <w:multiLevelType w:val="hybridMultilevel"/>
    <w:tmpl w:val="E028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A168D"/>
    <w:multiLevelType w:val="multilevel"/>
    <w:tmpl w:val="877A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317D0"/>
    <w:multiLevelType w:val="hybridMultilevel"/>
    <w:tmpl w:val="67F2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17538"/>
    <w:multiLevelType w:val="hybridMultilevel"/>
    <w:tmpl w:val="261E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56D72"/>
    <w:multiLevelType w:val="multilevel"/>
    <w:tmpl w:val="1C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1392E"/>
    <w:multiLevelType w:val="hybridMultilevel"/>
    <w:tmpl w:val="68F29652"/>
    <w:lvl w:ilvl="0" w:tplc="64B29D2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240"/>
    <w:multiLevelType w:val="multilevel"/>
    <w:tmpl w:val="16D6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25AC9"/>
    <w:multiLevelType w:val="hybridMultilevel"/>
    <w:tmpl w:val="10EE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7415C"/>
    <w:multiLevelType w:val="hybridMultilevel"/>
    <w:tmpl w:val="0178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E5BAB"/>
    <w:multiLevelType w:val="hybridMultilevel"/>
    <w:tmpl w:val="DC2C1E94"/>
    <w:lvl w:ilvl="0" w:tplc="74289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22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6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E1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27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8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3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E8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7231A0"/>
    <w:multiLevelType w:val="hybridMultilevel"/>
    <w:tmpl w:val="187CBEE8"/>
    <w:lvl w:ilvl="0" w:tplc="755E1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AE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6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48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A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E2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01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E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D6F5792"/>
    <w:multiLevelType w:val="hybridMultilevel"/>
    <w:tmpl w:val="70C6FFBA"/>
    <w:lvl w:ilvl="0" w:tplc="3FC6E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8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AE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A4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8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CD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C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EAB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2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19526434">
    <w:abstractNumId w:val="0"/>
  </w:num>
  <w:num w:numId="2" w16cid:durableId="1088579434">
    <w:abstractNumId w:val="10"/>
  </w:num>
  <w:num w:numId="3" w16cid:durableId="1719088505">
    <w:abstractNumId w:val="16"/>
  </w:num>
  <w:num w:numId="4" w16cid:durableId="1796362260">
    <w:abstractNumId w:val="3"/>
  </w:num>
  <w:num w:numId="5" w16cid:durableId="1634486126">
    <w:abstractNumId w:val="17"/>
  </w:num>
  <w:num w:numId="6" w16cid:durableId="724597630">
    <w:abstractNumId w:val="14"/>
  </w:num>
  <w:num w:numId="7" w16cid:durableId="1646664021">
    <w:abstractNumId w:val="22"/>
  </w:num>
  <w:num w:numId="8" w16cid:durableId="22482508">
    <w:abstractNumId w:val="19"/>
  </w:num>
  <w:num w:numId="9" w16cid:durableId="298608065">
    <w:abstractNumId w:val="24"/>
  </w:num>
  <w:num w:numId="10" w16cid:durableId="1261453770">
    <w:abstractNumId w:val="9"/>
  </w:num>
  <w:num w:numId="11" w16cid:durableId="313682149">
    <w:abstractNumId w:val="21"/>
  </w:num>
  <w:num w:numId="12" w16cid:durableId="672343863">
    <w:abstractNumId w:val="4"/>
  </w:num>
  <w:num w:numId="13" w16cid:durableId="1476608470">
    <w:abstractNumId w:val="1"/>
  </w:num>
  <w:num w:numId="14" w16cid:durableId="1300111939">
    <w:abstractNumId w:val="6"/>
  </w:num>
  <w:num w:numId="15" w16cid:durableId="1866089019">
    <w:abstractNumId w:val="25"/>
  </w:num>
  <w:num w:numId="16" w16cid:durableId="1419060081">
    <w:abstractNumId w:val="23"/>
  </w:num>
  <w:num w:numId="17" w16cid:durableId="371930755">
    <w:abstractNumId w:val="7"/>
  </w:num>
  <w:num w:numId="18" w16cid:durableId="2039771945">
    <w:abstractNumId w:val="5"/>
  </w:num>
  <w:num w:numId="19" w16cid:durableId="1093012616">
    <w:abstractNumId w:val="15"/>
  </w:num>
  <w:num w:numId="20" w16cid:durableId="831483344">
    <w:abstractNumId w:val="12"/>
  </w:num>
  <w:num w:numId="21" w16cid:durableId="2071682812">
    <w:abstractNumId w:val="2"/>
  </w:num>
  <w:num w:numId="22" w16cid:durableId="386613172">
    <w:abstractNumId w:val="18"/>
  </w:num>
  <w:num w:numId="23" w16cid:durableId="1166625546">
    <w:abstractNumId w:val="20"/>
  </w:num>
  <w:num w:numId="24" w16cid:durableId="597104415">
    <w:abstractNumId w:val="11"/>
  </w:num>
  <w:num w:numId="25" w16cid:durableId="1031610317">
    <w:abstractNumId w:val="8"/>
  </w:num>
  <w:num w:numId="26" w16cid:durableId="713237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4F86"/>
    <w:rsid w:val="000059A8"/>
    <w:rsid w:val="00007A7F"/>
    <w:rsid w:val="000152F1"/>
    <w:rsid w:val="00015A28"/>
    <w:rsid w:val="00020732"/>
    <w:rsid w:val="0002126D"/>
    <w:rsid w:val="0002152D"/>
    <w:rsid w:val="000220A4"/>
    <w:rsid w:val="000274D2"/>
    <w:rsid w:val="0003032F"/>
    <w:rsid w:val="0003036D"/>
    <w:rsid w:val="00030BB8"/>
    <w:rsid w:val="00031CB8"/>
    <w:rsid w:val="00035AC4"/>
    <w:rsid w:val="00040034"/>
    <w:rsid w:val="000425A6"/>
    <w:rsid w:val="0004453B"/>
    <w:rsid w:val="00051661"/>
    <w:rsid w:val="00056E9A"/>
    <w:rsid w:val="00061F18"/>
    <w:rsid w:val="00074DD1"/>
    <w:rsid w:val="00081A53"/>
    <w:rsid w:val="000839A3"/>
    <w:rsid w:val="00084415"/>
    <w:rsid w:val="00084A52"/>
    <w:rsid w:val="000869D5"/>
    <w:rsid w:val="00090FE9"/>
    <w:rsid w:val="000940CA"/>
    <w:rsid w:val="0009544E"/>
    <w:rsid w:val="000A2DE8"/>
    <w:rsid w:val="000A48A1"/>
    <w:rsid w:val="000B1341"/>
    <w:rsid w:val="000B520A"/>
    <w:rsid w:val="000C292E"/>
    <w:rsid w:val="000C2E4B"/>
    <w:rsid w:val="000C43EA"/>
    <w:rsid w:val="000C4C08"/>
    <w:rsid w:val="000C6D94"/>
    <w:rsid w:val="000C708D"/>
    <w:rsid w:val="000D0FE1"/>
    <w:rsid w:val="000D1E7B"/>
    <w:rsid w:val="000D7139"/>
    <w:rsid w:val="000E3EDE"/>
    <w:rsid w:val="000E7EC5"/>
    <w:rsid w:val="000F00AC"/>
    <w:rsid w:val="000F1EAE"/>
    <w:rsid w:val="000F3ACE"/>
    <w:rsid w:val="000F6AA1"/>
    <w:rsid w:val="00100248"/>
    <w:rsid w:val="00103364"/>
    <w:rsid w:val="00116FF4"/>
    <w:rsid w:val="00117252"/>
    <w:rsid w:val="001172C5"/>
    <w:rsid w:val="001233A3"/>
    <w:rsid w:val="001350BF"/>
    <w:rsid w:val="00136518"/>
    <w:rsid w:val="00136C3F"/>
    <w:rsid w:val="00142180"/>
    <w:rsid w:val="00143E2E"/>
    <w:rsid w:val="00146DFE"/>
    <w:rsid w:val="001531DA"/>
    <w:rsid w:val="00153A6E"/>
    <w:rsid w:val="00160EDB"/>
    <w:rsid w:val="00162292"/>
    <w:rsid w:val="00162B07"/>
    <w:rsid w:val="00162B36"/>
    <w:rsid w:val="00163923"/>
    <w:rsid w:val="001644A0"/>
    <w:rsid w:val="00170674"/>
    <w:rsid w:val="001745AD"/>
    <w:rsid w:val="00177120"/>
    <w:rsid w:val="00177A9F"/>
    <w:rsid w:val="00185FA9"/>
    <w:rsid w:val="001A03F9"/>
    <w:rsid w:val="001A06C4"/>
    <w:rsid w:val="001A1104"/>
    <w:rsid w:val="001B1DE9"/>
    <w:rsid w:val="001B4D5A"/>
    <w:rsid w:val="001B7D2A"/>
    <w:rsid w:val="001C156D"/>
    <w:rsid w:val="001C1EBB"/>
    <w:rsid w:val="001D0240"/>
    <w:rsid w:val="001D1CC9"/>
    <w:rsid w:val="001D3106"/>
    <w:rsid w:val="001D43E1"/>
    <w:rsid w:val="001D5A2C"/>
    <w:rsid w:val="001D624B"/>
    <w:rsid w:val="001E2D69"/>
    <w:rsid w:val="001E3FAF"/>
    <w:rsid w:val="001E45E1"/>
    <w:rsid w:val="001E5955"/>
    <w:rsid w:val="001E6B5C"/>
    <w:rsid w:val="001E78D2"/>
    <w:rsid w:val="001F0440"/>
    <w:rsid w:val="001F575E"/>
    <w:rsid w:val="00201567"/>
    <w:rsid w:val="002042AD"/>
    <w:rsid w:val="00204416"/>
    <w:rsid w:val="00206BD7"/>
    <w:rsid w:val="0021440D"/>
    <w:rsid w:val="00215304"/>
    <w:rsid w:val="00215B4F"/>
    <w:rsid w:val="002168F1"/>
    <w:rsid w:val="00220C74"/>
    <w:rsid w:val="00222C82"/>
    <w:rsid w:val="00231846"/>
    <w:rsid w:val="00234851"/>
    <w:rsid w:val="002361E4"/>
    <w:rsid w:val="0023744F"/>
    <w:rsid w:val="00242ABF"/>
    <w:rsid w:val="002438D7"/>
    <w:rsid w:val="00244FBA"/>
    <w:rsid w:val="00245852"/>
    <w:rsid w:val="00247342"/>
    <w:rsid w:val="00250578"/>
    <w:rsid w:val="00262502"/>
    <w:rsid w:val="002631F0"/>
    <w:rsid w:val="00263D5A"/>
    <w:rsid w:val="00270957"/>
    <w:rsid w:val="00280951"/>
    <w:rsid w:val="002848AF"/>
    <w:rsid w:val="00290DCF"/>
    <w:rsid w:val="00294D1F"/>
    <w:rsid w:val="002A04E6"/>
    <w:rsid w:val="002A0F47"/>
    <w:rsid w:val="002A5702"/>
    <w:rsid w:val="002B0799"/>
    <w:rsid w:val="002B30F1"/>
    <w:rsid w:val="002B4133"/>
    <w:rsid w:val="002B467F"/>
    <w:rsid w:val="002C2232"/>
    <w:rsid w:val="002C5427"/>
    <w:rsid w:val="002D36EB"/>
    <w:rsid w:val="002D400D"/>
    <w:rsid w:val="002E13A4"/>
    <w:rsid w:val="002E4110"/>
    <w:rsid w:val="002E46BA"/>
    <w:rsid w:val="002F1BD0"/>
    <w:rsid w:val="002F203D"/>
    <w:rsid w:val="002F2500"/>
    <w:rsid w:val="002F5840"/>
    <w:rsid w:val="002F7604"/>
    <w:rsid w:val="002F7DF1"/>
    <w:rsid w:val="003066D8"/>
    <w:rsid w:val="00310D1E"/>
    <w:rsid w:val="00317C3A"/>
    <w:rsid w:val="00320EA2"/>
    <w:rsid w:val="00327A06"/>
    <w:rsid w:val="00330EB4"/>
    <w:rsid w:val="00336EEA"/>
    <w:rsid w:val="0034027F"/>
    <w:rsid w:val="00340C1B"/>
    <w:rsid w:val="00344562"/>
    <w:rsid w:val="00345B72"/>
    <w:rsid w:val="003472A2"/>
    <w:rsid w:val="003537BC"/>
    <w:rsid w:val="00353E32"/>
    <w:rsid w:val="0036678D"/>
    <w:rsid w:val="00381C1C"/>
    <w:rsid w:val="003826D2"/>
    <w:rsid w:val="00384B08"/>
    <w:rsid w:val="0038504A"/>
    <w:rsid w:val="003944A3"/>
    <w:rsid w:val="003A0F8D"/>
    <w:rsid w:val="003A1155"/>
    <w:rsid w:val="003A26BF"/>
    <w:rsid w:val="003B303B"/>
    <w:rsid w:val="003C30C5"/>
    <w:rsid w:val="003C4504"/>
    <w:rsid w:val="003C534D"/>
    <w:rsid w:val="003C6FDD"/>
    <w:rsid w:val="003C7D5F"/>
    <w:rsid w:val="003D0316"/>
    <w:rsid w:val="003D4673"/>
    <w:rsid w:val="003D539D"/>
    <w:rsid w:val="003D5CFB"/>
    <w:rsid w:val="003D6288"/>
    <w:rsid w:val="003D7246"/>
    <w:rsid w:val="003D7692"/>
    <w:rsid w:val="003E1126"/>
    <w:rsid w:val="003F111D"/>
    <w:rsid w:val="003F2082"/>
    <w:rsid w:val="004062F0"/>
    <w:rsid w:val="00406437"/>
    <w:rsid w:val="0041599B"/>
    <w:rsid w:val="00420266"/>
    <w:rsid w:val="00420CD7"/>
    <w:rsid w:val="00426072"/>
    <w:rsid w:val="00427D09"/>
    <w:rsid w:val="00430EA3"/>
    <w:rsid w:val="00431B5B"/>
    <w:rsid w:val="00437522"/>
    <w:rsid w:val="0044022B"/>
    <w:rsid w:val="004409C1"/>
    <w:rsid w:val="004507BD"/>
    <w:rsid w:val="004523B9"/>
    <w:rsid w:val="00453493"/>
    <w:rsid w:val="00453978"/>
    <w:rsid w:val="00454341"/>
    <w:rsid w:val="00456399"/>
    <w:rsid w:val="00457FEE"/>
    <w:rsid w:val="004664BA"/>
    <w:rsid w:val="004664F3"/>
    <w:rsid w:val="00472016"/>
    <w:rsid w:val="0048304D"/>
    <w:rsid w:val="00486C1B"/>
    <w:rsid w:val="00486CAB"/>
    <w:rsid w:val="00490ABE"/>
    <w:rsid w:val="004942FA"/>
    <w:rsid w:val="00495555"/>
    <w:rsid w:val="00496048"/>
    <w:rsid w:val="004970A7"/>
    <w:rsid w:val="00497BB5"/>
    <w:rsid w:val="004A4365"/>
    <w:rsid w:val="004A74D7"/>
    <w:rsid w:val="004B12A9"/>
    <w:rsid w:val="004B5316"/>
    <w:rsid w:val="004B7D5F"/>
    <w:rsid w:val="004C2023"/>
    <w:rsid w:val="004C646F"/>
    <w:rsid w:val="004D1A6B"/>
    <w:rsid w:val="004D5921"/>
    <w:rsid w:val="004E1F2D"/>
    <w:rsid w:val="004F1B60"/>
    <w:rsid w:val="004F2B23"/>
    <w:rsid w:val="004F606C"/>
    <w:rsid w:val="00500D5C"/>
    <w:rsid w:val="00501517"/>
    <w:rsid w:val="00503B4A"/>
    <w:rsid w:val="00506E26"/>
    <w:rsid w:val="005108C8"/>
    <w:rsid w:val="005109D3"/>
    <w:rsid w:val="00511C8A"/>
    <w:rsid w:val="00521B15"/>
    <w:rsid w:val="00522AB7"/>
    <w:rsid w:val="00532BB9"/>
    <w:rsid w:val="0053B61B"/>
    <w:rsid w:val="00544C40"/>
    <w:rsid w:val="00547745"/>
    <w:rsid w:val="005507D9"/>
    <w:rsid w:val="00551615"/>
    <w:rsid w:val="005534F9"/>
    <w:rsid w:val="005569B0"/>
    <w:rsid w:val="00557305"/>
    <w:rsid w:val="00561736"/>
    <w:rsid w:val="005627F6"/>
    <w:rsid w:val="00562A14"/>
    <w:rsid w:val="00566B5D"/>
    <w:rsid w:val="0056740C"/>
    <w:rsid w:val="0057044D"/>
    <w:rsid w:val="005771B3"/>
    <w:rsid w:val="005845DF"/>
    <w:rsid w:val="00590FBC"/>
    <w:rsid w:val="00595467"/>
    <w:rsid w:val="005961FA"/>
    <w:rsid w:val="005A01CA"/>
    <w:rsid w:val="005A3355"/>
    <w:rsid w:val="005A4AA2"/>
    <w:rsid w:val="005B477B"/>
    <w:rsid w:val="005B49EF"/>
    <w:rsid w:val="005B5981"/>
    <w:rsid w:val="005B6C08"/>
    <w:rsid w:val="005C02B7"/>
    <w:rsid w:val="005C0A02"/>
    <w:rsid w:val="005C3C17"/>
    <w:rsid w:val="005C48C6"/>
    <w:rsid w:val="005C7E0D"/>
    <w:rsid w:val="005D5767"/>
    <w:rsid w:val="005D6EE1"/>
    <w:rsid w:val="005E1C16"/>
    <w:rsid w:val="005E26BE"/>
    <w:rsid w:val="005E2885"/>
    <w:rsid w:val="005E2AA5"/>
    <w:rsid w:val="005E3E9D"/>
    <w:rsid w:val="005E625A"/>
    <w:rsid w:val="005E7D06"/>
    <w:rsid w:val="005F07FC"/>
    <w:rsid w:val="005F093D"/>
    <w:rsid w:val="005F14FC"/>
    <w:rsid w:val="005F1505"/>
    <w:rsid w:val="005F297C"/>
    <w:rsid w:val="005F3582"/>
    <w:rsid w:val="005F7A4E"/>
    <w:rsid w:val="00601342"/>
    <w:rsid w:val="00603802"/>
    <w:rsid w:val="00605C65"/>
    <w:rsid w:val="0061079C"/>
    <w:rsid w:val="00611232"/>
    <w:rsid w:val="00611610"/>
    <w:rsid w:val="00612401"/>
    <w:rsid w:val="006124D9"/>
    <w:rsid w:val="006134DC"/>
    <w:rsid w:val="00620292"/>
    <w:rsid w:val="00625F59"/>
    <w:rsid w:val="006361A8"/>
    <w:rsid w:val="00641D9F"/>
    <w:rsid w:val="006472BA"/>
    <w:rsid w:val="006516F2"/>
    <w:rsid w:val="00651D95"/>
    <w:rsid w:val="00657591"/>
    <w:rsid w:val="00657A32"/>
    <w:rsid w:val="006605DE"/>
    <w:rsid w:val="00661753"/>
    <w:rsid w:val="0066428F"/>
    <w:rsid w:val="00666B0A"/>
    <w:rsid w:val="00667B07"/>
    <w:rsid w:val="00675E4D"/>
    <w:rsid w:val="00681D10"/>
    <w:rsid w:val="006856DC"/>
    <w:rsid w:val="00687B08"/>
    <w:rsid w:val="00690A0C"/>
    <w:rsid w:val="00693288"/>
    <w:rsid w:val="00693578"/>
    <w:rsid w:val="006964F1"/>
    <w:rsid w:val="006A01D2"/>
    <w:rsid w:val="006A207C"/>
    <w:rsid w:val="006A31BF"/>
    <w:rsid w:val="006A60AE"/>
    <w:rsid w:val="006B11FB"/>
    <w:rsid w:val="006B1AA2"/>
    <w:rsid w:val="006B5D9C"/>
    <w:rsid w:val="006B762A"/>
    <w:rsid w:val="006C1B9F"/>
    <w:rsid w:val="006C7648"/>
    <w:rsid w:val="006E1836"/>
    <w:rsid w:val="006E5055"/>
    <w:rsid w:val="006E5468"/>
    <w:rsid w:val="006E68AC"/>
    <w:rsid w:val="006F1C2D"/>
    <w:rsid w:val="00704967"/>
    <w:rsid w:val="00706C89"/>
    <w:rsid w:val="007166DB"/>
    <w:rsid w:val="007177DE"/>
    <w:rsid w:val="00727806"/>
    <w:rsid w:val="00734840"/>
    <w:rsid w:val="00734DA9"/>
    <w:rsid w:val="00735B3F"/>
    <w:rsid w:val="00744F97"/>
    <w:rsid w:val="0074586A"/>
    <w:rsid w:val="007478A5"/>
    <w:rsid w:val="007505D3"/>
    <w:rsid w:val="00753E13"/>
    <w:rsid w:val="007541CA"/>
    <w:rsid w:val="00754B6E"/>
    <w:rsid w:val="00785CE2"/>
    <w:rsid w:val="0079276F"/>
    <w:rsid w:val="00793843"/>
    <w:rsid w:val="0079436C"/>
    <w:rsid w:val="007A08E4"/>
    <w:rsid w:val="007B0C7D"/>
    <w:rsid w:val="007B14F2"/>
    <w:rsid w:val="007B2DB6"/>
    <w:rsid w:val="007B52BB"/>
    <w:rsid w:val="007C362E"/>
    <w:rsid w:val="007C7237"/>
    <w:rsid w:val="007D2DBE"/>
    <w:rsid w:val="007D5B52"/>
    <w:rsid w:val="007D65DD"/>
    <w:rsid w:val="007D7A33"/>
    <w:rsid w:val="007F0ABF"/>
    <w:rsid w:val="007F2AB1"/>
    <w:rsid w:val="007F36E8"/>
    <w:rsid w:val="007F4197"/>
    <w:rsid w:val="007F46F4"/>
    <w:rsid w:val="00807AEC"/>
    <w:rsid w:val="00812F54"/>
    <w:rsid w:val="00814254"/>
    <w:rsid w:val="00814C24"/>
    <w:rsid w:val="008154E5"/>
    <w:rsid w:val="00815FCE"/>
    <w:rsid w:val="0081731B"/>
    <w:rsid w:val="008354CC"/>
    <w:rsid w:val="008357B5"/>
    <w:rsid w:val="00835A93"/>
    <w:rsid w:val="00844527"/>
    <w:rsid w:val="00853074"/>
    <w:rsid w:val="00853D3C"/>
    <w:rsid w:val="00855B61"/>
    <w:rsid w:val="00855EA7"/>
    <w:rsid w:val="0086038A"/>
    <w:rsid w:val="0086574B"/>
    <w:rsid w:val="00866D8D"/>
    <w:rsid w:val="00873E00"/>
    <w:rsid w:val="008767C2"/>
    <w:rsid w:val="00877D02"/>
    <w:rsid w:val="0088502F"/>
    <w:rsid w:val="008879EE"/>
    <w:rsid w:val="00887D5A"/>
    <w:rsid w:val="00890C0F"/>
    <w:rsid w:val="00894287"/>
    <w:rsid w:val="008A1507"/>
    <w:rsid w:val="008A7F9B"/>
    <w:rsid w:val="008B05C4"/>
    <w:rsid w:val="008B379F"/>
    <w:rsid w:val="008B39BB"/>
    <w:rsid w:val="008B4E16"/>
    <w:rsid w:val="008B577D"/>
    <w:rsid w:val="008B588C"/>
    <w:rsid w:val="008C29FE"/>
    <w:rsid w:val="008C2A47"/>
    <w:rsid w:val="008C39B5"/>
    <w:rsid w:val="008C49D4"/>
    <w:rsid w:val="008C5744"/>
    <w:rsid w:val="008D2081"/>
    <w:rsid w:val="008D4415"/>
    <w:rsid w:val="008E043C"/>
    <w:rsid w:val="008E24D8"/>
    <w:rsid w:val="008E32F2"/>
    <w:rsid w:val="008F19C5"/>
    <w:rsid w:val="008F3109"/>
    <w:rsid w:val="008F6298"/>
    <w:rsid w:val="008F724D"/>
    <w:rsid w:val="009046B3"/>
    <w:rsid w:val="00904BFF"/>
    <w:rsid w:val="009050FF"/>
    <w:rsid w:val="00906F5C"/>
    <w:rsid w:val="00912E04"/>
    <w:rsid w:val="00917CF7"/>
    <w:rsid w:val="00921831"/>
    <w:rsid w:val="00931A84"/>
    <w:rsid w:val="00932EF8"/>
    <w:rsid w:val="009361AB"/>
    <w:rsid w:val="00944C2E"/>
    <w:rsid w:val="00947F99"/>
    <w:rsid w:val="0095035C"/>
    <w:rsid w:val="00953316"/>
    <w:rsid w:val="00953F64"/>
    <w:rsid w:val="00966E55"/>
    <w:rsid w:val="00972DB9"/>
    <w:rsid w:val="0098253E"/>
    <w:rsid w:val="00991A96"/>
    <w:rsid w:val="0099581E"/>
    <w:rsid w:val="009A0CB4"/>
    <w:rsid w:val="009A1CCB"/>
    <w:rsid w:val="009A41C5"/>
    <w:rsid w:val="009A5BBD"/>
    <w:rsid w:val="009A698A"/>
    <w:rsid w:val="009B553B"/>
    <w:rsid w:val="009B7943"/>
    <w:rsid w:val="009C2F72"/>
    <w:rsid w:val="009C6E64"/>
    <w:rsid w:val="009D03C6"/>
    <w:rsid w:val="009D17D0"/>
    <w:rsid w:val="009D6E76"/>
    <w:rsid w:val="009D7A13"/>
    <w:rsid w:val="009E2637"/>
    <w:rsid w:val="009E36E5"/>
    <w:rsid w:val="009E62F6"/>
    <w:rsid w:val="009F0955"/>
    <w:rsid w:val="009F3884"/>
    <w:rsid w:val="009F3BF6"/>
    <w:rsid w:val="009F470C"/>
    <w:rsid w:val="00A015C3"/>
    <w:rsid w:val="00A01BCF"/>
    <w:rsid w:val="00A06DED"/>
    <w:rsid w:val="00A10CCF"/>
    <w:rsid w:val="00A26574"/>
    <w:rsid w:val="00A26FB6"/>
    <w:rsid w:val="00A2759B"/>
    <w:rsid w:val="00A31E95"/>
    <w:rsid w:val="00A31F77"/>
    <w:rsid w:val="00A32F3C"/>
    <w:rsid w:val="00A36140"/>
    <w:rsid w:val="00A41C42"/>
    <w:rsid w:val="00A454EF"/>
    <w:rsid w:val="00A46A26"/>
    <w:rsid w:val="00A5227A"/>
    <w:rsid w:val="00A53FBA"/>
    <w:rsid w:val="00A57135"/>
    <w:rsid w:val="00A5746A"/>
    <w:rsid w:val="00A611F7"/>
    <w:rsid w:val="00A61E2E"/>
    <w:rsid w:val="00A6424F"/>
    <w:rsid w:val="00A67FC4"/>
    <w:rsid w:val="00A74CA2"/>
    <w:rsid w:val="00A766DE"/>
    <w:rsid w:val="00A80CCA"/>
    <w:rsid w:val="00A81E13"/>
    <w:rsid w:val="00A903F4"/>
    <w:rsid w:val="00A93F76"/>
    <w:rsid w:val="00A944F7"/>
    <w:rsid w:val="00A97218"/>
    <w:rsid w:val="00AA532D"/>
    <w:rsid w:val="00AA5999"/>
    <w:rsid w:val="00AA61DB"/>
    <w:rsid w:val="00AA6276"/>
    <w:rsid w:val="00AA7041"/>
    <w:rsid w:val="00AB0134"/>
    <w:rsid w:val="00AB2321"/>
    <w:rsid w:val="00AC2449"/>
    <w:rsid w:val="00AD3308"/>
    <w:rsid w:val="00AD358A"/>
    <w:rsid w:val="00AD4E28"/>
    <w:rsid w:val="00AD65B8"/>
    <w:rsid w:val="00AF1CDE"/>
    <w:rsid w:val="00AF502E"/>
    <w:rsid w:val="00AF67C6"/>
    <w:rsid w:val="00AF745C"/>
    <w:rsid w:val="00B038F0"/>
    <w:rsid w:val="00B0462F"/>
    <w:rsid w:val="00B23E2C"/>
    <w:rsid w:val="00B3292D"/>
    <w:rsid w:val="00B338FC"/>
    <w:rsid w:val="00B42795"/>
    <w:rsid w:val="00B500C4"/>
    <w:rsid w:val="00B52714"/>
    <w:rsid w:val="00B53007"/>
    <w:rsid w:val="00B5452C"/>
    <w:rsid w:val="00B56B11"/>
    <w:rsid w:val="00B56C76"/>
    <w:rsid w:val="00B630C8"/>
    <w:rsid w:val="00B66B24"/>
    <w:rsid w:val="00B81E39"/>
    <w:rsid w:val="00B87E7E"/>
    <w:rsid w:val="00B90CA0"/>
    <w:rsid w:val="00B9559E"/>
    <w:rsid w:val="00B9643B"/>
    <w:rsid w:val="00BA17AB"/>
    <w:rsid w:val="00BA1DC8"/>
    <w:rsid w:val="00BA37A0"/>
    <w:rsid w:val="00BC1584"/>
    <w:rsid w:val="00BC1F13"/>
    <w:rsid w:val="00BC4F40"/>
    <w:rsid w:val="00BC659F"/>
    <w:rsid w:val="00BCBB1C"/>
    <w:rsid w:val="00BD337F"/>
    <w:rsid w:val="00BE2473"/>
    <w:rsid w:val="00BE7710"/>
    <w:rsid w:val="00BF1EDD"/>
    <w:rsid w:val="00BF5C19"/>
    <w:rsid w:val="00C00D5E"/>
    <w:rsid w:val="00C058F8"/>
    <w:rsid w:val="00C067F5"/>
    <w:rsid w:val="00C11E28"/>
    <w:rsid w:val="00C1271B"/>
    <w:rsid w:val="00C150D6"/>
    <w:rsid w:val="00C176A3"/>
    <w:rsid w:val="00C21B25"/>
    <w:rsid w:val="00C24774"/>
    <w:rsid w:val="00C24A7A"/>
    <w:rsid w:val="00C256F8"/>
    <w:rsid w:val="00C31684"/>
    <w:rsid w:val="00C33CD9"/>
    <w:rsid w:val="00C357D3"/>
    <w:rsid w:val="00C40634"/>
    <w:rsid w:val="00C4674E"/>
    <w:rsid w:val="00C53E01"/>
    <w:rsid w:val="00C54947"/>
    <w:rsid w:val="00C56E9B"/>
    <w:rsid w:val="00C63033"/>
    <w:rsid w:val="00C7118D"/>
    <w:rsid w:val="00C72848"/>
    <w:rsid w:val="00C74818"/>
    <w:rsid w:val="00C77EA6"/>
    <w:rsid w:val="00C77FB9"/>
    <w:rsid w:val="00C82AB2"/>
    <w:rsid w:val="00C8461F"/>
    <w:rsid w:val="00C915AA"/>
    <w:rsid w:val="00C97071"/>
    <w:rsid w:val="00C97CB8"/>
    <w:rsid w:val="00CA1561"/>
    <w:rsid w:val="00CA24F7"/>
    <w:rsid w:val="00CA3259"/>
    <w:rsid w:val="00CA3E9C"/>
    <w:rsid w:val="00CA62C3"/>
    <w:rsid w:val="00CA7FD4"/>
    <w:rsid w:val="00CB540F"/>
    <w:rsid w:val="00CB5CCA"/>
    <w:rsid w:val="00CC0B4D"/>
    <w:rsid w:val="00CC44EF"/>
    <w:rsid w:val="00CC6FD9"/>
    <w:rsid w:val="00CD6FD6"/>
    <w:rsid w:val="00CE50F2"/>
    <w:rsid w:val="00CF04B1"/>
    <w:rsid w:val="00CF3A4B"/>
    <w:rsid w:val="00D00581"/>
    <w:rsid w:val="00D01433"/>
    <w:rsid w:val="00D11866"/>
    <w:rsid w:val="00D11B95"/>
    <w:rsid w:val="00D1283F"/>
    <w:rsid w:val="00D13B71"/>
    <w:rsid w:val="00D1425E"/>
    <w:rsid w:val="00D156B9"/>
    <w:rsid w:val="00D168A6"/>
    <w:rsid w:val="00D17CE1"/>
    <w:rsid w:val="00D2541C"/>
    <w:rsid w:val="00D27A4D"/>
    <w:rsid w:val="00D31162"/>
    <w:rsid w:val="00D32EC6"/>
    <w:rsid w:val="00D35C43"/>
    <w:rsid w:val="00D36A84"/>
    <w:rsid w:val="00D42367"/>
    <w:rsid w:val="00D43B45"/>
    <w:rsid w:val="00D47212"/>
    <w:rsid w:val="00D50177"/>
    <w:rsid w:val="00D5297E"/>
    <w:rsid w:val="00D5511E"/>
    <w:rsid w:val="00D555CB"/>
    <w:rsid w:val="00D56362"/>
    <w:rsid w:val="00D571FE"/>
    <w:rsid w:val="00D616A9"/>
    <w:rsid w:val="00D71845"/>
    <w:rsid w:val="00D73208"/>
    <w:rsid w:val="00D73647"/>
    <w:rsid w:val="00D741FD"/>
    <w:rsid w:val="00D7621B"/>
    <w:rsid w:val="00D763F4"/>
    <w:rsid w:val="00D80776"/>
    <w:rsid w:val="00D8246C"/>
    <w:rsid w:val="00D824A5"/>
    <w:rsid w:val="00D838BD"/>
    <w:rsid w:val="00D848DB"/>
    <w:rsid w:val="00D87CD5"/>
    <w:rsid w:val="00D959E5"/>
    <w:rsid w:val="00D97442"/>
    <w:rsid w:val="00DA4084"/>
    <w:rsid w:val="00DA4C60"/>
    <w:rsid w:val="00DB2C18"/>
    <w:rsid w:val="00DB6036"/>
    <w:rsid w:val="00DC3D72"/>
    <w:rsid w:val="00DD64F8"/>
    <w:rsid w:val="00DE089A"/>
    <w:rsid w:val="00DE512A"/>
    <w:rsid w:val="00DF0D16"/>
    <w:rsid w:val="00DF5B95"/>
    <w:rsid w:val="00DF6811"/>
    <w:rsid w:val="00DF6BFB"/>
    <w:rsid w:val="00DF7C79"/>
    <w:rsid w:val="00E021F0"/>
    <w:rsid w:val="00E07340"/>
    <w:rsid w:val="00E10931"/>
    <w:rsid w:val="00E116EE"/>
    <w:rsid w:val="00E1348D"/>
    <w:rsid w:val="00E13D14"/>
    <w:rsid w:val="00E13DC0"/>
    <w:rsid w:val="00E17030"/>
    <w:rsid w:val="00E20714"/>
    <w:rsid w:val="00E22D7B"/>
    <w:rsid w:val="00E243D6"/>
    <w:rsid w:val="00E3032A"/>
    <w:rsid w:val="00E34145"/>
    <w:rsid w:val="00E35D59"/>
    <w:rsid w:val="00E36804"/>
    <w:rsid w:val="00E37091"/>
    <w:rsid w:val="00E401FE"/>
    <w:rsid w:val="00E421A8"/>
    <w:rsid w:val="00E46D56"/>
    <w:rsid w:val="00E50559"/>
    <w:rsid w:val="00E516BC"/>
    <w:rsid w:val="00E63A0B"/>
    <w:rsid w:val="00E6698F"/>
    <w:rsid w:val="00E72650"/>
    <w:rsid w:val="00E72CC1"/>
    <w:rsid w:val="00E73A36"/>
    <w:rsid w:val="00E74595"/>
    <w:rsid w:val="00E74A37"/>
    <w:rsid w:val="00E97335"/>
    <w:rsid w:val="00EA17DF"/>
    <w:rsid w:val="00EA57A9"/>
    <w:rsid w:val="00EB40DB"/>
    <w:rsid w:val="00EB7812"/>
    <w:rsid w:val="00EC6704"/>
    <w:rsid w:val="00ED1049"/>
    <w:rsid w:val="00ED6745"/>
    <w:rsid w:val="00ED76B6"/>
    <w:rsid w:val="00EE1B95"/>
    <w:rsid w:val="00EE6CD2"/>
    <w:rsid w:val="00EE7003"/>
    <w:rsid w:val="00EF1ECF"/>
    <w:rsid w:val="00F03B4C"/>
    <w:rsid w:val="00F10DC2"/>
    <w:rsid w:val="00F1191D"/>
    <w:rsid w:val="00F119FA"/>
    <w:rsid w:val="00F2350E"/>
    <w:rsid w:val="00F23F6F"/>
    <w:rsid w:val="00F2730F"/>
    <w:rsid w:val="00F31F52"/>
    <w:rsid w:val="00F334DF"/>
    <w:rsid w:val="00F34C1D"/>
    <w:rsid w:val="00F4056D"/>
    <w:rsid w:val="00F40B15"/>
    <w:rsid w:val="00F4120F"/>
    <w:rsid w:val="00F417A6"/>
    <w:rsid w:val="00F43BBC"/>
    <w:rsid w:val="00F43D4B"/>
    <w:rsid w:val="00F43DB5"/>
    <w:rsid w:val="00F44C5A"/>
    <w:rsid w:val="00F510BD"/>
    <w:rsid w:val="00F51B7E"/>
    <w:rsid w:val="00F55343"/>
    <w:rsid w:val="00F55656"/>
    <w:rsid w:val="00F564DD"/>
    <w:rsid w:val="00F618FD"/>
    <w:rsid w:val="00F62961"/>
    <w:rsid w:val="00F63FD7"/>
    <w:rsid w:val="00F64010"/>
    <w:rsid w:val="00F6510D"/>
    <w:rsid w:val="00F653C9"/>
    <w:rsid w:val="00F720F3"/>
    <w:rsid w:val="00F73BA6"/>
    <w:rsid w:val="00F74B3B"/>
    <w:rsid w:val="00F74C34"/>
    <w:rsid w:val="00F770FD"/>
    <w:rsid w:val="00F7726C"/>
    <w:rsid w:val="00F81B85"/>
    <w:rsid w:val="00F84364"/>
    <w:rsid w:val="00F84C34"/>
    <w:rsid w:val="00F86B3F"/>
    <w:rsid w:val="00F90845"/>
    <w:rsid w:val="00F9130A"/>
    <w:rsid w:val="00F93554"/>
    <w:rsid w:val="00F946D2"/>
    <w:rsid w:val="00F94744"/>
    <w:rsid w:val="00F9529E"/>
    <w:rsid w:val="00F96CDE"/>
    <w:rsid w:val="00FA010A"/>
    <w:rsid w:val="00FA3F7A"/>
    <w:rsid w:val="00FA7197"/>
    <w:rsid w:val="00FB2B07"/>
    <w:rsid w:val="00FB2C47"/>
    <w:rsid w:val="00FD324A"/>
    <w:rsid w:val="00FD3649"/>
    <w:rsid w:val="00FD5FB0"/>
    <w:rsid w:val="00FD66C2"/>
    <w:rsid w:val="00FD7CBD"/>
    <w:rsid w:val="00FE0FAE"/>
    <w:rsid w:val="00FE1B56"/>
    <w:rsid w:val="00FE7BEE"/>
    <w:rsid w:val="00FF0EF8"/>
    <w:rsid w:val="00FF1175"/>
    <w:rsid w:val="00FF5E23"/>
    <w:rsid w:val="0100DC7A"/>
    <w:rsid w:val="026A7AD1"/>
    <w:rsid w:val="02FB0A40"/>
    <w:rsid w:val="030AB180"/>
    <w:rsid w:val="0383965D"/>
    <w:rsid w:val="03DBFC07"/>
    <w:rsid w:val="03F4D5CF"/>
    <w:rsid w:val="047907F1"/>
    <w:rsid w:val="072A58BC"/>
    <w:rsid w:val="072BB403"/>
    <w:rsid w:val="0749816A"/>
    <w:rsid w:val="077A89B5"/>
    <w:rsid w:val="07A73F5D"/>
    <w:rsid w:val="07BC69F2"/>
    <w:rsid w:val="0826EE07"/>
    <w:rsid w:val="08A14723"/>
    <w:rsid w:val="08C0031D"/>
    <w:rsid w:val="08C07444"/>
    <w:rsid w:val="094C143B"/>
    <w:rsid w:val="09CB3734"/>
    <w:rsid w:val="09F4BBC5"/>
    <w:rsid w:val="0A7EEB43"/>
    <w:rsid w:val="0B585C74"/>
    <w:rsid w:val="0C178542"/>
    <w:rsid w:val="0D3E2729"/>
    <w:rsid w:val="0D93E567"/>
    <w:rsid w:val="0DCE87ED"/>
    <w:rsid w:val="0EBBA99D"/>
    <w:rsid w:val="0F370E85"/>
    <w:rsid w:val="0F510783"/>
    <w:rsid w:val="1025A2CF"/>
    <w:rsid w:val="10322820"/>
    <w:rsid w:val="10935758"/>
    <w:rsid w:val="10B25DCC"/>
    <w:rsid w:val="11443BDF"/>
    <w:rsid w:val="12010B46"/>
    <w:rsid w:val="1204758B"/>
    <w:rsid w:val="12239235"/>
    <w:rsid w:val="124E2E2D"/>
    <w:rsid w:val="12F6D6BD"/>
    <w:rsid w:val="136A661A"/>
    <w:rsid w:val="15BD4D57"/>
    <w:rsid w:val="15D4EB1D"/>
    <w:rsid w:val="1694E453"/>
    <w:rsid w:val="1724DB26"/>
    <w:rsid w:val="172D4F26"/>
    <w:rsid w:val="17DA834A"/>
    <w:rsid w:val="17E48D91"/>
    <w:rsid w:val="18113808"/>
    <w:rsid w:val="1820DF48"/>
    <w:rsid w:val="18408EC8"/>
    <w:rsid w:val="18DD9AB2"/>
    <w:rsid w:val="19595B25"/>
    <w:rsid w:val="197653AB"/>
    <w:rsid w:val="19856C54"/>
    <w:rsid w:val="199B5B43"/>
    <w:rsid w:val="19CA9DBD"/>
    <w:rsid w:val="19FCF955"/>
    <w:rsid w:val="1AF5003F"/>
    <w:rsid w:val="1BC14393"/>
    <w:rsid w:val="1BF7F84B"/>
    <w:rsid w:val="1C467EDB"/>
    <w:rsid w:val="1C677726"/>
    <w:rsid w:val="1CA594F6"/>
    <w:rsid w:val="1D2904F8"/>
    <w:rsid w:val="1D5AC809"/>
    <w:rsid w:val="1DB906D7"/>
    <w:rsid w:val="1DDF29B9"/>
    <w:rsid w:val="1DFDAEEB"/>
    <w:rsid w:val="1E2CCC48"/>
    <w:rsid w:val="1E60541D"/>
    <w:rsid w:val="1E616A1E"/>
    <w:rsid w:val="1EA7E3BE"/>
    <w:rsid w:val="1EDC9BF5"/>
    <w:rsid w:val="1F0120E9"/>
    <w:rsid w:val="205EE2FC"/>
    <w:rsid w:val="208D0F6E"/>
    <w:rsid w:val="21A8403D"/>
    <w:rsid w:val="21D8F3E4"/>
    <w:rsid w:val="21DF8480"/>
    <w:rsid w:val="22692F5D"/>
    <w:rsid w:val="226E6E36"/>
    <w:rsid w:val="22CB59ED"/>
    <w:rsid w:val="2343FF8C"/>
    <w:rsid w:val="25022B26"/>
    <w:rsid w:val="2550D67D"/>
    <w:rsid w:val="25A62CDC"/>
    <w:rsid w:val="25B21CBB"/>
    <w:rsid w:val="26743943"/>
    <w:rsid w:val="26E7ADDA"/>
    <w:rsid w:val="273FBF0B"/>
    <w:rsid w:val="29053EE2"/>
    <w:rsid w:val="295DFA2F"/>
    <w:rsid w:val="2A67482A"/>
    <w:rsid w:val="2B98DECF"/>
    <w:rsid w:val="2C480F7A"/>
    <w:rsid w:val="2C492052"/>
    <w:rsid w:val="2C7EB4BB"/>
    <w:rsid w:val="2D5D0F6F"/>
    <w:rsid w:val="2DC55AA9"/>
    <w:rsid w:val="2E34B122"/>
    <w:rsid w:val="2E913D71"/>
    <w:rsid w:val="2F221D20"/>
    <w:rsid w:val="2F319A28"/>
    <w:rsid w:val="2F405E71"/>
    <w:rsid w:val="2F612B0A"/>
    <w:rsid w:val="2F67AB87"/>
    <w:rsid w:val="2F9C2F88"/>
    <w:rsid w:val="3119AD88"/>
    <w:rsid w:val="317DA56E"/>
    <w:rsid w:val="32455C8D"/>
    <w:rsid w:val="33400FEC"/>
    <w:rsid w:val="334100D7"/>
    <w:rsid w:val="33DD5002"/>
    <w:rsid w:val="33F0FBCB"/>
    <w:rsid w:val="34879D23"/>
    <w:rsid w:val="34DB48D5"/>
    <w:rsid w:val="34F09CA2"/>
    <w:rsid w:val="35003991"/>
    <w:rsid w:val="358CCC2C"/>
    <w:rsid w:val="36BE1C4E"/>
    <w:rsid w:val="36DA3BE7"/>
    <w:rsid w:val="381281A2"/>
    <w:rsid w:val="39EC77DE"/>
    <w:rsid w:val="3BC46CDB"/>
    <w:rsid w:val="3BFC0DB0"/>
    <w:rsid w:val="3C7AE467"/>
    <w:rsid w:val="3D515EBF"/>
    <w:rsid w:val="3E1BDFC6"/>
    <w:rsid w:val="3E2E8561"/>
    <w:rsid w:val="3EEDFF34"/>
    <w:rsid w:val="3EF79353"/>
    <w:rsid w:val="3EF8E3F9"/>
    <w:rsid w:val="3F6C6044"/>
    <w:rsid w:val="3F9D1E79"/>
    <w:rsid w:val="3FCA55C2"/>
    <w:rsid w:val="40AA898F"/>
    <w:rsid w:val="40CFBCD8"/>
    <w:rsid w:val="418E301C"/>
    <w:rsid w:val="41F80531"/>
    <w:rsid w:val="42A4208B"/>
    <w:rsid w:val="42B14BCB"/>
    <w:rsid w:val="42D36915"/>
    <w:rsid w:val="42E5098E"/>
    <w:rsid w:val="43CB19D5"/>
    <w:rsid w:val="43DF2575"/>
    <w:rsid w:val="44071F95"/>
    <w:rsid w:val="449DC6E5"/>
    <w:rsid w:val="44B3CBBE"/>
    <w:rsid w:val="44B933CA"/>
    <w:rsid w:val="44E089C2"/>
    <w:rsid w:val="44E9402F"/>
    <w:rsid w:val="459224FA"/>
    <w:rsid w:val="45DE884A"/>
    <w:rsid w:val="468D6FD1"/>
    <w:rsid w:val="46D19C77"/>
    <w:rsid w:val="4780687B"/>
    <w:rsid w:val="47828856"/>
    <w:rsid w:val="47AE621C"/>
    <w:rsid w:val="47C4BB45"/>
    <w:rsid w:val="484692CA"/>
    <w:rsid w:val="494EEB2D"/>
    <w:rsid w:val="4AB12855"/>
    <w:rsid w:val="4B2A4F4E"/>
    <w:rsid w:val="4B4FD693"/>
    <w:rsid w:val="4B6A240C"/>
    <w:rsid w:val="4C154614"/>
    <w:rsid w:val="4C7FA0BE"/>
    <w:rsid w:val="4C920A64"/>
    <w:rsid w:val="4DB11675"/>
    <w:rsid w:val="4DB23AF4"/>
    <w:rsid w:val="4DB95E31"/>
    <w:rsid w:val="4F5915AE"/>
    <w:rsid w:val="503D952F"/>
    <w:rsid w:val="509BBC9F"/>
    <w:rsid w:val="51673091"/>
    <w:rsid w:val="51703017"/>
    <w:rsid w:val="51AB86EA"/>
    <w:rsid w:val="53984317"/>
    <w:rsid w:val="546BC38F"/>
    <w:rsid w:val="54CD923E"/>
    <w:rsid w:val="5560090A"/>
    <w:rsid w:val="55B5604E"/>
    <w:rsid w:val="5657A896"/>
    <w:rsid w:val="568854B9"/>
    <w:rsid w:val="56C01F94"/>
    <w:rsid w:val="5892A165"/>
    <w:rsid w:val="59F6C437"/>
    <w:rsid w:val="5A450972"/>
    <w:rsid w:val="5A5773D9"/>
    <w:rsid w:val="5AB5B744"/>
    <w:rsid w:val="5BFDF210"/>
    <w:rsid w:val="5C97C533"/>
    <w:rsid w:val="5CAD2DEF"/>
    <w:rsid w:val="5DCA2BEC"/>
    <w:rsid w:val="5DCEEA83"/>
    <w:rsid w:val="5E4AF3DF"/>
    <w:rsid w:val="5E62BA7B"/>
    <w:rsid w:val="5E9EC03B"/>
    <w:rsid w:val="5F011617"/>
    <w:rsid w:val="5F0DF0AC"/>
    <w:rsid w:val="5F2875ED"/>
    <w:rsid w:val="5F6ABAE4"/>
    <w:rsid w:val="5FA520BA"/>
    <w:rsid w:val="6074A42F"/>
    <w:rsid w:val="609B7855"/>
    <w:rsid w:val="624E87C0"/>
    <w:rsid w:val="63AEF19C"/>
    <w:rsid w:val="6421D2DF"/>
    <w:rsid w:val="64552955"/>
    <w:rsid w:val="64FD8353"/>
    <w:rsid w:val="654A1B38"/>
    <w:rsid w:val="65C7821A"/>
    <w:rsid w:val="65FD7E04"/>
    <w:rsid w:val="66344080"/>
    <w:rsid w:val="6679212C"/>
    <w:rsid w:val="66B1BFA6"/>
    <w:rsid w:val="679AD113"/>
    <w:rsid w:val="67A12A07"/>
    <w:rsid w:val="692196A6"/>
    <w:rsid w:val="69374599"/>
    <w:rsid w:val="694D2BB9"/>
    <w:rsid w:val="69A9D182"/>
    <w:rsid w:val="6A8F8697"/>
    <w:rsid w:val="6AD1DA5D"/>
    <w:rsid w:val="6B2E0D1D"/>
    <w:rsid w:val="6B4E58B7"/>
    <w:rsid w:val="6B541689"/>
    <w:rsid w:val="6BC7087E"/>
    <w:rsid w:val="6C94FC03"/>
    <w:rsid w:val="6CB1E0C3"/>
    <w:rsid w:val="6E236CCA"/>
    <w:rsid w:val="6E6F5C48"/>
    <w:rsid w:val="6E7A14EB"/>
    <w:rsid w:val="6F37E901"/>
    <w:rsid w:val="6FCC0E3A"/>
    <w:rsid w:val="70B6D20E"/>
    <w:rsid w:val="70FEC250"/>
    <w:rsid w:val="71339B8C"/>
    <w:rsid w:val="7160745F"/>
    <w:rsid w:val="7161B6F8"/>
    <w:rsid w:val="71A5A0CE"/>
    <w:rsid w:val="71D7BBA7"/>
    <w:rsid w:val="72566166"/>
    <w:rsid w:val="72D9F366"/>
    <w:rsid w:val="7396C1ED"/>
    <w:rsid w:val="740F2362"/>
    <w:rsid w:val="74421D7B"/>
    <w:rsid w:val="747EABB2"/>
    <w:rsid w:val="74B5A0E3"/>
    <w:rsid w:val="75000B16"/>
    <w:rsid w:val="758E0228"/>
    <w:rsid w:val="75902903"/>
    <w:rsid w:val="75AAF3C3"/>
    <w:rsid w:val="76572613"/>
    <w:rsid w:val="77069292"/>
    <w:rsid w:val="77C0DB9B"/>
    <w:rsid w:val="7810B15D"/>
    <w:rsid w:val="7875CDED"/>
    <w:rsid w:val="78C5A2EA"/>
    <w:rsid w:val="78E29485"/>
    <w:rsid w:val="7A9C2DEA"/>
    <w:rsid w:val="7B43FF11"/>
    <w:rsid w:val="7B4A6AE3"/>
    <w:rsid w:val="7C010CEA"/>
    <w:rsid w:val="7CC50821"/>
    <w:rsid w:val="7CD2B43E"/>
    <w:rsid w:val="7CD8478E"/>
    <w:rsid w:val="7CD8DF06"/>
    <w:rsid w:val="7D98A4F5"/>
    <w:rsid w:val="7F39CA7A"/>
    <w:rsid w:val="7F3B757E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B392868C-890F-471E-96E1-3414F10B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431B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B1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Mustach</cp:lastModifiedBy>
  <cp:revision>2</cp:revision>
  <dcterms:created xsi:type="dcterms:W3CDTF">2024-02-26T10:20:00Z</dcterms:created>
  <dcterms:modified xsi:type="dcterms:W3CDTF">2024-02-26T10:20:00Z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