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4"/>
        <w:gridCol w:w="1883"/>
        <w:gridCol w:w="2074"/>
        <w:gridCol w:w="2127"/>
        <w:gridCol w:w="2080"/>
        <w:gridCol w:w="2042"/>
      </w:tblGrid>
      <w:tr w:rsidR="006C06F6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C06F6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7F889E22" w:rsidR="00340C1B" w:rsidRPr="00110441" w:rsidRDefault="00E915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School</w:t>
            </w:r>
          </w:p>
        </w:tc>
        <w:tc>
          <w:tcPr>
            <w:tcW w:w="2073" w:type="dxa"/>
          </w:tcPr>
          <w:p w14:paraId="13776FAF" w14:textId="3ED5D3D6" w:rsidR="0082568A" w:rsidRPr="00110441" w:rsidRDefault="00E915C2" w:rsidP="00FD3CB7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Century Gothic" w:hAnsi="Century Gothic"/>
              </w:rPr>
              <w:t>8.P.1.4 Explain how the idea of atoms and a balanced chemical equation support the law of conservation of matter.</w:t>
            </w:r>
          </w:p>
        </w:tc>
        <w:tc>
          <w:tcPr>
            <w:tcW w:w="2127" w:type="dxa"/>
          </w:tcPr>
          <w:p w14:paraId="680446A4" w14:textId="01929E37" w:rsidR="00340C1B" w:rsidRPr="00110441" w:rsidRDefault="00E915C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8.P.1.4 Explain how the idea of atoms and a balanced chemical equation support the law of conservation of matter.</w:t>
            </w:r>
          </w:p>
        </w:tc>
        <w:tc>
          <w:tcPr>
            <w:tcW w:w="2080" w:type="dxa"/>
          </w:tcPr>
          <w:p w14:paraId="0716F905" w14:textId="22220258" w:rsidR="00340C1B" w:rsidRPr="00E915C2" w:rsidRDefault="006A21B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42" w:type="dxa"/>
          </w:tcPr>
          <w:p w14:paraId="175BD676" w14:textId="52EFF714" w:rsidR="00340C1B" w:rsidRPr="00E915C2" w:rsidRDefault="006A21B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</w:tr>
      <w:tr w:rsidR="006C06F6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37276BF9" w:rsidR="00340C1B" w:rsidRPr="00340C1B" w:rsidRDefault="00340C1B" w:rsidP="001104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2AE71C" w14:textId="591FE19B" w:rsidR="00340C1B" w:rsidRPr="00340C1B" w:rsidRDefault="0081544C" w:rsidP="008154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</w:t>
            </w:r>
            <w:r w:rsidR="00FD512B">
              <w:rPr>
                <w:rFonts w:ascii="Century Gothic" w:hAnsi="Century Gothic"/>
                <w:sz w:val="24"/>
                <w:szCs w:val="24"/>
              </w:rPr>
              <w:t xml:space="preserve">can </w:t>
            </w:r>
            <w:r w:rsidR="0087659B">
              <w:rPr>
                <w:rFonts w:ascii="Century Gothic" w:hAnsi="Century Gothic"/>
                <w:sz w:val="24"/>
                <w:szCs w:val="24"/>
              </w:rPr>
              <w:t>balance chemical equations.</w:t>
            </w:r>
          </w:p>
        </w:tc>
        <w:tc>
          <w:tcPr>
            <w:tcW w:w="2127" w:type="dxa"/>
          </w:tcPr>
          <w:p w14:paraId="1AF0E2B6" w14:textId="77BCA723" w:rsidR="00340C1B" w:rsidRPr="00340C1B" w:rsidRDefault="0087659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balance chemical equations.</w:t>
            </w:r>
          </w:p>
        </w:tc>
        <w:tc>
          <w:tcPr>
            <w:tcW w:w="2080" w:type="dxa"/>
          </w:tcPr>
          <w:p w14:paraId="26360E46" w14:textId="2C772619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F30E5E">
              <w:rPr>
                <w:rFonts w:ascii="Century Gothic" w:hAnsi="Century Gothic"/>
                <w:sz w:val="24"/>
                <w:szCs w:val="24"/>
              </w:rPr>
              <w:t xml:space="preserve">identify </w:t>
            </w:r>
            <w:r w:rsidR="00775D14">
              <w:rPr>
                <w:rFonts w:ascii="Century Gothic" w:hAnsi="Century Gothic"/>
                <w:sz w:val="24"/>
                <w:szCs w:val="24"/>
              </w:rPr>
              <w:t>general characteristics of the Periodic Table.</w:t>
            </w:r>
          </w:p>
        </w:tc>
        <w:tc>
          <w:tcPr>
            <w:tcW w:w="2042" w:type="dxa"/>
          </w:tcPr>
          <w:p w14:paraId="02CE6914" w14:textId="706F32F9" w:rsidR="00340C1B" w:rsidRPr="00340C1B" w:rsidRDefault="0011044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</w:t>
            </w:r>
            <w:r w:rsidR="0037725E">
              <w:rPr>
                <w:rFonts w:ascii="Century Gothic" w:hAnsi="Century Gothic"/>
                <w:sz w:val="24"/>
                <w:szCs w:val="24"/>
              </w:rPr>
              <w:t xml:space="preserve">can identify </w:t>
            </w:r>
            <w:r w:rsidR="000B2A28">
              <w:rPr>
                <w:rFonts w:ascii="Century Gothic" w:hAnsi="Century Gothic"/>
                <w:sz w:val="24"/>
                <w:szCs w:val="24"/>
              </w:rPr>
              <w:t>patterns in the Periodic Table</w:t>
            </w:r>
            <w:r w:rsidR="003E7D3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6C06F6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CC0D199" w14:textId="01838655" w:rsidR="006C06F6" w:rsidRPr="00340C1B" w:rsidRDefault="006C06F6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30E5D16" w14:textId="57E607D4" w:rsidR="007B1A2B" w:rsidRDefault="00E915C2" w:rsidP="00E915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Think/Pair/Share</w:t>
            </w:r>
          </w:p>
          <w:p w14:paraId="28D1716A" w14:textId="40AA9BF8" w:rsidR="00E915C2" w:rsidRDefault="00E915C2" w:rsidP="00E915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Balancing Chemical Equations.</w:t>
            </w:r>
          </w:p>
          <w:p w14:paraId="45958A80" w14:textId="77777777" w:rsidR="00E915C2" w:rsidRDefault="00E915C2" w:rsidP="00E915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B9A2F8" w14:textId="5EEE6327" w:rsidR="00E915C2" w:rsidRDefault="00E915C2" w:rsidP="00E915C2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  <w:p w14:paraId="4C35A2AA" w14:textId="4FB2A2B6" w:rsidR="007B1A2B" w:rsidRPr="00340C1B" w:rsidRDefault="007B1A2B" w:rsidP="00116AE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258106" w14:textId="77777777" w:rsidR="00110441" w:rsidRDefault="003567B2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Think/Pair/Share</w:t>
            </w:r>
          </w:p>
          <w:p w14:paraId="1A11E5E4" w14:textId="77777777" w:rsidR="003567B2" w:rsidRDefault="003567B2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Balancing </w:t>
            </w:r>
            <w:r w:rsidR="008C5B72">
              <w:rPr>
                <w:rFonts w:ascii="Century Gothic" w:hAnsi="Century Gothic"/>
                <w:sz w:val="24"/>
                <w:szCs w:val="24"/>
              </w:rPr>
              <w:t>Chemical Eq.</w:t>
            </w:r>
          </w:p>
          <w:p w14:paraId="1C138DBB" w14:textId="77777777" w:rsidR="008C5B72" w:rsidRDefault="008C5B72" w:rsidP="001104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EFBF60" w14:textId="77777777" w:rsidR="00E915C2" w:rsidRDefault="00E915C2" w:rsidP="001104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48D1A8FF" w:rsidR="00E915C2" w:rsidRPr="00340C1B" w:rsidRDefault="00E915C2" w:rsidP="001104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Frayer Model-Vocabulary Journal</w:t>
            </w:r>
          </w:p>
        </w:tc>
        <w:tc>
          <w:tcPr>
            <w:tcW w:w="2080" w:type="dxa"/>
          </w:tcPr>
          <w:p w14:paraId="07D168B1" w14:textId="1D8B3E57" w:rsidR="007B1A2B" w:rsidRDefault="007B1A2B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0A0F4616" w14:textId="77777777" w:rsidR="007B1A2B" w:rsidRDefault="007B1A2B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6CFBEE" w14:textId="77777777" w:rsidR="00110441" w:rsidRDefault="0006058E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Kessler Lab Stations</w:t>
            </w:r>
          </w:p>
          <w:p w14:paraId="5AEE059A" w14:textId="77777777" w:rsidR="00AF5466" w:rsidRDefault="00AF5466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EEB02F7" w14:textId="77777777" w:rsidR="00AF5466" w:rsidRDefault="00AF5466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Frayer Model </w:t>
            </w:r>
          </w:p>
          <w:p w14:paraId="7396E995" w14:textId="072D9FF0" w:rsidR="00AF5466" w:rsidRPr="00340C1B" w:rsidRDefault="00AF5466" w:rsidP="001104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Vocabulary Journal</w:t>
            </w:r>
          </w:p>
        </w:tc>
        <w:tc>
          <w:tcPr>
            <w:tcW w:w="2042" w:type="dxa"/>
          </w:tcPr>
          <w:p w14:paraId="340A7911" w14:textId="7DB71AAE" w:rsidR="007B1A2B" w:rsidRDefault="007B1A2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0BA92131" w14:textId="77777777" w:rsidR="007B1A2B" w:rsidRDefault="007B1A2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22BD01" w14:textId="77777777" w:rsidR="00110441" w:rsidRDefault="0006058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Kessler Lab Station</w:t>
            </w:r>
          </w:p>
          <w:p w14:paraId="2A27A966" w14:textId="77777777" w:rsidR="00AF5466" w:rsidRDefault="00AF546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26FFB6D0" w:rsidR="00AF5466" w:rsidRPr="00340C1B" w:rsidRDefault="00AF546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</w:tc>
      </w:tr>
      <w:tr w:rsidR="006C06F6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671CEEF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FA2226B" w14:textId="77777777" w:rsidR="00116AEB" w:rsidRDefault="00116AEB" w:rsidP="00116A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  <w:p w14:paraId="2314F196" w14:textId="45482ADA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29444E0" w14:textId="7322340E" w:rsidR="00110441" w:rsidRDefault="00110441" w:rsidP="001104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A65B04" w14:textId="072CE1A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78217F" w14:textId="77777777" w:rsidR="00AF5466" w:rsidRDefault="00AF5466" w:rsidP="00AF546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  <w:p w14:paraId="1FE2CBF7" w14:textId="7D1D5B2A" w:rsidR="0082568A" w:rsidRDefault="0082568A" w:rsidP="006D26B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FE6BD0" w14:textId="69C30C6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06F6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23E9" w14:textId="77777777" w:rsidR="00DF6A98" w:rsidRDefault="00DF6A98" w:rsidP="00340C1B">
      <w:pPr>
        <w:spacing w:after="0" w:line="240" w:lineRule="auto"/>
      </w:pPr>
      <w:r>
        <w:separator/>
      </w:r>
    </w:p>
  </w:endnote>
  <w:endnote w:type="continuationSeparator" w:id="0">
    <w:p w14:paraId="4583095C" w14:textId="77777777" w:rsidR="00DF6A98" w:rsidRDefault="00DF6A9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302E" w14:textId="77777777" w:rsidR="00DF6A98" w:rsidRDefault="00DF6A98" w:rsidP="00340C1B">
      <w:pPr>
        <w:spacing w:after="0" w:line="240" w:lineRule="auto"/>
      </w:pPr>
      <w:r>
        <w:separator/>
      </w:r>
    </w:p>
  </w:footnote>
  <w:footnote w:type="continuationSeparator" w:id="0">
    <w:p w14:paraId="7654EE53" w14:textId="77777777" w:rsidR="00DF6A98" w:rsidRDefault="00DF6A9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53C58A91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4F0C28">
      <w:rPr>
        <w:rFonts w:ascii="Amasis MT Pro Black" w:hAnsi="Amasis MT Pro Black"/>
        <w:sz w:val="56"/>
        <w:szCs w:val="56"/>
      </w:rPr>
      <w:t>Oct</w:t>
    </w:r>
    <w:r w:rsidR="00F2343A">
      <w:rPr>
        <w:rFonts w:ascii="Amasis MT Pro Black" w:hAnsi="Amasis MT Pro Black"/>
        <w:sz w:val="56"/>
        <w:szCs w:val="56"/>
      </w:rPr>
      <w:t xml:space="preserve">. </w:t>
    </w:r>
    <w:proofErr w:type="gramStart"/>
    <w:r w:rsidR="00E915C2">
      <w:rPr>
        <w:rFonts w:ascii="Amasis MT Pro Black" w:hAnsi="Amasis MT Pro Black"/>
        <w:sz w:val="56"/>
        <w:szCs w:val="56"/>
      </w:rPr>
      <w:t>9</w:t>
    </w:r>
    <w:r w:rsidR="00F2343A" w:rsidRPr="00F2343A">
      <w:rPr>
        <w:rFonts w:ascii="Amasis MT Pro Black" w:hAnsi="Amasis MT Pro Black"/>
        <w:sz w:val="56"/>
        <w:szCs w:val="56"/>
        <w:vertAlign w:val="superscript"/>
      </w:rPr>
      <w:t>nd</w:t>
    </w:r>
    <w:proofErr w:type="gramEnd"/>
    <w:r w:rsidR="00F2343A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F2343A">
      <w:rPr>
        <w:rFonts w:ascii="Amasis MT Pro Black" w:hAnsi="Amasis MT Pro Black"/>
        <w:sz w:val="56"/>
        <w:szCs w:val="56"/>
      </w:rPr>
      <w:t xml:space="preserve">Oct. </w:t>
    </w:r>
    <w:r w:rsidR="00E915C2">
      <w:rPr>
        <w:rFonts w:ascii="Amasis MT Pro Black" w:hAnsi="Amasis MT Pro Black"/>
        <w:sz w:val="56"/>
        <w:szCs w:val="56"/>
      </w:rPr>
      <w:t>13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6058E"/>
    <w:rsid w:val="00091FE5"/>
    <w:rsid w:val="000B2A28"/>
    <w:rsid w:val="000C0F43"/>
    <w:rsid w:val="000C4C08"/>
    <w:rsid w:val="00110441"/>
    <w:rsid w:val="00116AEB"/>
    <w:rsid w:val="002220CF"/>
    <w:rsid w:val="003308D9"/>
    <w:rsid w:val="00340C1B"/>
    <w:rsid w:val="003567B2"/>
    <w:rsid w:val="0037725E"/>
    <w:rsid w:val="003D000F"/>
    <w:rsid w:val="003E7D33"/>
    <w:rsid w:val="004036C8"/>
    <w:rsid w:val="00423B91"/>
    <w:rsid w:val="00490D99"/>
    <w:rsid w:val="004F0C28"/>
    <w:rsid w:val="0050633F"/>
    <w:rsid w:val="0054304E"/>
    <w:rsid w:val="00560D1C"/>
    <w:rsid w:val="00562A14"/>
    <w:rsid w:val="00566B5D"/>
    <w:rsid w:val="005B13D0"/>
    <w:rsid w:val="005D5568"/>
    <w:rsid w:val="005F3759"/>
    <w:rsid w:val="00602D33"/>
    <w:rsid w:val="00627098"/>
    <w:rsid w:val="0063001C"/>
    <w:rsid w:val="00655B9C"/>
    <w:rsid w:val="00697422"/>
    <w:rsid w:val="006A21BD"/>
    <w:rsid w:val="006C06F6"/>
    <w:rsid w:val="006C326B"/>
    <w:rsid w:val="006D26B9"/>
    <w:rsid w:val="00725635"/>
    <w:rsid w:val="00757DFE"/>
    <w:rsid w:val="0076508B"/>
    <w:rsid w:val="00775D14"/>
    <w:rsid w:val="0078058F"/>
    <w:rsid w:val="007A40BB"/>
    <w:rsid w:val="007B1A2B"/>
    <w:rsid w:val="007D3D27"/>
    <w:rsid w:val="007F5967"/>
    <w:rsid w:val="0081544C"/>
    <w:rsid w:val="0082568A"/>
    <w:rsid w:val="00846CD0"/>
    <w:rsid w:val="0087659B"/>
    <w:rsid w:val="00894287"/>
    <w:rsid w:val="00897FA4"/>
    <w:rsid w:val="008A5436"/>
    <w:rsid w:val="008A6CDE"/>
    <w:rsid w:val="008A72AA"/>
    <w:rsid w:val="008A7450"/>
    <w:rsid w:val="008B23A6"/>
    <w:rsid w:val="008C5B72"/>
    <w:rsid w:val="008D6B1F"/>
    <w:rsid w:val="008D7CF0"/>
    <w:rsid w:val="008E6146"/>
    <w:rsid w:val="009210EA"/>
    <w:rsid w:val="00943301"/>
    <w:rsid w:val="00953316"/>
    <w:rsid w:val="009620BC"/>
    <w:rsid w:val="00981211"/>
    <w:rsid w:val="00A37542"/>
    <w:rsid w:val="00A45F03"/>
    <w:rsid w:val="00AD7338"/>
    <w:rsid w:val="00AF150B"/>
    <w:rsid w:val="00AF5466"/>
    <w:rsid w:val="00AF57FB"/>
    <w:rsid w:val="00B01C07"/>
    <w:rsid w:val="00B77455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DE20C6"/>
    <w:rsid w:val="00DF6A98"/>
    <w:rsid w:val="00E12D59"/>
    <w:rsid w:val="00E575B2"/>
    <w:rsid w:val="00E87F27"/>
    <w:rsid w:val="00E915C2"/>
    <w:rsid w:val="00EB337C"/>
    <w:rsid w:val="00ED1462"/>
    <w:rsid w:val="00ED79E1"/>
    <w:rsid w:val="00F2343A"/>
    <w:rsid w:val="00F30E5E"/>
    <w:rsid w:val="00F4471A"/>
    <w:rsid w:val="00F90DBA"/>
    <w:rsid w:val="00FC066D"/>
    <w:rsid w:val="00FC7476"/>
    <w:rsid w:val="00FD133B"/>
    <w:rsid w:val="00FD3CB7"/>
    <w:rsid w:val="00FD512B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2023-09-08T17:53:00Z</cp:lastPrinted>
  <dcterms:created xsi:type="dcterms:W3CDTF">2023-10-04T18:23:00Z</dcterms:created>
  <dcterms:modified xsi:type="dcterms:W3CDTF">2023-10-04T18:23:00Z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