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97845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97845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795ED1A8" w:rsidR="00340C1B" w:rsidRPr="00340C1B" w:rsidRDefault="00AB532D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School</w:t>
            </w:r>
          </w:p>
        </w:tc>
        <w:tc>
          <w:tcPr>
            <w:tcW w:w="2073" w:type="dxa"/>
          </w:tcPr>
          <w:p w14:paraId="13776FAF" w14:textId="6A257B29" w:rsidR="0082568A" w:rsidRPr="00272994" w:rsidRDefault="002B2DCE" w:rsidP="00FD3C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School</w:t>
            </w:r>
          </w:p>
        </w:tc>
        <w:tc>
          <w:tcPr>
            <w:tcW w:w="2127" w:type="dxa"/>
          </w:tcPr>
          <w:p w14:paraId="680446A4" w14:textId="05901907" w:rsidR="00340C1B" w:rsidRPr="00272994" w:rsidRDefault="0039784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 xml:space="preserve">8.L.2.1 Summarize aspects </w:t>
            </w:r>
            <w:r w:rsidR="002B2DCE">
              <w:t xml:space="preserve">of </w:t>
            </w:r>
            <w:r>
              <w:t>biotechnology.</w:t>
            </w:r>
          </w:p>
        </w:tc>
        <w:tc>
          <w:tcPr>
            <w:tcW w:w="2080" w:type="dxa"/>
          </w:tcPr>
          <w:p w14:paraId="0716F905" w14:textId="423A836B" w:rsidR="008E6DDD" w:rsidRPr="00272994" w:rsidRDefault="002B2DCE" w:rsidP="002B2D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8.L.2.1 Summarize aspects of biotechnology.</w:t>
            </w:r>
          </w:p>
        </w:tc>
        <w:tc>
          <w:tcPr>
            <w:tcW w:w="2042" w:type="dxa"/>
          </w:tcPr>
          <w:p w14:paraId="175BD676" w14:textId="1EAA152D" w:rsidR="008B3080" w:rsidRPr="00272994" w:rsidRDefault="00397845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t>8.L.2.1 Summarize aspects biotechnology.</w:t>
            </w:r>
          </w:p>
        </w:tc>
      </w:tr>
      <w:tr w:rsidR="00397845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6613ADF0" w:rsidR="0066135F" w:rsidRPr="00340C1B" w:rsidRDefault="0066135F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A2AE71C" w14:textId="3AF2D2E6" w:rsidR="00EB5B00" w:rsidRPr="00340C1B" w:rsidRDefault="00EB5B00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995DB8" w14:textId="0AA379EC" w:rsidR="000340DA" w:rsidRDefault="00397845" w:rsidP="00661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2B2DCE">
              <w:rPr>
                <w:rFonts w:ascii="Century Gothic" w:hAnsi="Century Gothic"/>
                <w:sz w:val="24"/>
                <w:szCs w:val="24"/>
              </w:rPr>
              <w:t>explain how DNA is extracted from living organisms.</w:t>
            </w:r>
          </w:p>
          <w:p w14:paraId="1AF0E2B6" w14:textId="39515270" w:rsidR="000340DA" w:rsidRPr="00340C1B" w:rsidRDefault="000340DA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6360E46" w14:textId="133715EC" w:rsidR="00340C1B" w:rsidRPr="00340C1B" w:rsidRDefault="002B2DCE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compare and contrast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cloning and selective breeding.</w:t>
            </w:r>
          </w:p>
        </w:tc>
        <w:tc>
          <w:tcPr>
            <w:tcW w:w="2042" w:type="dxa"/>
          </w:tcPr>
          <w:p w14:paraId="02CE6914" w14:textId="75A1D50C" w:rsidR="00340C1B" w:rsidRPr="00340C1B" w:rsidRDefault="002B2DCE" w:rsidP="00F503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genetic modification picture, final copy.</w:t>
            </w:r>
          </w:p>
        </w:tc>
      </w:tr>
      <w:tr w:rsidR="00397845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CC0D199" w14:textId="252A628E" w:rsidR="00B46CCF" w:rsidRPr="00340C1B" w:rsidRDefault="00B46CCF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9CB7BAE" w14:textId="219F1FAE" w:rsidR="00397845" w:rsidRDefault="00397845" w:rsidP="002B2DCE">
            <w:pPr>
              <w:tabs>
                <w:tab w:val="center" w:pos="928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1C6CC480" w14:textId="77777777" w:rsidR="00AB532D" w:rsidRDefault="00AB532D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773F53DF" w:rsidR="00AB532D" w:rsidRPr="00340C1B" w:rsidRDefault="00AB532D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53E9E2" w14:textId="77777777" w:rsidR="003A51CF" w:rsidRDefault="002B2DCE" w:rsidP="002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Strawberry DNA Lab</w:t>
            </w:r>
          </w:p>
          <w:p w14:paraId="40AE238F" w14:textId="7C070C15" w:rsidR="002B2DCE" w:rsidRPr="00340C1B" w:rsidRDefault="002B2DCE" w:rsidP="002B2D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B1AA8FB" w14:textId="77777777" w:rsidR="008E2A8E" w:rsidRDefault="008E2A8E" w:rsidP="008E2A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18D14F99" w14:textId="77777777" w:rsidR="008E2A8E" w:rsidRDefault="008E2A8E" w:rsidP="008E2A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benchmark #2 with evidence sheets-practice</w:t>
            </w:r>
          </w:p>
          <w:p w14:paraId="0265A260" w14:textId="23FC3C4D" w:rsidR="00AC61C6" w:rsidRDefault="00AC61C6" w:rsidP="008E2A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67C88C" w14:textId="31B7079D" w:rsidR="002B2DCE" w:rsidRDefault="002B2DCE" w:rsidP="008E2A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Cloze notes #3</w:t>
            </w:r>
          </w:p>
          <w:p w14:paraId="408D3626" w14:textId="4711EB27" w:rsidR="002B2DCE" w:rsidRDefault="002B2DCE" w:rsidP="008E2A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Genetic Engineering</w:t>
            </w:r>
          </w:p>
          <w:p w14:paraId="0A3BEE82" w14:textId="77777777" w:rsidR="00397845" w:rsidRDefault="00397845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4D4ACD67" w:rsidR="002B2DCE" w:rsidRPr="00340C1B" w:rsidRDefault="002B2DCE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Venn Diagram</w:t>
            </w:r>
          </w:p>
        </w:tc>
        <w:tc>
          <w:tcPr>
            <w:tcW w:w="2042" w:type="dxa"/>
          </w:tcPr>
          <w:p w14:paraId="12D67901" w14:textId="7E8D5584" w:rsidR="002B2DCE" w:rsidRDefault="002B2DCE" w:rsidP="002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Ringer, Benchmark #2 with evidence sheets-practice</w:t>
            </w:r>
          </w:p>
          <w:p w14:paraId="3F94221B" w14:textId="77777777" w:rsidR="002B2DCE" w:rsidRDefault="002B2DCE" w:rsidP="002B2DC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A4AB22" w14:textId="70460640" w:rsidR="002B2DCE" w:rsidRDefault="002B2DCE" w:rsidP="002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genetic modification picture, final copy.</w:t>
            </w:r>
          </w:p>
          <w:p w14:paraId="1BEFD550" w14:textId="77777777" w:rsidR="002B2DCE" w:rsidRDefault="002B2DCE" w:rsidP="002B2DC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48ECCD7D" w:rsidR="008E2A8E" w:rsidRPr="00340C1B" w:rsidRDefault="002B2DCE" w:rsidP="002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Education</w:t>
            </w:r>
          </w:p>
        </w:tc>
      </w:tr>
      <w:tr w:rsidR="00397845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0575A634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3E02AD9D" w:rsidR="00340C1B" w:rsidRPr="00340C1B" w:rsidRDefault="00340C1B" w:rsidP="006300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6263F2FE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2F6DE92B" w:rsidR="00340C1B" w:rsidRPr="00340C1B" w:rsidRDefault="00340C1B" w:rsidP="00224C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013AACF7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97845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FDD0" w14:textId="77777777" w:rsidR="00E54874" w:rsidRDefault="00E54874" w:rsidP="00340C1B">
      <w:pPr>
        <w:spacing w:after="0" w:line="240" w:lineRule="auto"/>
      </w:pPr>
      <w:r>
        <w:separator/>
      </w:r>
    </w:p>
  </w:endnote>
  <w:endnote w:type="continuationSeparator" w:id="0">
    <w:p w14:paraId="1FDCEEF6" w14:textId="77777777" w:rsidR="00E54874" w:rsidRDefault="00E54874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EF7B" w14:textId="77777777" w:rsidR="002B2DCE" w:rsidRDefault="002B2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DDC2" w14:textId="77777777" w:rsidR="002B2DCE" w:rsidRDefault="002B2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DB24" w14:textId="77777777" w:rsidR="002B2DCE" w:rsidRDefault="002B2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1639" w14:textId="77777777" w:rsidR="00E54874" w:rsidRDefault="00E54874" w:rsidP="00340C1B">
      <w:pPr>
        <w:spacing w:after="0" w:line="240" w:lineRule="auto"/>
      </w:pPr>
      <w:r>
        <w:separator/>
      </w:r>
    </w:p>
  </w:footnote>
  <w:footnote w:type="continuationSeparator" w:id="0">
    <w:p w14:paraId="3482030A" w14:textId="77777777" w:rsidR="00E54874" w:rsidRDefault="00E54874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3AD5" w14:textId="77777777" w:rsidR="002B2DCE" w:rsidRDefault="002B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7F647418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7A0522">
      <w:rPr>
        <w:rFonts w:ascii="Amasis MT Pro Black" w:hAnsi="Amasis MT Pro Black"/>
        <w:sz w:val="56"/>
        <w:szCs w:val="56"/>
      </w:rPr>
      <w:t>Jan.</w:t>
    </w:r>
    <w:r w:rsidR="002B2DCE">
      <w:rPr>
        <w:rFonts w:ascii="Amasis MT Pro Black" w:hAnsi="Amasis MT Pro Black"/>
        <w:sz w:val="56"/>
        <w:szCs w:val="56"/>
      </w:rPr>
      <w:t>22</w:t>
    </w:r>
    <w:r w:rsidR="00596335">
      <w:rPr>
        <w:rFonts w:ascii="Amasis MT Pro Black" w:hAnsi="Amasis MT Pro Black"/>
        <w:sz w:val="56"/>
        <w:szCs w:val="56"/>
      </w:rPr>
      <w:t>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7A0522">
      <w:rPr>
        <w:rFonts w:ascii="Amasis MT Pro Black" w:hAnsi="Amasis MT Pro Black"/>
        <w:sz w:val="56"/>
        <w:szCs w:val="56"/>
      </w:rPr>
      <w:t xml:space="preserve">Jan. </w:t>
    </w:r>
    <w:r w:rsidR="002B2DCE">
      <w:rPr>
        <w:rFonts w:ascii="Amasis MT Pro Black" w:hAnsi="Amasis MT Pro Black"/>
        <w:sz w:val="56"/>
        <w:szCs w:val="56"/>
      </w:rPr>
      <w:t>26</w:t>
    </w:r>
    <w:r w:rsidR="00397845">
      <w:rPr>
        <w:rFonts w:ascii="Amasis MT Pro Black" w:hAnsi="Amasis MT Pro Black"/>
        <w:sz w:val="56"/>
        <w:szCs w:val="56"/>
      </w:rPr>
      <w:t>,</w:t>
    </w:r>
    <w:r w:rsidR="00BB564D">
      <w:rPr>
        <w:rFonts w:ascii="Amasis MT Pro Black" w:hAnsi="Amasis MT Pro Black"/>
        <w:sz w:val="56"/>
        <w:szCs w:val="56"/>
      </w:rPr>
      <w:t xml:space="preserve"> </w:t>
    </w:r>
    <w:r w:rsidR="008A5436">
      <w:rPr>
        <w:rFonts w:ascii="Amasis MT Pro Black" w:hAnsi="Amasis MT Pro Black"/>
        <w:sz w:val="56"/>
        <w:szCs w:val="56"/>
      </w:rPr>
      <w:t>202</w:t>
    </w:r>
    <w:r w:rsidR="00BB564D">
      <w:rPr>
        <w:rFonts w:ascii="Amasis MT Pro Black" w:hAnsi="Amasis MT Pro Black"/>
        <w:sz w:val="56"/>
        <w:szCs w:val="5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1809" w14:textId="77777777" w:rsidR="002B2DCE" w:rsidRDefault="002B2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56B3"/>
    <w:rsid w:val="0001139A"/>
    <w:rsid w:val="0002376F"/>
    <w:rsid w:val="000340DA"/>
    <w:rsid w:val="000748C2"/>
    <w:rsid w:val="000772BD"/>
    <w:rsid w:val="00091FE5"/>
    <w:rsid w:val="000C0F43"/>
    <w:rsid w:val="000C4C08"/>
    <w:rsid w:val="001056F1"/>
    <w:rsid w:val="001555F2"/>
    <w:rsid w:val="0017093C"/>
    <w:rsid w:val="001A7D1B"/>
    <w:rsid w:val="001D26F9"/>
    <w:rsid w:val="001E000E"/>
    <w:rsid w:val="001E7099"/>
    <w:rsid w:val="001F6EF8"/>
    <w:rsid w:val="002220CF"/>
    <w:rsid w:val="00223F1D"/>
    <w:rsid w:val="00224C3C"/>
    <w:rsid w:val="00235B29"/>
    <w:rsid w:val="00272994"/>
    <w:rsid w:val="002B2DCE"/>
    <w:rsid w:val="002F0E5B"/>
    <w:rsid w:val="00323B79"/>
    <w:rsid w:val="00340C1B"/>
    <w:rsid w:val="00376597"/>
    <w:rsid w:val="00397845"/>
    <w:rsid w:val="003A51CF"/>
    <w:rsid w:val="003D000F"/>
    <w:rsid w:val="003D0049"/>
    <w:rsid w:val="004036C8"/>
    <w:rsid w:val="004076C4"/>
    <w:rsid w:val="00423B91"/>
    <w:rsid w:val="00433B06"/>
    <w:rsid w:val="00440D88"/>
    <w:rsid w:val="00443DB9"/>
    <w:rsid w:val="004626EF"/>
    <w:rsid w:val="00475145"/>
    <w:rsid w:val="004917F5"/>
    <w:rsid w:val="005041A7"/>
    <w:rsid w:val="0050633F"/>
    <w:rsid w:val="00507023"/>
    <w:rsid w:val="00556000"/>
    <w:rsid w:val="00560D1C"/>
    <w:rsid w:val="00562A14"/>
    <w:rsid w:val="00566B5D"/>
    <w:rsid w:val="00593D9E"/>
    <w:rsid w:val="00596335"/>
    <w:rsid w:val="005A281E"/>
    <w:rsid w:val="005B13D0"/>
    <w:rsid w:val="005F23F0"/>
    <w:rsid w:val="005F3759"/>
    <w:rsid w:val="005F6759"/>
    <w:rsid w:val="00602D33"/>
    <w:rsid w:val="006134F2"/>
    <w:rsid w:val="00627098"/>
    <w:rsid w:val="006276E9"/>
    <w:rsid w:val="0063001C"/>
    <w:rsid w:val="00647773"/>
    <w:rsid w:val="00647787"/>
    <w:rsid w:val="00655B9C"/>
    <w:rsid w:val="00656C4F"/>
    <w:rsid w:val="0066135F"/>
    <w:rsid w:val="00697422"/>
    <w:rsid w:val="006A5699"/>
    <w:rsid w:val="006C326B"/>
    <w:rsid w:val="006D26B9"/>
    <w:rsid w:val="00725635"/>
    <w:rsid w:val="00757DFE"/>
    <w:rsid w:val="0076508B"/>
    <w:rsid w:val="007A0522"/>
    <w:rsid w:val="007A40BB"/>
    <w:rsid w:val="007C31B5"/>
    <w:rsid w:val="007D3D27"/>
    <w:rsid w:val="00815210"/>
    <w:rsid w:val="0082568A"/>
    <w:rsid w:val="00846CD0"/>
    <w:rsid w:val="00851264"/>
    <w:rsid w:val="00871DC6"/>
    <w:rsid w:val="00873DB4"/>
    <w:rsid w:val="00894287"/>
    <w:rsid w:val="008A5436"/>
    <w:rsid w:val="008A6CDE"/>
    <w:rsid w:val="008A72AA"/>
    <w:rsid w:val="008A7450"/>
    <w:rsid w:val="008B3080"/>
    <w:rsid w:val="008C7BFD"/>
    <w:rsid w:val="008D6B1F"/>
    <w:rsid w:val="008E2A8E"/>
    <w:rsid w:val="008E6146"/>
    <w:rsid w:val="008E6DDD"/>
    <w:rsid w:val="009210EA"/>
    <w:rsid w:val="00930A12"/>
    <w:rsid w:val="00943301"/>
    <w:rsid w:val="00953316"/>
    <w:rsid w:val="00957C8B"/>
    <w:rsid w:val="009620BC"/>
    <w:rsid w:val="00962605"/>
    <w:rsid w:val="00981211"/>
    <w:rsid w:val="009C4822"/>
    <w:rsid w:val="009C656B"/>
    <w:rsid w:val="009C73A3"/>
    <w:rsid w:val="009D07E7"/>
    <w:rsid w:val="00A27F3F"/>
    <w:rsid w:val="00A37542"/>
    <w:rsid w:val="00A45F03"/>
    <w:rsid w:val="00A93384"/>
    <w:rsid w:val="00AA6A0B"/>
    <w:rsid w:val="00AB532D"/>
    <w:rsid w:val="00AC61C6"/>
    <w:rsid w:val="00AD7338"/>
    <w:rsid w:val="00AE5B1A"/>
    <w:rsid w:val="00AF150B"/>
    <w:rsid w:val="00B01C07"/>
    <w:rsid w:val="00B21E32"/>
    <w:rsid w:val="00B46CCF"/>
    <w:rsid w:val="00B83800"/>
    <w:rsid w:val="00B94F7D"/>
    <w:rsid w:val="00B97148"/>
    <w:rsid w:val="00BB4C45"/>
    <w:rsid w:val="00BB564D"/>
    <w:rsid w:val="00BF7242"/>
    <w:rsid w:val="00C026DA"/>
    <w:rsid w:val="00C03302"/>
    <w:rsid w:val="00C40D28"/>
    <w:rsid w:val="00C40DB9"/>
    <w:rsid w:val="00CC0E73"/>
    <w:rsid w:val="00CD32B4"/>
    <w:rsid w:val="00CE4F28"/>
    <w:rsid w:val="00CF63C2"/>
    <w:rsid w:val="00D04BB7"/>
    <w:rsid w:val="00D05FE8"/>
    <w:rsid w:val="00D11198"/>
    <w:rsid w:val="00D119A7"/>
    <w:rsid w:val="00D23222"/>
    <w:rsid w:val="00D32BD9"/>
    <w:rsid w:val="00D46524"/>
    <w:rsid w:val="00D623ED"/>
    <w:rsid w:val="00D726A8"/>
    <w:rsid w:val="00D94B33"/>
    <w:rsid w:val="00DA23CF"/>
    <w:rsid w:val="00DB146F"/>
    <w:rsid w:val="00DD071E"/>
    <w:rsid w:val="00DD4C15"/>
    <w:rsid w:val="00E12D59"/>
    <w:rsid w:val="00E30070"/>
    <w:rsid w:val="00E41C3B"/>
    <w:rsid w:val="00E54874"/>
    <w:rsid w:val="00E575B2"/>
    <w:rsid w:val="00E87F27"/>
    <w:rsid w:val="00EA571E"/>
    <w:rsid w:val="00EB1241"/>
    <w:rsid w:val="00EB337C"/>
    <w:rsid w:val="00EB5B00"/>
    <w:rsid w:val="00EC735B"/>
    <w:rsid w:val="00ED1462"/>
    <w:rsid w:val="00ED79E1"/>
    <w:rsid w:val="00F003BB"/>
    <w:rsid w:val="00F4471A"/>
    <w:rsid w:val="00F50314"/>
    <w:rsid w:val="00F54EAA"/>
    <w:rsid w:val="00F75894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2023-12-08T20:08:00Z</cp:lastPrinted>
  <dcterms:created xsi:type="dcterms:W3CDTF">2024-01-22T14:30:00Z</dcterms:created>
  <dcterms:modified xsi:type="dcterms:W3CDTF">2024-01-22T14:30:00Z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