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742"/>
        <w:gridCol w:w="1908"/>
        <w:gridCol w:w="2070"/>
        <w:gridCol w:w="2119"/>
        <w:gridCol w:w="2077"/>
        <w:gridCol w:w="2034"/>
      </w:tblGrid>
      <w:tr w:rsidR="00275342" w14:paraId="6EF0872B" w14:textId="77777777" w:rsidTr="7A9C2DEA">
        <w:tc>
          <w:tcPr>
            <w:tcW w:w="2745" w:type="dxa"/>
          </w:tcPr>
          <w:p w14:paraId="4418181E" w14:textId="6C8568BD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6B6218C1" w14:textId="546B708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Monday</w:t>
            </w:r>
          </w:p>
        </w:tc>
        <w:tc>
          <w:tcPr>
            <w:tcW w:w="2073" w:type="dxa"/>
          </w:tcPr>
          <w:p w14:paraId="2D5C867F" w14:textId="3C9F2938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Tuesday</w:t>
            </w:r>
          </w:p>
        </w:tc>
        <w:tc>
          <w:tcPr>
            <w:tcW w:w="2127" w:type="dxa"/>
          </w:tcPr>
          <w:p w14:paraId="51A07CA5" w14:textId="5AF6CCD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Wednesday</w:t>
            </w:r>
          </w:p>
        </w:tc>
        <w:tc>
          <w:tcPr>
            <w:tcW w:w="2080" w:type="dxa"/>
          </w:tcPr>
          <w:p w14:paraId="14DA9CDC" w14:textId="5497C30B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Thursday</w:t>
            </w:r>
          </w:p>
        </w:tc>
        <w:tc>
          <w:tcPr>
            <w:tcW w:w="2042" w:type="dxa"/>
          </w:tcPr>
          <w:p w14:paraId="21C07260" w14:textId="0B782177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Friday</w:t>
            </w:r>
          </w:p>
        </w:tc>
      </w:tr>
      <w:tr w:rsidR="00275342" w14:paraId="393F35B3" w14:textId="77777777" w:rsidTr="7A9C2DEA">
        <w:tc>
          <w:tcPr>
            <w:tcW w:w="2745" w:type="dxa"/>
          </w:tcPr>
          <w:p w14:paraId="60E5E620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D62E06B" w14:textId="0EF17A1A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Standard/Objective</w:t>
            </w:r>
          </w:p>
          <w:p w14:paraId="7033D14D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C7E629A" w14:textId="2AF83B75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379969AA" w14:textId="5EFB0921" w:rsidR="00340C1B" w:rsidRPr="00340C1B" w:rsidRDefault="0041633C" w:rsidP="00397845">
            <w:pPr>
              <w:rPr>
                <w:rFonts w:ascii="Century Gothic" w:hAnsi="Century Gothic"/>
                <w:sz w:val="24"/>
                <w:szCs w:val="24"/>
              </w:rPr>
            </w:pPr>
            <w:r>
              <w:t>8.L.5.1 Summarize how food provides the energy and the molecules required for building materials, growth and survival of all organisms (to include plants).</w:t>
            </w:r>
          </w:p>
        </w:tc>
        <w:tc>
          <w:tcPr>
            <w:tcW w:w="2073" w:type="dxa"/>
          </w:tcPr>
          <w:p w14:paraId="13776FAF" w14:textId="1CA0CA1E" w:rsidR="0082568A" w:rsidRPr="00272994" w:rsidRDefault="00A655EE" w:rsidP="00FD3CB7">
            <w:pPr>
              <w:rPr>
                <w:rFonts w:ascii="Century Gothic" w:hAnsi="Century Gothic"/>
              </w:rPr>
            </w:pPr>
            <w:r>
              <w:t>• 8.L.3.2 Summarize the relationships among producers, consumers, and decomposers including the positive and negative consequences of such interactions including: • Coexistence and cooperation • Competition (predator/prey) • Parasitism • Mutualism</w:t>
            </w:r>
          </w:p>
        </w:tc>
        <w:tc>
          <w:tcPr>
            <w:tcW w:w="2127" w:type="dxa"/>
          </w:tcPr>
          <w:p w14:paraId="680446A4" w14:textId="68E51928" w:rsidR="00340C1B" w:rsidRPr="00272994" w:rsidRDefault="00A655EE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t>• 8.L.3.2 Summarize the relationships among producers, consumers, and decomposers including the positive and negative consequences of such interactions including: • Coexistence and cooperation • Competition (predator/prey) • Parasitism • Mutualism</w:t>
            </w:r>
          </w:p>
        </w:tc>
        <w:tc>
          <w:tcPr>
            <w:tcW w:w="2080" w:type="dxa"/>
          </w:tcPr>
          <w:p w14:paraId="0716F905" w14:textId="19CBDB7F" w:rsidR="008E6DDD" w:rsidRPr="00272994" w:rsidRDefault="00A655EE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t>• 8.L.3.2 Summarize the relationships among producers, consumers, and decomposers including the positive and negative consequences of such interactions including: • Coexistence and cooperation • Competition (predator/prey) • Parasitism • Mutualism</w:t>
            </w:r>
          </w:p>
        </w:tc>
        <w:tc>
          <w:tcPr>
            <w:tcW w:w="2042" w:type="dxa"/>
          </w:tcPr>
          <w:p w14:paraId="175BD676" w14:textId="6189407D" w:rsidR="008B3080" w:rsidRPr="00272994" w:rsidRDefault="00A655EE" w:rsidP="005A281E">
            <w:pPr>
              <w:rPr>
                <w:rFonts w:ascii="Century Gothic" w:hAnsi="Century Gothic"/>
                <w:sz w:val="24"/>
                <w:szCs w:val="24"/>
              </w:rPr>
            </w:pPr>
            <w:r>
              <w:t>• 8.L.3.2 Summarize the relationships among producers, consumers, and decomposers including the positive and negative consequences of such interactions including: • Coexistence and cooperation • Competition (predator/prey) • Parasitism • Mutualism</w:t>
            </w:r>
          </w:p>
        </w:tc>
      </w:tr>
      <w:tr w:rsidR="00275342" w14:paraId="43A1C8FB" w14:textId="77777777" w:rsidTr="7A9C2DEA">
        <w:tc>
          <w:tcPr>
            <w:tcW w:w="2745" w:type="dxa"/>
          </w:tcPr>
          <w:p w14:paraId="3AB9F398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29E1622" w14:textId="3EBED9E5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Learning Target</w:t>
            </w:r>
          </w:p>
          <w:p w14:paraId="0A5AE889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8FBDCC8" w14:textId="18FC9CEB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151CCD0" w14:textId="6E5C8927" w:rsidR="0066135F" w:rsidRPr="00340C1B" w:rsidRDefault="0041633C" w:rsidP="004163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can</w:t>
            </w:r>
            <w:r w:rsidR="00A655E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gramStart"/>
            <w:r w:rsidR="00A655EE">
              <w:rPr>
                <w:rFonts w:ascii="Century Gothic" w:hAnsi="Century Gothic"/>
                <w:sz w:val="24"/>
                <w:szCs w:val="24"/>
              </w:rPr>
              <w:t>compare and contrast</w:t>
            </w:r>
            <w:proofErr w:type="gramEnd"/>
            <w:r w:rsidR="00A655EE">
              <w:rPr>
                <w:rFonts w:ascii="Century Gothic" w:hAnsi="Century Gothic"/>
                <w:sz w:val="24"/>
                <w:szCs w:val="24"/>
              </w:rPr>
              <w:t xml:space="preserve"> photosynthesis and cellular respiration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2073" w:type="dxa"/>
          </w:tcPr>
          <w:p w14:paraId="3A2AE71C" w14:textId="0C749B76" w:rsidR="00EB5B00" w:rsidRPr="00340C1B" w:rsidRDefault="00A655EE" w:rsidP="0027299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 can summarize the 3 types of symbiotic relationships. </w:t>
            </w:r>
          </w:p>
        </w:tc>
        <w:tc>
          <w:tcPr>
            <w:tcW w:w="2127" w:type="dxa"/>
          </w:tcPr>
          <w:p w14:paraId="1AF0E2B6" w14:textId="2C0F6038" w:rsidR="000340DA" w:rsidRPr="00340C1B" w:rsidRDefault="00A655EE" w:rsidP="004163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can define words that impact relationships.</w:t>
            </w:r>
          </w:p>
        </w:tc>
        <w:tc>
          <w:tcPr>
            <w:tcW w:w="2080" w:type="dxa"/>
          </w:tcPr>
          <w:p w14:paraId="26360E46" w14:textId="756E38BA" w:rsidR="00340C1B" w:rsidRPr="00340C1B" w:rsidRDefault="00960D24" w:rsidP="0039784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 can </w:t>
            </w:r>
            <w:r w:rsidR="00A655EE">
              <w:rPr>
                <w:rFonts w:ascii="Century Gothic" w:hAnsi="Century Gothic"/>
                <w:sz w:val="24"/>
                <w:szCs w:val="24"/>
              </w:rPr>
              <w:t xml:space="preserve">identify </w:t>
            </w:r>
            <w:r w:rsidR="00CA156A">
              <w:rPr>
                <w:rFonts w:ascii="Century Gothic" w:hAnsi="Century Gothic"/>
                <w:sz w:val="24"/>
                <w:szCs w:val="24"/>
              </w:rPr>
              <w:t>the consequences of competition.</w:t>
            </w:r>
          </w:p>
        </w:tc>
        <w:tc>
          <w:tcPr>
            <w:tcW w:w="2042" w:type="dxa"/>
          </w:tcPr>
          <w:p w14:paraId="02CE6914" w14:textId="57BD4C22" w:rsidR="00340C1B" w:rsidRPr="00340C1B" w:rsidRDefault="00960D24" w:rsidP="00F5031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can</w:t>
            </w:r>
            <w:r w:rsidR="00275342">
              <w:rPr>
                <w:rFonts w:ascii="Century Gothic" w:hAnsi="Century Gothic"/>
                <w:sz w:val="24"/>
                <w:szCs w:val="24"/>
              </w:rPr>
              <w:t xml:space="preserve"> summarize the </w:t>
            </w:r>
            <w:r w:rsidR="00911279">
              <w:rPr>
                <w:rFonts w:ascii="Century Gothic" w:hAnsi="Century Gothic"/>
                <w:sz w:val="24"/>
                <w:szCs w:val="24"/>
              </w:rPr>
              <w:t>relationships between predator and prey.</w:t>
            </w:r>
          </w:p>
        </w:tc>
      </w:tr>
      <w:tr w:rsidR="00275342" w14:paraId="345CAC7E" w14:textId="77777777" w:rsidTr="7A9C2DEA">
        <w:tc>
          <w:tcPr>
            <w:tcW w:w="2745" w:type="dxa"/>
          </w:tcPr>
          <w:p w14:paraId="72338D41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B173F1F" w14:textId="269661D2" w:rsidR="00340C1B" w:rsidRDefault="00340C1B" w:rsidP="40AA898F">
            <w:pPr>
              <w:jc w:val="center"/>
              <w:rPr>
                <w:rFonts w:ascii="Century Gothic" w:hAnsi="Century Gothic"/>
              </w:rPr>
            </w:pPr>
            <w:r w:rsidRPr="40AA898F">
              <w:rPr>
                <w:rFonts w:ascii="Century Gothic" w:hAnsi="Century Gothic"/>
              </w:rPr>
              <w:t>Assignments/Activities</w:t>
            </w:r>
          </w:p>
          <w:p w14:paraId="16C78B1D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0A81F2D" w14:textId="1552CD5C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8C55542" w14:textId="4BE495B9" w:rsidR="00B46CCF" w:rsidRDefault="00BB2FD4" w:rsidP="0039784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Post CFA</w:t>
            </w:r>
          </w:p>
          <w:p w14:paraId="4C481679" w14:textId="77777777" w:rsidR="0041633C" w:rsidRDefault="0041633C" w:rsidP="0039784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FE27D51" w14:textId="38A64897" w:rsidR="0041633C" w:rsidRDefault="00BB2FD4" w:rsidP="00BB2FD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Discovery Ed-Video Quiz</w:t>
            </w:r>
          </w:p>
          <w:p w14:paraId="2FA12690" w14:textId="77777777" w:rsidR="00BB2FD4" w:rsidRDefault="00BB2FD4" w:rsidP="00BB2FD4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A5E02C6" w14:textId="3EC7D747" w:rsidR="00BB2FD4" w:rsidRDefault="00BB2FD4" w:rsidP="00BB2FD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Flocabulary-cellular respiration</w:t>
            </w:r>
          </w:p>
          <w:p w14:paraId="2ADEA78C" w14:textId="77777777" w:rsidR="00BB2FD4" w:rsidRDefault="00BB2FD4" w:rsidP="00BB2FD4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9E702AD" w14:textId="372A209D" w:rsidR="00BB2FD4" w:rsidRDefault="00BB2FD4" w:rsidP="00BB2FD4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BrainPop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cellular respiration and photosynthesis</w:t>
            </w:r>
          </w:p>
          <w:p w14:paraId="27BA1EA7" w14:textId="758B72F5" w:rsidR="00BB2FD4" w:rsidRDefault="00BB2FD4" w:rsidP="00BB2FD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1 pager</w:t>
            </w:r>
          </w:p>
          <w:p w14:paraId="0394EE15" w14:textId="77777777" w:rsidR="00911279" w:rsidRDefault="00911279" w:rsidP="00BB2FD4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062A856" w14:textId="7778D9AA" w:rsidR="00911279" w:rsidRDefault="00911279" w:rsidP="00BB2FD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Blooket</w:t>
            </w:r>
          </w:p>
          <w:p w14:paraId="185DACD4" w14:textId="0D9DAEA2" w:rsidR="0041633C" w:rsidRDefault="0041633C" w:rsidP="0039784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AAACB77" w14:textId="77777777" w:rsidR="0041633C" w:rsidRDefault="0041633C" w:rsidP="0039784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CC0D199" w14:textId="4F25708C" w:rsidR="0041633C" w:rsidRPr="00340C1B" w:rsidRDefault="0041633C" w:rsidP="0039784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73" w:type="dxa"/>
          </w:tcPr>
          <w:p w14:paraId="5F5AA4D5" w14:textId="73B92249" w:rsidR="006A7152" w:rsidRDefault="00BB2FD4" w:rsidP="00BB2FD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Pre CFA</w:t>
            </w:r>
          </w:p>
          <w:p w14:paraId="4B4AE7E4" w14:textId="77777777" w:rsidR="006A7152" w:rsidRDefault="006A7152" w:rsidP="00593D9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B49AC7B" w14:textId="2DD0A483" w:rsidR="006A7152" w:rsidRDefault="006A7152" w:rsidP="00593D9E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Blooket</w:t>
            </w:r>
            <w:proofErr w:type="spellEnd"/>
            <w:r w:rsidR="00BB2FD4">
              <w:rPr>
                <w:rFonts w:ascii="Century Gothic" w:hAnsi="Century Gothic"/>
                <w:sz w:val="24"/>
                <w:szCs w:val="24"/>
              </w:rPr>
              <w:t>-cellular respiration and photosynthesis</w:t>
            </w:r>
          </w:p>
          <w:p w14:paraId="4CEA7247" w14:textId="77777777" w:rsidR="00BB2FD4" w:rsidRDefault="00BB2FD4" w:rsidP="00593D9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7D21F83" w14:textId="56568698" w:rsidR="00BB2FD4" w:rsidRDefault="00BB2FD4" w:rsidP="00593D9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Interactive Lesson to complete symbiotic relationships paper. </w:t>
            </w:r>
          </w:p>
          <w:p w14:paraId="1739E8B3" w14:textId="77777777" w:rsidR="00BB2FD4" w:rsidRDefault="00BB2FD4" w:rsidP="00593D9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B7538A7" w14:textId="77777777" w:rsidR="00BB2FD4" w:rsidRDefault="00BB2FD4" w:rsidP="00593D9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C35A2AA" w14:textId="773F53DF" w:rsidR="00AB532D" w:rsidRPr="00340C1B" w:rsidRDefault="00AB532D" w:rsidP="00593D9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F42F290" w14:textId="0B90E179" w:rsidR="003A51CF" w:rsidRDefault="00397845" w:rsidP="006A715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Bell Ringer</w:t>
            </w:r>
            <w:r w:rsidR="00BB2FD4">
              <w:rPr>
                <w:rFonts w:ascii="Century Gothic" w:hAnsi="Century Gothic"/>
                <w:sz w:val="24"/>
                <w:szCs w:val="24"/>
              </w:rPr>
              <w:t>-graded</w:t>
            </w:r>
          </w:p>
          <w:p w14:paraId="5C0B2058" w14:textId="77777777" w:rsidR="006A7152" w:rsidRDefault="006A7152" w:rsidP="006A715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5793B07" w14:textId="77777777" w:rsidR="00A72B07" w:rsidRDefault="00A72B07" w:rsidP="00A72B0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Complete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Interactive Lesson to complete symbiotic relationships paper. </w:t>
            </w:r>
          </w:p>
          <w:p w14:paraId="5A998717" w14:textId="77777777" w:rsidR="006A7152" w:rsidRDefault="006A7152" w:rsidP="00BB2FD4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92CF499" w14:textId="36F4185A" w:rsidR="00275342" w:rsidRDefault="00275342" w:rsidP="00BB2FD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Foldable, definitions</w:t>
            </w:r>
          </w:p>
          <w:p w14:paraId="40AE238F" w14:textId="16DA23DB" w:rsidR="00A72B07" w:rsidRPr="00340C1B" w:rsidRDefault="00A72B07" w:rsidP="00BB2FD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80" w:type="dxa"/>
          </w:tcPr>
          <w:p w14:paraId="0B1AA8FB" w14:textId="77777777" w:rsidR="008E2A8E" w:rsidRDefault="008E2A8E" w:rsidP="008E2A8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Bell Ringer</w:t>
            </w:r>
          </w:p>
          <w:p w14:paraId="0265A260" w14:textId="29DE5B6D" w:rsidR="00AC61C6" w:rsidRDefault="00AC61C6" w:rsidP="006A715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9E1E1BA" w14:textId="6CADD216" w:rsidR="00397845" w:rsidRDefault="00911279" w:rsidP="002753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Foldable</w:t>
            </w:r>
          </w:p>
          <w:p w14:paraId="7D85A0F5" w14:textId="77777777" w:rsidR="00911279" w:rsidRDefault="00911279" w:rsidP="002753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16D289A" w14:textId="7D5895FB" w:rsidR="00911279" w:rsidRDefault="00911279" w:rsidP="002753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Wolves and Moose Population of Isle Royale, interactive research</w:t>
            </w:r>
          </w:p>
          <w:p w14:paraId="1DEF067E" w14:textId="77777777" w:rsidR="00275342" w:rsidRDefault="00275342" w:rsidP="002753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396E995" w14:textId="7D170323" w:rsidR="00275342" w:rsidRPr="00340C1B" w:rsidRDefault="00275342" w:rsidP="002753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2" w:type="dxa"/>
          </w:tcPr>
          <w:p w14:paraId="74379C1F" w14:textId="77777777" w:rsidR="008E2A8E" w:rsidRDefault="00960D24" w:rsidP="009D4F0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Bell Ringer</w:t>
            </w:r>
          </w:p>
          <w:p w14:paraId="3D5FFC12" w14:textId="77777777" w:rsidR="00960D24" w:rsidRDefault="00960D24" w:rsidP="009D4F0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346999B" w14:textId="77777777" w:rsidR="00960D24" w:rsidRDefault="00960D24" w:rsidP="009D4F0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Finish Foldable</w:t>
            </w:r>
          </w:p>
          <w:p w14:paraId="4A32AC5B" w14:textId="77777777" w:rsidR="00960D24" w:rsidRDefault="00960D24" w:rsidP="009D4F0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80D35A8" w14:textId="77777777" w:rsidR="00960D24" w:rsidRDefault="00911279" w:rsidP="0091127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Isle Royale and review</w:t>
            </w:r>
          </w:p>
          <w:p w14:paraId="7F8BE1A6" w14:textId="7D3949FE" w:rsidR="00911279" w:rsidRPr="00340C1B" w:rsidRDefault="00911279" w:rsidP="00911279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Blooket</w:t>
            </w:r>
            <w:proofErr w:type="spellEnd"/>
          </w:p>
        </w:tc>
      </w:tr>
      <w:tr w:rsidR="00275342" w14:paraId="6C7AEFB7" w14:textId="77777777" w:rsidTr="7A9C2DEA">
        <w:tc>
          <w:tcPr>
            <w:tcW w:w="2745" w:type="dxa"/>
          </w:tcPr>
          <w:p w14:paraId="3360E0A1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A77D5A" w14:textId="7D0E946C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Graded Assessments and/or projects</w:t>
            </w:r>
          </w:p>
          <w:p w14:paraId="4EBC6544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2523C1B" w14:textId="784D165F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7D8CBF4" w14:textId="09985844" w:rsidR="00340C1B" w:rsidRPr="00340C1B" w:rsidRDefault="00340C1B" w:rsidP="002F0E5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73" w:type="dxa"/>
          </w:tcPr>
          <w:p w14:paraId="2314F196" w14:textId="4C9521A0" w:rsidR="00340C1B" w:rsidRPr="00340C1B" w:rsidRDefault="00911279" w:rsidP="0063001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Biotechnology packet support</w:t>
            </w:r>
          </w:p>
        </w:tc>
        <w:tc>
          <w:tcPr>
            <w:tcW w:w="2127" w:type="dxa"/>
          </w:tcPr>
          <w:p w14:paraId="7584C5D4" w14:textId="7A4FD128" w:rsidR="00340C1B" w:rsidRPr="00340C1B" w:rsidRDefault="00911279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Schoolnet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Quiz</w:t>
            </w:r>
          </w:p>
        </w:tc>
        <w:tc>
          <w:tcPr>
            <w:tcW w:w="2080" w:type="dxa"/>
          </w:tcPr>
          <w:p w14:paraId="01A65B04" w14:textId="2F6DE92B" w:rsidR="00340C1B" w:rsidRPr="00340C1B" w:rsidRDefault="00340C1B" w:rsidP="00224C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2" w:type="dxa"/>
          </w:tcPr>
          <w:p w14:paraId="65FE6BD0" w14:textId="013AACF7" w:rsidR="00340C1B" w:rsidRPr="00340C1B" w:rsidRDefault="00340C1B" w:rsidP="00EB5B0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75342" w14:paraId="45730FB0" w14:textId="77777777" w:rsidTr="7A9C2DEA">
        <w:tc>
          <w:tcPr>
            <w:tcW w:w="2745" w:type="dxa"/>
          </w:tcPr>
          <w:p w14:paraId="684D6AFF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2DFE501" w14:textId="4360814E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Homework</w:t>
            </w:r>
          </w:p>
          <w:p w14:paraId="6322A6A9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34B2D07" w14:textId="68398B42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360B2E99" w14:textId="096BA8B3" w:rsidR="00340C1B" w:rsidRPr="00340C1B" w:rsidRDefault="00AF150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  <w:tc>
          <w:tcPr>
            <w:tcW w:w="2073" w:type="dxa"/>
          </w:tcPr>
          <w:p w14:paraId="6607813E" w14:textId="3F56BA46" w:rsidR="00340C1B" w:rsidRPr="00340C1B" w:rsidRDefault="00E87F27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  <w:tc>
          <w:tcPr>
            <w:tcW w:w="2127" w:type="dxa"/>
          </w:tcPr>
          <w:p w14:paraId="48F6034F" w14:textId="46523344" w:rsidR="00340C1B" w:rsidRPr="00340C1B" w:rsidRDefault="008A543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  <w:tc>
          <w:tcPr>
            <w:tcW w:w="2080" w:type="dxa"/>
          </w:tcPr>
          <w:p w14:paraId="20E9DB19" w14:textId="5A858ACC" w:rsidR="00340C1B" w:rsidRPr="00340C1B" w:rsidRDefault="008A543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  <w:tc>
          <w:tcPr>
            <w:tcW w:w="2042" w:type="dxa"/>
          </w:tcPr>
          <w:p w14:paraId="4687090D" w14:textId="502A9ECE" w:rsidR="00340C1B" w:rsidRPr="00340C1B" w:rsidRDefault="008A543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</w:tr>
    </w:tbl>
    <w:p w14:paraId="04FD5F79" w14:textId="77777777" w:rsidR="00894287" w:rsidRDefault="00894287"/>
    <w:sectPr w:rsidR="00894287" w:rsidSect="00340C1B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7FDD0" w14:textId="77777777" w:rsidR="00E54874" w:rsidRDefault="00E54874" w:rsidP="00340C1B">
      <w:pPr>
        <w:spacing w:after="0" w:line="240" w:lineRule="auto"/>
      </w:pPr>
      <w:r>
        <w:separator/>
      </w:r>
    </w:p>
  </w:endnote>
  <w:endnote w:type="continuationSeparator" w:id="0">
    <w:p w14:paraId="1FDCEEF6" w14:textId="77777777" w:rsidR="00E54874" w:rsidRDefault="00E54874" w:rsidP="003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61639" w14:textId="77777777" w:rsidR="00E54874" w:rsidRDefault="00E54874" w:rsidP="00340C1B">
      <w:pPr>
        <w:spacing w:after="0" w:line="240" w:lineRule="auto"/>
      </w:pPr>
      <w:r>
        <w:separator/>
      </w:r>
    </w:p>
  </w:footnote>
  <w:footnote w:type="continuationSeparator" w:id="0">
    <w:p w14:paraId="3482030A" w14:textId="77777777" w:rsidR="00E54874" w:rsidRDefault="00E54874" w:rsidP="0034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8D9CA" w14:textId="211608A9" w:rsidR="00340C1B" w:rsidRDefault="00340C1B" w:rsidP="00340C1B">
    <w:pPr>
      <w:pStyle w:val="Header"/>
      <w:jc w:val="center"/>
      <w:rPr>
        <w:rFonts w:ascii="Amasis MT Pro Black" w:hAnsi="Amasis MT Pro Black"/>
        <w:sz w:val="56"/>
        <w:szCs w:val="56"/>
      </w:rPr>
    </w:pPr>
    <w:r>
      <w:rPr>
        <w:rFonts w:ascii="Amasis MT Pro Black" w:hAnsi="Amasis MT Pro Black"/>
        <w:sz w:val="56"/>
        <w:szCs w:val="56"/>
      </w:rPr>
      <w:t>Week-At-A-Glance</w:t>
    </w:r>
  </w:p>
  <w:p w14:paraId="54C01F8B" w14:textId="40676EA9" w:rsidR="00340C1B" w:rsidRPr="00340C1B" w:rsidRDefault="00340C1B" w:rsidP="00340C1B">
    <w:pPr>
      <w:pStyle w:val="Header"/>
      <w:jc w:val="center"/>
      <w:rPr>
        <w:rFonts w:ascii="Amasis MT Pro Black" w:hAnsi="Amasis MT Pro Black"/>
        <w:sz w:val="56"/>
        <w:szCs w:val="56"/>
      </w:rPr>
    </w:pPr>
    <w:r>
      <w:rPr>
        <w:rFonts w:ascii="Amasis MT Pro Black" w:hAnsi="Amasis MT Pro Black"/>
        <w:sz w:val="56"/>
        <w:szCs w:val="56"/>
      </w:rPr>
      <w:t xml:space="preserve">Date: </w:t>
    </w:r>
    <w:r w:rsidR="0041633C">
      <w:rPr>
        <w:rFonts w:ascii="Amasis MT Pro Black" w:hAnsi="Amasis MT Pro Black"/>
        <w:sz w:val="56"/>
        <w:szCs w:val="56"/>
      </w:rPr>
      <w:t>Feb.</w:t>
    </w:r>
    <w:r w:rsidR="00BB2FD4">
      <w:rPr>
        <w:rFonts w:ascii="Amasis MT Pro Black" w:hAnsi="Amasis MT Pro Black"/>
        <w:sz w:val="56"/>
        <w:szCs w:val="56"/>
      </w:rPr>
      <w:t>12</w:t>
    </w:r>
    <w:r w:rsidR="0041633C">
      <w:rPr>
        <w:rFonts w:ascii="Amasis MT Pro Black" w:hAnsi="Amasis MT Pro Black"/>
        <w:sz w:val="56"/>
        <w:szCs w:val="56"/>
      </w:rPr>
      <w:t>th</w:t>
    </w:r>
    <w:r w:rsidR="00596335">
      <w:rPr>
        <w:rFonts w:ascii="Amasis MT Pro Black" w:hAnsi="Amasis MT Pro Black"/>
        <w:sz w:val="56"/>
        <w:szCs w:val="56"/>
      </w:rPr>
      <w:t>–</w:t>
    </w:r>
    <w:r w:rsidR="0082568A">
      <w:rPr>
        <w:rFonts w:ascii="Amasis MT Pro Black" w:hAnsi="Amasis MT Pro Black"/>
        <w:sz w:val="56"/>
        <w:szCs w:val="56"/>
      </w:rPr>
      <w:t xml:space="preserve"> </w:t>
    </w:r>
    <w:r w:rsidR="0041633C">
      <w:rPr>
        <w:rFonts w:ascii="Amasis MT Pro Black" w:hAnsi="Amasis MT Pro Black"/>
        <w:sz w:val="56"/>
        <w:szCs w:val="56"/>
      </w:rPr>
      <w:t>Feb.</w:t>
    </w:r>
    <w:r w:rsidR="00BB2FD4">
      <w:rPr>
        <w:rFonts w:ascii="Amasis MT Pro Black" w:hAnsi="Amasis MT Pro Black"/>
        <w:sz w:val="56"/>
        <w:szCs w:val="56"/>
      </w:rPr>
      <w:t>16</w:t>
    </w:r>
    <w:r w:rsidR="0041633C">
      <w:rPr>
        <w:rFonts w:ascii="Amasis MT Pro Black" w:hAnsi="Amasis MT Pro Black"/>
        <w:sz w:val="56"/>
        <w:szCs w:val="56"/>
      </w:rPr>
      <w:t>th</w:t>
    </w:r>
    <w:r w:rsidR="00397845">
      <w:rPr>
        <w:rFonts w:ascii="Amasis MT Pro Black" w:hAnsi="Amasis MT Pro Black"/>
        <w:sz w:val="56"/>
        <w:szCs w:val="56"/>
      </w:rPr>
      <w:t>,</w:t>
    </w:r>
    <w:r w:rsidR="00BB564D">
      <w:rPr>
        <w:rFonts w:ascii="Amasis MT Pro Black" w:hAnsi="Amasis MT Pro Black"/>
        <w:sz w:val="56"/>
        <w:szCs w:val="56"/>
      </w:rPr>
      <w:t xml:space="preserve"> </w:t>
    </w:r>
    <w:r w:rsidR="008A5436">
      <w:rPr>
        <w:rFonts w:ascii="Amasis MT Pro Black" w:hAnsi="Amasis MT Pro Black"/>
        <w:sz w:val="56"/>
        <w:szCs w:val="56"/>
      </w:rPr>
      <w:t>202</w:t>
    </w:r>
    <w:r w:rsidR="00BB564D">
      <w:rPr>
        <w:rFonts w:ascii="Amasis MT Pro Black" w:hAnsi="Amasis MT Pro Black"/>
        <w:sz w:val="56"/>
        <w:szCs w:val="56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1B"/>
    <w:rsid w:val="000056B3"/>
    <w:rsid w:val="0001139A"/>
    <w:rsid w:val="0002376F"/>
    <w:rsid w:val="000340DA"/>
    <w:rsid w:val="000748C2"/>
    <w:rsid w:val="000772BD"/>
    <w:rsid w:val="00091FE5"/>
    <w:rsid w:val="000C0F43"/>
    <w:rsid w:val="000C4C08"/>
    <w:rsid w:val="001056F1"/>
    <w:rsid w:val="001555F2"/>
    <w:rsid w:val="0017093C"/>
    <w:rsid w:val="001A7D1B"/>
    <w:rsid w:val="001D26F9"/>
    <w:rsid w:val="001E000E"/>
    <w:rsid w:val="001E7099"/>
    <w:rsid w:val="001F6EF8"/>
    <w:rsid w:val="002220CF"/>
    <w:rsid w:val="00223F1D"/>
    <w:rsid w:val="00224C3C"/>
    <w:rsid w:val="00235B29"/>
    <w:rsid w:val="00272994"/>
    <w:rsid w:val="00275342"/>
    <w:rsid w:val="002F0E5B"/>
    <w:rsid w:val="00323B79"/>
    <w:rsid w:val="00340C1B"/>
    <w:rsid w:val="00376597"/>
    <w:rsid w:val="00397845"/>
    <w:rsid w:val="003A51CF"/>
    <w:rsid w:val="003D000F"/>
    <w:rsid w:val="003D0049"/>
    <w:rsid w:val="004036C8"/>
    <w:rsid w:val="004076C4"/>
    <w:rsid w:val="0041633C"/>
    <w:rsid w:val="00423B91"/>
    <w:rsid w:val="00433B06"/>
    <w:rsid w:val="00440D88"/>
    <w:rsid w:val="00443DB9"/>
    <w:rsid w:val="004626EF"/>
    <w:rsid w:val="00475145"/>
    <w:rsid w:val="004917F5"/>
    <w:rsid w:val="005041A7"/>
    <w:rsid w:val="0050633F"/>
    <w:rsid w:val="00507023"/>
    <w:rsid w:val="00556000"/>
    <w:rsid w:val="00560D1C"/>
    <w:rsid w:val="00562A14"/>
    <w:rsid w:val="00566B5D"/>
    <w:rsid w:val="00593D9E"/>
    <w:rsid w:val="00596335"/>
    <w:rsid w:val="005A281E"/>
    <w:rsid w:val="005B13D0"/>
    <w:rsid w:val="005F23F0"/>
    <w:rsid w:val="005F3759"/>
    <w:rsid w:val="005F6759"/>
    <w:rsid w:val="00602D33"/>
    <w:rsid w:val="006134F2"/>
    <w:rsid w:val="00627098"/>
    <w:rsid w:val="006276E9"/>
    <w:rsid w:val="0063001C"/>
    <w:rsid w:val="00647773"/>
    <w:rsid w:val="00647787"/>
    <w:rsid w:val="00655B9C"/>
    <w:rsid w:val="00656C4F"/>
    <w:rsid w:val="0066135F"/>
    <w:rsid w:val="00697422"/>
    <w:rsid w:val="006A5699"/>
    <w:rsid w:val="006A7152"/>
    <w:rsid w:val="006C326B"/>
    <w:rsid w:val="006D26B9"/>
    <w:rsid w:val="00725635"/>
    <w:rsid w:val="00757DFE"/>
    <w:rsid w:val="0076508B"/>
    <w:rsid w:val="007A0522"/>
    <w:rsid w:val="007A40BB"/>
    <w:rsid w:val="007C31B5"/>
    <w:rsid w:val="007D3D27"/>
    <w:rsid w:val="00815210"/>
    <w:rsid w:val="0082568A"/>
    <w:rsid w:val="00846CD0"/>
    <w:rsid w:val="00851264"/>
    <w:rsid w:val="00871DC6"/>
    <w:rsid w:val="00873DB4"/>
    <w:rsid w:val="00894287"/>
    <w:rsid w:val="008A5436"/>
    <w:rsid w:val="008A6CDE"/>
    <w:rsid w:val="008A72AA"/>
    <w:rsid w:val="008A7450"/>
    <w:rsid w:val="008B3080"/>
    <w:rsid w:val="008C7BFD"/>
    <w:rsid w:val="008D6B1F"/>
    <w:rsid w:val="008E2A8E"/>
    <w:rsid w:val="008E6146"/>
    <w:rsid w:val="008E6DDD"/>
    <w:rsid w:val="00911279"/>
    <w:rsid w:val="009210EA"/>
    <w:rsid w:val="00930A12"/>
    <w:rsid w:val="00943301"/>
    <w:rsid w:val="00953316"/>
    <w:rsid w:val="00957C8B"/>
    <w:rsid w:val="00960D24"/>
    <w:rsid w:val="009620BC"/>
    <w:rsid w:val="00962605"/>
    <w:rsid w:val="00981211"/>
    <w:rsid w:val="009C4822"/>
    <w:rsid w:val="009C656B"/>
    <w:rsid w:val="009C73A3"/>
    <w:rsid w:val="009D07E7"/>
    <w:rsid w:val="009D4F0C"/>
    <w:rsid w:val="00A27F3F"/>
    <w:rsid w:val="00A37542"/>
    <w:rsid w:val="00A45F03"/>
    <w:rsid w:val="00A655EE"/>
    <w:rsid w:val="00A72B07"/>
    <w:rsid w:val="00A93384"/>
    <w:rsid w:val="00AA6A0B"/>
    <w:rsid w:val="00AB532D"/>
    <w:rsid w:val="00AC61C6"/>
    <w:rsid w:val="00AD7338"/>
    <w:rsid w:val="00AE5B1A"/>
    <w:rsid w:val="00AF150B"/>
    <w:rsid w:val="00B01C07"/>
    <w:rsid w:val="00B21E32"/>
    <w:rsid w:val="00B46CCF"/>
    <w:rsid w:val="00B83800"/>
    <w:rsid w:val="00B94F7D"/>
    <w:rsid w:val="00B97148"/>
    <w:rsid w:val="00BB2FD4"/>
    <w:rsid w:val="00BB4C45"/>
    <w:rsid w:val="00BB564D"/>
    <w:rsid w:val="00BF7242"/>
    <w:rsid w:val="00C026DA"/>
    <w:rsid w:val="00C03302"/>
    <w:rsid w:val="00C40D28"/>
    <w:rsid w:val="00C40DB9"/>
    <w:rsid w:val="00CA156A"/>
    <w:rsid w:val="00CC0E73"/>
    <w:rsid w:val="00CD32B4"/>
    <w:rsid w:val="00CE4F28"/>
    <w:rsid w:val="00CF63C2"/>
    <w:rsid w:val="00D04BB7"/>
    <w:rsid w:val="00D05FE8"/>
    <w:rsid w:val="00D11198"/>
    <w:rsid w:val="00D119A7"/>
    <w:rsid w:val="00D23222"/>
    <w:rsid w:val="00D32BD9"/>
    <w:rsid w:val="00D46524"/>
    <w:rsid w:val="00D623ED"/>
    <w:rsid w:val="00D726A8"/>
    <w:rsid w:val="00D94B33"/>
    <w:rsid w:val="00DA23CF"/>
    <w:rsid w:val="00DB146F"/>
    <w:rsid w:val="00DD071E"/>
    <w:rsid w:val="00DD4C15"/>
    <w:rsid w:val="00E12D59"/>
    <w:rsid w:val="00E30070"/>
    <w:rsid w:val="00E41C3B"/>
    <w:rsid w:val="00E54874"/>
    <w:rsid w:val="00E575B2"/>
    <w:rsid w:val="00E87F27"/>
    <w:rsid w:val="00EA571E"/>
    <w:rsid w:val="00EB1241"/>
    <w:rsid w:val="00EB337C"/>
    <w:rsid w:val="00EB5B00"/>
    <w:rsid w:val="00EC735B"/>
    <w:rsid w:val="00ED1462"/>
    <w:rsid w:val="00ED79E1"/>
    <w:rsid w:val="00F003BB"/>
    <w:rsid w:val="00F4471A"/>
    <w:rsid w:val="00F50314"/>
    <w:rsid w:val="00F54EAA"/>
    <w:rsid w:val="00F75894"/>
    <w:rsid w:val="00FB4DB8"/>
    <w:rsid w:val="00FC066D"/>
    <w:rsid w:val="00FC7476"/>
    <w:rsid w:val="00FD133B"/>
    <w:rsid w:val="00FD3CB7"/>
    <w:rsid w:val="00FE3FEE"/>
    <w:rsid w:val="072A58BC"/>
    <w:rsid w:val="077A89B5"/>
    <w:rsid w:val="317DA56E"/>
    <w:rsid w:val="33DD5002"/>
    <w:rsid w:val="40AA898F"/>
    <w:rsid w:val="4AB12855"/>
    <w:rsid w:val="4C154614"/>
    <w:rsid w:val="4DB11675"/>
    <w:rsid w:val="7396C1ED"/>
    <w:rsid w:val="7A9C2DEA"/>
    <w:rsid w:val="7FF19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C49BD"/>
  <w15:docId w15:val="{9AE8E40E-6C05-41E2-B0A8-5689E376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1B"/>
  </w:style>
  <w:style w:type="paragraph" w:styleId="Footer">
    <w:name w:val="footer"/>
    <w:basedOn w:val="Normal"/>
    <w:link w:val="Foot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35C4387596B44AF6C1FBFF3760AF2" ma:contentTypeVersion="6" ma:contentTypeDescription="Create a new document." ma:contentTypeScope="" ma:versionID="2742426be1dc90ae7f12cc365796fc41">
  <xsd:schema xmlns:xsd="http://www.w3.org/2001/XMLSchema" xmlns:xs="http://www.w3.org/2001/XMLSchema" xmlns:p="http://schemas.microsoft.com/office/2006/metadata/properties" xmlns:ns2="af270efb-f02b-4706-8bb1-acdcd20a10c1" xmlns:ns3="07a8809e-3841-4225-84c0-b20096397983" targetNamespace="http://schemas.microsoft.com/office/2006/metadata/properties" ma:root="true" ma:fieldsID="3e31e5bf0a42d4a0f0309fa597bb2bb9" ns2:_="" ns3:_="">
    <xsd:import namespace="af270efb-f02b-4706-8bb1-acdcd20a10c1"/>
    <xsd:import namespace="07a8809e-3841-4225-84c0-b20096397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0efb-f02b-4706-8bb1-acdcd20a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809e-3841-4225-84c0-b20096397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E2FEB2-A505-435A-A1AB-9EE41BDE36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A86BF5-9D5B-4D54-940C-E33D3B17C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70efb-f02b-4706-8bb1-acdcd20a10c1"/>
    <ds:schemaRef ds:uri="07a8809e-3841-4225-84c0-b2009639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A66E63-9E71-4E59-998C-7F2568EFCB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 Cooks</dc:creator>
  <cp:keywords/>
  <dc:description/>
  <cp:lastModifiedBy>Carol Selwood</cp:lastModifiedBy>
  <cp:revision>2</cp:revision>
  <cp:lastPrinted>2024-02-02T19:27:00Z</cp:lastPrinted>
  <dcterms:created xsi:type="dcterms:W3CDTF">2024-02-09T17:23:00Z</dcterms:created>
  <dcterms:modified xsi:type="dcterms:W3CDTF">2024-02-09T17:23:00Z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0x0101003B535C4387596B44AF6C1FBFF3760AF2</vt:lpwstr>
  </property>
</Properties>
</file>