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10A63" w14:textId="05ACE72E" w:rsidR="00C367F6" w:rsidRPr="00E559FC" w:rsidRDefault="00C34B95" w:rsidP="00B70D76">
      <w:pPr>
        <w:rPr>
          <w:b/>
          <w:sz w:val="82"/>
          <w:szCs w:val="4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Hlk67237670"/>
      <w:r>
        <w:rPr>
          <w:b/>
          <w:bCs/>
          <w:noProof/>
          <w:sz w:val="82"/>
          <w:szCs w:val="82"/>
          <w:u w:val="single"/>
        </w:rPr>
        <w:drawing>
          <wp:anchor distT="0" distB="0" distL="114300" distR="114300" simplePos="0" relativeHeight="251658239" behindDoc="1" locked="0" layoutInCell="1" allowOverlap="1" wp14:anchorId="2FCED909" wp14:editId="6F293C29">
            <wp:simplePos x="0" y="0"/>
            <wp:positionH relativeFrom="margin">
              <wp:posOffset>7056755</wp:posOffset>
            </wp:positionH>
            <wp:positionV relativeFrom="paragraph">
              <wp:posOffset>0</wp:posOffset>
            </wp:positionV>
            <wp:extent cx="2360295" cy="1244600"/>
            <wp:effectExtent l="0" t="0" r="1905" b="0"/>
            <wp:wrapTight wrapText="bothSides">
              <wp:wrapPolygon edited="0">
                <wp:start x="0" y="0"/>
                <wp:lineTo x="0" y="21159"/>
                <wp:lineTo x="21443" y="21159"/>
                <wp:lineTo x="21443" y="0"/>
                <wp:lineTo x="0" y="0"/>
              </wp:wrapPolygon>
            </wp:wrapTight>
            <wp:docPr id="3" name="Picture 3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 this together NC version 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0" b="10559"/>
                    <a:stretch/>
                  </pic:blipFill>
                  <pic:spPr bwMode="auto">
                    <a:xfrm>
                      <a:off x="0" y="0"/>
                      <a:ext cx="236029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6DE" w:rsidRPr="24F9DD8B">
        <w:rPr>
          <w:b/>
          <w:bCs/>
          <w:sz w:val="82"/>
          <w:szCs w:val="8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WEEK AT A GLANCE</w:t>
      </w:r>
    </w:p>
    <w:p w14:paraId="2052A818" w14:textId="0B97830E" w:rsidR="00D836DE" w:rsidRPr="005B0F7F" w:rsidRDefault="008F06AE" w:rsidP="00B70D76">
      <w:pPr>
        <w:rPr>
          <w:b/>
          <w:sz w:val="58"/>
          <w:szCs w:val="1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B0F7F">
        <w:rPr>
          <w:b/>
          <w:sz w:val="48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Week </w:t>
      </w:r>
      <w:proofErr w:type="gramStart"/>
      <w:r w:rsidRPr="005B0F7F">
        <w:rPr>
          <w:b/>
          <w:sz w:val="48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of:</w:t>
      </w:r>
      <w:proofErr w:type="gramEnd"/>
      <w:r w:rsidR="00FE0CFA">
        <w:rPr>
          <w:b/>
          <w:sz w:val="48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3/22-26</w:t>
      </w: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2613"/>
        <w:gridCol w:w="2250"/>
        <w:gridCol w:w="2385"/>
        <w:gridCol w:w="2382"/>
        <w:gridCol w:w="2450"/>
        <w:gridCol w:w="2675"/>
      </w:tblGrid>
      <w:tr w:rsidR="004146E7" w14:paraId="049E604F" w14:textId="77777777" w:rsidTr="69FA2712">
        <w:tc>
          <w:tcPr>
            <w:tcW w:w="2613" w:type="dxa"/>
            <w:shd w:val="clear" w:color="auto" w:fill="DFEBF5" w:themeFill="accent2" w:themeFillTint="33"/>
          </w:tcPr>
          <w:p w14:paraId="04D80F51" w14:textId="0FF565F2" w:rsidR="00F36092" w:rsidRPr="00F36092" w:rsidRDefault="00B70D76" w:rsidP="00B70D7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092">
              <w:rPr>
                <w:color w:val="000000" w:themeColor="text1"/>
                <w:sz w:val="2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Teacher: </w:t>
            </w:r>
            <w:r w:rsidR="00FE0CFA">
              <w:rPr>
                <w:color w:val="000000" w:themeColor="text1"/>
                <w:sz w:val="2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Johnson</w:t>
            </w:r>
          </w:p>
          <w:p w14:paraId="6E902FD2" w14:textId="77777777" w:rsidR="00B70D76" w:rsidRPr="00F36092" w:rsidRDefault="00B70D76" w:rsidP="00B70D76">
            <w:pPr>
              <w:rPr>
                <w:color w:val="000000" w:themeColor="text1"/>
                <w:sz w:val="2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E91183" w14:textId="312902CD" w:rsidR="00C367F6" w:rsidRPr="00F36092" w:rsidRDefault="00452F8E" w:rsidP="00B70D76">
            <w:pPr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09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</w:t>
            </w:r>
            <w:r w:rsidR="5B9D786F" w:rsidRPr="00F3609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 Grade</w:t>
            </w:r>
            <w:r w:rsidRPr="00F3609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FE0CFA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(7)</w:t>
            </w:r>
          </w:p>
          <w:p w14:paraId="64782871" w14:textId="22AEB0D5" w:rsidR="00B70D76" w:rsidRPr="00B70D76" w:rsidRDefault="00FE0CFA" w:rsidP="00F501F3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Exploring Econ.</w:t>
            </w:r>
          </w:p>
        </w:tc>
        <w:tc>
          <w:tcPr>
            <w:tcW w:w="2250" w:type="dxa"/>
          </w:tcPr>
          <w:p w14:paraId="4F27D39B" w14:textId="77777777" w:rsidR="00C367F6" w:rsidRDefault="00C367F6" w:rsidP="00E559FC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4146E7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</w:t>
            </w:r>
          </w:p>
          <w:p w14:paraId="70B464E5" w14:textId="23BAC038" w:rsidR="001B0638" w:rsidRPr="00C779DD" w:rsidRDefault="78E21DA0" w:rsidP="6D457D31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D457D31">
              <w:rPr>
                <w:i/>
                <w:iCs/>
                <w:color w:val="000000" w:themeColor="text1"/>
                <w:sz w:val="36"/>
                <w:szCs w:val="36"/>
              </w:rPr>
              <w:t>Encore 1</w:t>
            </w:r>
          </w:p>
        </w:tc>
        <w:tc>
          <w:tcPr>
            <w:tcW w:w="2385" w:type="dxa"/>
          </w:tcPr>
          <w:p w14:paraId="2C9C1589" w14:textId="77777777" w:rsidR="00C367F6" w:rsidRDefault="00C367F6" w:rsidP="00E559FC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4146E7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UES</w:t>
            </w:r>
          </w:p>
          <w:p w14:paraId="538F89F8" w14:textId="242C647E" w:rsidR="001B0638" w:rsidRPr="00C779DD" w:rsidRDefault="0B3990C1" w:rsidP="6D457D31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D457D31">
              <w:rPr>
                <w:i/>
                <w:iCs/>
                <w:color w:val="000000" w:themeColor="text1"/>
                <w:sz w:val="36"/>
                <w:szCs w:val="36"/>
              </w:rPr>
              <w:t>Encore 2</w:t>
            </w:r>
          </w:p>
        </w:tc>
        <w:tc>
          <w:tcPr>
            <w:tcW w:w="2382" w:type="dxa"/>
          </w:tcPr>
          <w:p w14:paraId="3804AB46" w14:textId="77777777" w:rsidR="00C367F6" w:rsidRDefault="00C367F6" w:rsidP="00E559FC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 w:rsidR="004146E7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</w:t>
            </w:r>
          </w:p>
          <w:p w14:paraId="44ACD4C5" w14:textId="292B29AC" w:rsidR="001B0638" w:rsidRPr="00C779DD" w:rsidRDefault="001B0638" w:rsidP="00F36092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50" w:type="dxa"/>
          </w:tcPr>
          <w:p w14:paraId="444A1B82" w14:textId="77777777" w:rsidR="00C367F6" w:rsidRDefault="004146E7" w:rsidP="00E559FC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</w:t>
            </w:r>
          </w:p>
          <w:p w14:paraId="356B7610" w14:textId="034B2393" w:rsidR="001B0638" w:rsidRPr="00C779DD" w:rsidRDefault="5976EC99" w:rsidP="69FA2712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9FA2712">
              <w:rPr>
                <w:i/>
                <w:iCs/>
                <w:color w:val="000000" w:themeColor="text1"/>
                <w:sz w:val="36"/>
                <w:szCs w:val="36"/>
              </w:rPr>
              <w:t>Encore 1</w:t>
            </w:r>
          </w:p>
        </w:tc>
        <w:tc>
          <w:tcPr>
            <w:tcW w:w="2675" w:type="dxa"/>
          </w:tcPr>
          <w:p w14:paraId="78D6DAE6" w14:textId="3B8CC1F8" w:rsidR="001B0638" w:rsidRPr="00C779DD" w:rsidRDefault="00C367F6" w:rsidP="69FA2712">
            <w:pPr>
              <w:jc w:val="center"/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4146E7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0270D4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  <w:p w14:paraId="769D1E3F" w14:textId="047B1941" w:rsidR="001B0638" w:rsidRPr="00C779DD" w:rsidRDefault="2A9F156A" w:rsidP="69FA2712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9FA2712">
              <w:rPr>
                <w:i/>
                <w:iCs/>
                <w:color w:val="000000" w:themeColor="text1"/>
                <w:sz w:val="36"/>
                <w:szCs w:val="36"/>
              </w:rPr>
              <w:t>Encore 2</w:t>
            </w:r>
          </w:p>
        </w:tc>
      </w:tr>
      <w:tr w:rsidR="00CE1E7E" w14:paraId="6F7B43C5" w14:textId="77777777" w:rsidTr="00CB21EA">
        <w:tc>
          <w:tcPr>
            <w:tcW w:w="2613" w:type="dxa"/>
          </w:tcPr>
          <w:p w14:paraId="68FF3622" w14:textId="73E9B4ED" w:rsidR="00CE1E7E" w:rsidRPr="00B70D76" w:rsidRDefault="00CE1E7E" w:rsidP="00F501F3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Essential Question </w:t>
            </w:r>
          </w:p>
          <w:p w14:paraId="4AE16F45" w14:textId="79952025" w:rsidR="00CE1E7E" w:rsidRPr="00B70D76" w:rsidRDefault="00CE1E7E" w:rsidP="00F501F3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35" w:type="dxa"/>
            <w:gridSpan w:val="2"/>
          </w:tcPr>
          <w:p w14:paraId="7FC49BD3" w14:textId="77777777" w:rsidR="00CE1E7E" w:rsidRDefault="00CE1E7E" w:rsidP="00F501F3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1FE761" w14:textId="35AE3878" w:rsidR="00CE1E7E" w:rsidRPr="00792B25" w:rsidRDefault="00CE1E7E" w:rsidP="00F501F3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 is Entrepreneurship?</w:t>
            </w:r>
          </w:p>
        </w:tc>
        <w:tc>
          <w:tcPr>
            <w:tcW w:w="2382" w:type="dxa"/>
            <w:shd w:val="clear" w:color="auto" w:fill="BFBFBF" w:themeFill="background1" w:themeFillShade="BF"/>
          </w:tcPr>
          <w:p w14:paraId="4A85C97B" w14:textId="77777777" w:rsidR="00CE1E7E" w:rsidRDefault="00CE1E7E" w:rsidP="00F501F3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Virtual Day </w:t>
            </w:r>
          </w:p>
          <w:p w14:paraId="3DD230D2" w14:textId="77777777" w:rsidR="00CE1E7E" w:rsidRDefault="00CE1E7E" w:rsidP="00F501F3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FC4935" w14:textId="38EB149E" w:rsidR="00CE1E7E" w:rsidRPr="00792B25" w:rsidRDefault="00CE1E7E" w:rsidP="00F501F3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 Live Classes </w:t>
            </w:r>
          </w:p>
        </w:tc>
        <w:tc>
          <w:tcPr>
            <w:tcW w:w="5125" w:type="dxa"/>
            <w:gridSpan w:val="2"/>
          </w:tcPr>
          <w:p w14:paraId="49415597" w14:textId="77777777" w:rsidR="00CE1E7E" w:rsidRDefault="00CE1E7E" w:rsidP="00F501F3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76893A" w14:textId="7B70E92C" w:rsidR="00CE1E7E" w:rsidRPr="00792B25" w:rsidRDefault="00CE1E7E" w:rsidP="00F501F3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 is Entrepreneurship?</w:t>
            </w:r>
          </w:p>
        </w:tc>
      </w:tr>
      <w:tr w:rsidR="00ED2149" w14:paraId="30DA7A79" w14:textId="77777777" w:rsidTr="00825BDF">
        <w:trPr>
          <w:trHeight w:val="1430"/>
        </w:trPr>
        <w:tc>
          <w:tcPr>
            <w:tcW w:w="2613" w:type="dxa"/>
          </w:tcPr>
          <w:p w14:paraId="1CF5C76B" w14:textId="67CED87D" w:rsidR="00ED2149" w:rsidRPr="00B70D76" w:rsidRDefault="00ED2149" w:rsidP="00707B84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NC Standard/ Objective</w:t>
            </w:r>
          </w:p>
        </w:tc>
        <w:tc>
          <w:tcPr>
            <w:tcW w:w="4635" w:type="dxa"/>
            <w:gridSpan w:val="2"/>
          </w:tcPr>
          <w:p w14:paraId="6AE73639" w14:textId="77777777" w:rsidR="00ED2149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A68157" w14:textId="0B2BCA54" w:rsidR="00ED2149" w:rsidRPr="00792B25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1.02 Understand Entrepreneurship</w:t>
            </w:r>
          </w:p>
        </w:tc>
        <w:tc>
          <w:tcPr>
            <w:tcW w:w="2382" w:type="dxa"/>
            <w:vMerge w:val="restart"/>
            <w:shd w:val="clear" w:color="auto" w:fill="BFBFBF" w:themeFill="background1" w:themeFillShade="BF"/>
          </w:tcPr>
          <w:p w14:paraId="62A0C95F" w14:textId="12927F83" w:rsidR="00ED2149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Students will watch </w:t>
            </w: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 video posted in teams and complete the flip grid assignment that goes along with it. </w:t>
            </w:r>
          </w:p>
          <w:p w14:paraId="19327DB0" w14:textId="77777777" w:rsidR="00ED2149" w:rsidRPr="00792B25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BCDCC5" w14:textId="4D5A1ECC" w:rsidR="00ED2149" w:rsidRPr="00792B25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must share how they feel about their journey in Covid and their thoughts about returning to school full time.</w:t>
            </w:r>
          </w:p>
        </w:tc>
        <w:tc>
          <w:tcPr>
            <w:tcW w:w="5125" w:type="dxa"/>
            <w:gridSpan w:val="2"/>
          </w:tcPr>
          <w:p w14:paraId="787E6CC9" w14:textId="77777777" w:rsidR="00ED2149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222B0D" w14:textId="5EA5D784" w:rsidR="00ED2149" w:rsidRPr="00792B25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1.02 Understand Entrepreneurship</w:t>
            </w:r>
          </w:p>
        </w:tc>
      </w:tr>
      <w:tr w:rsidR="00ED2149" w14:paraId="2A3C32B6" w14:textId="77777777" w:rsidTr="001B78CB">
        <w:trPr>
          <w:trHeight w:val="1430"/>
        </w:trPr>
        <w:tc>
          <w:tcPr>
            <w:tcW w:w="2613" w:type="dxa"/>
          </w:tcPr>
          <w:p w14:paraId="7F5B1D5E" w14:textId="77777777" w:rsidR="00ED2149" w:rsidRPr="00B70D76" w:rsidRDefault="00ED2149" w:rsidP="00707B84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Target </w:t>
            </w:r>
          </w:p>
          <w:p w14:paraId="0CC4124E" w14:textId="303DC54A" w:rsidR="00ED2149" w:rsidRPr="00B70D76" w:rsidRDefault="00ED2149" w:rsidP="00707B84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35" w:type="dxa"/>
            <w:gridSpan w:val="2"/>
          </w:tcPr>
          <w:p w14:paraId="2B0D3F26" w14:textId="77777777" w:rsidR="00ED2149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F66625" w14:textId="6EE55F6D" w:rsidR="00ED2149" w:rsidRPr="00792B25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can understand the skills needed to accomplish my entrepreneurial goals. </w:t>
            </w:r>
          </w:p>
        </w:tc>
        <w:tc>
          <w:tcPr>
            <w:tcW w:w="2382" w:type="dxa"/>
            <w:vMerge/>
            <w:shd w:val="clear" w:color="auto" w:fill="BFBFBF" w:themeFill="background1" w:themeFillShade="BF"/>
          </w:tcPr>
          <w:p w14:paraId="62B9698A" w14:textId="7C1F94EA" w:rsidR="00ED2149" w:rsidRPr="00792B25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25" w:type="dxa"/>
            <w:gridSpan w:val="2"/>
          </w:tcPr>
          <w:p w14:paraId="1A691173" w14:textId="77777777" w:rsidR="00ED2149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4B34FA" w14:textId="343AFB36" w:rsidR="00ED2149" w:rsidRPr="00792B25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understand the skills needed to accomplish my entrepreneurial goals.</w:t>
            </w:r>
          </w:p>
        </w:tc>
      </w:tr>
      <w:tr w:rsidR="00ED2149" w14:paraId="13C71E62" w14:textId="77777777" w:rsidTr="006F2C75">
        <w:tc>
          <w:tcPr>
            <w:tcW w:w="2613" w:type="dxa"/>
          </w:tcPr>
          <w:p w14:paraId="41066AFD" w14:textId="72715F0C" w:rsidR="00ED2149" w:rsidRPr="00B70D76" w:rsidRDefault="00ED2149" w:rsidP="00707B84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Assignments/ Activities</w:t>
            </w:r>
          </w:p>
          <w:p w14:paraId="300925A1" w14:textId="21CC9896" w:rsidR="00ED2149" w:rsidRPr="00B70D76" w:rsidRDefault="00ED2149" w:rsidP="00707B84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35" w:type="dxa"/>
            <w:gridSpan w:val="2"/>
          </w:tcPr>
          <w:p w14:paraId="30875E4B" w14:textId="77777777" w:rsidR="00ED2149" w:rsidRDefault="00ED2149" w:rsidP="00CE1E7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Introduce Entrepreneurial Skills</w:t>
            </w:r>
          </w:p>
          <w:p w14:paraId="67AF67D2" w14:textId="77777777" w:rsidR="00ED2149" w:rsidRDefault="00ED2149" w:rsidP="00CE1E7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Shark Tank Video </w:t>
            </w:r>
          </w:p>
          <w:p w14:paraId="2B091645" w14:textId="128E0E2B" w:rsidR="00ED2149" w:rsidRPr="00CE1E7E" w:rsidRDefault="00ED2149" w:rsidP="00CE1E7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Flip Grid Assignment (Graded)</w:t>
            </w:r>
          </w:p>
        </w:tc>
        <w:tc>
          <w:tcPr>
            <w:tcW w:w="2382" w:type="dxa"/>
            <w:vMerge/>
            <w:shd w:val="clear" w:color="auto" w:fill="BFBFBF" w:themeFill="background1" w:themeFillShade="BF"/>
          </w:tcPr>
          <w:p w14:paraId="16A823F8" w14:textId="7F728132" w:rsidR="00ED2149" w:rsidRPr="00792B25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25" w:type="dxa"/>
            <w:gridSpan w:val="2"/>
          </w:tcPr>
          <w:p w14:paraId="0DED7FF0" w14:textId="77777777" w:rsidR="00ED2149" w:rsidRDefault="00ED2149" w:rsidP="00CE1E7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Introduce Entrepreneurial Skills</w:t>
            </w:r>
          </w:p>
          <w:p w14:paraId="1EFB1D50" w14:textId="77777777" w:rsidR="00ED2149" w:rsidRDefault="00ED2149" w:rsidP="00CE1E7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Shark Tank Video </w:t>
            </w:r>
          </w:p>
          <w:p w14:paraId="53CDA887" w14:textId="24C1197A" w:rsidR="00ED2149" w:rsidRPr="00CE1E7E" w:rsidRDefault="00ED2149" w:rsidP="00CE1E7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1E7E"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Flip Grid Assignment (Graded)</w:t>
            </w:r>
          </w:p>
        </w:tc>
      </w:tr>
      <w:tr w:rsidR="00CE1E7E" w14:paraId="6FDDA011" w14:textId="77777777" w:rsidTr="00F52132">
        <w:tc>
          <w:tcPr>
            <w:tcW w:w="2613" w:type="dxa"/>
          </w:tcPr>
          <w:p w14:paraId="32B27A24" w14:textId="04047D71" w:rsidR="00CE1E7E" w:rsidRPr="00B70D76" w:rsidRDefault="00CE1E7E" w:rsidP="00707B84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Assessments/</w:t>
            </w:r>
          </w:p>
          <w:p w14:paraId="58E55930" w14:textId="27A302D0" w:rsidR="00CE1E7E" w:rsidRPr="00B70D76" w:rsidRDefault="00CE1E7E" w:rsidP="00707B84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Projects</w:t>
            </w:r>
          </w:p>
        </w:tc>
        <w:tc>
          <w:tcPr>
            <w:tcW w:w="4635" w:type="dxa"/>
            <w:gridSpan w:val="2"/>
          </w:tcPr>
          <w:p w14:paraId="49CA1312" w14:textId="77777777" w:rsidR="00CE1E7E" w:rsidRDefault="00CE1E7E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B79A2E" w14:textId="34B44C22" w:rsidR="00CE1E7E" w:rsidRPr="00792B25" w:rsidRDefault="00CE1E7E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Flip Grid Assignment</w:t>
            </w:r>
          </w:p>
        </w:tc>
        <w:tc>
          <w:tcPr>
            <w:tcW w:w="2382" w:type="dxa"/>
            <w:shd w:val="clear" w:color="auto" w:fill="BFBFBF" w:themeFill="background1" w:themeFillShade="BF"/>
          </w:tcPr>
          <w:p w14:paraId="58A28324" w14:textId="77777777" w:rsidR="00CE1E7E" w:rsidRPr="00792B25" w:rsidRDefault="00CE1E7E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25" w:type="dxa"/>
            <w:gridSpan w:val="2"/>
          </w:tcPr>
          <w:p w14:paraId="357E66CC" w14:textId="77777777" w:rsidR="00CE1E7E" w:rsidRDefault="00CE1E7E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9B5A21" w14:textId="610832B4" w:rsidR="00CE1E7E" w:rsidRPr="00792B25" w:rsidRDefault="00CE1E7E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Flip Grid Assignment</w:t>
            </w:r>
          </w:p>
        </w:tc>
      </w:tr>
      <w:tr w:rsidR="00707B84" w14:paraId="1C806FE8" w14:textId="77777777" w:rsidTr="00707B84">
        <w:trPr>
          <w:trHeight w:val="1466"/>
        </w:trPr>
        <w:tc>
          <w:tcPr>
            <w:tcW w:w="2613" w:type="dxa"/>
          </w:tcPr>
          <w:p w14:paraId="18C85D47" w14:textId="163C5C8F" w:rsidR="00707B84" w:rsidRPr="00B70D76" w:rsidRDefault="00707B84" w:rsidP="00707B84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</w:tc>
        <w:tc>
          <w:tcPr>
            <w:tcW w:w="2250" w:type="dxa"/>
          </w:tcPr>
          <w:p w14:paraId="32575A26" w14:textId="55A1E22A" w:rsidR="00707B84" w:rsidRPr="00D82533" w:rsidRDefault="00707B84" w:rsidP="00707B84">
            <w:p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6E45C4" w14:textId="02C2E124" w:rsidR="00707B84" w:rsidRDefault="00707B84" w:rsidP="00707B84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B7A3D6" w14:textId="77777777" w:rsidR="00707B84" w:rsidRDefault="00707B84" w:rsidP="00707B84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803F02" w14:textId="3CD4A826" w:rsidR="00707B84" w:rsidRPr="00D82533" w:rsidRDefault="00707B84" w:rsidP="00707B84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*Read for 15 min &amp; complete Reading Log</w:t>
            </w:r>
          </w:p>
        </w:tc>
        <w:tc>
          <w:tcPr>
            <w:tcW w:w="2385" w:type="dxa"/>
          </w:tcPr>
          <w:p w14:paraId="74154FDE" w14:textId="77777777" w:rsidR="00707B84" w:rsidRPr="00D82533" w:rsidRDefault="00707B84" w:rsidP="00707B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1A3AE1" w14:textId="77777777" w:rsidR="00707B84" w:rsidRPr="00D82533" w:rsidRDefault="00707B84" w:rsidP="00707B84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C2AE31" w14:textId="77777777" w:rsidR="00707B84" w:rsidRPr="00D82533" w:rsidRDefault="00707B84" w:rsidP="00707B84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FE20B9" w14:textId="43DCC01B" w:rsidR="00707B84" w:rsidRPr="00D82533" w:rsidRDefault="00707B84" w:rsidP="00707B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BFBFBF" w:themeFill="background1" w:themeFillShade="BF"/>
          </w:tcPr>
          <w:p w14:paraId="43FE196D" w14:textId="77777777" w:rsidR="00707B84" w:rsidRPr="00D82533" w:rsidRDefault="00707B84" w:rsidP="00707B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0F666D" w14:textId="77777777" w:rsidR="00707B84" w:rsidRDefault="00707B84" w:rsidP="00707B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AC0B60" w14:textId="77777777" w:rsidR="00707B84" w:rsidRDefault="00707B84" w:rsidP="00707B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51A7C5" w14:textId="77777777" w:rsidR="00707B84" w:rsidRDefault="00707B84" w:rsidP="00707B84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3A0963" w14:textId="0F151ED7" w:rsidR="00707B84" w:rsidRPr="00D82533" w:rsidRDefault="00707B84" w:rsidP="00707B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School-wide HW assignment</w:t>
            </w:r>
          </w:p>
        </w:tc>
        <w:tc>
          <w:tcPr>
            <w:tcW w:w="2450" w:type="dxa"/>
          </w:tcPr>
          <w:p w14:paraId="1886ECF0" w14:textId="0777AB32" w:rsidR="00707B84" w:rsidRPr="00D82533" w:rsidRDefault="00707B84" w:rsidP="00707B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27F97F" wp14:editId="0F3CCC8C">
                      <wp:simplePos x="0" y="0"/>
                      <wp:positionH relativeFrom="column">
                        <wp:posOffset>-3399155</wp:posOffset>
                      </wp:positionH>
                      <wp:positionV relativeFrom="paragraph">
                        <wp:posOffset>560705</wp:posOffset>
                      </wp:positionV>
                      <wp:extent cx="4733925" cy="4763"/>
                      <wp:effectExtent l="0" t="95250" r="0" b="10985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33925" cy="4763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9829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267.65pt;margin-top:44.15pt;width:372.75pt;height:.4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" strokecolor="black [3213]" strokeweight="2.7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675" w:type="dxa"/>
          </w:tcPr>
          <w:p w14:paraId="6094318D" w14:textId="77777777" w:rsidR="00707B84" w:rsidRPr="00D82533" w:rsidRDefault="00707B84" w:rsidP="00707B84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429E5C" w14:textId="77777777" w:rsidR="00707B84" w:rsidRDefault="00707B84" w:rsidP="00707B84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82A65E" w14:textId="77777777" w:rsidR="00707B84" w:rsidRDefault="00707B84" w:rsidP="00707B84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AF641D" w14:textId="77777777" w:rsidR="00707B84" w:rsidRDefault="00707B84" w:rsidP="00707B84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*Read for 15 min &amp; </w:t>
            </w:r>
          </w:p>
          <w:p w14:paraId="31C2E2B8" w14:textId="77DA7B0C" w:rsidR="00707B84" w:rsidRPr="00D82533" w:rsidRDefault="00707B84" w:rsidP="00707B84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complete Reading Log</w:t>
            </w:r>
          </w:p>
        </w:tc>
      </w:tr>
      <w:bookmarkEnd w:id="0"/>
    </w:tbl>
    <w:p w14:paraId="1EBC1218" w14:textId="4C96DA73" w:rsidR="00F501F3" w:rsidRDefault="00F501F3" w:rsidP="00792B25">
      <w:pPr>
        <w:rPr>
          <w:b/>
          <w:bCs/>
          <w:i/>
          <w:iCs/>
        </w:rPr>
      </w:pPr>
    </w:p>
    <w:p w14:paraId="52473C00" w14:textId="11D5BE1E" w:rsidR="00FE0CFA" w:rsidRDefault="00FE0CFA" w:rsidP="00792B25">
      <w:pPr>
        <w:rPr>
          <w:b/>
          <w:bCs/>
          <w:i/>
          <w:iCs/>
        </w:rPr>
      </w:pPr>
    </w:p>
    <w:p w14:paraId="118A8243" w14:textId="77777777" w:rsidR="00FE0CFA" w:rsidRPr="00E559FC" w:rsidRDefault="00FE0CFA" w:rsidP="00FE0CFA">
      <w:pPr>
        <w:rPr>
          <w:b/>
          <w:sz w:val="82"/>
          <w:szCs w:val="4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noProof/>
          <w:sz w:val="82"/>
          <w:szCs w:val="82"/>
          <w:u w:val="single"/>
        </w:rPr>
        <w:drawing>
          <wp:anchor distT="0" distB="0" distL="114300" distR="114300" simplePos="0" relativeHeight="251661312" behindDoc="1" locked="0" layoutInCell="1" allowOverlap="1" wp14:anchorId="105AB466" wp14:editId="02C762C8">
            <wp:simplePos x="0" y="0"/>
            <wp:positionH relativeFrom="margin">
              <wp:posOffset>7056755</wp:posOffset>
            </wp:positionH>
            <wp:positionV relativeFrom="paragraph">
              <wp:posOffset>0</wp:posOffset>
            </wp:positionV>
            <wp:extent cx="2360295" cy="1244600"/>
            <wp:effectExtent l="0" t="0" r="1905" b="0"/>
            <wp:wrapTight wrapText="bothSides">
              <wp:wrapPolygon edited="0">
                <wp:start x="0" y="0"/>
                <wp:lineTo x="0" y="21159"/>
                <wp:lineTo x="21443" y="21159"/>
                <wp:lineTo x="21443" y="0"/>
                <wp:lineTo x="0" y="0"/>
              </wp:wrapPolygon>
            </wp:wrapTight>
            <wp:docPr id="4" name="Picture 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 this together NC version 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0" b="10559"/>
                    <a:stretch/>
                  </pic:blipFill>
                  <pic:spPr bwMode="auto">
                    <a:xfrm>
                      <a:off x="0" y="0"/>
                      <a:ext cx="236029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4F9DD8B">
        <w:rPr>
          <w:b/>
          <w:bCs/>
          <w:sz w:val="82"/>
          <w:szCs w:val="8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WEEK AT A GLANCE</w:t>
      </w:r>
    </w:p>
    <w:p w14:paraId="09B3F280" w14:textId="3A5C379A" w:rsidR="00FE0CFA" w:rsidRPr="005B0F7F" w:rsidRDefault="00FE0CFA" w:rsidP="00FE0CFA">
      <w:pPr>
        <w:rPr>
          <w:b/>
          <w:sz w:val="58"/>
          <w:szCs w:val="1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B0F7F">
        <w:rPr>
          <w:b/>
          <w:sz w:val="48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Week </w:t>
      </w:r>
      <w:proofErr w:type="gramStart"/>
      <w:r w:rsidRPr="005B0F7F">
        <w:rPr>
          <w:b/>
          <w:sz w:val="48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of:</w:t>
      </w:r>
      <w:proofErr w:type="gramEnd"/>
      <w:r w:rsidR="00CE1E7E">
        <w:rPr>
          <w:b/>
          <w:sz w:val="48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3/22-26</w:t>
      </w: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2613"/>
        <w:gridCol w:w="2250"/>
        <w:gridCol w:w="2385"/>
        <w:gridCol w:w="2382"/>
        <w:gridCol w:w="2450"/>
        <w:gridCol w:w="2675"/>
      </w:tblGrid>
      <w:tr w:rsidR="00FE0CFA" w14:paraId="2F60DB62" w14:textId="77777777" w:rsidTr="001C45D9">
        <w:tc>
          <w:tcPr>
            <w:tcW w:w="2613" w:type="dxa"/>
            <w:shd w:val="clear" w:color="auto" w:fill="DFEBF5" w:themeFill="accent2" w:themeFillTint="33"/>
          </w:tcPr>
          <w:p w14:paraId="576AC7C7" w14:textId="77777777" w:rsidR="00FE0CFA" w:rsidRPr="00F36092" w:rsidRDefault="00FE0CFA" w:rsidP="001C45D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092">
              <w:rPr>
                <w:color w:val="000000" w:themeColor="text1"/>
                <w:sz w:val="2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Teacher: </w:t>
            </w:r>
          </w:p>
          <w:p w14:paraId="367F0EBC" w14:textId="54BEF6CE" w:rsidR="00FE0CFA" w:rsidRPr="00F36092" w:rsidRDefault="00FE0CFA" w:rsidP="001C45D9">
            <w:pPr>
              <w:rPr>
                <w:color w:val="000000" w:themeColor="text1"/>
                <w:sz w:val="2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Johnson</w:t>
            </w:r>
          </w:p>
          <w:p w14:paraId="43651C49" w14:textId="0B96856E" w:rsidR="00FE0CFA" w:rsidRPr="00F36092" w:rsidRDefault="00FE0CFA" w:rsidP="001C45D9">
            <w:pPr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09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 / Grade:</w:t>
            </w:r>
            <w:r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(6)</w:t>
            </w:r>
          </w:p>
          <w:p w14:paraId="18FAFC21" w14:textId="63485126" w:rsidR="00FE0CFA" w:rsidRPr="00B70D76" w:rsidRDefault="00FE0CFA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Keyboarding</w:t>
            </w:r>
          </w:p>
        </w:tc>
        <w:tc>
          <w:tcPr>
            <w:tcW w:w="2250" w:type="dxa"/>
          </w:tcPr>
          <w:p w14:paraId="6FA74F22" w14:textId="77777777" w:rsidR="00FE0CFA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</w:t>
            </w:r>
          </w:p>
          <w:p w14:paraId="0093C0B2" w14:textId="77777777" w:rsidR="00FE0CFA" w:rsidRPr="00C779DD" w:rsidRDefault="00FE0CFA" w:rsidP="001C45D9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D457D31">
              <w:rPr>
                <w:i/>
                <w:iCs/>
                <w:color w:val="000000" w:themeColor="text1"/>
                <w:sz w:val="36"/>
                <w:szCs w:val="36"/>
              </w:rPr>
              <w:t>Encore 1</w:t>
            </w:r>
          </w:p>
        </w:tc>
        <w:tc>
          <w:tcPr>
            <w:tcW w:w="2385" w:type="dxa"/>
          </w:tcPr>
          <w:p w14:paraId="3F540B29" w14:textId="77777777" w:rsidR="00FE0CFA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</w:t>
            </w:r>
          </w:p>
          <w:p w14:paraId="163CFAF7" w14:textId="77777777" w:rsidR="00FE0CFA" w:rsidRPr="00C779DD" w:rsidRDefault="00FE0CFA" w:rsidP="001C45D9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D457D31">
              <w:rPr>
                <w:i/>
                <w:iCs/>
                <w:color w:val="000000" w:themeColor="text1"/>
                <w:sz w:val="36"/>
                <w:szCs w:val="36"/>
              </w:rPr>
              <w:t>Encore 2</w:t>
            </w:r>
          </w:p>
        </w:tc>
        <w:tc>
          <w:tcPr>
            <w:tcW w:w="2382" w:type="dxa"/>
          </w:tcPr>
          <w:p w14:paraId="3C749738" w14:textId="77777777" w:rsidR="00FE0CFA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</w:t>
            </w:r>
          </w:p>
          <w:p w14:paraId="5FDA0FBD" w14:textId="77777777" w:rsidR="00FE0CFA" w:rsidRPr="00C779DD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50" w:type="dxa"/>
          </w:tcPr>
          <w:p w14:paraId="4B9AC20A" w14:textId="77777777" w:rsidR="00FE0CFA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</w:t>
            </w:r>
          </w:p>
          <w:p w14:paraId="0B12E78E" w14:textId="77777777" w:rsidR="00FE0CFA" w:rsidRPr="00C779DD" w:rsidRDefault="00FE0CFA" w:rsidP="001C45D9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9FA2712">
              <w:rPr>
                <w:i/>
                <w:iCs/>
                <w:color w:val="000000" w:themeColor="text1"/>
                <w:sz w:val="36"/>
                <w:szCs w:val="36"/>
              </w:rPr>
              <w:t>Encore 1</w:t>
            </w:r>
          </w:p>
        </w:tc>
        <w:tc>
          <w:tcPr>
            <w:tcW w:w="2675" w:type="dxa"/>
          </w:tcPr>
          <w:p w14:paraId="6F49F7F8" w14:textId="77777777" w:rsidR="00FE0CFA" w:rsidRPr="00C779DD" w:rsidRDefault="00FE0CFA" w:rsidP="001C45D9">
            <w:pPr>
              <w:jc w:val="center"/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</w:t>
            </w:r>
          </w:p>
          <w:p w14:paraId="03BAC694" w14:textId="77777777" w:rsidR="00FE0CFA" w:rsidRPr="00C779DD" w:rsidRDefault="00FE0CFA" w:rsidP="001C45D9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9FA2712">
              <w:rPr>
                <w:i/>
                <w:iCs/>
                <w:color w:val="000000" w:themeColor="text1"/>
                <w:sz w:val="36"/>
                <w:szCs w:val="36"/>
              </w:rPr>
              <w:t>Encore 2</w:t>
            </w:r>
          </w:p>
        </w:tc>
      </w:tr>
      <w:tr w:rsidR="00707B84" w14:paraId="6220D5D0" w14:textId="77777777" w:rsidTr="00CE5CC0">
        <w:tc>
          <w:tcPr>
            <w:tcW w:w="2613" w:type="dxa"/>
          </w:tcPr>
          <w:p w14:paraId="31CCFA3F" w14:textId="77777777" w:rsidR="00707B84" w:rsidRPr="00B70D76" w:rsidRDefault="00707B84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Essential Question </w:t>
            </w:r>
          </w:p>
          <w:p w14:paraId="1FA90CD8" w14:textId="77777777" w:rsidR="00707B84" w:rsidRPr="00B70D76" w:rsidRDefault="00707B84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35" w:type="dxa"/>
            <w:gridSpan w:val="2"/>
          </w:tcPr>
          <w:p w14:paraId="6651B0D2" w14:textId="77777777" w:rsidR="00707B84" w:rsidRDefault="00707B84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47BC18" w14:textId="09095FD2" w:rsidR="00707B84" w:rsidRPr="00792B25" w:rsidRDefault="00707B84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 type of software is Microsoft Word?</w:t>
            </w:r>
          </w:p>
        </w:tc>
        <w:tc>
          <w:tcPr>
            <w:tcW w:w="2382" w:type="dxa"/>
            <w:shd w:val="clear" w:color="auto" w:fill="BFBFBF" w:themeFill="background1" w:themeFillShade="BF"/>
          </w:tcPr>
          <w:p w14:paraId="5590A13B" w14:textId="77777777" w:rsidR="00707B84" w:rsidRDefault="00707B84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Virtual Learning </w:t>
            </w:r>
          </w:p>
          <w:p w14:paraId="3F53A8F0" w14:textId="77777777" w:rsidR="00707B84" w:rsidRDefault="00707B84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07B03F" w14:textId="0D825546" w:rsidR="00707B84" w:rsidRPr="00792B25" w:rsidRDefault="00707B84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Live Classes</w:t>
            </w:r>
          </w:p>
        </w:tc>
        <w:tc>
          <w:tcPr>
            <w:tcW w:w="5125" w:type="dxa"/>
            <w:gridSpan w:val="2"/>
          </w:tcPr>
          <w:p w14:paraId="6EEDD1AA" w14:textId="77777777" w:rsidR="00707B84" w:rsidRDefault="00707B84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C0BD09" w14:textId="246F285A" w:rsidR="00707B84" w:rsidRPr="00792B25" w:rsidRDefault="00707B84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 type of Software is Microsoft Word?</w:t>
            </w:r>
          </w:p>
        </w:tc>
      </w:tr>
      <w:tr w:rsidR="00ED2149" w14:paraId="736FE1E7" w14:textId="77777777" w:rsidTr="00707B84">
        <w:trPr>
          <w:trHeight w:val="1430"/>
        </w:trPr>
        <w:tc>
          <w:tcPr>
            <w:tcW w:w="2613" w:type="dxa"/>
          </w:tcPr>
          <w:p w14:paraId="20B77AB6" w14:textId="77777777" w:rsidR="00ED2149" w:rsidRPr="00B70D76" w:rsidRDefault="00ED2149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NC Standard/ Objective</w:t>
            </w:r>
          </w:p>
        </w:tc>
        <w:tc>
          <w:tcPr>
            <w:tcW w:w="4635" w:type="dxa"/>
            <w:gridSpan w:val="2"/>
          </w:tcPr>
          <w:p w14:paraId="2C6623CB" w14:textId="77777777" w:rsidR="00ED2149" w:rsidRDefault="00ED2149" w:rsidP="001C45D9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D1171E" w14:textId="6A0712B9" w:rsidR="00ED2149" w:rsidRPr="00792B25" w:rsidRDefault="00ED2149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0CFA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Understand Formatting Skills </w:t>
            </w:r>
          </w:p>
        </w:tc>
        <w:tc>
          <w:tcPr>
            <w:tcW w:w="2382" w:type="dxa"/>
            <w:vMerge w:val="restart"/>
            <w:shd w:val="clear" w:color="auto" w:fill="BFBFBF" w:themeFill="background1" w:themeFillShade="BF"/>
          </w:tcPr>
          <w:p w14:paraId="19C5C2D1" w14:textId="77777777" w:rsidR="00ED2149" w:rsidRPr="00ED2149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149">
              <w:rPr>
                <w:rFonts w:ascii="Arial" w:hAnsi="Arial" w:cs="Arial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Students will watch the video posted in teams and complete the flip grid assignment that goes along with it. </w:t>
            </w:r>
          </w:p>
          <w:p w14:paraId="52CF925C" w14:textId="77777777" w:rsidR="00ED2149" w:rsidRPr="00ED2149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709A8F" w14:textId="002EA360" w:rsidR="00ED2149" w:rsidRPr="00792B25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149">
              <w:rPr>
                <w:rFonts w:ascii="Arial" w:hAnsi="Arial" w:cs="Arial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must share how they feel about their journey in Covid and their thoughts about returning to school full time.</w:t>
            </w:r>
          </w:p>
        </w:tc>
        <w:tc>
          <w:tcPr>
            <w:tcW w:w="5125" w:type="dxa"/>
            <w:gridSpan w:val="2"/>
          </w:tcPr>
          <w:p w14:paraId="42287175" w14:textId="77777777" w:rsidR="00ED2149" w:rsidRDefault="00ED2149" w:rsidP="001C45D9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9C3A28" w14:textId="6577DB64" w:rsidR="00ED2149" w:rsidRPr="00FE0CFA" w:rsidRDefault="00ED2149" w:rsidP="001C45D9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Understanding Formatting Skills</w:t>
            </w:r>
          </w:p>
        </w:tc>
      </w:tr>
      <w:tr w:rsidR="00ED2149" w14:paraId="2B47A32C" w14:textId="77777777" w:rsidTr="00707B84">
        <w:trPr>
          <w:trHeight w:val="1430"/>
        </w:trPr>
        <w:tc>
          <w:tcPr>
            <w:tcW w:w="2613" w:type="dxa"/>
          </w:tcPr>
          <w:p w14:paraId="263A3ECD" w14:textId="77777777" w:rsidR="00ED2149" w:rsidRPr="00B70D76" w:rsidRDefault="00ED2149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Target </w:t>
            </w:r>
          </w:p>
          <w:p w14:paraId="2387F6E5" w14:textId="77777777" w:rsidR="00ED2149" w:rsidRPr="00B70D76" w:rsidRDefault="00ED2149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35" w:type="dxa"/>
            <w:gridSpan w:val="2"/>
          </w:tcPr>
          <w:p w14:paraId="780BD3F1" w14:textId="77777777" w:rsidR="00ED2149" w:rsidRDefault="00ED2149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A63873" w14:textId="7B628327" w:rsidR="00ED2149" w:rsidRPr="00792B25" w:rsidRDefault="00ED2149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identify the parts and functions of Microsoft Word.</w:t>
            </w:r>
          </w:p>
        </w:tc>
        <w:tc>
          <w:tcPr>
            <w:tcW w:w="2382" w:type="dxa"/>
            <w:vMerge/>
            <w:shd w:val="clear" w:color="auto" w:fill="BFBFBF" w:themeFill="background1" w:themeFillShade="BF"/>
          </w:tcPr>
          <w:p w14:paraId="65D07ABA" w14:textId="77777777" w:rsidR="00ED2149" w:rsidRPr="00792B25" w:rsidRDefault="00ED2149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25" w:type="dxa"/>
            <w:gridSpan w:val="2"/>
          </w:tcPr>
          <w:p w14:paraId="3D95B1B9" w14:textId="77777777" w:rsidR="00ED2149" w:rsidRDefault="00ED2149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6CA6CB" w14:textId="32CFD40F" w:rsidR="00ED2149" w:rsidRPr="00792B25" w:rsidRDefault="00ED2149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identify the parts and functions of Microsoft Word.</w:t>
            </w:r>
          </w:p>
        </w:tc>
      </w:tr>
      <w:tr w:rsidR="00ED2149" w14:paraId="05E28882" w14:textId="77777777" w:rsidTr="00D042A9">
        <w:tc>
          <w:tcPr>
            <w:tcW w:w="2613" w:type="dxa"/>
          </w:tcPr>
          <w:p w14:paraId="764B9843" w14:textId="77777777" w:rsidR="00ED2149" w:rsidRPr="00B70D76" w:rsidRDefault="00ED2149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Assignments/ Activities</w:t>
            </w:r>
          </w:p>
          <w:p w14:paraId="4D1D34E8" w14:textId="77777777" w:rsidR="00ED2149" w:rsidRPr="00B70D76" w:rsidRDefault="00ED2149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35" w:type="dxa"/>
            <w:gridSpan w:val="2"/>
          </w:tcPr>
          <w:p w14:paraId="6A58B8CD" w14:textId="77777777" w:rsidR="00ED2149" w:rsidRDefault="00ED2149" w:rsidP="001C45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Closed Notes</w:t>
            </w:r>
          </w:p>
          <w:p w14:paraId="729702C7" w14:textId="20282F95" w:rsidR="00ED2149" w:rsidRPr="001C45D9" w:rsidRDefault="00ED2149" w:rsidP="001C45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Label the Screen Activity </w:t>
            </w:r>
          </w:p>
        </w:tc>
        <w:tc>
          <w:tcPr>
            <w:tcW w:w="2382" w:type="dxa"/>
            <w:vMerge/>
            <w:shd w:val="clear" w:color="auto" w:fill="BFBFBF" w:themeFill="background1" w:themeFillShade="BF"/>
          </w:tcPr>
          <w:p w14:paraId="2652854E" w14:textId="77777777" w:rsidR="00ED2149" w:rsidRPr="00792B25" w:rsidRDefault="00ED2149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25" w:type="dxa"/>
            <w:gridSpan w:val="2"/>
          </w:tcPr>
          <w:p w14:paraId="736DF40F" w14:textId="77777777" w:rsidR="00ED2149" w:rsidRDefault="00ED2149" w:rsidP="00707B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Closed Notes</w:t>
            </w:r>
          </w:p>
          <w:p w14:paraId="51BAC9F4" w14:textId="3B9E4464" w:rsidR="00ED2149" w:rsidRPr="00707B84" w:rsidRDefault="00ED2149" w:rsidP="00707B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Label the Screen Activity </w:t>
            </w:r>
          </w:p>
        </w:tc>
      </w:tr>
      <w:tr w:rsidR="00707B84" w14:paraId="1F797942" w14:textId="77777777" w:rsidTr="008119C2">
        <w:tc>
          <w:tcPr>
            <w:tcW w:w="2613" w:type="dxa"/>
          </w:tcPr>
          <w:p w14:paraId="5E9BA829" w14:textId="77777777" w:rsidR="00707B84" w:rsidRPr="00B70D76" w:rsidRDefault="00707B84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Assessments/</w:t>
            </w:r>
          </w:p>
          <w:p w14:paraId="148F0AEF" w14:textId="77777777" w:rsidR="00707B84" w:rsidRPr="00B70D76" w:rsidRDefault="00707B84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Projects</w:t>
            </w:r>
          </w:p>
        </w:tc>
        <w:tc>
          <w:tcPr>
            <w:tcW w:w="4635" w:type="dxa"/>
            <w:gridSpan w:val="2"/>
          </w:tcPr>
          <w:p w14:paraId="55141243" w14:textId="77777777" w:rsidR="00707B84" w:rsidRDefault="00707B84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C4CC5C" w14:textId="00782EB0" w:rsidR="00707B84" w:rsidRPr="00792B25" w:rsidRDefault="00707B84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Online Students will complete 2 Lessons of typing.com</w:t>
            </w:r>
          </w:p>
        </w:tc>
        <w:tc>
          <w:tcPr>
            <w:tcW w:w="2382" w:type="dxa"/>
            <w:shd w:val="clear" w:color="auto" w:fill="BFBFBF" w:themeFill="background1" w:themeFillShade="BF"/>
          </w:tcPr>
          <w:p w14:paraId="0FE0C8A1" w14:textId="77777777" w:rsidR="00707B84" w:rsidRPr="00792B25" w:rsidRDefault="00707B84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25" w:type="dxa"/>
            <w:gridSpan w:val="2"/>
          </w:tcPr>
          <w:p w14:paraId="3710E667" w14:textId="77777777" w:rsidR="00707B84" w:rsidRDefault="00707B84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DDE3D1" w14:textId="406B7799" w:rsidR="00707B84" w:rsidRPr="00792B25" w:rsidRDefault="00707B84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Online Students will complete 2 lessons of typing.com </w:t>
            </w:r>
          </w:p>
        </w:tc>
      </w:tr>
      <w:tr w:rsidR="00FE0CFA" w14:paraId="31C291A8" w14:textId="77777777" w:rsidTr="001C45D9">
        <w:trPr>
          <w:trHeight w:val="1466"/>
        </w:trPr>
        <w:tc>
          <w:tcPr>
            <w:tcW w:w="2613" w:type="dxa"/>
          </w:tcPr>
          <w:p w14:paraId="122D9286" w14:textId="77777777" w:rsidR="00FE0CFA" w:rsidRPr="00B70D76" w:rsidRDefault="00FE0CFA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</w:tc>
        <w:tc>
          <w:tcPr>
            <w:tcW w:w="2250" w:type="dxa"/>
          </w:tcPr>
          <w:p w14:paraId="795AE555" w14:textId="77777777" w:rsidR="00FE0CFA" w:rsidRPr="00D82533" w:rsidRDefault="00FE0CFA" w:rsidP="001C45D9">
            <w:p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1CF919" w14:textId="77777777" w:rsidR="00FE0CFA" w:rsidRDefault="00FE0CFA" w:rsidP="001C45D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8CFA72" w14:textId="77777777" w:rsidR="00FE0CFA" w:rsidRDefault="00FE0CFA" w:rsidP="001C45D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708A09" w14:textId="77777777" w:rsidR="00FE0CFA" w:rsidRPr="00D82533" w:rsidRDefault="00FE0CFA" w:rsidP="001C45D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*Read for 15 min &amp; complete Reading Log</w:t>
            </w:r>
          </w:p>
        </w:tc>
        <w:tc>
          <w:tcPr>
            <w:tcW w:w="2385" w:type="dxa"/>
          </w:tcPr>
          <w:p w14:paraId="546C2B99" w14:textId="77777777" w:rsidR="00FE0CFA" w:rsidRPr="00D82533" w:rsidRDefault="00FE0CFA" w:rsidP="001C45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D16C7D" w14:textId="77777777" w:rsidR="00FE0CFA" w:rsidRPr="00D82533" w:rsidRDefault="00FE0CFA" w:rsidP="001C45D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3BE46F" w14:textId="77777777" w:rsidR="00FE0CFA" w:rsidRPr="00D82533" w:rsidRDefault="00FE0CFA" w:rsidP="001C45D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B734D0" w14:textId="77777777" w:rsidR="00FE0CFA" w:rsidRPr="00D82533" w:rsidRDefault="00FE0CFA" w:rsidP="001C45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</w:tcPr>
          <w:p w14:paraId="1C71FC23" w14:textId="77777777" w:rsidR="00FE0CFA" w:rsidRPr="00D82533" w:rsidRDefault="00FE0CFA" w:rsidP="001C45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E2915F" w14:textId="77777777" w:rsidR="00FE0CFA" w:rsidRDefault="00FE0CFA" w:rsidP="001C45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EFCE5E" w14:textId="77777777" w:rsidR="00FE0CFA" w:rsidRDefault="00FE0CFA" w:rsidP="001C45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CCB25C" w14:textId="77777777" w:rsidR="00FE0CFA" w:rsidRDefault="00FE0CFA" w:rsidP="001C45D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E32E77" w14:textId="77777777" w:rsidR="00FE0CFA" w:rsidRPr="00D82533" w:rsidRDefault="00FE0CFA" w:rsidP="001C45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School-wide HW assignment</w:t>
            </w:r>
          </w:p>
        </w:tc>
        <w:tc>
          <w:tcPr>
            <w:tcW w:w="2450" w:type="dxa"/>
          </w:tcPr>
          <w:p w14:paraId="5C7A6A2A" w14:textId="77777777" w:rsidR="00FE0CFA" w:rsidRPr="00D82533" w:rsidRDefault="00FE0CFA" w:rsidP="001C45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254F33" wp14:editId="505C2860">
                      <wp:simplePos x="0" y="0"/>
                      <wp:positionH relativeFrom="column">
                        <wp:posOffset>-3399155</wp:posOffset>
                      </wp:positionH>
                      <wp:positionV relativeFrom="paragraph">
                        <wp:posOffset>560705</wp:posOffset>
                      </wp:positionV>
                      <wp:extent cx="4733925" cy="4763"/>
                      <wp:effectExtent l="0" t="95250" r="0" b="10985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33925" cy="47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0A34A" id="Straight Arrow Connector 2" o:spid="_x0000_s1026" type="#_x0000_t32" style="position:absolute;margin-left:-267.65pt;margin-top:44.15pt;width:372.75pt;height:.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" strokecolor="windowText" strokeweight="2.7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675" w:type="dxa"/>
          </w:tcPr>
          <w:p w14:paraId="5F47AC6A" w14:textId="77777777" w:rsidR="00FE0CFA" w:rsidRPr="00D82533" w:rsidRDefault="00FE0CFA" w:rsidP="001C45D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AE5292" w14:textId="77777777" w:rsidR="00FE0CFA" w:rsidRDefault="00FE0CFA" w:rsidP="001C45D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A292BD" w14:textId="77777777" w:rsidR="00FE0CFA" w:rsidRDefault="00FE0CFA" w:rsidP="001C45D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E4457B" w14:textId="77777777" w:rsidR="00FE0CFA" w:rsidRDefault="00FE0CFA" w:rsidP="001C45D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*Read for 15 min &amp; </w:t>
            </w:r>
          </w:p>
          <w:p w14:paraId="5C4A844E" w14:textId="77777777" w:rsidR="00FE0CFA" w:rsidRPr="00D82533" w:rsidRDefault="00FE0CFA" w:rsidP="001C45D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complete Reading Log</w:t>
            </w:r>
          </w:p>
        </w:tc>
      </w:tr>
    </w:tbl>
    <w:p w14:paraId="65D07A68" w14:textId="77777777" w:rsidR="00FE0CFA" w:rsidRPr="00E559FC" w:rsidRDefault="00FE0CFA" w:rsidP="00FE0CFA">
      <w:pPr>
        <w:rPr>
          <w:b/>
          <w:sz w:val="82"/>
          <w:szCs w:val="4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noProof/>
          <w:sz w:val="82"/>
          <w:szCs w:val="82"/>
          <w:u w:val="single"/>
        </w:rPr>
        <w:lastRenderedPageBreak/>
        <w:drawing>
          <wp:anchor distT="0" distB="0" distL="114300" distR="114300" simplePos="0" relativeHeight="251664384" behindDoc="1" locked="0" layoutInCell="1" allowOverlap="1" wp14:anchorId="136B9CFD" wp14:editId="22725FF1">
            <wp:simplePos x="0" y="0"/>
            <wp:positionH relativeFrom="margin">
              <wp:posOffset>7056755</wp:posOffset>
            </wp:positionH>
            <wp:positionV relativeFrom="paragraph">
              <wp:posOffset>0</wp:posOffset>
            </wp:positionV>
            <wp:extent cx="2360295" cy="1244600"/>
            <wp:effectExtent l="0" t="0" r="1905" b="0"/>
            <wp:wrapTight wrapText="bothSides">
              <wp:wrapPolygon edited="0">
                <wp:start x="0" y="0"/>
                <wp:lineTo x="0" y="21159"/>
                <wp:lineTo x="21443" y="21159"/>
                <wp:lineTo x="21443" y="0"/>
                <wp:lineTo x="0" y="0"/>
              </wp:wrapPolygon>
            </wp:wrapTight>
            <wp:docPr id="6" name="Picture 6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 this together NC version 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0" b="10559"/>
                    <a:stretch/>
                  </pic:blipFill>
                  <pic:spPr bwMode="auto">
                    <a:xfrm>
                      <a:off x="0" y="0"/>
                      <a:ext cx="236029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4F9DD8B">
        <w:rPr>
          <w:b/>
          <w:bCs/>
          <w:sz w:val="82"/>
          <w:szCs w:val="8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WEEK AT A GLANCE</w:t>
      </w:r>
    </w:p>
    <w:p w14:paraId="09F4CE10" w14:textId="112A8F7F" w:rsidR="00FE0CFA" w:rsidRPr="005B0F7F" w:rsidRDefault="00FE0CFA" w:rsidP="00FE0CFA">
      <w:pPr>
        <w:rPr>
          <w:b/>
          <w:sz w:val="58"/>
          <w:szCs w:val="1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B0F7F">
        <w:rPr>
          <w:b/>
          <w:sz w:val="48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Week </w:t>
      </w:r>
      <w:proofErr w:type="gramStart"/>
      <w:r w:rsidRPr="005B0F7F">
        <w:rPr>
          <w:b/>
          <w:sz w:val="48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of:</w:t>
      </w:r>
      <w:proofErr w:type="gramEnd"/>
      <w:r w:rsidR="00CE1E7E">
        <w:rPr>
          <w:b/>
          <w:sz w:val="48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3/22-26</w:t>
      </w: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2613"/>
        <w:gridCol w:w="2250"/>
        <w:gridCol w:w="2385"/>
        <w:gridCol w:w="2382"/>
        <w:gridCol w:w="2450"/>
        <w:gridCol w:w="2675"/>
      </w:tblGrid>
      <w:tr w:rsidR="00FE0CFA" w14:paraId="140C1087" w14:textId="77777777" w:rsidTr="001C45D9">
        <w:tc>
          <w:tcPr>
            <w:tcW w:w="2613" w:type="dxa"/>
            <w:shd w:val="clear" w:color="auto" w:fill="DFEBF5" w:themeFill="accent2" w:themeFillTint="33"/>
          </w:tcPr>
          <w:p w14:paraId="6C3C9F90" w14:textId="2482116C" w:rsidR="00FE0CFA" w:rsidRPr="00FE0CFA" w:rsidRDefault="00FE0CFA" w:rsidP="001C45D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092">
              <w:rPr>
                <w:color w:val="000000" w:themeColor="text1"/>
                <w:sz w:val="2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Teacher: </w:t>
            </w:r>
            <w:r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Johnson</w:t>
            </w:r>
          </w:p>
          <w:p w14:paraId="6CC23D5D" w14:textId="77777777" w:rsidR="00FE0CFA" w:rsidRPr="00F36092" w:rsidRDefault="00FE0CFA" w:rsidP="001C45D9">
            <w:pPr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09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 / Grade:</w:t>
            </w:r>
          </w:p>
          <w:p w14:paraId="72B901E8" w14:textId="4A828205" w:rsidR="00FE0CFA" w:rsidRPr="00B70D76" w:rsidRDefault="00FE0CFA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Employment</w:t>
            </w:r>
          </w:p>
        </w:tc>
        <w:tc>
          <w:tcPr>
            <w:tcW w:w="2250" w:type="dxa"/>
          </w:tcPr>
          <w:p w14:paraId="3E8B1B7D" w14:textId="77777777" w:rsidR="00FE0CFA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</w:t>
            </w:r>
          </w:p>
          <w:p w14:paraId="79AA6E23" w14:textId="77777777" w:rsidR="00FE0CFA" w:rsidRPr="00C779DD" w:rsidRDefault="00FE0CFA" w:rsidP="001C45D9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D457D31">
              <w:rPr>
                <w:i/>
                <w:iCs/>
                <w:color w:val="000000" w:themeColor="text1"/>
                <w:sz w:val="36"/>
                <w:szCs w:val="36"/>
              </w:rPr>
              <w:t>Encore 1</w:t>
            </w:r>
          </w:p>
        </w:tc>
        <w:tc>
          <w:tcPr>
            <w:tcW w:w="2385" w:type="dxa"/>
          </w:tcPr>
          <w:p w14:paraId="1A502BDA" w14:textId="77777777" w:rsidR="00FE0CFA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</w:t>
            </w:r>
          </w:p>
          <w:p w14:paraId="10AF1CD8" w14:textId="77777777" w:rsidR="00FE0CFA" w:rsidRPr="00C779DD" w:rsidRDefault="00FE0CFA" w:rsidP="001C45D9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D457D31">
              <w:rPr>
                <w:i/>
                <w:iCs/>
                <w:color w:val="000000" w:themeColor="text1"/>
                <w:sz w:val="36"/>
                <w:szCs w:val="36"/>
              </w:rPr>
              <w:t>Encore 2</w:t>
            </w:r>
          </w:p>
        </w:tc>
        <w:tc>
          <w:tcPr>
            <w:tcW w:w="2382" w:type="dxa"/>
          </w:tcPr>
          <w:p w14:paraId="28F24B5C" w14:textId="77777777" w:rsidR="00FE0CFA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</w:t>
            </w:r>
          </w:p>
          <w:p w14:paraId="7241C76F" w14:textId="77777777" w:rsidR="00FE0CFA" w:rsidRPr="00C779DD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50" w:type="dxa"/>
          </w:tcPr>
          <w:p w14:paraId="608CE44F" w14:textId="77777777" w:rsidR="00FE0CFA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</w:t>
            </w:r>
          </w:p>
          <w:p w14:paraId="181F95A0" w14:textId="77777777" w:rsidR="00FE0CFA" w:rsidRPr="00C779DD" w:rsidRDefault="00FE0CFA" w:rsidP="001C45D9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9FA2712">
              <w:rPr>
                <w:i/>
                <w:iCs/>
                <w:color w:val="000000" w:themeColor="text1"/>
                <w:sz w:val="36"/>
                <w:szCs w:val="36"/>
              </w:rPr>
              <w:t>Encore 1</w:t>
            </w:r>
          </w:p>
        </w:tc>
        <w:tc>
          <w:tcPr>
            <w:tcW w:w="2675" w:type="dxa"/>
          </w:tcPr>
          <w:p w14:paraId="0EBBD652" w14:textId="77777777" w:rsidR="00FE0CFA" w:rsidRPr="00C779DD" w:rsidRDefault="00FE0CFA" w:rsidP="001C45D9">
            <w:pPr>
              <w:jc w:val="center"/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</w:t>
            </w:r>
          </w:p>
          <w:p w14:paraId="5719CE4C" w14:textId="77777777" w:rsidR="00FE0CFA" w:rsidRPr="00C779DD" w:rsidRDefault="00FE0CFA" w:rsidP="001C45D9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9FA2712">
              <w:rPr>
                <w:i/>
                <w:iCs/>
                <w:color w:val="000000" w:themeColor="text1"/>
                <w:sz w:val="36"/>
                <w:szCs w:val="36"/>
              </w:rPr>
              <w:t>Encore 2</w:t>
            </w:r>
          </w:p>
        </w:tc>
      </w:tr>
      <w:tr w:rsidR="00773BB0" w14:paraId="3A80DD01" w14:textId="77777777" w:rsidTr="00B14F9D">
        <w:tc>
          <w:tcPr>
            <w:tcW w:w="2613" w:type="dxa"/>
          </w:tcPr>
          <w:p w14:paraId="2DE2D97F" w14:textId="77777777" w:rsidR="00773BB0" w:rsidRPr="00B70D76" w:rsidRDefault="00773BB0" w:rsidP="00773BB0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Essential Question </w:t>
            </w:r>
          </w:p>
          <w:p w14:paraId="72BE976E" w14:textId="77777777" w:rsidR="00773BB0" w:rsidRPr="00B70D76" w:rsidRDefault="00773BB0" w:rsidP="00773BB0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35" w:type="dxa"/>
            <w:gridSpan w:val="2"/>
          </w:tcPr>
          <w:p w14:paraId="4762A545" w14:textId="6E799BC8" w:rsidR="00773BB0" w:rsidRPr="00792B25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Why is typing an important skill in the work force?</w:t>
            </w:r>
          </w:p>
        </w:tc>
        <w:tc>
          <w:tcPr>
            <w:tcW w:w="2382" w:type="dxa"/>
            <w:shd w:val="clear" w:color="auto" w:fill="BFBFBF" w:themeFill="background1" w:themeFillShade="BF"/>
          </w:tcPr>
          <w:p w14:paraId="4C494045" w14:textId="77777777" w:rsidR="00773BB0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Virtual Day </w:t>
            </w:r>
          </w:p>
          <w:p w14:paraId="1E42BD29" w14:textId="77777777" w:rsidR="00773BB0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6B18FE" w14:textId="323BDBA9" w:rsidR="00773BB0" w:rsidRPr="00792B25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 Live Classes </w:t>
            </w:r>
          </w:p>
        </w:tc>
        <w:tc>
          <w:tcPr>
            <w:tcW w:w="5125" w:type="dxa"/>
            <w:gridSpan w:val="2"/>
          </w:tcPr>
          <w:p w14:paraId="71573B0A" w14:textId="47750675" w:rsidR="00773BB0" w:rsidRPr="00792B25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Why is typing an important skill in the work force?</w:t>
            </w:r>
          </w:p>
        </w:tc>
      </w:tr>
      <w:tr w:rsidR="00773BB0" w14:paraId="30497F12" w14:textId="77777777" w:rsidTr="009C4D0A">
        <w:trPr>
          <w:trHeight w:val="1430"/>
        </w:trPr>
        <w:tc>
          <w:tcPr>
            <w:tcW w:w="2613" w:type="dxa"/>
          </w:tcPr>
          <w:p w14:paraId="7CAB3844" w14:textId="77777777" w:rsidR="00773BB0" w:rsidRPr="00B70D76" w:rsidRDefault="00773BB0" w:rsidP="00773BB0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NC Standard/ Objective</w:t>
            </w:r>
          </w:p>
        </w:tc>
        <w:tc>
          <w:tcPr>
            <w:tcW w:w="4635" w:type="dxa"/>
            <w:gridSpan w:val="2"/>
          </w:tcPr>
          <w:p w14:paraId="74FEEF69" w14:textId="4652A030" w:rsidR="00773BB0" w:rsidRPr="00792B25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1.02 Understand various skill s needed for employment success</w:t>
            </w:r>
          </w:p>
        </w:tc>
        <w:tc>
          <w:tcPr>
            <w:tcW w:w="2382" w:type="dxa"/>
            <w:shd w:val="clear" w:color="auto" w:fill="BFBFBF" w:themeFill="background1" w:themeFillShade="BF"/>
          </w:tcPr>
          <w:p w14:paraId="73337BCA" w14:textId="7E12A6D4" w:rsidR="00773BB0" w:rsidRPr="00792B25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Students will watch the video on Digital Citizenship created by Mr. Johnson </w:t>
            </w:r>
          </w:p>
        </w:tc>
        <w:tc>
          <w:tcPr>
            <w:tcW w:w="5125" w:type="dxa"/>
            <w:gridSpan w:val="2"/>
          </w:tcPr>
          <w:p w14:paraId="1CC7991C" w14:textId="623CDC62" w:rsidR="00773BB0" w:rsidRPr="00792B25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1.02 Understand various skill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needed for employment success</w:t>
            </w:r>
          </w:p>
        </w:tc>
      </w:tr>
      <w:tr w:rsidR="00ED2149" w14:paraId="26DBECF9" w14:textId="77777777" w:rsidTr="00DE7785">
        <w:trPr>
          <w:trHeight w:val="1430"/>
        </w:trPr>
        <w:tc>
          <w:tcPr>
            <w:tcW w:w="2613" w:type="dxa"/>
          </w:tcPr>
          <w:p w14:paraId="0E9C9C5A" w14:textId="77777777" w:rsidR="00ED2149" w:rsidRPr="00B70D76" w:rsidRDefault="00ED2149" w:rsidP="00773BB0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Target </w:t>
            </w:r>
          </w:p>
          <w:p w14:paraId="2926CEC3" w14:textId="77777777" w:rsidR="00ED2149" w:rsidRPr="00B70D76" w:rsidRDefault="00ED2149" w:rsidP="00773BB0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35" w:type="dxa"/>
            <w:gridSpan w:val="2"/>
          </w:tcPr>
          <w:p w14:paraId="618E6821" w14:textId="77777777" w:rsidR="00ED2149" w:rsidRDefault="00ED2149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7BDCFE" w14:textId="1440C82D" w:rsidR="00ED2149" w:rsidRPr="00792B25" w:rsidRDefault="00ED2149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use my typing skill to produce a professional business document in a timely manner</w:t>
            </w:r>
          </w:p>
        </w:tc>
        <w:tc>
          <w:tcPr>
            <w:tcW w:w="2382" w:type="dxa"/>
            <w:vMerge w:val="restart"/>
            <w:shd w:val="clear" w:color="auto" w:fill="BFBFBF" w:themeFill="background1" w:themeFillShade="BF"/>
          </w:tcPr>
          <w:p w14:paraId="6F531B1E" w14:textId="77777777" w:rsidR="00ED2149" w:rsidRPr="00ED2149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149">
              <w:rPr>
                <w:rFonts w:ascii="Arial" w:hAnsi="Arial" w:cs="Arial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Students will watch the video posted in teams and complete the flip grid assignment that goes along with it. </w:t>
            </w:r>
          </w:p>
          <w:p w14:paraId="624440E9" w14:textId="77777777" w:rsidR="00ED2149" w:rsidRPr="00ED2149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D9D42A" w14:textId="6F7B23F3" w:rsidR="00ED2149" w:rsidRPr="00792B25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149">
              <w:rPr>
                <w:rFonts w:ascii="Arial" w:hAnsi="Arial" w:cs="Arial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must share how they feel about their journey in Covid and their thoughts about returning to school full time.</w:t>
            </w:r>
          </w:p>
        </w:tc>
        <w:tc>
          <w:tcPr>
            <w:tcW w:w="5125" w:type="dxa"/>
            <w:gridSpan w:val="2"/>
          </w:tcPr>
          <w:p w14:paraId="40559EB4" w14:textId="77777777" w:rsidR="00ED2149" w:rsidRDefault="00ED2149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6D517D" w14:textId="4A07C653" w:rsidR="00ED2149" w:rsidRPr="00792B25" w:rsidRDefault="00ED2149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use my typing skill to produce a professional business document in a timely manner.</w:t>
            </w:r>
          </w:p>
        </w:tc>
      </w:tr>
      <w:tr w:rsidR="00ED2149" w14:paraId="5E0C13DF" w14:textId="77777777" w:rsidTr="002D1F38">
        <w:tc>
          <w:tcPr>
            <w:tcW w:w="2613" w:type="dxa"/>
          </w:tcPr>
          <w:p w14:paraId="5E1EC7A6" w14:textId="77777777" w:rsidR="00ED2149" w:rsidRPr="00B70D76" w:rsidRDefault="00ED2149" w:rsidP="00773BB0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Assignments/ Activities</w:t>
            </w:r>
          </w:p>
          <w:p w14:paraId="5DDE182D" w14:textId="77777777" w:rsidR="00ED2149" w:rsidRPr="00B70D76" w:rsidRDefault="00ED2149" w:rsidP="00773BB0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35" w:type="dxa"/>
            <w:gridSpan w:val="2"/>
          </w:tcPr>
          <w:p w14:paraId="0A7C2B76" w14:textId="7BB4D3B0" w:rsidR="00ED2149" w:rsidRDefault="00ED2149" w:rsidP="00773B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iReady</w:t>
            </w:r>
            <w:proofErr w:type="spellEnd"/>
          </w:p>
          <w:p w14:paraId="651347F5" w14:textId="591B619A" w:rsidR="00ED2149" w:rsidRDefault="00ED2149" w:rsidP="00773B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Typing Drill</w:t>
            </w:r>
          </w:p>
          <w:p w14:paraId="2FD352C7" w14:textId="77777777" w:rsidR="00ED2149" w:rsidRDefault="00ED2149" w:rsidP="00773BB0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Pg.106-108</w:t>
            </w:r>
          </w:p>
          <w:p w14:paraId="6C6AF827" w14:textId="2940A3A9" w:rsidR="00ED2149" w:rsidRPr="00773BB0" w:rsidRDefault="00ED2149" w:rsidP="00ED2149">
            <w:pPr>
              <w:pStyle w:val="ListParagraph"/>
              <w:ind w:left="1440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82" w:type="dxa"/>
            <w:vMerge/>
            <w:shd w:val="clear" w:color="auto" w:fill="BFBFBF" w:themeFill="background1" w:themeFillShade="BF"/>
          </w:tcPr>
          <w:p w14:paraId="5EBED0D3" w14:textId="77777777" w:rsidR="00ED2149" w:rsidRPr="00792B25" w:rsidRDefault="00ED2149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25" w:type="dxa"/>
            <w:gridSpan w:val="2"/>
          </w:tcPr>
          <w:p w14:paraId="3E304891" w14:textId="77777777" w:rsidR="00ED2149" w:rsidRDefault="00ED2149" w:rsidP="00ED214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iReady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5C21692" w14:textId="77777777" w:rsidR="00ED2149" w:rsidRDefault="00ED2149" w:rsidP="00ED214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Typing Drill</w:t>
            </w:r>
          </w:p>
          <w:p w14:paraId="0950063D" w14:textId="122950DC" w:rsidR="00ED2149" w:rsidRPr="00ED2149" w:rsidRDefault="00ED2149" w:rsidP="00ED2149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Pg. 106 - 108</w:t>
            </w:r>
          </w:p>
        </w:tc>
      </w:tr>
      <w:tr w:rsidR="00ED2149" w14:paraId="7FF96585" w14:textId="77777777" w:rsidTr="00E15C09">
        <w:tc>
          <w:tcPr>
            <w:tcW w:w="2613" w:type="dxa"/>
          </w:tcPr>
          <w:p w14:paraId="10633751" w14:textId="77777777" w:rsidR="00ED2149" w:rsidRPr="00B70D76" w:rsidRDefault="00ED2149" w:rsidP="00773BB0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Assessments/</w:t>
            </w:r>
          </w:p>
          <w:p w14:paraId="494DE814" w14:textId="77777777" w:rsidR="00ED2149" w:rsidRPr="00B70D76" w:rsidRDefault="00ED2149" w:rsidP="00773BB0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Projects</w:t>
            </w:r>
          </w:p>
        </w:tc>
        <w:tc>
          <w:tcPr>
            <w:tcW w:w="4635" w:type="dxa"/>
            <w:gridSpan w:val="2"/>
          </w:tcPr>
          <w:p w14:paraId="75C25061" w14:textId="77777777" w:rsidR="00ED2149" w:rsidRDefault="00ED2149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A955E1" w14:textId="776D8CF6" w:rsidR="00ED2149" w:rsidRPr="00792B25" w:rsidRDefault="00ED2149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iReady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382" w:type="dxa"/>
            <w:vMerge/>
            <w:shd w:val="clear" w:color="auto" w:fill="BFBFBF" w:themeFill="background1" w:themeFillShade="BF"/>
          </w:tcPr>
          <w:p w14:paraId="36508922" w14:textId="77777777" w:rsidR="00ED2149" w:rsidRPr="00792B25" w:rsidRDefault="00ED2149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25" w:type="dxa"/>
            <w:gridSpan w:val="2"/>
          </w:tcPr>
          <w:p w14:paraId="7C44A998" w14:textId="77777777" w:rsidR="00ED2149" w:rsidRDefault="00ED2149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CC482A" w14:textId="1160442A" w:rsidR="00ED2149" w:rsidRPr="00792B25" w:rsidRDefault="00ED2149" w:rsidP="00773BB0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iReady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773BB0" w14:paraId="54D89226" w14:textId="77777777" w:rsidTr="00707B84">
        <w:trPr>
          <w:trHeight w:val="1466"/>
        </w:trPr>
        <w:tc>
          <w:tcPr>
            <w:tcW w:w="2613" w:type="dxa"/>
          </w:tcPr>
          <w:p w14:paraId="1DB89F99" w14:textId="77777777" w:rsidR="00773BB0" w:rsidRPr="00B70D76" w:rsidRDefault="00773BB0" w:rsidP="00773BB0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</w:tc>
        <w:tc>
          <w:tcPr>
            <w:tcW w:w="2250" w:type="dxa"/>
          </w:tcPr>
          <w:p w14:paraId="4ECF62DC" w14:textId="77777777" w:rsidR="00773BB0" w:rsidRPr="00D82533" w:rsidRDefault="00773BB0" w:rsidP="00773BB0">
            <w:p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106732" w14:textId="77777777" w:rsidR="00773BB0" w:rsidRDefault="00773BB0" w:rsidP="00773BB0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539166" w14:textId="77777777" w:rsidR="00773BB0" w:rsidRDefault="00773BB0" w:rsidP="00773BB0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FDE4A6" w14:textId="77777777" w:rsidR="00773BB0" w:rsidRPr="00D82533" w:rsidRDefault="00773BB0" w:rsidP="00773BB0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*Read for 15 min &amp; complete Reading Log</w:t>
            </w:r>
          </w:p>
        </w:tc>
        <w:tc>
          <w:tcPr>
            <w:tcW w:w="2385" w:type="dxa"/>
          </w:tcPr>
          <w:p w14:paraId="7039920A" w14:textId="77777777" w:rsidR="00773BB0" w:rsidRPr="00D82533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A46C63" w14:textId="77777777" w:rsidR="00773BB0" w:rsidRPr="00D82533" w:rsidRDefault="00773BB0" w:rsidP="00773BB0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DEFB64" w14:textId="77777777" w:rsidR="00773BB0" w:rsidRPr="00D82533" w:rsidRDefault="00773BB0" w:rsidP="00773BB0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5EF4B0" w14:textId="77777777" w:rsidR="00773BB0" w:rsidRPr="00D82533" w:rsidRDefault="00773BB0" w:rsidP="00773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BFBFBF" w:themeFill="background1" w:themeFillShade="BF"/>
          </w:tcPr>
          <w:p w14:paraId="6BDDB0BE" w14:textId="77777777" w:rsidR="00773BB0" w:rsidRPr="00D82533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D25AB1" w14:textId="77777777" w:rsidR="00773BB0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EE00E8" w14:textId="77777777" w:rsidR="00773BB0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A59E7F" w14:textId="77777777" w:rsidR="00773BB0" w:rsidRDefault="00773BB0" w:rsidP="00773BB0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BE3C4A" w14:textId="77777777" w:rsidR="00773BB0" w:rsidRPr="00D82533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School-wide HW assignment</w:t>
            </w:r>
          </w:p>
        </w:tc>
        <w:tc>
          <w:tcPr>
            <w:tcW w:w="2450" w:type="dxa"/>
          </w:tcPr>
          <w:p w14:paraId="781BA7AA" w14:textId="77777777" w:rsidR="00773BB0" w:rsidRPr="00D82533" w:rsidRDefault="00773BB0" w:rsidP="00773B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D765B6" wp14:editId="1A65C3B2">
                      <wp:simplePos x="0" y="0"/>
                      <wp:positionH relativeFrom="column">
                        <wp:posOffset>-3399155</wp:posOffset>
                      </wp:positionH>
                      <wp:positionV relativeFrom="paragraph">
                        <wp:posOffset>560705</wp:posOffset>
                      </wp:positionV>
                      <wp:extent cx="4733925" cy="4763"/>
                      <wp:effectExtent l="0" t="95250" r="0" b="10985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33925" cy="47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2DA80" id="Straight Arrow Connector 5" o:spid="_x0000_s1026" type="#_x0000_t32" style="position:absolute;margin-left:-267.65pt;margin-top:44.15pt;width:372.75pt;height:.4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" strokecolor="windowText" strokeweight="2.7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675" w:type="dxa"/>
          </w:tcPr>
          <w:p w14:paraId="57FC1B38" w14:textId="77777777" w:rsidR="00773BB0" w:rsidRPr="00D82533" w:rsidRDefault="00773BB0" w:rsidP="00773BB0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AD13EC" w14:textId="77777777" w:rsidR="00773BB0" w:rsidRDefault="00773BB0" w:rsidP="00773BB0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E24A1B" w14:textId="77777777" w:rsidR="00773BB0" w:rsidRDefault="00773BB0" w:rsidP="00773BB0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41D3EF" w14:textId="77777777" w:rsidR="00773BB0" w:rsidRDefault="00773BB0" w:rsidP="00773BB0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*Read for 15 min &amp; </w:t>
            </w:r>
          </w:p>
          <w:p w14:paraId="376C67D8" w14:textId="77777777" w:rsidR="00773BB0" w:rsidRPr="00D82533" w:rsidRDefault="00773BB0" w:rsidP="00773BB0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complete Reading Log</w:t>
            </w:r>
          </w:p>
        </w:tc>
      </w:tr>
    </w:tbl>
    <w:p w14:paraId="5754A87C" w14:textId="4D114F91" w:rsidR="00FE0CFA" w:rsidRDefault="00FE0CFA" w:rsidP="00792B25">
      <w:pPr>
        <w:rPr>
          <w:b/>
          <w:bCs/>
          <w:i/>
          <w:iCs/>
        </w:rPr>
      </w:pPr>
    </w:p>
    <w:p w14:paraId="416F5D1D" w14:textId="77777777" w:rsidR="00FE0CFA" w:rsidRPr="00E559FC" w:rsidRDefault="00FE0CFA" w:rsidP="00FE0CFA">
      <w:pPr>
        <w:rPr>
          <w:b/>
          <w:sz w:val="82"/>
          <w:szCs w:val="4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noProof/>
          <w:sz w:val="82"/>
          <w:szCs w:val="82"/>
          <w:u w:val="single"/>
        </w:rPr>
        <w:lastRenderedPageBreak/>
        <w:drawing>
          <wp:anchor distT="0" distB="0" distL="114300" distR="114300" simplePos="0" relativeHeight="251667456" behindDoc="1" locked="0" layoutInCell="1" allowOverlap="1" wp14:anchorId="54EAE1F0" wp14:editId="51EA9F8F">
            <wp:simplePos x="0" y="0"/>
            <wp:positionH relativeFrom="margin">
              <wp:posOffset>7056755</wp:posOffset>
            </wp:positionH>
            <wp:positionV relativeFrom="paragraph">
              <wp:posOffset>0</wp:posOffset>
            </wp:positionV>
            <wp:extent cx="2360295" cy="1244600"/>
            <wp:effectExtent l="0" t="0" r="1905" b="0"/>
            <wp:wrapTight wrapText="bothSides">
              <wp:wrapPolygon edited="0">
                <wp:start x="0" y="0"/>
                <wp:lineTo x="0" y="21159"/>
                <wp:lineTo x="21443" y="21159"/>
                <wp:lineTo x="21443" y="0"/>
                <wp:lineTo x="0" y="0"/>
              </wp:wrapPolygon>
            </wp:wrapTight>
            <wp:docPr id="8" name="Picture 8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 this together NC version 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0" b="10559"/>
                    <a:stretch/>
                  </pic:blipFill>
                  <pic:spPr bwMode="auto">
                    <a:xfrm>
                      <a:off x="0" y="0"/>
                      <a:ext cx="236029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4F9DD8B">
        <w:rPr>
          <w:b/>
          <w:bCs/>
          <w:sz w:val="82"/>
          <w:szCs w:val="8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WEEK AT A GLANCE</w:t>
      </w:r>
    </w:p>
    <w:p w14:paraId="6854044A" w14:textId="11F868D3" w:rsidR="00FE0CFA" w:rsidRPr="005B0F7F" w:rsidRDefault="00FE0CFA" w:rsidP="00FE0CFA">
      <w:pPr>
        <w:rPr>
          <w:b/>
          <w:sz w:val="58"/>
          <w:szCs w:val="1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B0F7F">
        <w:rPr>
          <w:b/>
          <w:sz w:val="48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Week </w:t>
      </w:r>
      <w:proofErr w:type="gramStart"/>
      <w:r w:rsidRPr="005B0F7F">
        <w:rPr>
          <w:b/>
          <w:sz w:val="48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of:</w:t>
      </w:r>
      <w:proofErr w:type="gramEnd"/>
      <w:r w:rsidR="00CE1E7E">
        <w:rPr>
          <w:b/>
          <w:sz w:val="48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3/22-26</w:t>
      </w: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2613"/>
        <w:gridCol w:w="2250"/>
        <w:gridCol w:w="2385"/>
        <w:gridCol w:w="2382"/>
        <w:gridCol w:w="2450"/>
        <w:gridCol w:w="2675"/>
      </w:tblGrid>
      <w:tr w:rsidR="00FE0CFA" w14:paraId="7A85AF93" w14:textId="77777777" w:rsidTr="001C45D9">
        <w:tc>
          <w:tcPr>
            <w:tcW w:w="2613" w:type="dxa"/>
            <w:shd w:val="clear" w:color="auto" w:fill="DFEBF5" w:themeFill="accent2" w:themeFillTint="33"/>
          </w:tcPr>
          <w:p w14:paraId="6FB6043C" w14:textId="368FC192" w:rsidR="00FE0CFA" w:rsidRPr="00FE0CFA" w:rsidRDefault="00FE0CFA" w:rsidP="001C45D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092">
              <w:rPr>
                <w:color w:val="000000" w:themeColor="text1"/>
                <w:sz w:val="2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Teacher: </w:t>
            </w:r>
            <w:r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Johnson</w:t>
            </w:r>
          </w:p>
          <w:p w14:paraId="34CD6C9B" w14:textId="77777777" w:rsidR="00FE0CFA" w:rsidRPr="00F36092" w:rsidRDefault="00FE0CFA" w:rsidP="001C45D9">
            <w:pPr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09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 / Grade:</w:t>
            </w:r>
          </w:p>
          <w:p w14:paraId="47CC450F" w14:textId="138D5DE4" w:rsidR="00FE0CFA" w:rsidRPr="00B70D76" w:rsidRDefault="00FE0CFA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GQ</w:t>
            </w:r>
          </w:p>
        </w:tc>
        <w:tc>
          <w:tcPr>
            <w:tcW w:w="2250" w:type="dxa"/>
          </w:tcPr>
          <w:p w14:paraId="0282269F" w14:textId="77777777" w:rsidR="00FE0CFA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</w:t>
            </w:r>
          </w:p>
          <w:p w14:paraId="561050E4" w14:textId="77777777" w:rsidR="00FE0CFA" w:rsidRPr="00C779DD" w:rsidRDefault="00FE0CFA" w:rsidP="001C45D9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D457D31">
              <w:rPr>
                <w:i/>
                <w:iCs/>
                <w:color w:val="000000" w:themeColor="text1"/>
                <w:sz w:val="36"/>
                <w:szCs w:val="36"/>
              </w:rPr>
              <w:t>Encore 1</w:t>
            </w:r>
          </w:p>
        </w:tc>
        <w:tc>
          <w:tcPr>
            <w:tcW w:w="2385" w:type="dxa"/>
          </w:tcPr>
          <w:p w14:paraId="4AFC1E56" w14:textId="77777777" w:rsidR="00FE0CFA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</w:t>
            </w:r>
          </w:p>
          <w:p w14:paraId="45249C1D" w14:textId="77777777" w:rsidR="00FE0CFA" w:rsidRPr="00C779DD" w:rsidRDefault="00FE0CFA" w:rsidP="001C45D9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D457D31">
              <w:rPr>
                <w:i/>
                <w:iCs/>
                <w:color w:val="000000" w:themeColor="text1"/>
                <w:sz w:val="36"/>
                <w:szCs w:val="36"/>
              </w:rPr>
              <w:t>Encore 2</w:t>
            </w:r>
          </w:p>
        </w:tc>
        <w:tc>
          <w:tcPr>
            <w:tcW w:w="2382" w:type="dxa"/>
          </w:tcPr>
          <w:p w14:paraId="2885DA54" w14:textId="77777777" w:rsidR="00FE0CFA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</w:t>
            </w:r>
          </w:p>
          <w:p w14:paraId="3215A188" w14:textId="77777777" w:rsidR="00FE0CFA" w:rsidRPr="00C779DD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50" w:type="dxa"/>
          </w:tcPr>
          <w:p w14:paraId="02E2B028" w14:textId="77777777" w:rsidR="00FE0CFA" w:rsidRDefault="00FE0CFA" w:rsidP="001C45D9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</w:t>
            </w:r>
          </w:p>
          <w:p w14:paraId="4D8CA886" w14:textId="77777777" w:rsidR="00FE0CFA" w:rsidRPr="00C779DD" w:rsidRDefault="00FE0CFA" w:rsidP="001C45D9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9FA2712">
              <w:rPr>
                <w:i/>
                <w:iCs/>
                <w:color w:val="000000" w:themeColor="text1"/>
                <w:sz w:val="36"/>
                <w:szCs w:val="36"/>
              </w:rPr>
              <w:t>Encore 1</w:t>
            </w:r>
          </w:p>
        </w:tc>
        <w:tc>
          <w:tcPr>
            <w:tcW w:w="2675" w:type="dxa"/>
          </w:tcPr>
          <w:p w14:paraId="282A0D27" w14:textId="77777777" w:rsidR="00FE0CFA" w:rsidRPr="00C779DD" w:rsidRDefault="00FE0CFA" w:rsidP="001C45D9">
            <w:pPr>
              <w:jc w:val="center"/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</w:t>
            </w:r>
          </w:p>
          <w:p w14:paraId="70474DEF" w14:textId="77777777" w:rsidR="00FE0CFA" w:rsidRPr="00C779DD" w:rsidRDefault="00FE0CFA" w:rsidP="001C45D9">
            <w:pPr>
              <w:jc w:val="center"/>
              <w:rPr>
                <w:i/>
                <w:i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69FA2712">
              <w:rPr>
                <w:i/>
                <w:iCs/>
                <w:color w:val="000000" w:themeColor="text1"/>
                <w:sz w:val="36"/>
                <w:szCs w:val="36"/>
              </w:rPr>
              <w:t>Encore 2</w:t>
            </w:r>
          </w:p>
        </w:tc>
      </w:tr>
      <w:tr w:rsidR="00CE1E7E" w14:paraId="3595391A" w14:textId="77777777" w:rsidTr="006F3D2B">
        <w:tc>
          <w:tcPr>
            <w:tcW w:w="2613" w:type="dxa"/>
          </w:tcPr>
          <w:p w14:paraId="75AD8E04" w14:textId="77777777" w:rsidR="00CE1E7E" w:rsidRPr="00B70D76" w:rsidRDefault="00CE1E7E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Essential Question </w:t>
            </w:r>
          </w:p>
          <w:p w14:paraId="1E2E13C9" w14:textId="77777777" w:rsidR="00CE1E7E" w:rsidRPr="00B70D76" w:rsidRDefault="00CE1E7E" w:rsidP="001C45D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35" w:type="dxa"/>
            <w:gridSpan w:val="2"/>
          </w:tcPr>
          <w:p w14:paraId="76CE81C3" w14:textId="77777777" w:rsidR="00CE1E7E" w:rsidRDefault="00CE1E7E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500053" w14:textId="373BED59" w:rsidR="00CE1E7E" w:rsidRPr="00792B25" w:rsidRDefault="00CE1E7E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How do gender stereotypes impact society and the world of work?</w:t>
            </w:r>
          </w:p>
        </w:tc>
        <w:tc>
          <w:tcPr>
            <w:tcW w:w="2382" w:type="dxa"/>
            <w:shd w:val="clear" w:color="auto" w:fill="BFBFBF" w:themeFill="background1" w:themeFillShade="BF"/>
          </w:tcPr>
          <w:p w14:paraId="53DCBDB0" w14:textId="77777777" w:rsidR="00CE1E7E" w:rsidRDefault="00CE1E7E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Virtual Day </w:t>
            </w:r>
          </w:p>
          <w:p w14:paraId="20CD5A88" w14:textId="77777777" w:rsidR="00CE1E7E" w:rsidRDefault="00CE1E7E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294858" w14:textId="6E230D1D" w:rsidR="00CE1E7E" w:rsidRPr="00792B25" w:rsidRDefault="00CE1E7E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 Live Classes </w:t>
            </w:r>
          </w:p>
        </w:tc>
        <w:tc>
          <w:tcPr>
            <w:tcW w:w="5125" w:type="dxa"/>
            <w:gridSpan w:val="2"/>
          </w:tcPr>
          <w:p w14:paraId="5A2D8E64" w14:textId="77777777" w:rsidR="00CE1E7E" w:rsidRDefault="00CE1E7E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5511B6" w14:textId="110D2D73" w:rsidR="00CE1E7E" w:rsidRPr="00792B25" w:rsidRDefault="00CE1E7E" w:rsidP="001C45D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How do gender stereotypes impact society and the world of work?</w:t>
            </w:r>
          </w:p>
        </w:tc>
      </w:tr>
      <w:tr w:rsidR="00CE1E7E" w14:paraId="563517E1" w14:textId="77777777" w:rsidTr="000606B2">
        <w:trPr>
          <w:trHeight w:val="1430"/>
        </w:trPr>
        <w:tc>
          <w:tcPr>
            <w:tcW w:w="2613" w:type="dxa"/>
          </w:tcPr>
          <w:p w14:paraId="38BC66F3" w14:textId="77777777" w:rsidR="00CE1E7E" w:rsidRPr="00B70D76" w:rsidRDefault="00CE1E7E" w:rsidP="00707B84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NC Standard/ Objective</w:t>
            </w:r>
          </w:p>
        </w:tc>
        <w:tc>
          <w:tcPr>
            <w:tcW w:w="4635" w:type="dxa"/>
            <w:gridSpan w:val="2"/>
          </w:tcPr>
          <w:p w14:paraId="31A2F4F5" w14:textId="77777777" w:rsidR="00CE1E7E" w:rsidRDefault="00CE1E7E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271EA8" w14:textId="386144F1" w:rsidR="00CE1E7E" w:rsidRPr="00792B25" w:rsidRDefault="00CE1E7E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1.02 Foundational Skills</w:t>
            </w:r>
          </w:p>
        </w:tc>
        <w:tc>
          <w:tcPr>
            <w:tcW w:w="2382" w:type="dxa"/>
            <w:shd w:val="clear" w:color="auto" w:fill="BFBFBF" w:themeFill="background1" w:themeFillShade="BF"/>
          </w:tcPr>
          <w:p w14:paraId="25CFC4EF" w14:textId="3EC35C1F" w:rsidR="00CE1E7E" w:rsidRPr="00792B25" w:rsidRDefault="00CE1E7E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Students will watch the video on Digital Citizenship created by Mr. Johnson </w:t>
            </w:r>
          </w:p>
        </w:tc>
        <w:tc>
          <w:tcPr>
            <w:tcW w:w="5125" w:type="dxa"/>
            <w:gridSpan w:val="2"/>
          </w:tcPr>
          <w:p w14:paraId="574A6321" w14:textId="77777777" w:rsidR="00CE1E7E" w:rsidRDefault="00CE1E7E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CB33F" w14:textId="26702C53" w:rsidR="00CE1E7E" w:rsidRPr="00792B25" w:rsidRDefault="00CE1E7E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1.02 Foundational Skills </w:t>
            </w:r>
          </w:p>
        </w:tc>
      </w:tr>
      <w:tr w:rsidR="00ED2149" w14:paraId="7699F268" w14:textId="77777777" w:rsidTr="00F26B29">
        <w:trPr>
          <w:trHeight w:val="1430"/>
        </w:trPr>
        <w:tc>
          <w:tcPr>
            <w:tcW w:w="2613" w:type="dxa"/>
          </w:tcPr>
          <w:p w14:paraId="4DE20215" w14:textId="77777777" w:rsidR="00ED2149" w:rsidRPr="00B70D76" w:rsidRDefault="00ED2149" w:rsidP="00707B84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Target </w:t>
            </w:r>
          </w:p>
          <w:p w14:paraId="7276B651" w14:textId="77777777" w:rsidR="00ED2149" w:rsidRPr="00B70D76" w:rsidRDefault="00ED2149" w:rsidP="00707B84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35" w:type="dxa"/>
            <w:gridSpan w:val="2"/>
          </w:tcPr>
          <w:p w14:paraId="35774D8F" w14:textId="77777777" w:rsidR="00ED2149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F464AE" w14:textId="13B260E9" w:rsidR="00ED2149" w:rsidRPr="00792B25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use the professional skills learned to lead a professional podcast.</w:t>
            </w:r>
          </w:p>
        </w:tc>
        <w:tc>
          <w:tcPr>
            <w:tcW w:w="2382" w:type="dxa"/>
            <w:vMerge w:val="restart"/>
            <w:shd w:val="clear" w:color="auto" w:fill="BFBFBF" w:themeFill="background1" w:themeFillShade="BF"/>
          </w:tcPr>
          <w:p w14:paraId="44D78C85" w14:textId="77777777" w:rsidR="00ED2149" w:rsidRPr="00ED2149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149">
              <w:rPr>
                <w:rFonts w:ascii="Arial" w:hAnsi="Arial" w:cs="Arial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Students will watch the video posted in teams and complete the flip grid assignment that goes along with it. </w:t>
            </w:r>
          </w:p>
          <w:p w14:paraId="1C3693F9" w14:textId="77777777" w:rsidR="00ED2149" w:rsidRPr="00ED2149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C7726D" w14:textId="74D78022" w:rsidR="00ED2149" w:rsidRPr="00792B25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149">
              <w:rPr>
                <w:rFonts w:ascii="Arial" w:hAnsi="Arial" w:cs="Arial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must share how they feel about their journey in Covid and their thoughts about returning to school full time.</w:t>
            </w:r>
          </w:p>
        </w:tc>
        <w:tc>
          <w:tcPr>
            <w:tcW w:w="5125" w:type="dxa"/>
            <w:gridSpan w:val="2"/>
          </w:tcPr>
          <w:p w14:paraId="445A23B3" w14:textId="77777777" w:rsidR="00ED2149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488EC5" w14:textId="1796A206" w:rsidR="00ED2149" w:rsidRPr="00792B25" w:rsidRDefault="00ED2149" w:rsidP="00707B84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use the professional skills learned to lead a professional podcast.</w:t>
            </w:r>
          </w:p>
        </w:tc>
      </w:tr>
      <w:tr w:rsidR="00ED2149" w14:paraId="7CBB7339" w14:textId="77777777" w:rsidTr="00F51D46">
        <w:tc>
          <w:tcPr>
            <w:tcW w:w="2613" w:type="dxa"/>
          </w:tcPr>
          <w:p w14:paraId="0AF56DA1" w14:textId="77777777" w:rsidR="00ED2149" w:rsidRPr="00B70D76" w:rsidRDefault="00ED2149" w:rsidP="00CE1E7E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Assignments/ Activities</w:t>
            </w:r>
          </w:p>
          <w:p w14:paraId="047B780F" w14:textId="77777777" w:rsidR="00ED2149" w:rsidRPr="00B70D76" w:rsidRDefault="00ED2149" w:rsidP="00CE1E7E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35" w:type="dxa"/>
            <w:gridSpan w:val="2"/>
          </w:tcPr>
          <w:p w14:paraId="2238B7E2" w14:textId="77777777" w:rsidR="00ED2149" w:rsidRDefault="00ED2149" w:rsidP="00CE1E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PodCast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w/ LQ</w:t>
            </w:r>
          </w:p>
          <w:p w14:paraId="0EBF1C84" w14:textId="77777777" w:rsidR="00ED2149" w:rsidRDefault="00ED2149" w:rsidP="00CE1E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Cotton Ball Ice Breaker</w:t>
            </w:r>
          </w:p>
          <w:p w14:paraId="3B73F584" w14:textId="77777777" w:rsidR="00ED2149" w:rsidRDefault="00ED2149" w:rsidP="00CE1E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GQ Leadership Building Lesson </w:t>
            </w:r>
          </w:p>
          <w:p w14:paraId="5A2DADA0" w14:textId="3BF1D9EF" w:rsidR="00ED2149" w:rsidRPr="00CE1E7E" w:rsidRDefault="00ED2149" w:rsidP="00CE1E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Week Contract</w:t>
            </w:r>
          </w:p>
        </w:tc>
        <w:tc>
          <w:tcPr>
            <w:tcW w:w="2382" w:type="dxa"/>
            <w:vMerge/>
            <w:shd w:val="clear" w:color="auto" w:fill="BFBFBF" w:themeFill="background1" w:themeFillShade="BF"/>
          </w:tcPr>
          <w:p w14:paraId="256AB270" w14:textId="77777777" w:rsidR="00ED2149" w:rsidRPr="00792B25" w:rsidRDefault="00ED2149" w:rsidP="00CE1E7E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25" w:type="dxa"/>
            <w:gridSpan w:val="2"/>
          </w:tcPr>
          <w:p w14:paraId="2B75E334" w14:textId="77777777" w:rsidR="00ED2149" w:rsidRDefault="00ED2149" w:rsidP="00CE1E7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Podcast w/ LQ</w:t>
            </w:r>
          </w:p>
          <w:p w14:paraId="3C09285D" w14:textId="77777777" w:rsidR="00ED2149" w:rsidRDefault="00ED2149" w:rsidP="00CE1E7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GQ Leadership Building Lesson</w:t>
            </w:r>
          </w:p>
          <w:p w14:paraId="49A5E7D3" w14:textId="49823C58" w:rsidR="00ED2149" w:rsidRPr="00CE1E7E" w:rsidRDefault="00ED2149" w:rsidP="00CE1E7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Week Contract</w:t>
            </w:r>
          </w:p>
        </w:tc>
      </w:tr>
      <w:tr w:rsidR="00ED2149" w14:paraId="50DC0815" w14:textId="77777777" w:rsidTr="004F0B83">
        <w:tc>
          <w:tcPr>
            <w:tcW w:w="2613" w:type="dxa"/>
          </w:tcPr>
          <w:p w14:paraId="3E404F4A" w14:textId="77777777" w:rsidR="00ED2149" w:rsidRPr="00B70D76" w:rsidRDefault="00ED2149" w:rsidP="00ED214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Assessments/</w:t>
            </w:r>
          </w:p>
          <w:p w14:paraId="442E8DD8" w14:textId="77777777" w:rsidR="00ED2149" w:rsidRPr="00B70D76" w:rsidRDefault="00ED2149" w:rsidP="00ED214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Projects</w:t>
            </w:r>
          </w:p>
        </w:tc>
        <w:tc>
          <w:tcPr>
            <w:tcW w:w="4635" w:type="dxa"/>
            <w:gridSpan w:val="2"/>
          </w:tcPr>
          <w:p w14:paraId="4908E60E" w14:textId="77777777" w:rsidR="00ED2149" w:rsidRPr="00792B25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82" w:type="dxa"/>
            <w:vMerge/>
            <w:shd w:val="clear" w:color="auto" w:fill="BFBFBF" w:themeFill="background1" w:themeFillShade="BF"/>
          </w:tcPr>
          <w:p w14:paraId="756E7B01" w14:textId="77777777" w:rsidR="00ED2149" w:rsidRPr="00792B25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25" w:type="dxa"/>
            <w:gridSpan w:val="2"/>
          </w:tcPr>
          <w:p w14:paraId="68DF12AB" w14:textId="77777777" w:rsidR="00ED2149" w:rsidRPr="00792B25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D2149" w14:paraId="64A6251E" w14:textId="77777777" w:rsidTr="00707B84">
        <w:trPr>
          <w:trHeight w:val="1466"/>
        </w:trPr>
        <w:tc>
          <w:tcPr>
            <w:tcW w:w="2613" w:type="dxa"/>
          </w:tcPr>
          <w:p w14:paraId="242EDEEE" w14:textId="77777777" w:rsidR="00ED2149" w:rsidRPr="00B70D76" w:rsidRDefault="00ED2149" w:rsidP="00ED2149">
            <w:pPr>
              <w:jc w:val="center"/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D76">
              <w:rPr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</w:tc>
        <w:tc>
          <w:tcPr>
            <w:tcW w:w="2250" w:type="dxa"/>
          </w:tcPr>
          <w:p w14:paraId="352B0702" w14:textId="77777777" w:rsidR="00ED2149" w:rsidRPr="00D82533" w:rsidRDefault="00ED2149" w:rsidP="00ED2149">
            <w:pPr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B8BA8E" w14:textId="77777777" w:rsidR="00ED2149" w:rsidRDefault="00ED2149" w:rsidP="00ED214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D9C9D5" w14:textId="77777777" w:rsidR="00ED2149" w:rsidRDefault="00ED2149" w:rsidP="00ED214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20A79B" w14:textId="77777777" w:rsidR="00ED2149" w:rsidRPr="00D82533" w:rsidRDefault="00ED2149" w:rsidP="00ED214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*Read for 15 min &amp; complete Reading Log</w:t>
            </w:r>
          </w:p>
        </w:tc>
        <w:tc>
          <w:tcPr>
            <w:tcW w:w="2385" w:type="dxa"/>
          </w:tcPr>
          <w:p w14:paraId="5CCA93C3" w14:textId="77777777" w:rsidR="00ED2149" w:rsidRPr="00D82533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93915B" w14:textId="77777777" w:rsidR="00ED2149" w:rsidRPr="00D82533" w:rsidRDefault="00ED2149" w:rsidP="00ED214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3C3C7B" w14:textId="77777777" w:rsidR="00ED2149" w:rsidRPr="00D82533" w:rsidRDefault="00ED2149" w:rsidP="00ED214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E90E27" w14:textId="77777777" w:rsidR="00ED2149" w:rsidRPr="00D82533" w:rsidRDefault="00ED2149" w:rsidP="00ED21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BFBFBF" w:themeFill="background1" w:themeFillShade="BF"/>
          </w:tcPr>
          <w:p w14:paraId="66D0D558" w14:textId="77777777" w:rsidR="00ED2149" w:rsidRPr="00D82533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956F73" w14:textId="77777777" w:rsidR="00ED2149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E190DB" w14:textId="77777777" w:rsidR="00ED2149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7EE1A0" w14:textId="77777777" w:rsidR="00ED2149" w:rsidRDefault="00ED2149" w:rsidP="00ED214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27637" w14:textId="77777777" w:rsidR="00ED2149" w:rsidRPr="00D82533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School-wide HW assignment</w:t>
            </w:r>
          </w:p>
        </w:tc>
        <w:tc>
          <w:tcPr>
            <w:tcW w:w="2450" w:type="dxa"/>
          </w:tcPr>
          <w:p w14:paraId="309DF393" w14:textId="77777777" w:rsidR="00ED2149" w:rsidRPr="00D82533" w:rsidRDefault="00ED2149" w:rsidP="00ED21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F815F4" wp14:editId="386F05C9">
                      <wp:simplePos x="0" y="0"/>
                      <wp:positionH relativeFrom="column">
                        <wp:posOffset>-3399155</wp:posOffset>
                      </wp:positionH>
                      <wp:positionV relativeFrom="paragraph">
                        <wp:posOffset>560705</wp:posOffset>
                      </wp:positionV>
                      <wp:extent cx="4733925" cy="4763"/>
                      <wp:effectExtent l="0" t="95250" r="0" b="10985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33925" cy="47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1792E" id="Straight Arrow Connector 7" o:spid="_x0000_s1026" type="#_x0000_t32" style="position:absolute;margin-left:-267.65pt;margin-top:44.15pt;width:372.75pt;height:.4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" strokecolor="windowText" strokeweight="2.7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675" w:type="dxa"/>
          </w:tcPr>
          <w:p w14:paraId="36960ED7" w14:textId="77777777" w:rsidR="00ED2149" w:rsidRPr="00D82533" w:rsidRDefault="00ED2149" w:rsidP="00ED214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C4300A" w14:textId="77777777" w:rsidR="00ED2149" w:rsidRDefault="00ED2149" w:rsidP="00ED214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73B29E" w14:textId="77777777" w:rsidR="00ED2149" w:rsidRDefault="00ED2149" w:rsidP="00ED214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984012" w14:textId="77777777" w:rsidR="00ED2149" w:rsidRDefault="00ED2149" w:rsidP="00ED214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*Read for 15 min &amp; </w:t>
            </w:r>
          </w:p>
          <w:p w14:paraId="4ADEE93A" w14:textId="77777777" w:rsidR="00ED2149" w:rsidRPr="00D82533" w:rsidRDefault="00ED2149" w:rsidP="00ED2149">
            <w:pPr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533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complete Reading Log</w:t>
            </w:r>
          </w:p>
        </w:tc>
      </w:tr>
    </w:tbl>
    <w:p w14:paraId="20719168" w14:textId="77777777" w:rsidR="00FE0CFA" w:rsidRPr="00EE2A12" w:rsidRDefault="00FE0CFA" w:rsidP="00792B25">
      <w:pPr>
        <w:rPr>
          <w:b/>
          <w:bCs/>
          <w:i/>
          <w:iCs/>
        </w:rPr>
      </w:pPr>
    </w:p>
    <w:sectPr w:rsidR="00FE0CFA" w:rsidRPr="00EE2A12" w:rsidSect="00F501F3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4CC1"/>
    <w:multiLevelType w:val="hybridMultilevel"/>
    <w:tmpl w:val="816ED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40D"/>
    <w:multiLevelType w:val="hybridMultilevel"/>
    <w:tmpl w:val="C1020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A3512A"/>
    <w:multiLevelType w:val="hybridMultilevel"/>
    <w:tmpl w:val="CDC0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41BE"/>
    <w:multiLevelType w:val="hybridMultilevel"/>
    <w:tmpl w:val="D50E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B4E98"/>
    <w:multiLevelType w:val="hybridMultilevel"/>
    <w:tmpl w:val="CDC0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D7D9B"/>
    <w:multiLevelType w:val="hybridMultilevel"/>
    <w:tmpl w:val="F810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27234"/>
    <w:multiLevelType w:val="hybridMultilevel"/>
    <w:tmpl w:val="D140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560C6"/>
    <w:multiLevelType w:val="hybridMultilevel"/>
    <w:tmpl w:val="D140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95CF0"/>
    <w:multiLevelType w:val="hybridMultilevel"/>
    <w:tmpl w:val="3B86E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03532"/>
    <w:multiLevelType w:val="hybridMultilevel"/>
    <w:tmpl w:val="0F1A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F6"/>
    <w:rsid w:val="00005E6D"/>
    <w:rsid w:val="000270D4"/>
    <w:rsid w:val="00143636"/>
    <w:rsid w:val="001B0638"/>
    <w:rsid w:val="001C45D9"/>
    <w:rsid w:val="003C0C49"/>
    <w:rsid w:val="004146E7"/>
    <w:rsid w:val="00452F8E"/>
    <w:rsid w:val="00482FAC"/>
    <w:rsid w:val="005B0F7F"/>
    <w:rsid w:val="005C6006"/>
    <w:rsid w:val="005F2F67"/>
    <w:rsid w:val="00607871"/>
    <w:rsid w:val="00610610"/>
    <w:rsid w:val="006A237E"/>
    <w:rsid w:val="00707B84"/>
    <w:rsid w:val="00756064"/>
    <w:rsid w:val="00773BB0"/>
    <w:rsid w:val="00792108"/>
    <w:rsid w:val="00792B25"/>
    <w:rsid w:val="00872B7F"/>
    <w:rsid w:val="008F06AE"/>
    <w:rsid w:val="00B0385C"/>
    <w:rsid w:val="00B659B8"/>
    <w:rsid w:val="00B70D76"/>
    <w:rsid w:val="00C2632B"/>
    <w:rsid w:val="00C34B95"/>
    <w:rsid w:val="00C367F6"/>
    <w:rsid w:val="00C83EEB"/>
    <w:rsid w:val="00CA0F70"/>
    <w:rsid w:val="00CA7D8C"/>
    <w:rsid w:val="00CE1E7E"/>
    <w:rsid w:val="00D105E0"/>
    <w:rsid w:val="00D82533"/>
    <w:rsid w:val="00D836DE"/>
    <w:rsid w:val="00D87896"/>
    <w:rsid w:val="00DA3F4A"/>
    <w:rsid w:val="00E05307"/>
    <w:rsid w:val="00E50CFB"/>
    <w:rsid w:val="00E559FC"/>
    <w:rsid w:val="00ED2149"/>
    <w:rsid w:val="00EE2A12"/>
    <w:rsid w:val="00F36092"/>
    <w:rsid w:val="00F501F3"/>
    <w:rsid w:val="00F75A03"/>
    <w:rsid w:val="00F75BAC"/>
    <w:rsid w:val="00FE0CFA"/>
    <w:rsid w:val="0B3990C1"/>
    <w:rsid w:val="21DDFB57"/>
    <w:rsid w:val="24F9DD8B"/>
    <w:rsid w:val="2A9F156A"/>
    <w:rsid w:val="305F5C12"/>
    <w:rsid w:val="5976EC99"/>
    <w:rsid w:val="5B215E30"/>
    <w:rsid w:val="5B9D786F"/>
    <w:rsid w:val="5FE8D83F"/>
    <w:rsid w:val="69FA2712"/>
    <w:rsid w:val="6B137F30"/>
    <w:rsid w:val="6D457D31"/>
    <w:rsid w:val="78E21DA0"/>
    <w:rsid w:val="7BD3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BBFD"/>
  <w15:chartTrackingRefBased/>
  <w15:docId w15:val="{780A89C7-CFB5-4685-8500-5C6CC839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7F6"/>
    <w:rPr>
      <w:rFonts w:ascii="Raleway" w:hAnsi="Raleway" w:cstheme="min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7F6"/>
    <w:pPr>
      <w:spacing w:after="0" w:line="240" w:lineRule="auto"/>
    </w:pPr>
    <w:rPr>
      <w:rFonts w:ascii="Raleway" w:hAnsi="Raleway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CA3A029D48947AD44D27ED6B1C845" ma:contentTypeVersion="12" ma:contentTypeDescription="Create a new document." ma:contentTypeScope="" ma:versionID="73cbf4f8e6746a466394f30addc2512f">
  <xsd:schema xmlns:xsd="http://www.w3.org/2001/XMLSchema" xmlns:xs="http://www.w3.org/2001/XMLSchema" xmlns:p="http://schemas.microsoft.com/office/2006/metadata/properties" xmlns:ns3="3eb6c89d-6d1c-4f5d-b572-7406197c52b3" xmlns:ns4="bf1a8407-0d86-445b-9124-229da1a1cec3" targetNamespace="http://schemas.microsoft.com/office/2006/metadata/properties" ma:root="true" ma:fieldsID="298f650c859e7d423ff67eb9a74d5c5f" ns3:_="" ns4:_="">
    <xsd:import namespace="3eb6c89d-6d1c-4f5d-b572-7406197c52b3"/>
    <xsd:import namespace="bf1a8407-0d86-445b-9124-229da1a1ce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c89d-6d1c-4f5d-b572-7406197c5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8407-0d86-445b-9124-229da1a1c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6C6F5-0DB3-4E65-99C4-5DAA1794B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C72FB5-3E7E-4E6C-9740-1DFF8976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c89d-6d1c-4f5d-b572-7406197c52b3"/>
    <ds:schemaRef ds:uri="bf1a8407-0d86-445b-9124-229da1a1c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26EB2-0CCB-4857-A654-30D4940DF7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Rivenbark</dc:creator>
  <cp:keywords/>
  <dc:description/>
  <cp:lastModifiedBy>Rodney Johnson</cp:lastModifiedBy>
  <cp:revision>2</cp:revision>
  <cp:lastPrinted>2020-01-03T16:54:00Z</cp:lastPrinted>
  <dcterms:created xsi:type="dcterms:W3CDTF">2021-03-23T15:53:00Z</dcterms:created>
  <dcterms:modified xsi:type="dcterms:W3CDTF">2021-03-23T15:53:00Z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0x01010038CCA3A029D48947AD44D27ED6B1C845</vt:lpwstr>
  </property>
</Properties>
</file>