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3F50" w14:textId="2BB10918" w:rsidR="00686109" w:rsidRPr="00CF5628" w:rsidRDefault="00307663" w:rsidP="00134F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Escuela Primaria </w:t>
      </w:r>
      <w:r w:rsidR="007F3327">
        <w:rPr>
          <w:b/>
          <w:bCs/>
          <w:sz w:val="24"/>
          <w:szCs w:val="24"/>
        </w:rPr>
        <w:t xml:space="preserve">Magnet </w:t>
      </w:r>
      <w:r>
        <w:rPr>
          <w:b/>
          <w:bCs/>
          <w:sz w:val="24"/>
          <w:szCs w:val="24"/>
        </w:rPr>
        <w:t>Clyde Erwin</w:t>
      </w:r>
    </w:p>
    <w:p w14:paraId="26F08461" w14:textId="5133663A" w:rsidR="00134F54" w:rsidRPr="00CF5628" w:rsidRDefault="00134F54" w:rsidP="00134F54">
      <w:pPr>
        <w:jc w:val="center"/>
        <w:rPr>
          <w:b/>
          <w:bCs/>
          <w:sz w:val="24"/>
          <w:szCs w:val="24"/>
        </w:rPr>
      </w:pPr>
      <w:r w:rsidRPr="00CF5628">
        <w:rPr>
          <w:b/>
          <w:bCs/>
          <w:sz w:val="24"/>
          <w:szCs w:val="24"/>
        </w:rPr>
        <w:t>Título I Acuerdo de Asociación/Pacto</w:t>
      </w:r>
    </w:p>
    <w:p w14:paraId="3BE5A25A" w14:textId="66A34BB5" w:rsidR="00134F54" w:rsidRPr="00CF5628" w:rsidRDefault="00134F54" w:rsidP="00A73B1B">
      <w:pPr>
        <w:rPr>
          <w:sz w:val="20"/>
          <w:szCs w:val="20"/>
        </w:rPr>
      </w:pPr>
      <w:r w:rsidRPr="00CF5628">
        <w:rPr>
          <w:sz w:val="20"/>
          <w:szCs w:val="20"/>
        </w:rPr>
        <w:t>Sabemos que el aprendizaje sólo puede tener lugar cuando hay una combinación de esfuerzo, interés y motivación.  Como todos estamos comprometidos con el progreso de __</w:t>
      </w:r>
      <w:r w:rsidR="00A73B1B">
        <w:rPr>
          <w:sz w:val="20"/>
          <w:szCs w:val="20"/>
        </w:rPr>
        <w:t>_________________</w:t>
      </w:r>
      <w:proofErr w:type="gramStart"/>
      <w:r w:rsidR="00A73B1B">
        <w:rPr>
          <w:sz w:val="20"/>
          <w:szCs w:val="20"/>
        </w:rPr>
        <w:t>_</w:t>
      </w:r>
      <w:r w:rsidRPr="00CF5628">
        <w:rPr>
          <w:sz w:val="20"/>
          <w:szCs w:val="20"/>
        </w:rPr>
        <w:t xml:space="preserve">  Este</w:t>
      </w:r>
      <w:proofErr w:type="gramEnd"/>
      <w:r w:rsidRPr="00CF5628">
        <w:rPr>
          <w:sz w:val="20"/>
          <w:szCs w:val="20"/>
        </w:rPr>
        <w:t xml:space="preserve"> es un acuerdo para trabajar en asociación y solo puede cumplirse mediante el esfuerzo de nuestro equipo.  Juntos aseguraremos el logro exitoso de nuestro objetivo mutuo.</w:t>
      </w:r>
    </w:p>
    <w:p w14:paraId="7D24610C" w14:textId="18BD8BA4" w:rsidR="0088488F" w:rsidRPr="00CF5628" w:rsidRDefault="0088488F" w:rsidP="00134F54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Como estudiante, haré:</w:t>
      </w:r>
    </w:p>
    <w:p w14:paraId="3AA2DC29" w14:textId="34E3E16A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Respetarme a mí mismo y los derechos de los demás</w:t>
      </w:r>
    </w:p>
    <w:p w14:paraId="254B65B8" w14:textId="38768396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Asistir a la escuela regularmente</w:t>
      </w:r>
    </w:p>
    <w:p w14:paraId="35A2DB26" w14:textId="145858A4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Siga las reglas en los manuales del estudiante</w:t>
      </w:r>
    </w:p>
    <w:p w14:paraId="1C4D3A56" w14:textId="2DE1AD08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Ven a la escuela con los materiales necesarios y prepárate para trabajar</w:t>
      </w:r>
    </w:p>
    <w:p w14:paraId="45B7E48C" w14:textId="09809446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Pregúntale a mi maestro cuando no entiendo</w:t>
      </w:r>
    </w:p>
    <w:p w14:paraId="24C4FD73" w14:textId="6D21C0DB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Completar todas mis tareas a tiempo</w:t>
      </w:r>
    </w:p>
    <w:p w14:paraId="42F0827A" w14:textId="11214490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Leer o ser leído al menos 15 minutos al día</w:t>
      </w:r>
    </w:p>
    <w:p w14:paraId="445001B5" w14:textId="00E45B52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Ir a la biblioteca pública o escolar al menos una vez a la semana</w:t>
      </w:r>
    </w:p>
    <w:p w14:paraId="538FF8DC" w14:textId="0A234B59" w:rsidR="0088488F" w:rsidRPr="00CF5628" w:rsidRDefault="0088488F" w:rsidP="0088488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Limitar el tiempo que paso viendo la televisión</w:t>
      </w:r>
    </w:p>
    <w:p w14:paraId="070E5D31" w14:textId="3AF6F184" w:rsidR="0088488F" w:rsidRPr="00CF5628" w:rsidRDefault="0088488F" w:rsidP="0088488F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Firma del estudiante: ____</w:t>
      </w:r>
      <w:r w:rsidR="00A73B1B">
        <w:rPr>
          <w:sz w:val="20"/>
          <w:szCs w:val="20"/>
        </w:rPr>
        <w:t>___________________________________</w:t>
      </w:r>
      <w:r w:rsidRPr="00CF5628">
        <w:rPr>
          <w:sz w:val="20"/>
          <w:szCs w:val="20"/>
        </w:rPr>
        <w:tab/>
      </w:r>
      <w:r w:rsidRPr="00CF5628">
        <w:rPr>
          <w:sz w:val="20"/>
          <w:szCs w:val="20"/>
        </w:rPr>
        <w:tab/>
      </w:r>
      <w:proofErr w:type="gramStart"/>
      <w:r w:rsidRPr="00CF5628">
        <w:rPr>
          <w:sz w:val="20"/>
          <w:szCs w:val="20"/>
        </w:rPr>
        <w:t>Fecha:_</w:t>
      </w:r>
      <w:proofErr w:type="gramEnd"/>
      <w:r w:rsidRPr="00CF5628">
        <w:rPr>
          <w:sz w:val="20"/>
          <w:szCs w:val="20"/>
        </w:rPr>
        <w:t>____________________</w:t>
      </w:r>
    </w:p>
    <w:p w14:paraId="277280A0" w14:textId="20432C5D" w:rsidR="0088488F" w:rsidRPr="00CF5628" w:rsidRDefault="0088488F" w:rsidP="0088488F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Como padre/tutor, lo haré</w:t>
      </w:r>
    </w:p>
    <w:p w14:paraId="4C09A9C0" w14:textId="0F547AA8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Programe horarios de estudio diarios en un lugar tranquilo y bien iluminado, fomente buenos hábitos de estudio y limite la visualización de televisión</w:t>
      </w:r>
    </w:p>
    <w:p w14:paraId="36F22C97" w14:textId="30D9F1F9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Reforzar las reglas de la escuela y apoyar al personal de la escuela en los esfuerzos para promover el comportamiento apropiado</w:t>
      </w:r>
    </w:p>
    <w:p w14:paraId="3424BA98" w14:textId="3F2BDBF2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Comunicarse regularmente con los maestros de mi hijo y asistir a las conferencias solicitadas</w:t>
      </w:r>
    </w:p>
    <w:p w14:paraId="10A19BAC" w14:textId="2E3C9CE6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Monitorear la tarea de mi hijo</w:t>
      </w:r>
    </w:p>
    <w:p w14:paraId="665BDE72" w14:textId="4EEFAB85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Leer, firmar y devolver los informes de progreso de mi hijo</w:t>
      </w:r>
    </w:p>
    <w:p w14:paraId="5B93FFCE" w14:textId="79B00715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Animar a mi hijo a leer leyéndole a él / ella y / o leyendo yo mismo</w:t>
      </w:r>
    </w:p>
    <w:p w14:paraId="710CAE6E" w14:textId="18B8518F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Seguir adelante y apoyar todas las recomendaciones educativas de la escuela</w:t>
      </w:r>
    </w:p>
    <w:p w14:paraId="721DA2E1" w14:textId="2CF995B3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Asegúrese de que mi hijo esté bien descansado, llegue a la escuela a tiempo todos los días y no salga temprano</w:t>
      </w:r>
    </w:p>
    <w:p w14:paraId="7DF0B01E" w14:textId="68268A32" w:rsidR="0088488F" w:rsidRPr="00CF5628" w:rsidRDefault="0088488F" w:rsidP="0088488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Asegúrese de que mi hijo desayune todos los días (en casa o en la escuela).</w:t>
      </w:r>
    </w:p>
    <w:p w14:paraId="2990859E" w14:textId="4B10F4B6" w:rsidR="0088488F" w:rsidRPr="00CF5628" w:rsidRDefault="0088488F" w:rsidP="0088488F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Firma del padre/tutor: __</w:t>
      </w:r>
      <w:r w:rsidR="00A73B1B">
        <w:rPr>
          <w:sz w:val="20"/>
          <w:szCs w:val="20"/>
        </w:rPr>
        <w:t>____________________________</w:t>
      </w:r>
      <w:r w:rsidRPr="00CF5628">
        <w:rPr>
          <w:sz w:val="20"/>
          <w:szCs w:val="20"/>
        </w:rPr>
        <w:t>__</w:t>
      </w:r>
      <w:r w:rsidRPr="00CF5628">
        <w:rPr>
          <w:sz w:val="20"/>
          <w:szCs w:val="20"/>
        </w:rPr>
        <w:tab/>
      </w:r>
      <w:proofErr w:type="gramStart"/>
      <w:r w:rsidRPr="00CF5628">
        <w:rPr>
          <w:sz w:val="20"/>
          <w:szCs w:val="20"/>
        </w:rPr>
        <w:t>Fecha:_</w:t>
      </w:r>
      <w:proofErr w:type="gramEnd"/>
      <w:r w:rsidRPr="00CF5628">
        <w:rPr>
          <w:sz w:val="20"/>
          <w:szCs w:val="20"/>
        </w:rPr>
        <w:t>____________________</w:t>
      </w:r>
    </w:p>
    <w:p w14:paraId="08A77313" w14:textId="687F65EA" w:rsidR="00AB0994" w:rsidRPr="00CF5628" w:rsidRDefault="00AB0994" w:rsidP="0088488F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Como escuela, nos comprometemos a</w:t>
      </w:r>
    </w:p>
    <w:p w14:paraId="7A75BA6A" w14:textId="770B3AD7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Proporcionar experiencias de aprendizaje motivadoras e interesantes en las aulas</w:t>
      </w:r>
    </w:p>
    <w:p w14:paraId="04DD3E06" w14:textId="6649896E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Comunicar las expectativas, las metas de instrucción y el sistema de calificación al estudiante y a los padres</w:t>
      </w:r>
    </w:p>
    <w:p w14:paraId="2E2A3866" w14:textId="135AB91B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Enseñar el curso estándar de estudio de Carolina del Norte</w:t>
      </w:r>
    </w:p>
    <w:p w14:paraId="1A7BF32A" w14:textId="4A5F6EB3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Comunicar las reglas de la escuela al estudiante y a sus padres / tutores</w:t>
      </w:r>
    </w:p>
    <w:p w14:paraId="4A269C1F" w14:textId="6BA46546" w:rsidR="00AB0994" w:rsidRPr="00CF5628" w:rsidRDefault="00AB0994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Comunicarse a través de conferencias, informes de progreso y por teléfono</w:t>
      </w:r>
    </w:p>
    <w:p w14:paraId="1CCE165C" w14:textId="038C04BC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Implementar técnicas y materiales que funcionen mejor para cada niño</w:t>
      </w:r>
    </w:p>
    <w:p w14:paraId="2D9E4E01" w14:textId="4A5E3120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Proporcionar oportunidades de enriquecimiento y remediación para el estudiante según sea necesario</w:t>
      </w:r>
    </w:p>
    <w:p w14:paraId="1A8F77DD" w14:textId="2BE1F5C6" w:rsidR="001D7EB1" w:rsidRPr="00CF5628" w:rsidRDefault="001D7EB1" w:rsidP="00AB0994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CF5628">
        <w:rPr>
          <w:sz w:val="20"/>
          <w:szCs w:val="20"/>
        </w:rPr>
        <w:t xml:space="preserve">Proporcionar un entorno de aprendizaje seguro y ordenado. </w:t>
      </w:r>
    </w:p>
    <w:p w14:paraId="169E6880" w14:textId="25EAA8A0" w:rsidR="001D7EB1" w:rsidRPr="00CF5628" w:rsidRDefault="001D7EB1" w:rsidP="00A73B1B">
      <w:pPr>
        <w:jc w:val="both"/>
        <w:rPr>
          <w:sz w:val="20"/>
          <w:szCs w:val="20"/>
        </w:rPr>
      </w:pPr>
      <w:r w:rsidRPr="00CF5628">
        <w:rPr>
          <w:sz w:val="20"/>
          <w:szCs w:val="20"/>
        </w:rPr>
        <w:t>Firma del representante de la escuela: ____</w:t>
      </w:r>
      <w:r w:rsidR="00A73B1B">
        <w:rPr>
          <w:sz w:val="20"/>
          <w:szCs w:val="20"/>
        </w:rPr>
        <w:t>_____________________</w:t>
      </w:r>
      <w:r w:rsidRPr="00CF5628">
        <w:rPr>
          <w:sz w:val="20"/>
          <w:szCs w:val="20"/>
        </w:rPr>
        <w:tab/>
      </w:r>
      <w:proofErr w:type="gramStart"/>
      <w:r w:rsidRPr="00CF5628">
        <w:rPr>
          <w:sz w:val="20"/>
          <w:szCs w:val="20"/>
        </w:rPr>
        <w:t>Fecha:_</w:t>
      </w:r>
      <w:proofErr w:type="gramEnd"/>
      <w:r w:rsidRPr="00CF5628">
        <w:rPr>
          <w:sz w:val="20"/>
          <w:szCs w:val="20"/>
        </w:rPr>
        <w:t>____________________</w:t>
      </w:r>
    </w:p>
    <w:sectPr w:rsidR="001D7EB1" w:rsidRPr="00CF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68692">
    <w:abstractNumId w:val="2"/>
  </w:num>
  <w:num w:numId="2" w16cid:durableId="1634827815">
    <w:abstractNumId w:val="1"/>
  </w:num>
  <w:num w:numId="3" w16cid:durableId="1844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E"/>
    <w:rsid w:val="00134F54"/>
    <w:rsid w:val="001D7EB1"/>
    <w:rsid w:val="0030250E"/>
    <w:rsid w:val="00307663"/>
    <w:rsid w:val="00686109"/>
    <w:rsid w:val="007F3327"/>
    <w:rsid w:val="0088488F"/>
    <w:rsid w:val="00A73B1B"/>
    <w:rsid w:val="00AB0994"/>
    <w:rsid w:val="00AE01C8"/>
    <w:rsid w:val="00CF5628"/>
    <w:rsid w:val="00D0707C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A1B2"/>
  <w15:chartTrackingRefBased/>
  <w15:docId w15:val="{0FFC4103-1F8B-4102-B7D1-92434E12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8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Ashley Rhodes</cp:lastModifiedBy>
  <cp:revision>2</cp:revision>
  <dcterms:created xsi:type="dcterms:W3CDTF">2020-02-24T22:01:00Z</dcterms:created>
  <dcterms:modified xsi:type="dcterms:W3CDTF">2023-09-26T19:24:00Z</dcterms:modified>
</cp:coreProperties>
</file>