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AA1AF" w14:textId="77777777" w:rsidR="00340AA3" w:rsidRDefault="00340AA3" w:rsidP="007019B7">
      <w:bookmarkStart w:id="0" w:name="_GoBack"/>
      <w:bookmarkEnd w:id="0"/>
    </w:p>
    <w:p w14:paraId="714970B7" w14:textId="77777777" w:rsidR="007019B7" w:rsidRDefault="007019B7" w:rsidP="007019B7">
      <w:r>
        <w:t xml:space="preserve">I, ___________________________, </w:t>
      </w:r>
      <w:r w:rsidR="00125514">
        <w:t>reside at________________</w:t>
      </w:r>
      <w:r>
        <w:t>________________________</w:t>
      </w:r>
    </w:p>
    <w:p w14:paraId="29761AE3" w14:textId="77777777" w:rsidR="00125514" w:rsidRDefault="00125514" w:rsidP="007019B7"/>
    <w:p w14:paraId="32F23A6D" w14:textId="77777777" w:rsidR="00125514" w:rsidRDefault="00125514" w:rsidP="007019B7">
      <w:r>
        <w:t>____________________________________________________________________________.</w:t>
      </w:r>
    </w:p>
    <w:p w14:paraId="11B837C6" w14:textId="77777777" w:rsidR="00125514" w:rsidRPr="009A29BF" w:rsidRDefault="007019B7" w:rsidP="007019B7">
      <w:pPr>
        <w:rPr>
          <w:sz w:val="16"/>
          <w:szCs w:val="16"/>
        </w:rPr>
      </w:pPr>
      <w:r>
        <w:t xml:space="preserve">                                                                                                   </w:t>
      </w:r>
    </w:p>
    <w:p w14:paraId="6340680A" w14:textId="77777777" w:rsidR="00517CDB" w:rsidRDefault="007019B7" w:rsidP="007019B7">
      <w:r>
        <w:t xml:space="preserve">I am allowing </w:t>
      </w:r>
      <w:r w:rsidR="00125514">
        <w:t>_________________________________________________________________</w:t>
      </w:r>
    </w:p>
    <w:p w14:paraId="38E441EB" w14:textId="77777777" w:rsidR="00125514" w:rsidRDefault="00125514" w:rsidP="007019B7"/>
    <w:p w14:paraId="27C198A2" w14:textId="77777777" w:rsidR="00125514" w:rsidRDefault="00125514" w:rsidP="007019B7">
      <w:r>
        <w:t xml:space="preserve">to reside with </w:t>
      </w:r>
      <w:r w:rsidR="00517CDB">
        <w:t>me at the above address from __________________ to ____________________.</w:t>
      </w:r>
    </w:p>
    <w:p w14:paraId="49094489" w14:textId="77777777" w:rsidR="00517CDB" w:rsidRDefault="00517CDB" w:rsidP="007019B7">
      <w:pPr>
        <w:rPr>
          <w:sz w:val="16"/>
          <w:szCs w:val="16"/>
        </w:rPr>
      </w:pPr>
      <w:r>
        <w:t xml:space="preserve">                                                                                 </w:t>
      </w:r>
      <w:r w:rsidRPr="00517CDB">
        <w:rPr>
          <w:sz w:val="16"/>
          <w:szCs w:val="16"/>
        </w:rPr>
        <w:t xml:space="preserve">(Begin Date)       </w:t>
      </w:r>
      <w:r>
        <w:rPr>
          <w:sz w:val="16"/>
          <w:szCs w:val="16"/>
        </w:rPr>
        <w:t xml:space="preserve">                      </w:t>
      </w:r>
      <w:r w:rsidRPr="00517CDB">
        <w:rPr>
          <w:sz w:val="16"/>
          <w:szCs w:val="16"/>
        </w:rPr>
        <w:t>(End Date)</w:t>
      </w:r>
      <w:r w:rsidR="007019B7" w:rsidRPr="00517CDB">
        <w:rPr>
          <w:sz w:val="16"/>
          <w:szCs w:val="16"/>
        </w:rPr>
        <w:t xml:space="preserve">         </w:t>
      </w:r>
    </w:p>
    <w:p w14:paraId="039712C4" w14:textId="77777777" w:rsidR="00517CDB" w:rsidRDefault="00517CDB" w:rsidP="007019B7">
      <w:pPr>
        <w:rPr>
          <w:sz w:val="16"/>
          <w:szCs w:val="16"/>
        </w:rPr>
      </w:pPr>
    </w:p>
    <w:p w14:paraId="55B79842" w14:textId="77777777" w:rsidR="00517CDB" w:rsidRDefault="000C7A1F" w:rsidP="007019B7">
      <w:pPr>
        <w:rPr>
          <w:sz w:val="16"/>
          <w:szCs w:val="16"/>
        </w:rPr>
      </w:pPr>
      <w:r>
        <w:rPr>
          <w:szCs w:val="24"/>
        </w:rPr>
        <w:t>Additional c</w:t>
      </w:r>
      <w:r w:rsidR="00517CDB" w:rsidRPr="00517CDB">
        <w:rPr>
          <w:szCs w:val="24"/>
        </w:rPr>
        <w:t>omments:</w:t>
      </w:r>
      <w:r w:rsidR="00517CDB">
        <w:rPr>
          <w:sz w:val="16"/>
          <w:szCs w:val="16"/>
        </w:rPr>
        <w:t xml:space="preserve"> ______________________________________________________________________________________</w:t>
      </w:r>
    </w:p>
    <w:p w14:paraId="7F58F882" w14:textId="77777777" w:rsidR="00517CDB" w:rsidRDefault="00517CDB" w:rsidP="007019B7">
      <w:pPr>
        <w:rPr>
          <w:szCs w:val="24"/>
        </w:rPr>
      </w:pPr>
    </w:p>
    <w:p w14:paraId="13429FF2" w14:textId="77777777" w:rsidR="00517CDB" w:rsidRDefault="00517CDB" w:rsidP="007019B7">
      <w:pPr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14:paraId="7DFEBF2F" w14:textId="77777777" w:rsidR="00517CDB" w:rsidRDefault="00517CDB" w:rsidP="007019B7">
      <w:pPr>
        <w:rPr>
          <w:szCs w:val="24"/>
        </w:rPr>
      </w:pPr>
    </w:p>
    <w:p w14:paraId="30F957B9" w14:textId="77777777" w:rsidR="00517CDB" w:rsidRPr="00517CDB" w:rsidRDefault="00517CDB" w:rsidP="007019B7">
      <w:pPr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14:paraId="68A7328A" w14:textId="77777777" w:rsidR="007019B7" w:rsidRDefault="007019B7" w:rsidP="007019B7">
      <w:pPr>
        <w:rPr>
          <w:sz w:val="16"/>
          <w:szCs w:val="16"/>
        </w:rPr>
      </w:pPr>
      <w:r w:rsidRPr="00517CDB">
        <w:rPr>
          <w:sz w:val="16"/>
          <w:szCs w:val="16"/>
        </w:rPr>
        <w:t xml:space="preserve">         </w:t>
      </w:r>
      <w:r w:rsidR="00517CDB" w:rsidRPr="00517CDB">
        <w:rPr>
          <w:sz w:val="16"/>
          <w:szCs w:val="16"/>
        </w:rPr>
        <w:t xml:space="preserve"> </w:t>
      </w:r>
    </w:p>
    <w:p w14:paraId="714ACC45" w14:textId="77777777" w:rsidR="00517CDB" w:rsidRPr="00517CDB" w:rsidRDefault="00517CDB" w:rsidP="007019B7">
      <w:pPr>
        <w:rPr>
          <w:szCs w:val="24"/>
        </w:rPr>
      </w:pPr>
      <w:r>
        <w:rPr>
          <w:szCs w:val="24"/>
        </w:rPr>
        <w:t>____________________________________________________________________________.</w:t>
      </w:r>
    </w:p>
    <w:p w14:paraId="5D8B61BC" w14:textId="77777777" w:rsidR="00517CDB" w:rsidRDefault="00517CDB" w:rsidP="007019B7"/>
    <w:p w14:paraId="47314E13" w14:textId="16BBAA02" w:rsidR="006A3D14" w:rsidRPr="002E5F1C" w:rsidRDefault="006A3D14" w:rsidP="007019B7">
      <w:pPr>
        <w:rPr>
          <w:b/>
          <w:i/>
          <w:sz w:val="28"/>
          <w:szCs w:val="28"/>
        </w:rPr>
      </w:pPr>
      <w:r w:rsidRPr="002E5F1C">
        <w:rPr>
          <w:b/>
          <w:i/>
          <w:sz w:val="28"/>
          <w:szCs w:val="28"/>
        </w:rPr>
        <w:t>I UNDERSTAND THAT I</w:t>
      </w:r>
      <w:r w:rsidR="004627CF">
        <w:rPr>
          <w:b/>
          <w:i/>
          <w:sz w:val="28"/>
          <w:szCs w:val="28"/>
        </w:rPr>
        <w:t xml:space="preserve"> </w:t>
      </w:r>
      <w:r w:rsidR="00D62C2D">
        <w:rPr>
          <w:b/>
          <w:i/>
          <w:sz w:val="28"/>
          <w:szCs w:val="28"/>
        </w:rPr>
        <w:t>M</w:t>
      </w:r>
      <w:r w:rsidRPr="002E5F1C">
        <w:rPr>
          <w:b/>
          <w:i/>
          <w:sz w:val="28"/>
          <w:szCs w:val="28"/>
        </w:rPr>
        <w:t xml:space="preserve">AY BE FOUND GUILTY OF A CLASS 1 MISDEMEANOR AND MAY HAVE TO PAY THE ONSLOW COUNTY SCHOOLS AN AMOUNT EQUAL TO THE COST OF EDUCATING THE CHILD </w:t>
      </w:r>
      <w:r w:rsidR="0070102F" w:rsidRPr="002E5F1C">
        <w:rPr>
          <w:b/>
          <w:i/>
          <w:sz w:val="28"/>
          <w:szCs w:val="28"/>
        </w:rPr>
        <w:t xml:space="preserve"> (</w:t>
      </w:r>
      <w:r w:rsidR="0070102F" w:rsidRPr="00BB6D13">
        <w:rPr>
          <w:b/>
          <w:i/>
          <w:sz w:val="28"/>
          <w:szCs w:val="28"/>
        </w:rPr>
        <w:t>CURRENTLY $</w:t>
      </w:r>
      <w:r w:rsidR="00BB6D13" w:rsidRPr="00BB6D13">
        <w:rPr>
          <w:b/>
          <w:i/>
          <w:sz w:val="28"/>
          <w:szCs w:val="28"/>
        </w:rPr>
        <w:t>2,</w:t>
      </w:r>
      <w:r w:rsidR="00385B7D">
        <w:rPr>
          <w:b/>
          <w:i/>
          <w:sz w:val="28"/>
          <w:szCs w:val="28"/>
        </w:rPr>
        <w:t>204</w:t>
      </w:r>
      <w:r w:rsidR="00D6269D" w:rsidRPr="00BB6D13">
        <w:rPr>
          <w:b/>
          <w:i/>
          <w:sz w:val="28"/>
          <w:szCs w:val="28"/>
        </w:rPr>
        <w:t>.</w:t>
      </w:r>
      <w:r w:rsidR="0070102F" w:rsidRPr="00BB6D13">
        <w:rPr>
          <w:b/>
          <w:i/>
          <w:sz w:val="28"/>
          <w:szCs w:val="28"/>
        </w:rPr>
        <w:t>00 PER STUDENT</w:t>
      </w:r>
      <w:r w:rsidR="0070102F" w:rsidRPr="002E5F1C">
        <w:rPr>
          <w:b/>
          <w:i/>
          <w:sz w:val="28"/>
          <w:szCs w:val="28"/>
        </w:rPr>
        <w:t xml:space="preserve">) </w:t>
      </w:r>
      <w:r w:rsidRPr="002E5F1C">
        <w:rPr>
          <w:b/>
          <w:i/>
          <w:sz w:val="28"/>
          <w:szCs w:val="28"/>
        </w:rPr>
        <w:t>IF I HAVE PROVIDED FALSE INFORMATION</w:t>
      </w:r>
      <w:r w:rsidR="0070102F" w:rsidRPr="002E5F1C">
        <w:rPr>
          <w:b/>
          <w:i/>
          <w:sz w:val="28"/>
          <w:szCs w:val="28"/>
        </w:rPr>
        <w:t>.</w:t>
      </w:r>
      <w:r w:rsidRPr="002E5F1C">
        <w:rPr>
          <w:b/>
          <w:i/>
          <w:sz w:val="28"/>
          <w:szCs w:val="28"/>
        </w:rPr>
        <w:t xml:space="preserve"> </w:t>
      </w:r>
    </w:p>
    <w:p w14:paraId="498D1481" w14:textId="77777777" w:rsidR="00517CDB" w:rsidRDefault="00517CDB" w:rsidP="007019B7"/>
    <w:p w14:paraId="44587E64" w14:textId="77777777" w:rsidR="007019B7" w:rsidRPr="00340AA3" w:rsidRDefault="007019B7" w:rsidP="007019B7">
      <w:r w:rsidRPr="00340AA3">
        <w:t>____________________________________    ____________________</w:t>
      </w:r>
    </w:p>
    <w:p w14:paraId="11F5A0E4" w14:textId="77777777" w:rsidR="007019B7" w:rsidRPr="00340AA3" w:rsidRDefault="007019B7" w:rsidP="007019B7">
      <w:pPr>
        <w:rPr>
          <w:sz w:val="16"/>
          <w:szCs w:val="16"/>
        </w:rPr>
      </w:pPr>
      <w:r w:rsidRPr="00340AA3">
        <w:t xml:space="preserve">                   </w:t>
      </w:r>
      <w:r w:rsidR="00125514">
        <w:rPr>
          <w:sz w:val="16"/>
          <w:szCs w:val="16"/>
        </w:rPr>
        <w:t>(Signature)</w:t>
      </w:r>
      <w:r w:rsidRPr="00340AA3">
        <w:rPr>
          <w:sz w:val="16"/>
          <w:szCs w:val="16"/>
        </w:rPr>
        <w:t xml:space="preserve">                                                                                  (Date)</w:t>
      </w:r>
    </w:p>
    <w:p w14:paraId="172A0726" w14:textId="77777777" w:rsidR="007019B7" w:rsidRPr="00340AA3" w:rsidRDefault="007019B7" w:rsidP="007019B7">
      <w:pPr>
        <w:rPr>
          <w:sz w:val="16"/>
          <w:szCs w:val="16"/>
        </w:rPr>
      </w:pPr>
    </w:p>
    <w:p w14:paraId="4260F8BF" w14:textId="77777777" w:rsidR="00125514" w:rsidRDefault="00125514" w:rsidP="007019B7">
      <w:pPr>
        <w:rPr>
          <w:szCs w:val="24"/>
        </w:rPr>
      </w:pPr>
    </w:p>
    <w:p w14:paraId="1D339D37" w14:textId="77777777" w:rsidR="007019B7" w:rsidRDefault="007019B7" w:rsidP="007019B7">
      <w:pPr>
        <w:rPr>
          <w:szCs w:val="24"/>
        </w:rPr>
      </w:pPr>
      <w:r>
        <w:rPr>
          <w:szCs w:val="24"/>
        </w:rPr>
        <w:t>*******************************************************</w:t>
      </w:r>
    </w:p>
    <w:p w14:paraId="60231B0C" w14:textId="77777777" w:rsidR="007019B7" w:rsidRDefault="007019B7" w:rsidP="007019B7">
      <w:smartTag w:uri="urn:schemas-microsoft-com:office:smarttags" w:element="State">
        <w:smartTag w:uri="urn:schemas-microsoft-com:office:smarttags" w:element="place">
          <w:r>
            <w:t>North Carolina</w:t>
          </w:r>
        </w:smartTag>
      </w:smartTag>
    </w:p>
    <w:p w14:paraId="3DD193EB" w14:textId="77777777" w:rsidR="00D40462" w:rsidRDefault="00D40462" w:rsidP="007019B7"/>
    <w:p w14:paraId="2C24822D" w14:textId="77777777" w:rsidR="007019B7" w:rsidRDefault="007019B7" w:rsidP="007019B7">
      <w:smartTag w:uri="urn:schemas-microsoft-com:office:smarttags" w:element="place">
        <w:smartTag w:uri="urn:schemas-microsoft-com:office:smarttags" w:element="PlaceName">
          <w:r>
            <w:t>___________________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0FA2D018" w14:textId="77777777" w:rsidR="007019B7" w:rsidRDefault="007019B7" w:rsidP="007019B7"/>
    <w:p w14:paraId="7415D0BA" w14:textId="77777777" w:rsidR="007019B7" w:rsidRDefault="007019B7" w:rsidP="00FE2DF3">
      <w:pPr>
        <w:spacing w:line="360" w:lineRule="auto"/>
        <w:jc w:val="both"/>
      </w:pPr>
      <w:r>
        <w:t xml:space="preserve">I, ______________________________, a Notary Public for </w:t>
      </w:r>
      <w:smartTag w:uri="urn:schemas-microsoft-com:office:smarttags" w:element="City">
        <w:r>
          <w:t>________________ County</w:t>
        </w:r>
      </w:smartTag>
      <w:r>
        <w:t>, North Carolina, do hereby certify that ___________________________ personally appeared before me this day and acknowledged the due execution of the foregoing instrument.</w:t>
      </w:r>
    </w:p>
    <w:p w14:paraId="03F56FA0" w14:textId="77777777" w:rsidR="007019B7" w:rsidRDefault="007019B7" w:rsidP="00FE2DF3">
      <w:pPr>
        <w:spacing w:line="360" w:lineRule="auto"/>
        <w:jc w:val="both"/>
      </w:pPr>
      <w:r>
        <w:t>Witness my hand and official seal, this the _______ day of _______________, 20____.</w:t>
      </w:r>
    </w:p>
    <w:p w14:paraId="79C810EF" w14:textId="77777777" w:rsidR="007019B7" w:rsidRDefault="007019B7" w:rsidP="007019B7"/>
    <w:p w14:paraId="0B3E896D" w14:textId="77777777" w:rsidR="00517CDB" w:rsidRDefault="007019B7" w:rsidP="007019B7">
      <w:r>
        <w:t xml:space="preserve">   </w:t>
      </w:r>
    </w:p>
    <w:p w14:paraId="792AE3F3" w14:textId="77777777" w:rsidR="007019B7" w:rsidRDefault="007019B7" w:rsidP="007019B7">
      <w:r>
        <w:t xml:space="preserve">      (Official Seal)                            _________________________________________</w:t>
      </w:r>
    </w:p>
    <w:p w14:paraId="7D77DACF" w14:textId="77777777" w:rsidR="007019B7" w:rsidRDefault="007019B7" w:rsidP="007019B7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Notary Public</w:t>
      </w:r>
    </w:p>
    <w:p w14:paraId="7A122903" w14:textId="77777777" w:rsidR="007019B7" w:rsidRDefault="007019B7" w:rsidP="007019B7"/>
    <w:p w14:paraId="25BC54FF" w14:textId="77777777" w:rsidR="007019B7" w:rsidRDefault="007019B7" w:rsidP="007019B7">
      <w:r>
        <w:t>My commission expires ________________________, 20______.</w:t>
      </w:r>
    </w:p>
    <w:p w14:paraId="45158CAF" w14:textId="77777777" w:rsidR="007019B7" w:rsidRDefault="007019B7" w:rsidP="007019B7"/>
    <w:p w14:paraId="66C2EB71" w14:textId="77777777" w:rsidR="002B510F" w:rsidRDefault="002B510F" w:rsidP="00F40E49"/>
    <w:sectPr w:rsidR="002B510F" w:rsidSect="00E276A6">
      <w:pgSz w:w="12240" w:h="15840" w:code="1"/>
      <w:pgMar w:top="1440" w:right="1440" w:bottom="1440" w:left="1440" w:header="720" w:footer="720" w:gutter="0"/>
      <w:paperSrc w:first="3" w:other="3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1AFFE" w14:textId="77777777" w:rsidR="004E5AF2" w:rsidRDefault="004E5AF2">
      <w:r>
        <w:separator/>
      </w:r>
    </w:p>
  </w:endnote>
  <w:endnote w:type="continuationSeparator" w:id="0">
    <w:p w14:paraId="6E4348A8" w14:textId="77777777" w:rsidR="004E5AF2" w:rsidRDefault="004E5AF2">
      <w:r>
        <w:continuationSeparator/>
      </w:r>
    </w:p>
  </w:endnote>
  <w:endnote w:type="continuationNotice" w:id="1">
    <w:p w14:paraId="17956808" w14:textId="77777777" w:rsidR="004E5AF2" w:rsidRDefault="004E5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7DF17" w14:textId="77777777" w:rsidR="004E5AF2" w:rsidRDefault="004E5AF2">
      <w:r>
        <w:separator/>
      </w:r>
    </w:p>
  </w:footnote>
  <w:footnote w:type="continuationSeparator" w:id="0">
    <w:p w14:paraId="519DAEDD" w14:textId="77777777" w:rsidR="004E5AF2" w:rsidRDefault="004E5AF2">
      <w:r>
        <w:continuationSeparator/>
      </w:r>
    </w:p>
  </w:footnote>
  <w:footnote w:type="continuationNotice" w:id="1">
    <w:p w14:paraId="1DB8B4B9" w14:textId="77777777" w:rsidR="004E5AF2" w:rsidRDefault="004E5A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10"/>
    <w:rsid w:val="00003FAF"/>
    <w:rsid w:val="000238E4"/>
    <w:rsid w:val="00050CCD"/>
    <w:rsid w:val="0009398C"/>
    <w:rsid w:val="000A6F3F"/>
    <w:rsid w:val="000C3AFD"/>
    <w:rsid w:val="000C7A1F"/>
    <w:rsid w:val="000E145F"/>
    <w:rsid w:val="000E3B89"/>
    <w:rsid w:val="000F09EB"/>
    <w:rsid w:val="000F7400"/>
    <w:rsid w:val="00117203"/>
    <w:rsid w:val="00125514"/>
    <w:rsid w:val="001634B8"/>
    <w:rsid w:val="00163C1A"/>
    <w:rsid w:val="00166496"/>
    <w:rsid w:val="0019105F"/>
    <w:rsid w:val="001C5AEE"/>
    <w:rsid w:val="00261EAD"/>
    <w:rsid w:val="002B510F"/>
    <w:rsid w:val="002E5F1C"/>
    <w:rsid w:val="002F2EB6"/>
    <w:rsid w:val="0031683F"/>
    <w:rsid w:val="00322370"/>
    <w:rsid w:val="00340AA3"/>
    <w:rsid w:val="00355301"/>
    <w:rsid w:val="00356ABF"/>
    <w:rsid w:val="00371B14"/>
    <w:rsid w:val="00385B7D"/>
    <w:rsid w:val="003A2424"/>
    <w:rsid w:val="003A28C3"/>
    <w:rsid w:val="003E47D9"/>
    <w:rsid w:val="00456CB7"/>
    <w:rsid w:val="004627CF"/>
    <w:rsid w:val="0048381A"/>
    <w:rsid w:val="00492164"/>
    <w:rsid w:val="004C0061"/>
    <w:rsid w:val="004C5ADF"/>
    <w:rsid w:val="004D5E0F"/>
    <w:rsid w:val="004E5AF2"/>
    <w:rsid w:val="00500477"/>
    <w:rsid w:val="00517CDB"/>
    <w:rsid w:val="00566870"/>
    <w:rsid w:val="00594796"/>
    <w:rsid w:val="005A711D"/>
    <w:rsid w:val="005C3B72"/>
    <w:rsid w:val="005C64FA"/>
    <w:rsid w:val="005D260A"/>
    <w:rsid w:val="00617EDF"/>
    <w:rsid w:val="00624D15"/>
    <w:rsid w:val="006922B2"/>
    <w:rsid w:val="006954E7"/>
    <w:rsid w:val="006A3D14"/>
    <w:rsid w:val="006A5141"/>
    <w:rsid w:val="006C432B"/>
    <w:rsid w:val="0070102F"/>
    <w:rsid w:val="007019B7"/>
    <w:rsid w:val="00736F10"/>
    <w:rsid w:val="00757190"/>
    <w:rsid w:val="00797AFE"/>
    <w:rsid w:val="007B4331"/>
    <w:rsid w:val="007C4C7D"/>
    <w:rsid w:val="007D2754"/>
    <w:rsid w:val="00833294"/>
    <w:rsid w:val="00867D3E"/>
    <w:rsid w:val="00882AE8"/>
    <w:rsid w:val="008C33DA"/>
    <w:rsid w:val="008D756F"/>
    <w:rsid w:val="00981C7C"/>
    <w:rsid w:val="00997E2F"/>
    <w:rsid w:val="009E2221"/>
    <w:rsid w:val="009E5BD9"/>
    <w:rsid w:val="00A23A11"/>
    <w:rsid w:val="00BB6D13"/>
    <w:rsid w:val="00C33D75"/>
    <w:rsid w:val="00CE204D"/>
    <w:rsid w:val="00CE578D"/>
    <w:rsid w:val="00D07E9F"/>
    <w:rsid w:val="00D135E6"/>
    <w:rsid w:val="00D2193B"/>
    <w:rsid w:val="00D40462"/>
    <w:rsid w:val="00D45F82"/>
    <w:rsid w:val="00D6269D"/>
    <w:rsid w:val="00D62C2D"/>
    <w:rsid w:val="00D71255"/>
    <w:rsid w:val="00D769D9"/>
    <w:rsid w:val="00D83FAE"/>
    <w:rsid w:val="00DA0595"/>
    <w:rsid w:val="00DD68E3"/>
    <w:rsid w:val="00E252C9"/>
    <w:rsid w:val="00E276A6"/>
    <w:rsid w:val="00E31FC3"/>
    <w:rsid w:val="00E5113A"/>
    <w:rsid w:val="00E578C1"/>
    <w:rsid w:val="00EB4650"/>
    <w:rsid w:val="00F2357A"/>
    <w:rsid w:val="00F40E49"/>
    <w:rsid w:val="00F72590"/>
    <w:rsid w:val="00F755C0"/>
    <w:rsid w:val="00F91CED"/>
    <w:rsid w:val="00FE0DB9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F96E610"/>
  <w15:chartTrackingRefBased/>
  <w15:docId w15:val="{5CB6A3D2-67D4-461F-955B-604F3FEA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E4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36F1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Header">
    <w:name w:val="header"/>
    <w:basedOn w:val="Normal"/>
    <w:rsid w:val="002B51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51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7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15C0370BE5F40A9269064FB07CF17" ma:contentTypeVersion="11" ma:contentTypeDescription="Create a new document." ma:contentTypeScope="" ma:versionID="c47fc21f163e10cf5ed40b68737a0f84">
  <xsd:schema xmlns:xsd="http://www.w3.org/2001/XMLSchema" xmlns:xs="http://www.w3.org/2001/XMLSchema" xmlns:p="http://schemas.microsoft.com/office/2006/metadata/properties" xmlns:ns3="7c814ea9-6665-4f21-bbc0-48c54f8f7b53" xmlns:ns4="103cba44-ee27-48bc-84ff-75f0cd00d55d" targetNamespace="http://schemas.microsoft.com/office/2006/metadata/properties" ma:root="true" ma:fieldsID="0703f8d2dd063e98b2083d650d1a4593" ns3:_="" ns4:_="">
    <xsd:import namespace="7c814ea9-6665-4f21-bbc0-48c54f8f7b53"/>
    <xsd:import namespace="103cba44-ee27-48bc-84ff-75f0cd00d5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14ea9-6665-4f21-bbc0-48c54f8f7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cba44-ee27-48bc-84ff-75f0cd00d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47955-71C3-4C1C-9EBB-47689E273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14ea9-6665-4f21-bbc0-48c54f8f7b53"/>
    <ds:schemaRef ds:uri="103cba44-ee27-48bc-84ff-75f0cd00d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81AEB-1EBA-4874-8EBB-667A5735A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38378A-B29E-4BFA-8952-2176098FE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23, 2007</vt:lpstr>
    </vt:vector>
  </TitlesOfParts>
  <Company>Onslow County Schools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23, 2007</dc:title>
  <dc:subject/>
  <dc:creator>Cindy BurkHart</dc:creator>
  <cp:keywords/>
  <dc:description/>
  <cp:lastModifiedBy>Tammy Noska</cp:lastModifiedBy>
  <cp:revision>2</cp:revision>
  <cp:lastPrinted>2020-05-12T13:08:00Z</cp:lastPrinted>
  <dcterms:created xsi:type="dcterms:W3CDTF">2021-02-19T17:04:00Z</dcterms:created>
  <dcterms:modified xsi:type="dcterms:W3CDTF">2021-02-19T17:04:00Z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0x0101001B815C0370BE5F40A9269064FB07CF17</vt:lpwstr>
  </property>
</Properties>
</file>