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AC06" w14:textId="27F6545D" w:rsidR="00C5661F" w:rsidRPr="00B63322" w:rsidRDefault="00C4519A" w:rsidP="00C4519A">
      <w:pPr>
        <w:jc w:val="center"/>
        <w:rPr>
          <w:b/>
          <w:bCs/>
          <w:sz w:val="28"/>
          <w:szCs w:val="28"/>
        </w:rPr>
      </w:pPr>
      <w:r w:rsidRPr="00B63322">
        <w:rPr>
          <w:b/>
          <w:bCs/>
          <w:sz w:val="28"/>
          <w:szCs w:val="28"/>
        </w:rPr>
        <w:t>Carolina Forest Elementary School</w:t>
      </w:r>
    </w:p>
    <w:p w14:paraId="300F45D5" w14:textId="47F1DC72" w:rsidR="00C4519A" w:rsidRPr="00B63322" w:rsidRDefault="00C4519A" w:rsidP="00C4519A">
      <w:pPr>
        <w:jc w:val="center"/>
        <w:rPr>
          <w:b/>
          <w:bCs/>
          <w:sz w:val="28"/>
          <w:szCs w:val="28"/>
        </w:rPr>
      </w:pPr>
      <w:r w:rsidRPr="00B63322">
        <w:rPr>
          <w:b/>
          <w:bCs/>
          <w:sz w:val="28"/>
          <w:szCs w:val="28"/>
        </w:rPr>
        <w:t>20</w:t>
      </w:r>
      <w:r w:rsidR="000B6973">
        <w:rPr>
          <w:b/>
          <w:bCs/>
          <w:sz w:val="28"/>
          <w:szCs w:val="28"/>
        </w:rPr>
        <w:t>2</w:t>
      </w:r>
      <w:r w:rsidR="00397621">
        <w:rPr>
          <w:b/>
          <w:bCs/>
          <w:sz w:val="28"/>
          <w:szCs w:val="28"/>
        </w:rPr>
        <w:t>3</w:t>
      </w:r>
      <w:r w:rsidRPr="00B63322">
        <w:rPr>
          <w:b/>
          <w:bCs/>
          <w:sz w:val="28"/>
          <w:szCs w:val="28"/>
        </w:rPr>
        <w:t>-2</w:t>
      </w:r>
      <w:r w:rsidR="00397621">
        <w:rPr>
          <w:b/>
          <w:bCs/>
          <w:sz w:val="28"/>
          <w:szCs w:val="28"/>
        </w:rPr>
        <w:t xml:space="preserve">4 </w:t>
      </w:r>
      <w:r w:rsidRPr="00B63322">
        <w:rPr>
          <w:b/>
          <w:bCs/>
          <w:sz w:val="28"/>
          <w:szCs w:val="28"/>
        </w:rPr>
        <w:t>Title I Parent Compact</w:t>
      </w:r>
    </w:p>
    <w:p w14:paraId="56F8EA57" w14:textId="48C10DD0" w:rsidR="00C4519A" w:rsidRDefault="00C4519A" w:rsidP="00C4519A">
      <w:r>
        <w:t xml:space="preserve">At Carolina Forest </w:t>
      </w:r>
      <w:r w:rsidR="00B63322">
        <w:t>E</w:t>
      </w:r>
      <w:r>
        <w:t>lementary School, we know that learning can take place only when there is a combination of effort, interest, and motivation among all concerned.  As teachers, parents, and students</w:t>
      </w:r>
      <w:r w:rsidR="004A0EF7">
        <w:t>,</w:t>
      </w:r>
      <w:r>
        <w:t xml:space="preserve"> we need to be committed to your child’s success in school.</w:t>
      </w:r>
    </w:p>
    <w:p w14:paraId="03BAD0A7" w14:textId="7BA6A6E5" w:rsidR="00C4519A" w:rsidRDefault="00C4519A" w:rsidP="00C4519A">
      <w:r>
        <w:t>We pledge to do our best to promote your student’s achievement.</w:t>
      </w:r>
    </w:p>
    <w:p w14:paraId="435D9009" w14:textId="2C4E08AD" w:rsidR="00C4519A" w:rsidRDefault="00C4519A" w:rsidP="00C4519A">
      <w:r>
        <w:t>This is an agreement to work in partnership and can only be fulfilled by an active, ongoing team effort.</w:t>
      </w:r>
    </w:p>
    <w:p w14:paraId="2A947407" w14:textId="7EC463A6" w:rsidR="00C4519A" w:rsidRDefault="00C4519A" w:rsidP="00C4519A">
      <w:pPr>
        <w:rPr>
          <w:b/>
          <w:bCs/>
        </w:rPr>
      </w:pPr>
      <w:r>
        <w:rPr>
          <w:b/>
          <w:bCs/>
        </w:rPr>
        <w:t>As a school, we will</w:t>
      </w:r>
    </w:p>
    <w:p w14:paraId="4F2FDC4D" w14:textId="0D0C3DB8" w:rsidR="00C4519A" w:rsidRPr="00C4519A" w:rsidRDefault="00C4519A" w:rsidP="00C4519A">
      <w:pPr>
        <w:pStyle w:val="ListParagraph"/>
        <w:numPr>
          <w:ilvl w:val="0"/>
          <w:numId w:val="1"/>
        </w:numPr>
        <w:rPr>
          <w:b/>
          <w:bCs/>
        </w:rPr>
      </w:pPr>
      <w:r>
        <w:t>Provide motivati</w:t>
      </w:r>
      <w:r w:rsidR="00F76A26">
        <w:t>ng</w:t>
      </w:r>
      <w:r>
        <w:t xml:space="preserve"> and interesting learning experiences in the </w:t>
      </w:r>
      <w:proofErr w:type="gramStart"/>
      <w:r>
        <w:t>classrooms</w:t>
      </w:r>
      <w:proofErr w:type="gramEnd"/>
    </w:p>
    <w:p w14:paraId="103628CC" w14:textId="287BA39B" w:rsidR="00C4519A" w:rsidRPr="00C4519A" w:rsidRDefault="00C4519A" w:rsidP="00C4519A">
      <w:pPr>
        <w:pStyle w:val="ListParagraph"/>
        <w:numPr>
          <w:ilvl w:val="0"/>
          <w:numId w:val="1"/>
        </w:numPr>
        <w:rPr>
          <w:b/>
          <w:bCs/>
        </w:rPr>
      </w:pPr>
      <w:r>
        <w:t>Communicate expectations, instructional goals, and grading system to the student and parent</w:t>
      </w:r>
      <w:r w:rsidR="000D476A">
        <w:t>/</w:t>
      </w:r>
      <w:proofErr w:type="gramStart"/>
      <w:r w:rsidR="000D476A">
        <w:t>guardian</w:t>
      </w:r>
      <w:proofErr w:type="gramEnd"/>
    </w:p>
    <w:p w14:paraId="108348F7" w14:textId="3CE7FE99" w:rsidR="00C4519A" w:rsidRPr="00C4519A" w:rsidRDefault="00C4519A" w:rsidP="00C4519A">
      <w:pPr>
        <w:pStyle w:val="ListParagraph"/>
        <w:numPr>
          <w:ilvl w:val="0"/>
          <w:numId w:val="1"/>
        </w:numPr>
        <w:rPr>
          <w:b/>
          <w:bCs/>
        </w:rPr>
      </w:pPr>
      <w:r>
        <w:t>Teach the North Carolina Standard Course of Study</w:t>
      </w:r>
    </w:p>
    <w:p w14:paraId="2B1F1A29" w14:textId="52FE4EDB" w:rsidR="00C4519A" w:rsidRPr="00C4519A" w:rsidRDefault="00C4519A" w:rsidP="00C4519A">
      <w:pPr>
        <w:pStyle w:val="ListParagraph"/>
        <w:numPr>
          <w:ilvl w:val="0"/>
          <w:numId w:val="1"/>
        </w:numPr>
        <w:rPr>
          <w:b/>
          <w:bCs/>
        </w:rPr>
      </w:pPr>
      <w:r>
        <w:t>Communicate the school rules to the student and his/her parent/</w:t>
      </w:r>
      <w:proofErr w:type="gramStart"/>
      <w:r>
        <w:t>guardian</w:t>
      </w:r>
      <w:proofErr w:type="gramEnd"/>
    </w:p>
    <w:p w14:paraId="01241183" w14:textId="496AF6F4" w:rsidR="00C4519A" w:rsidRPr="00C4519A" w:rsidRDefault="00C4519A" w:rsidP="00C4519A">
      <w:pPr>
        <w:pStyle w:val="ListParagraph"/>
        <w:numPr>
          <w:ilvl w:val="0"/>
          <w:numId w:val="1"/>
        </w:numPr>
        <w:rPr>
          <w:b/>
          <w:bCs/>
        </w:rPr>
      </w:pPr>
      <w:r>
        <w:t>Communicate through conferences, progress reports, phone</w:t>
      </w:r>
      <w:r w:rsidR="00A248C0">
        <w:t xml:space="preserve"> </w:t>
      </w:r>
      <w:r w:rsidR="00FD2B76">
        <w:t>calls</w:t>
      </w:r>
      <w:r>
        <w:t xml:space="preserve">, </w:t>
      </w:r>
      <w:r w:rsidR="00361392">
        <w:t xml:space="preserve">emails, </w:t>
      </w:r>
      <w:r w:rsidR="000B7E26">
        <w:t>Teams</w:t>
      </w:r>
      <w:r w:rsidR="00FD2B76">
        <w:t>, school newsletters, social media,</w:t>
      </w:r>
      <w:r w:rsidR="000B7E26">
        <w:t xml:space="preserve"> </w:t>
      </w:r>
      <w:r>
        <w:t xml:space="preserve">and the </w:t>
      </w:r>
      <w:r w:rsidR="00A248C0">
        <w:t xml:space="preserve">school </w:t>
      </w:r>
      <w:proofErr w:type="gramStart"/>
      <w:r>
        <w:t>website</w:t>
      </w:r>
      <w:proofErr w:type="gramEnd"/>
    </w:p>
    <w:p w14:paraId="7CC8BA41" w14:textId="12447455" w:rsidR="00C4519A" w:rsidRPr="00C4519A" w:rsidRDefault="00C4519A" w:rsidP="00C4519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Implement techniques and materials that work best for each </w:t>
      </w:r>
      <w:proofErr w:type="gramStart"/>
      <w:r>
        <w:t>child</w:t>
      </w:r>
      <w:proofErr w:type="gramEnd"/>
    </w:p>
    <w:p w14:paraId="672FA091" w14:textId="00A7F96D" w:rsidR="00C4519A" w:rsidRPr="00C4519A" w:rsidRDefault="00C4519A" w:rsidP="00C4519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Provide enrichment and remediation opportunities for the student as </w:t>
      </w:r>
      <w:proofErr w:type="gramStart"/>
      <w:r>
        <w:t>needed</w:t>
      </w:r>
      <w:proofErr w:type="gramEnd"/>
    </w:p>
    <w:p w14:paraId="471873CF" w14:textId="0E33AAA0" w:rsidR="00C4519A" w:rsidRPr="00C4519A" w:rsidRDefault="00C4519A" w:rsidP="00C4519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Provide a safe and orderly learning </w:t>
      </w:r>
      <w:proofErr w:type="gramStart"/>
      <w:r>
        <w:t>environment</w:t>
      </w:r>
      <w:proofErr w:type="gramEnd"/>
    </w:p>
    <w:p w14:paraId="6F257152" w14:textId="025CA7F8" w:rsidR="00C4519A" w:rsidRDefault="00C4519A" w:rsidP="00C4519A">
      <w:pPr>
        <w:rPr>
          <w:b/>
          <w:bCs/>
        </w:rPr>
      </w:pPr>
      <w:r>
        <w:rPr>
          <w:b/>
          <w:bCs/>
        </w:rPr>
        <w:t xml:space="preserve">School Representative Signature: </w:t>
      </w:r>
      <w:r w:rsidR="00B63322">
        <w:rPr>
          <w:b/>
          <w:bCs/>
        </w:rPr>
        <w:t xml:space="preserve">___________________________________     </w:t>
      </w:r>
      <w:r w:rsidR="00150210">
        <w:rPr>
          <w:b/>
          <w:bCs/>
        </w:rPr>
        <w:t>Date: _</w:t>
      </w:r>
      <w:r w:rsidR="00B63322">
        <w:rPr>
          <w:b/>
          <w:bCs/>
        </w:rPr>
        <w:t>______________</w:t>
      </w:r>
      <w:r w:rsidR="00BC4EC4">
        <w:rPr>
          <w:b/>
          <w:bCs/>
        </w:rPr>
        <w:t>___</w:t>
      </w:r>
    </w:p>
    <w:p w14:paraId="79879896" w14:textId="3DA407F1" w:rsidR="00B63322" w:rsidRDefault="00B63322" w:rsidP="00C4519A">
      <w:pPr>
        <w:rPr>
          <w:b/>
          <w:bCs/>
        </w:rPr>
      </w:pPr>
      <w:r w:rsidRPr="00B63322">
        <w:rPr>
          <w:b/>
          <w:bCs/>
        </w:rPr>
        <w:t>As a Parent/Guardian, I will</w:t>
      </w:r>
    </w:p>
    <w:p w14:paraId="51E85DBF" w14:textId="4390DB74" w:rsidR="00B63322" w:rsidRDefault="00B63322" w:rsidP="00B63322">
      <w:pPr>
        <w:pStyle w:val="ListParagraph"/>
        <w:numPr>
          <w:ilvl w:val="0"/>
          <w:numId w:val="2"/>
        </w:numPr>
      </w:pPr>
      <w:r>
        <w:t xml:space="preserve">Schedule daily study times in a quiet, well-lit location, encourage good study habits, and limit </w:t>
      </w:r>
      <w:r w:rsidR="002E5295">
        <w:t xml:space="preserve">screen </w:t>
      </w:r>
      <w:proofErr w:type="gramStart"/>
      <w:r w:rsidR="002E5295">
        <w:t>time</w:t>
      </w:r>
      <w:proofErr w:type="gramEnd"/>
      <w:r w:rsidR="004F3B04">
        <w:t xml:space="preserve"> </w:t>
      </w:r>
    </w:p>
    <w:p w14:paraId="7B678CB1" w14:textId="5B4716C1" w:rsidR="00B63322" w:rsidRDefault="00B63322" w:rsidP="00B63322">
      <w:pPr>
        <w:pStyle w:val="ListParagraph"/>
        <w:numPr>
          <w:ilvl w:val="0"/>
          <w:numId w:val="2"/>
        </w:numPr>
      </w:pPr>
      <w:r>
        <w:t xml:space="preserve">Reinforce the school rules and support the school staff in efforts to promote appropriate </w:t>
      </w:r>
      <w:proofErr w:type="gramStart"/>
      <w:r>
        <w:t>behavior</w:t>
      </w:r>
      <w:proofErr w:type="gramEnd"/>
    </w:p>
    <w:p w14:paraId="5140C18E" w14:textId="452B0653" w:rsidR="00B63322" w:rsidRDefault="00B63322" w:rsidP="00B63322">
      <w:pPr>
        <w:pStyle w:val="ListParagraph"/>
        <w:numPr>
          <w:ilvl w:val="0"/>
          <w:numId w:val="2"/>
        </w:numPr>
      </w:pPr>
      <w:r>
        <w:t>Monitor my child’s homework</w:t>
      </w:r>
      <w:r w:rsidR="008A0335">
        <w:t>;</w:t>
      </w:r>
      <w:r w:rsidR="001B43CB">
        <w:t xml:space="preserve"> </w:t>
      </w:r>
      <w:r w:rsidR="008A0335">
        <w:t>e</w:t>
      </w:r>
      <w:r w:rsidR="001B43CB">
        <w:t xml:space="preserve">nsure laptop is fully charged every </w:t>
      </w:r>
      <w:proofErr w:type="gramStart"/>
      <w:r w:rsidR="001B43CB">
        <w:t>day</w:t>
      </w:r>
      <w:proofErr w:type="gramEnd"/>
      <w:r w:rsidR="008A0335">
        <w:t xml:space="preserve"> </w:t>
      </w:r>
    </w:p>
    <w:p w14:paraId="10207B1C" w14:textId="54E21649" w:rsidR="00B63322" w:rsidRDefault="001B43CB" w:rsidP="00B63322">
      <w:pPr>
        <w:pStyle w:val="ListParagraph"/>
        <w:numPr>
          <w:ilvl w:val="0"/>
          <w:numId w:val="2"/>
        </w:numPr>
      </w:pPr>
      <w:r>
        <w:t>Participate in available school</w:t>
      </w:r>
      <w:r w:rsidR="002E5295">
        <w:t>-</w:t>
      </w:r>
      <w:r>
        <w:t xml:space="preserve">home </w:t>
      </w:r>
      <w:proofErr w:type="gramStart"/>
      <w:r>
        <w:t>communication</w:t>
      </w:r>
      <w:proofErr w:type="gramEnd"/>
    </w:p>
    <w:p w14:paraId="69740C44" w14:textId="18CE8B9E" w:rsidR="00B63322" w:rsidRDefault="00B63322" w:rsidP="00B63322">
      <w:pPr>
        <w:pStyle w:val="ListParagraph"/>
        <w:numPr>
          <w:ilvl w:val="0"/>
          <w:numId w:val="2"/>
        </w:numPr>
      </w:pPr>
      <w:r>
        <w:t xml:space="preserve">Encourage my child to read by reading to him/her and/or </w:t>
      </w:r>
      <w:r w:rsidR="00FE58CF">
        <w:t xml:space="preserve">modeling </w:t>
      </w:r>
      <w:proofErr w:type="gramStart"/>
      <w:r w:rsidR="00FE58CF">
        <w:t>reading</w:t>
      </w:r>
      <w:proofErr w:type="gramEnd"/>
    </w:p>
    <w:p w14:paraId="1A728358" w14:textId="3AB471AA" w:rsidR="00B63322" w:rsidRDefault="00B63322" w:rsidP="00B63322">
      <w:pPr>
        <w:pStyle w:val="ListParagraph"/>
        <w:numPr>
          <w:ilvl w:val="0"/>
          <w:numId w:val="2"/>
        </w:numPr>
      </w:pPr>
      <w:r>
        <w:t xml:space="preserve">Follow through with and support all </w:t>
      </w:r>
      <w:r w:rsidR="00803906">
        <w:t xml:space="preserve">behavioral and </w:t>
      </w:r>
      <w:r>
        <w:t xml:space="preserve">educational recommendations of the </w:t>
      </w:r>
      <w:proofErr w:type="gramStart"/>
      <w:r>
        <w:t>school</w:t>
      </w:r>
      <w:proofErr w:type="gramEnd"/>
    </w:p>
    <w:p w14:paraId="77B188A2" w14:textId="7B577AD7" w:rsidR="00B63322" w:rsidRDefault="00B63322" w:rsidP="00B63322">
      <w:pPr>
        <w:pStyle w:val="ListParagraph"/>
        <w:numPr>
          <w:ilvl w:val="0"/>
          <w:numId w:val="2"/>
        </w:numPr>
      </w:pPr>
      <w:r>
        <w:t>Make sure my child is well rested, at school on t</w:t>
      </w:r>
      <w:r w:rsidR="008D42B5">
        <w:t>i</w:t>
      </w:r>
      <w:r>
        <w:t>me each day</w:t>
      </w:r>
      <w:r w:rsidR="00803906">
        <w:t>,</w:t>
      </w:r>
      <w:r>
        <w:t xml:space="preserve"> and</w:t>
      </w:r>
      <w:r w:rsidR="004B68F6">
        <w:t xml:space="preserve"> limit early </w:t>
      </w:r>
      <w:r>
        <w:t xml:space="preserve">check </w:t>
      </w:r>
      <w:proofErr w:type="gramStart"/>
      <w:r>
        <w:t>out</w:t>
      </w:r>
      <w:r w:rsidR="004B68F6">
        <w:t>s</w:t>
      </w:r>
      <w:proofErr w:type="gramEnd"/>
    </w:p>
    <w:p w14:paraId="2FF937B9" w14:textId="6775FC7F" w:rsidR="00B63322" w:rsidRDefault="00B63322" w:rsidP="00B63322">
      <w:pPr>
        <w:pStyle w:val="ListParagraph"/>
        <w:numPr>
          <w:ilvl w:val="0"/>
          <w:numId w:val="2"/>
        </w:numPr>
      </w:pPr>
      <w:r>
        <w:t>Ensure that my child has breakfast everyday (at home or at school</w:t>
      </w:r>
      <w:r w:rsidR="009E426E">
        <w:t>)</w:t>
      </w:r>
    </w:p>
    <w:p w14:paraId="1F71A780" w14:textId="58D1C0C8" w:rsidR="008D42B5" w:rsidRPr="008D42B5" w:rsidRDefault="00150210" w:rsidP="00625436">
      <w:pPr>
        <w:jc w:val="both"/>
      </w:pPr>
      <w:r>
        <w:rPr>
          <w:b/>
          <w:bCs/>
        </w:rPr>
        <w:t>Parent</w:t>
      </w:r>
      <w:r w:rsidR="00625436">
        <w:rPr>
          <w:b/>
          <w:bCs/>
        </w:rPr>
        <w:t>/Guardian</w:t>
      </w:r>
      <w:r>
        <w:rPr>
          <w:b/>
          <w:bCs/>
        </w:rPr>
        <w:t>’s</w:t>
      </w:r>
      <w:r w:rsidR="008D42B5" w:rsidRPr="008D42B5">
        <w:rPr>
          <w:b/>
          <w:bCs/>
        </w:rPr>
        <w:t xml:space="preserve"> </w:t>
      </w:r>
      <w:r w:rsidR="00625436">
        <w:rPr>
          <w:b/>
          <w:bCs/>
        </w:rPr>
        <w:t>Signature: ___________________________________     Date: __________________</w:t>
      </w:r>
    </w:p>
    <w:p w14:paraId="3D31C537" w14:textId="4415A98B" w:rsidR="00B63322" w:rsidRDefault="00B63322" w:rsidP="00B63322">
      <w:pPr>
        <w:rPr>
          <w:b/>
          <w:bCs/>
        </w:rPr>
      </w:pPr>
      <w:r w:rsidRPr="00B63322">
        <w:rPr>
          <w:b/>
          <w:bCs/>
        </w:rPr>
        <w:t>As a student, I will</w:t>
      </w:r>
    </w:p>
    <w:p w14:paraId="0E162360" w14:textId="2886C288" w:rsidR="00B63322" w:rsidRPr="00B63322" w:rsidRDefault="00B63322" w:rsidP="00B63322">
      <w:pPr>
        <w:pStyle w:val="ListParagraph"/>
        <w:numPr>
          <w:ilvl w:val="0"/>
          <w:numId w:val="3"/>
        </w:numPr>
      </w:pPr>
      <w:r w:rsidRPr="00B63322">
        <w:t>Respect myself and the rights of others</w:t>
      </w:r>
    </w:p>
    <w:p w14:paraId="54E1AEBA" w14:textId="66F5AD4C" w:rsidR="00B63322" w:rsidRPr="00B63322" w:rsidRDefault="00B63322" w:rsidP="00B63322">
      <w:pPr>
        <w:pStyle w:val="ListParagraph"/>
        <w:numPr>
          <w:ilvl w:val="0"/>
          <w:numId w:val="3"/>
        </w:numPr>
      </w:pPr>
      <w:r w:rsidRPr="00B63322">
        <w:t>Attend school regularly</w:t>
      </w:r>
      <w:r w:rsidR="00213819">
        <w:t xml:space="preserve"> on site and on </w:t>
      </w:r>
      <w:r w:rsidR="00957C93">
        <w:t xml:space="preserve">potential </w:t>
      </w:r>
      <w:r w:rsidR="00213819">
        <w:t xml:space="preserve">remote </w:t>
      </w:r>
      <w:r w:rsidR="00957C93">
        <w:t>l</w:t>
      </w:r>
      <w:r w:rsidR="00213819">
        <w:t xml:space="preserve">earning </w:t>
      </w:r>
      <w:proofErr w:type="gramStart"/>
      <w:r w:rsidR="00957C93">
        <w:t>d</w:t>
      </w:r>
      <w:r w:rsidR="00213819">
        <w:t>ays</w:t>
      </w:r>
      <w:proofErr w:type="gramEnd"/>
      <w:r w:rsidR="00213819">
        <w:t xml:space="preserve"> </w:t>
      </w:r>
    </w:p>
    <w:p w14:paraId="5E7A9F90" w14:textId="1046AC19" w:rsidR="00B63322" w:rsidRPr="00B63322" w:rsidRDefault="00B63322" w:rsidP="00B63322">
      <w:pPr>
        <w:pStyle w:val="ListParagraph"/>
        <w:numPr>
          <w:ilvl w:val="0"/>
          <w:numId w:val="3"/>
        </w:numPr>
      </w:pPr>
      <w:r w:rsidRPr="00B63322">
        <w:t xml:space="preserve">Follow the rules in the student </w:t>
      </w:r>
      <w:proofErr w:type="gramStart"/>
      <w:r w:rsidRPr="00B63322">
        <w:t>handbook</w:t>
      </w:r>
      <w:proofErr w:type="gramEnd"/>
    </w:p>
    <w:p w14:paraId="0244EDD0" w14:textId="48992463" w:rsidR="00B63322" w:rsidRDefault="00B63322" w:rsidP="00B63322">
      <w:pPr>
        <w:pStyle w:val="ListParagraph"/>
        <w:numPr>
          <w:ilvl w:val="0"/>
          <w:numId w:val="3"/>
        </w:numPr>
      </w:pPr>
      <w:r w:rsidRPr="00B63322">
        <w:t>Come to school with necessary material</w:t>
      </w:r>
      <w:r w:rsidR="003B6125">
        <w:t xml:space="preserve">s, </w:t>
      </w:r>
      <w:r w:rsidRPr="00B63322">
        <w:t>prepared to work</w:t>
      </w:r>
      <w:r w:rsidR="001B43CB">
        <w:t xml:space="preserve">, </w:t>
      </w:r>
      <w:r w:rsidR="003B6125">
        <w:t xml:space="preserve">and </w:t>
      </w:r>
      <w:r w:rsidR="001B43CB">
        <w:t xml:space="preserve">with </w:t>
      </w:r>
      <w:r w:rsidR="001471C8">
        <w:t>device</w:t>
      </w:r>
      <w:r w:rsidR="001B43CB">
        <w:t xml:space="preserve"> fully </w:t>
      </w:r>
      <w:proofErr w:type="gramStart"/>
      <w:r w:rsidR="001B43CB">
        <w:t>charged</w:t>
      </w:r>
      <w:proofErr w:type="gramEnd"/>
      <w:r w:rsidR="00454BAC">
        <w:t xml:space="preserve"> </w:t>
      </w:r>
      <w:r w:rsidR="008A0335">
        <w:t xml:space="preserve"> </w:t>
      </w:r>
    </w:p>
    <w:p w14:paraId="77C297DD" w14:textId="3615BCB0" w:rsidR="00C416E3" w:rsidRPr="00B63322" w:rsidRDefault="008804E1" w:rsidP="00B63322">
      <w:pPr>
        <w:pStyle w:val="ListParagraph"/>
        <w:numPr>
          <w:ilvl w:val="0"/>
          <w:numId w:val="3"/>
        </w:numPr>
      </w:pPr>
      <w:r>
        <w:t>Take care of and u</w:t>
      </w:r>
      <w:r w:rsidR="00C416E3">
        <w:t xml:space="preserve">se school-issued device </w:t>
      </w:r>
      <w:proofErr w:type="gramStart"/>
      <w:r w:rsidR="00C416E3">
        <w:t>appropriately</w:t>
      </w:r>
      <w:proofErr w:type="gramEnd"/>
    </w:p>
    <w:p w14:paraId="09571AAE" w14:textId="45A80C85" w:rsidR="00B63322" w:rsidRPr="00B63322" w:rsidRDefault="00B63322" w:rsidP="00B63322">
      <w:pPr>
        <w:pStyle w:val="ListParagraph"/>
        <w:numPr>
          <w:ilvl w:val="0"/>
          <w:numId w:val="3"/>
        </w:numPr>
      </w:pPr>
      <w:r w:rsidRPr="00B63322">
        <w:t xml:space="preserve">Ask my teacher when I do not </w:t>
      </w:r>
      <w:proofErr w:type="gramStart"/>
      <w:r w:rsidRPr="00B63322">
        <w:t>understand</w:t>
      </w:r>
      <w:proofErr w:type="gramEnd"/>
    </w:p>
    <w:p w14:paraId="5AF5365D" w14:textId="1486079B" w:rsidR="00B63322" w:rsidRPr="00B63322" w:rsidRDefault="00B63322" w:rsidP="00B63322">
      <w:pPr>
        <w:pStyle w:val="ListParagraph"/>
        <w:numPr>
          <w:ilvl w:val="0"/>
          <w:numId w:val="3"/>
        </w:numPr>
      </w:pPr>
      <w:r w:rsidRPr="00B63322">
        <w:t xml:space="preserve">Complete </w:t>
      </w:r>
      <w:r w:rsidR="001B43CB" w:rsidRPr="00B63322">
        <w:t>all</w:t>
      </w:r>
      <w:r w:rsidRPr="00B63322">
        <w:t xml:space="preserve"> my assignments on </w:t>
      </w:r>
      <w:proofErr w:type="gramStart"/>
      <w:r w:rsidRPr="00B63322">
        <w:t>time</w:t>
      </w:r>
      <w:proofErr w:type="gramEnd"/>
    </w:p>
    <w:p w14:paraId="6977EC1C" w14:textId="72E7E2F8" w:rsidR="00B63322" w:rsidRPr="00B63322" w:rsidRDefault="00B63322" w:rsidP="00B63322">
      <w:pPr>
        <w:pStyle w:val="ListParagraph"/>
        <w:numPr>
          <w:ilvl w:val="0"/>
          <w:numId w:val="3"/>
        </w:numPr>
      </w:pPr>
      <w:r w:rsidRPr="00B63322">
        <w:t xml:space="preserve">Read or be read to at least 15 minutes per </w:t>
      </w:r>
      <w:proofErr w:type="gramStart"/>
      <w:r w:rsidRPr="00B63322">
        <w:t>day</w:t>
      </w:r>
      <w:proofErr w:type="gramEnd"/>
    </w:p>
    <w:p w14:paraId="54D6732F" w14:textId="74ECB176" w:rsidR="00B63322" w:rsidRPr="00B63322" w:rsidRDefault="008F18AB" w:rsidP="00B63322">
      <w:pPr>
        <w:pStyle w:val="ListParagraph"/>
        <w:numPr>
          <w:ilvl w:val="0"/>
          <w:numId w:val="3"/>
        </w:numPr>
      </w:pPr>
      <w:r>
        <w:t>Utilize available</w:t>
      </w:r>
      <w:r w:rsidR="00B63322" w:rsidRPr="00B63322">
        <w:t xml:space="preserve"> school </w:t>
      </w:r>
      <w:r>
        <w:t xml:space="preserve">and community-based </w:t>
      </w:r>
      <w:proofErr w:type="gramStart"/>
      <w:r>
        <w:t>resources</w:t>
      </w:r>
      <w:proofErr w:type="gramEnd"/>
    </w:p>
    <w:p w14:paraId="420DB9DA" w14:textId="0DB8FE90" w:rsidR="00B63322" w:rsidRDefault="00B63322" w:rsidP="00B63322">
      <w:pPr>
        <w:pStyle w:val="ListParagraph"/>
        <w:numPr>
          <w:ilvl w:val="0"/>
          <w:numId w:val="3"/>
        </w:numPr>
      </w:pPr>
      <w:r w:rsidRPr="00B63322">
        <w:t xml:space="preserve">Limit </w:t>
      </w:r>
      <w:r w:rsidR="00C258FB">
        <w:t>screen time</w:t>
      </w:r>
      <w:r w:rsidR="00AD1166">
        <w:t xml:space="preserve"> (</w:t>
      </w:r>
      <w:r w:rsidR="008C25D2">
        <w:t xml:space="preserve">other </w:t>
      </w:r>
      <w:r w:rsidR="004C636D">
        <w:t>than</w:t>
      </w:r>
      <w:r w:rsidR="008C25D2">
        <w:t xml:space="preserve"> </w:t>
      </w:r>
      <w:r w:rsidR="004C636D">
        <w:t>“Remote Learning”</w:t>
      </w:r>
      <w:r w:rsidR="008C25D2">
        <w:t xml:space="preserve"> school)</w:t>
      </w:r>
    </w:p>
    <w:p w14:paraId="79349FEB" w14:textId="621497B9" w:rsidR="00B63322" w:rsidRPr="000B6973" w:rsidRDefault="00B63322" w:rsidP="000B6973">
      <w:pPr>
        <w:rPr>
          <w:b/>
          <w:bCs/>
        </w:rPr>
      </w:pPr>
      <w:r>
        <w:rPr>
          <w:b/>
          <w:bCs/>
        </w:rPr>
        <w:t xml:space="preserve">Student’s </w:t>
      </w:r>
      <w:r w:rsidR="00625436">
        <w:rPr>
          <w:b/>
          <w:bCs/>
        </w:rPr>
        <w:t>Signature: ___________________________________     Date: __________________</w:t>
      </w:r>
    </w:p>
    <w:sectPr w:rsidR="00B63322" w:rsidRPr="000B6973" w:rsidSect="00B6332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B75"/>
    <w:multiLevelType w:val="hybridMultilevel"/>
    <w:tmpl w:val="2AC66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06204"/>
    <w:multiLevelType w:val="hybridMultilevel"/>
    <w:tmpl w:val="FF46E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23A1A"/>
    <w:multiLevelType w:val="hybridMultilevel"/>
    <w:tmpl w:val="77F4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9278">
    <w:abstractNumId w:val="2"/>
  </w:num>
  <w:num w:numId="2" w16cid:durableId="107169549">
    <w:abstractNumId w:val="1"/>
  </w:num>
  <w:num w:numId="3" w16cid:durableId="178869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9A"/>
    <w:rsid w:val="000B6973"/>
    <w:rsid w:val="000B7E26"/>
    <w:rsid w:val="000D476A"/>
    <w:rsid w:val="001471C8"/>
    <w:rsid w:val="00150210"/>
    <w:rsid w:val="00183904"/>
    <w:rsid w:val="001B43CB"/>
    <w:rsid w:val="001F41A9"/>
    <w:rsid w:val="00213819"/>
    <w:rsid w:val="002E5295"/>
    <w:rsid w:val="00361392"/>
    <w:rsid w:val="00397621"/>
    <w:rsid w:val="003B6125"/>
    <w:rsid w:val="00454BAC"/>
    <w:rsid w:val="004A0EF7"/>
    <w:rsid w:val="004B68F6"/>
    <w:rsid w:val="004C636D"/>
    <w:rsid w:val="004F3B04"/>
    <w:rsid w:val="005E4FC7"/>
    <w:rsid w:val="006064E3"/>
    <w:rsid w:val="00625436"/>
    <w:rsid w:val="00767D60"/>
    <w:rsid w:val="007B0B3F"/>
    <w:rsid w:val="007B0DE0"/>
    <w:rsid w:val="00803906"/>
    <w:rsid w:val="008804E1"/>
    <w:rsid w:val="008A0335"/>
    <w:rsid w:val="008C25D2"/>
    <w:rsid w:val="008D42B5"/>
    <w:rsid w:val="008F18AB"/>
    <w:rsid w:val="00957C93"/>
    <w:rsid w:val="009E426E"/>
    <w:rsid w:val="00A248C0"/>
    <w:rsid w:val="00AB4378"/>
    <w:rsid w:val="00AD1166"/>
    <w:rsid w:val="00AE7DBF"/>
    <w:rsid w:val="00B63322"/>
    <w:rsid w:val="00BC4EC4"/>
    <w:rsid w:val="00C258FB"/>
    <w:rsid w:val="00C416E3"/>
    <w:rsid w:val="00C4519A"/>
    <w:rsid w:val="00C5661F"/>
    <w:rsid w:val="00CE7BA8"/>
    <w:rsid w:val="00EC5B3C"/>
    <w:rsid w:val="00F24D50"/>
    <w:rsid w:val="00F76A26"/>
    <w:rsid w:val="00F83E01"/>
    <w:rsid w:val="00FD2B76"/>
    <w:rsid w:val="00F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285D7"/>
  <w15:chartTrackingRefBased/>
  <w15:docId w15:val="{ED15EBAE-C949-423E-89D6-4BDDADB9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C1B9C5FE6A944B9E4EA3CC6E62EB7" ma:contentTypeVersion="13" ma:contentTypeDescription="Create a new document." ma:contentTypeScope="" ma:versionID="8ed38aaf486ae64b265f39d9c3d56460">
  <xsd:schema xmlns:xsd="http://www.w3.org/2001/XMLSchema" xmlns:xs="http://www.w3.org/2001/XMLSchema" xmlns:p="http://schemas.microsoft.com/office/2006/metadata/properties" xmlns:ns3="a4e7b4b9-e0a2-4123-b8c3-bc91007acc37" xmlns:ns4="46a92c3a-e965-4be7-9004-297037fe1a47" targetNamespace="http://schemas.microsoft.com/office/2006/metadata/properties" ma:root="true" ma:fieldsID="2c1e27ebe7fc2d018b65d166355581d2" ns3:_="" ns4:_="">
    <xsd:import namespace="a4e7b4b9-e0a2-4123-b8c3-bc91007acc37"/>
    <xsd:import namespace="46a92c3a-e965-4be7-9004-297037fe1a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b4b9-e0a2-4123-b8c3-bc91007ac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2c3a-e965-4be7-9004-297037fe1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541FE-41FF-4B14-BE1D-AD3E8FD0B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7b4b9-e0a2-4123-b8c3-bc91007acc37"/>
    <ds:schemaRef ds:uri="46a92c3a-e965-4be7-9004-297037fe1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CFA16-D0C3-4BF1-96E8-97CE6E6DC8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492969-4236-48A0-ADC3-5884CC0C8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33040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Voyles</dc:creator>
  <cp:keywords/>
  <dc:description/>
  <cp:lastModifiedBy>Melanie Mcguire</cp:lastModifiedBy>
  <cp:revision>8</cp:revision>
  <cp:lastPrinted>2021-09-21T14:18:00Z</cp:lastPrinted>
  <dcterms:created xsi:type="dcterms:W3CDTF">2023-06-13T13:08:00Z</dcterms:created>
  <dcterms:modified xsi:type="dcterms:W3CDTF">2023-07-13T02:19:00Z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0x010100CAFC1B9C5FE6A944B9E4EA3CC6E62EB7</vt:lpwstr>
  </property>
</Properties>
</file>