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0FAC" w14:textId="6A12687E" w:rsidR="00E6355B" w:rsidRPr="00E6355B" w:rsidRDefault="00BD6E77" w:rsidP="00E6355B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538AA" wp14:editId="5F3F97EB">
                <wp:simplePos x="0" y="0"/>
                <wp:positionH relativeFrom="margin">
                  <wp:align>left</wp:align>
                </wp:positionH>
                <wp:positionV relativeFrom="paragraph">
                  <wp:posOffset>-248244</wp:posOffset>
                </wp:positionV>
                <wp:extent cx="1258784" cy="99752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4" cy="99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60E72" w14:textId="5B0DA22F" w:rsidR="00D10886" w:rsidRDefault="00CE64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3D7F1" wp14:editId="05FBA4C8">
                                  <wp:extent cx="1086581" cy="866898"/>
                                  <wp:effectExtent l="0" t="0" r="0" b="0"/>
                                  <wp:docPr id="8" name="Picture 8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621" cy="867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538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.55pt;width:99.1pt;height:78.5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" fillcolor="white [3201]" stroked="f" strokeweight=".5pt">
                <v:textbox>
                  <w:txbxContent>
                    <w:p w14:paraId="18360E72" w14:textId="5B0DA22F" w:rsidR="00D10886" w:rsidRDefault="00CE649E">
                      <w:r>
                        <w:rPr>
                          <w:noProof/>
                        </w:rPr>
                        <w:drawing>
                          <wp:inline distT="0" distB="0" distL="0" distR="0" wp14:anchorId="3513D7F1" wp14:editId="05FBA4C8">
                            <wp:extent cx="1086581" cy="866898"/>
                            <wp:effectExtent l="0" t="0" r="0" b="0"/>
                            <wp:docPr id="8" name="Picture 8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621" cy="867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55B" w:rsidRPr="00E6355B">
        <w:rPr>
          <w:b/>
          <w:sz w:val="36"/>
          <w:szCs w:val="36"/>
        </w:rPr>
        <w:t>Onslow County Schools</w:t>
      </w:r>
    </w:p>
    <w:p w14:paraId="055A7ABB" w14:textId="378C5682" w:rsidR="00A6464F" w:rsidRDefault="00447D6D" w:rsidP="00D1088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2B40AF">
        <w:rPr>
          <w:b/>
          <w:sz w:val="36"/>
          <w:szCs w:val="36"/>
        </w:rPr>
        <w:t>02</w:t>
      </w:r>
      <w:r w:rsidR="00A45DBB">
        <w:rPr>
          <w:b/>
          <w:sz w:val="36"/>
          <w:szCs w:val="36"/>
        </w:rPr>
        <w:t>3</w:t>
      </w:r>
      <w:r w:rsidR="002B40AF">
        <w:rPr>
          <w:b/>
          <w:sz w:val="36"/>
          <w:szCs w:val="36"/>
        </w:rPr>
        <w:t xml:space="preserve"> </w:t>
      </w:r>
      <w:r w:rsidR="00673350">
        <w:rPr>
          <w:b/>
          <w:sz w:val="36"/>
          <w:szCs w:val="36"/>
        </w:rPr>
        <w:t>2</w:t>
      </w:r>
      <w:r w:rsidR="00673350" w:rsidRPr="00673350">
        <w:rPr>
          <w:b/>
          <w:sz w:val="36"/>
          <w:szCs w:val="36"/>
          <w:vertAlign w:val="superscript"/>
        </w:rPr>
        <w:t>nd</w:t>
      </w:r>
      <w:r w:rsidR="00673350">
        <w:rPr>
          <w:b/>
          <w:sz w:val="36"/>
          <w:szCs w:val="36"/>
        </w:rPr>
        <w:t xml:space="preserve"> &amp; 3</w:t>
      </w:r>
      <w:r w:rsidR="00673350" w:rsidRPr="00673350">
        <w:rPr>
          <w:b/>
          <w:sz w:val="36"/>
          <w:szCs w:val="36"/>
          <w:vertAlign w:val="superscript"/>
        </w:rPr>
        <w:t>rd</w:t>
      </w:r>
      <w:r w:rsidR="00673350">
        <w:rPr>
          <w:b/>
          <w:sz w:val="36"/>
          <w:szCs w:val="36"/>
        </w:rPr>
        <w:t xml:space="preserve"> RTA</w:t>
      </w:r>
      <w:r w:rsidR="0021719C">
        <w:rPr>
          <w:b/>
          <w:sz w:val="36"/>
          <w:szCs w:val="36"/>
        </w:rPr>
        <w:t xml:space="preserve"> </w:t>
      </w:r>
      <w:r w:rsidR="00673350">
        <w:rPr>
          <w:b/>
          <w:sz w:val="36"/>
          <w:szCs w:val="36"/>
        </w:rPr>
        <w:t>and 1</w:t>
      </w:r>
      <w:r w:rsidR="00673350" w:rsidRPr="00673350">
        <w:rPr>
          <w:b/>
          <w:sz w:val="36"/>
          <w:szCs w:val="36"/>
          <w:vertAlign w:val="superscript"/>
        </w:rPr>
        <w:t>st</w:t>
      </w:r>
      <w:r w:rsidR="00673350">
        <w:rPr>
          <w:b/>
          <w:sz w:val="36"/>
          <w:szCs w:val="36"/>
        </w:rPr>
        <w:t xml:space="preserve"> Grade Camp</w:t>
      </w:r>
    </w:p>
    <w:p w14:paraId="4BDDCDAE" w14:textId="30DA83EF" w:rsidR="00AA36EB" w:rsidRPr="00D10886" w:rsidRDefault="00AA36EB" w:rsidP="00D1088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Calendar and Daily Schedule</w:t>
      </w:r>
    </w:p>
    <w:p w14:paraId="19B77A0B" w14:textId="7B33E7BD" w:rsidR="00B307E4" w:rsidRDefault="00B307E4" w:rsidP="00B307E4">
      <w:pPr>
        <w:spacing w:after="0" w:line="240" w:lineRule="auto"/>
      </w:pPr>
    </w:p>
    <w:p w14:paraId="7B23161F" w14:textId="251417F5" w:rsidR="00EA287B" w:rsidRDefault="00854D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69613" wp14:editId="2220E867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495800" cy="409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09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6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4"/>
                              <w:gridCol w:w="1227"/>
                              <w:gridCol w:w="1396"/>
                              <w:gridCol w:w="1396"/>
                              <w:gridCol w:w="1396"/>
                            </w:tblGrid>
                            <w:tr w:rsidR="003E5287" w14:paraId="5DD5C6E3" w14:textId="77777777" w:rsidTr="00854DC9">
                              <w:trPr>
                                <w:trHeight w:val="675"/>
                              </w:trPr>
                              <w:tc>
                                <w:tcPr>
                                  <w:tcW w:w="6639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50E43518" w14:textId="6E26E1F3" w:rsidR="003E5287" w:rsidRPr="00287E94" w:rsidRDefault="00210BE2" w:rsidP="00D91ED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July 2</w:t>
                                  </w:r>
                                  <w:r w:rsidR="008C167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  <w:r w:rsidR="005D017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D6BAC" w14:paraId="4316B943" w14:textId="77777777" w:rsidTr="00854DC9">
                              <w:trPr>
                                <w:trHeight w:val="622"/>
                              </w:trPr>
                              <w:tc>
                                <w:tcPr>
                                  <w:tcW w:w="122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6D3BE541" w14:textId="77777777" w:rsidR="003E5287" w:rsidRPr="00287E94" w:rsidRDefault="003E5287" w:rsidP="00D91ED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M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2DD6D2F2" w14:textId="77777777" w:rsidR="003E5287" w:rsidRPr="00287E94" w:rsidRDefault="003E5287" w:rsidP="00D91ED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256749C9" w14:textId="77777777" w:rsidR="003E5287" w:rsidRPr="00287E94" w:rsidRDefault="003E5287" w:rsidP="00D91ED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06865C85" w14:textId="77777777" w:rsidR="003E5287" w:rsidRPr="00287E94" w:rsidRDefault="003E5287" w:rsidP="00D91ED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6B980C24" w14:textId="77777777" w:rsidR="003E5287" w:rsidRPr="00287E94" w:rsidRDefault="003E5287" w:rsidP="00D91ED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1D6BAC" w14:paraId="4236FDF7" w14:textId="77777777" w:rsidTr="00854DC9">
                              <w:trPr>
                                <w:trHeight w:val="1211"/>
                              </w:trPr>
                              <w:tc>
                                <w:tcPr>
                                  <w:tcW w:w="122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9CE26AA" w14:textId="0F308353" w:rsidR="003E5287" w:rsidRPr="00C641B9" w:rsidRDefault="00C641B9" w:rsidP="00D91ED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4AE341A" w14:textId="5B444697" w:rsidR="003E5287" w:rsidRPr="00C641B9" w:rsidRDefault="00C641B9" w:rsidP="00D91ED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2D69B" w:themeFill="accent3" w:themeFillTint="99"/>
                                </w:tcPr>
                                <w:p w14:paraId="2ADD3FC7" w14:textId="48FAB5E8" w:rsidR="001D6BAC" w:rsidRPr="00C641B9" w:rsidRDefault="00302951" w:rsidP="00D91ED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14:paraId="70DA9665" w14:textId="77777777" w:rsidR="002E5A06" w:rsidRDefault="002E5A06" w:rsidP="00D91ED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38FCDAD" w14:textId="20AB0016" w:rsidR="002E5A06" w:rsidRPr="00A752A1" w:rsidRDefault="00A752A1" w:rsidP="00D91ED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Workday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2D69B" w:themeFill="accent3" w:themeFillTint="99"/>
                                </w:tcPr>
                                <w:p w14:paraId="357591F9" w14:textId="060E8E3E" w:rsidR="00210BE2" w:rsidRPr="00C641B9" w:rsidRDefault="00DD5D93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14:paraId="6381A96D" w14:textId="77777777" w:rsidR="00A752A1" w:rsidRDefault="00A752A1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CE5F98B" w14:textId="5307BEC5" w:rsidR="00A752A1" w:rsidRPr="00A752A1" w:rsidRDefault="00A752A1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Workday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DA30657" w14:textId="321A1865" w:rsidR="00210BE2" w:rsidRPr="00C641B9" w:rsidRDefault="00C641B9" w:rsidP="00D91ED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D6BAC" w14:paraId="4D5C7DD2" w14:textId="77777777" w:rsidTr="00854DC9">
                              <w:trPr>
                                <w:trHeight w:val="1268"/>
                              </w:trPr>
                              <w:tc>
                                <w:tcPr>
                                  <w:tcW w:w="122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10EDE625" w14:textId="297D049A" w:rsidR="00210BE2" w:rsidRPr="00C641B9" w:rsidRDefault="00DD5D93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  <w:p w14:paraId="2EBE77FB" w14:textId="77777777" w:rsidR="00A752A1" w:rsidRDefault="00A752A1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333AED5" w14:textId="56A7F164" w:rsidR="00A752A1" w:rsidRPr="00306A57" w:rsidRDefault="00306A57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A5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6AF46760" w14:textId="266E3A1C" w:rsidR="00210BE2" w:rsidRPr="00C641B9" w:rsidRDefault="00DD5D93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  <w:p w14:paraId="465A15CF" w14:textId="77777777" w:rsidR="00306A57" w:rsidRDefault="00306A57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5EB29C1" w14:textId="63263B53" w:rsidR="00306A57" w:rsidRPr="00306A57" w:rsidRDefault="00306A57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A5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66A47FC7" w14:textId="475F190F" w:rsidR="00210BE2" w:rsidRPr="00C641B9" w:rsidRDefault="00DD5D93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  <w:p w14:paraId="1B04C602" w14:textId="77777777" w:rsidR="00306A57" w:rsidRDefault="00306A57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2E11856" w14:textId="7E32EFC2" w:rsidR="00306A57" w:rsidRPr="00306A57" w:rsidRDefault="00306A57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37B4AB2B" w14:textId="15F90112" w:rsidR="00210BE2" w:rsidRPr="00C641B9" w:rsidRDefault="00DD5D93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  <w:p w14:paraId="0122C7A5" w14:textId="77777777" w:rsidR="00306A57" w:rsidRDefault="00306A57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98AFEC5" w14:textId="32A557E2" w:rsidR="00306A57" w:rsidRPr="00306A57" w:rsidRDefault="00306A57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FFFFFF" w:themeFill="background1"/>
                                </w:tcPr>
                                <w:p w14:paraId="1CCF076C" w14:textId="10E26148" w:rsidR="00210BE2" w:rsidRPr="00C641B9" w:rsidRDefault="00DD5D93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D6BAC" w14:paraId="28D89B5F" w14:textId="77777777" w:rsidTr="00854DC9">
                              <w:trPr>
                                <w:trHeight w:val="1211"/>
                              </w:trPr>
                              <w:tc>
                                <w:tcPr>
                                  <w:tcW w:w="122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288AD749" w14:textId="652BDBE8" w:rsidR="00210BE2" w:rsidRPr="00C641B9" w:rsidRDefault="00302951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  <w:p w14:paraId="35E3D55A" w14:textId="77777777" w:rsidR="00306A57" w:rsidRDefault="00306A57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8CAEBC0" w14:textId="6CE707AE" w:rsidR="00306A57" w:rsidRPr="00306A57" w:rsidRDefault="000E4F10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0D9F320E" w14:textId="4DF3A11D" w:rsidR="00210BE2" w:rsidRPr="00C641B9" w:rsidRDefault="00302951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  <w:p w14:paraId="2956C820" w14:textId="77777777" w:rsid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38A91CE" w14:textId="17038262" w:rsidR="000E4F10" w:rsidRP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2DCE5EA7" w14:textId="31036F7E" w:rsidR="00210BE2" w:rsidRPr="00C641B9" w:rsidRDefault="00302951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  <w:p w14:paraId="07ADE7A6" w14:textId="77777777" w:rsid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DDFCCCD" w14:textId="14D76A05" w:rsidR="000E4F10" w:rsidRP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95B3D7" w:themeFill="accent1" w:themeFillTint="99"/>
                                </w:tcPr>
                                <w:p w14:paraId="6934DE24" w14:textId="011DEE32" w:rsidR="00210BE2" w:rsidRPr="00C641B9" w:rsidRDefault="00302951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  <w:p w14:paraId="6F0D27C2" w14:textId="77777777" w:rsid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7BCD714" w14:textId="48F67772" w:rsidR="000E4F10" w:rsidRP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A83AEDF" w14:textId="79732D38" w:rsidR="00210BE2" w:rsidRPr="00C641B9" w:rsidRDefault="00302951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1D6BAC" w14:paraId="14825000" w14:textId="77777777" w:rsidTr="00854DC9">
                              <w:trPr>
                                <w:trHeight w:val="1211"/>
                              </w:trPr>
                              <w:tc>
                                <w:tcPr>
                                  <w:tcW w:w="122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6F084EB2" w14:textId="197956A7" w:rsidR="00210BE2" w:rsidRPr="00C641B9" w:rsidRDefault="00C641B9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  <w:p w14:paraId="5C4F1B00" w14:textId="77777777" w:rsid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1B653C0" w14:textId="11DD844D" w:rsidR="000E4F10" w:rsidRP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1A29D124" w14:textId="5286D9B2" w:rsidR="00210BE2" w:rsidRPr="00C641B9" w:rsidRDefault="00C641B9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  <w:p w14:paraId="7AE2592F" w14:textId="77777777" w:rsid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4437013" w14:textId="08BD6EC2" w:rsidR="000E4F10" w:rsidRP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14:paraId="046166FC" w14:textId="2CD42724" w:rsidR="00210BE2" w:rsidRPr="00C641B9" w:rsidRDefault="00C641B9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  <w:p w14:paraId="6ADFDF5A" w14:textId="77777777" w:rsid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A634D77" w14:textId="01350308" w:rsidR="000E4F10" w:rsidRP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95B3D7" w:themeFill="accent1" w:themeFillTint="99"/>
                                </w:tcPr>
                                <w:p w14:paraId="50ACBB16" w14:textId="0FD2CB88" w:rsidR="00210BE2" w:rsidRPr="00C641B9" w:rsidRDefault="00C641B9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  <w:p w14:paraId="39A8D05E" w14:textId="77777777" w:rsid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FD044AC" w14:textId="6B06D5C9" w:rsidR="000E4F10" w:rsidRPr="000E4F10" w:rsidRDefault="000E4F10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Camp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C2D69B" w:themeFill="accent3" w:themeFillTint="99"/>
                                </w:tcPr>
                                <w:p w14:paraId="6C73E9C8" w14:textId="634E76F5" w:rsidR="001D6BAC" w:rsidRPr="00C641B9" w:rsidRDefault="00C641B9" w:rsidP="00210B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41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  <w:p w14:paraId="68147B89" w14:textId="77777777" w:rsidR="00A752A1" w:rsidRDefault="00A752A1" w:rsidP="00210B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7C7EAE8" w14:textId="77777777" w:rsidR="00554171" w:rsidRDefault="00A752A1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Workday</w:t>
                                  </w:r>
                                  <w:r w:rsidR="0055417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6BE7B05" w14:textId="08BD0DD2" w:rsidR="00A752A1" w:rsidRPr="00A752A1" w:rsidRDefault="00554171" w:rsidP="00210BE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(1/2 Day)</w:t>
                                  </w:r>
                                </w:p>
                              </w:tc>
                            </w:tr>
                          </w:tbl>
                          <w:p w14:paraId="6E1543B4" w14:textId="77777777" w:rsidR="003E5287" w:rsidRDefault="003E5287" w:rsidP="003E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69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7.9pt;width:354pt;height:32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" fillcolor="window" stroked="f" strokeweight=".5pt">
                <v:textbox>
                  <w:txbxContent>
                    <w:tbl>
                      <w:tblPr>
                        <w:tblStyle w:val="TableGrid"/>
                        <w:tblW w:w="6639" w:type="dxa"/>
                        <w:tblLook w:val="04A0" w:firstRow="1" w:lastRow="0" w:firstColumn="1" w:lastColumn="0" w:noHBand="0" w:noVBand="1"/>
                      </w:tblPr>
                      <w:tblGrid>
                        <w:gridCol w:w="1224"/>
                        <w:gridCol w:w="1227"/>
                        <w:gridCol w:w="1396"/>
                        <w:gridCol w:w="1396"/>
                        <w:gridCol w:w="1396"/>
                      </w:tblGrid>
                      <w:tr w:rsidR="003E5287" w14:paraId="5DD5C6E3" w14:textId="77777777" w:rsidTr="00854DC9">
                        <w:trPr>
                          <w:trHeight w:val="675"/>
                        </w:trPr>
                        <w:tc>
                          <w:tcPr>
                            <w:tcW w:w="6639" w:type="dxa"/>
                            <w:gridSpan w:val="5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50E43518" w14:textId="6E26E1F3" w:rsidR="003E5287" w:rsidRPr="00287E94" w:rsidRDefault="00210BE2" w:rsidP="00D91E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July 2</w:t>
                            </w:r>
                            <w:r w:rsidR="008C1676">
                              <w:rPr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5D017A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1D6BAC" w14:paraId="4316B943" w14:textId="77777777" w:rsidTr="00854DC9">
                        <w:trPr>
                          <w:trHeight w:val="622"/>
                        </w:trPr>
                        <w:tc>
                          <w:tcPr>
                            <w:tcW w:w="122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6D3BE541" w14:textId="77777777" w:rsidR="003E5287" w:rsidRPr="00287E94" w:rsidRDefault="003E5287" w:rsidP="00D91E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M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2DD6D2F2" w14:textId="77777777" w:rsidR="003E5287" w:rsidRPr="00287E94" w:rsidRDefault="003E5287" w:rsidP="00D91E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256749C9" w14:textId="77777777" w:rsidR="003E5287" w:rsidRPr="00287E94" w:rsidRDefault="003E5287" w:rsidP="00D91E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06865C85" w14:textId="77777777" w:rsidR="003E5287" w:rsidRPr="00287E94" w:rsidRDefault="003E5287" w:rsidP="00D91E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6B980C24" w14:textId="77777777" w:rsidR="003E5287" w:rsidRPr="00287E94" w:rsidRDefault="003E5287" w:rsidP="00D91E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</w:tr>
                      <w:tr w:rsidR="001D6BAC" w14:paraId="4236FDF7" w14:textId="77777777" w:rsidTr="00854DC9">
                        <w:trPr>
                          <w:trHeight w:val="1211"/>
                        </w:trPr>
                        <w:tc>
                          <w:tcPr>
                            <w:tcW w:w="122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9CE26AA" w14:textId="0F308353" w:rsidR="003E5287" w:rsidRPr="00C641B9" w:rsidRDefault="00C641B9" w:rsidP="00D91E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4AE341A" w14:textId="5B444697" w:rsidR="003E5287" w:rsidRPr="00C641B9" w:rsidRDefault="00C641B9" w:rsidP="00D91E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auto"/>
                            </w:tcBorders>
                            <w:shd w:val="clear" w:color="auto" w:fill="C2D69B" w:themeFill="accent3" w:themeFillTint="99"/>
                          </w:tcPr>
                          <w:p w14:paraId="2ADD3FC7" w14:textId="48FAB5E8" w:rsidR="001D6BAC" w:rsidRPr="00C641B9" w:rsidRDefault="00302951" w:rsidP="00D91E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0DA9665" w14:textId="77777777" w:rsidR="002E5A06" w:rsidRDefault="002E5A06" w:rsidP="00D91E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38FCDAD" w14:textId="20AB0016" w:rsidR="002E5A06" w:rsidRPr="00A752A1" w:rsidRDefault="00A752A1" w:rsidP="00D91E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Workday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auto"/>
                            </w:tcBorders>
                            <w:shd w:val="clear" w:color="auto" w:fill="C2D69B" w:themeFill="accent3" w:themeFillTint="99"/>
                          </w:tcPr>
                          <w:p w14:paraId="357591F9" w14:textId="060E8E3E" w:rsidR="00210BE2" w:rsidRPr="00C641B9" w:rsidRDefault="00DD5D93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381A96D" w14:textId="77777777" w:rsidR="00A752A1" w:rsidRDefault="00A752A1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E5F98B" w14:textId="5307BEC5" w:rsidR="00A752A1" w:rsidRPr="00A752A1" w:rsidRDefault="00A752A1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Workday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DA30657" w14:textId="321A1865" w:rsidR="00210BE2" w:rsidRPr="00C641B9" w:rsidRDefault="00C641B9" w:rsidP="00D91E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</w:tr>
                      <w:tr w:rsidR="001D6BAC" w14:paraId="4D5C7DD2" w14:textId="77777777" w:rsidTr="00854DC9">
                        <w:trPr>
                          <w:trHeight w:val="1268"/>
                        </w:trPr>
                        <w:tc>
                          <w:tcPr>
                            <w:tcW w:w="1224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10EDE625" w14:textId="297D049A" w:rsidR="00210BE2" w:rsidRPr="00C641B9" w:rsidRDefault="00DD5D93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2EBE77FB" w14:textId="77777777" w:rsidR="00A752A1" w:rsidRDefault="00A752A1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33AED5" w14:textId="56A7F164" w:rsidR="00A752A1" w:rsidRPr="00306A57" w:rsidRDefault="00306A57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A57"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6AF46760" w14:textId="266E3A1C" w:rsidR="00210BE2" w:rsidRPr="00C641B9" w:rsidRDefault="00DD5D93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14:paraId="465A15CF" w14:textId="77777777" w:rsidR="00306A57" w:rsidRDefault="00306A57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5EB29C1" w14:textId="63263B53" w:rsidR="00306A57" w:rsidRPr="00306A57" w:rsidRDefault="00306A57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A57"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66A47FC7" w14:textId="475F190F" w:rsidR="00210BE2" w:rsidRPr="00C641B9" w:rsidRDefault="00DD5D93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1B04C602" w14:textId="77777777" w:rsidR="00306A57" w:rsidRDefault="00306A57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2E11856" w14:textId="7E32EFC2" w:rsidR="00306A57" w:rsidRPr="00306A57" w:rsidRDefault="00306A57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37B4AB2B" w14:textId="15F90112" w:rsidR="00210BE2" w:rsidRPr="00C641B9" w:rsidRDefault="00DD5D93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0122C7A5" w14:textId="77777777" w:rsidR="00306A57" w:rsidRDefault="00306A57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98AFEC5" w14:textId="32A557E2" w:rsidR="00306A57" w:rsidRPr="00306A57" w:rsidRDefault="00306A57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FFFFFF" w:themeFill="background1"/>
                          </w:tcPr>
                          <w:p w14:paraId="1CCF076C" w14:textId="10E26148" w:rsidR="00210BE2" w:rsidRPr="00C641B9" w:rsidRDefault="00DD5D93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1D6BAC" w14:paraId="28D89B5F" w14:textId="77777777" w:rsidTr="00854DC9">
                        <w:trPr>
                          <w:trHeight w:val="1211"/>
                        </w:trPr>
                        <w:tc>
                          <w:tcPr>
                            <w:tcW w:w="1224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288AD749" w14:textId="652BDBE8" w:rsidR="00210BE2" w:rsidRPr="00C641B9" w:rsidRDefault="00302951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  <w:p w14:paraId="35E3D55A" w14:textId="77777777" w:rsidR="00306A57" w:rsidRDefault="00306A57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CAEBC0" w14:textId="6CE707AE" w:rsidR="00306A57" w:rsidRPr="00306A57" w:rsidRDefault="000E4F10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0D9F320E" w14:textId="4DF3A11D" w:rsidR="00210BE2" w:rsidRPr="00C641B9" w:rsidRDefault="00302951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14:paraId="2956C820" w14:textId="77777777" w:rsidR="000E4F10" w:rsidRDefault="000E4F10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8A91CE" w14:textId="17038262" w:rsidR="000E4F10" w:rsidRPr="000E4F10" w:rsidRDefault="000E4F10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2DCE5EA7" w14:textId="31036F7E" w:rsidR="00210BE2" w:rsidRPr="00C641B9" w:rsidRDefault="00302951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  <w:p w14:paraId="07ADE7A6" w14:textId="77777777" w:rsidR="000E4F10" w:rsidRDefault="000E4F10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DDFCCCD" w14:textId="14D76A05" w:rsidR="000E4F10" w:rsidRPr="000E4F10" w:rsidRDefault="000E4F10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95B3D7" w:themeFill="accent1" w:themeFillTint="99"/>
                          </w:tcPr>
                          <w:p w14:paraId="6934DE24" w14:textId="011DEE32" w:rsidR="00210BE2" w:rsidRPr="00C641B9" w:rsidRDefault="00302951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6F0D27C2" w14:textId="77777777" w:rsidR="000E4F10" w:rsidRDefault="000E4F10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BCD714" w14:textId="48F67772" w:rsidR="000E4F10" w:rsidRPr="000E4F10" w:rsidRDefault="000E4F10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A83AEDF" w14:textId="79732D38" w:rsidR="00210BE2" w:rsidRPr="00C641B9" w:rsidRDefault="00302951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</w:tr>
                      <w:tr w:rsidR="001D6BAC" w14:paraId="14825000" w14:textId="77777777" w:rsidTr="00854DC9">
                        <w:trPr>
                          <w:trHeight w:val="1211"/>
                        </w:trPr>
                        <w:tc>
                          <w:tcPr>
                            <w:tcW w:w="1224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6F084EB2" w14:textId="197956A7" w:rsidR="00210BE2" w:rsidRPr="00C641B9" w:rsidRDefault="00C641B9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14:paraId="5C4F1B00" w14:textId="77777777" w:rsidR="000E4F10" w:rsidRDefault="000E4F10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1B653C0" w14:textId="11DD844D" w:rsidR="000E4F10" w:rsidRPr="000E4F10" w:rsidRDefault="000E4F10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1A29D124" w14:textId="5286D9B2" w:rsidR="00210BE2" w:rsidRPr="00C641B9" w:rsidRDefault="00C641B9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  <w:p w14:paraId="7AE2592F" w14:textId="77777777" w:rsidR="000E4F10" w:rsidRDefault="000E4F10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437013" w14:textId="08BD6EC2" w:rsidR="000E4F10" w:rsidRPr="000E4F10" w:rsidRDefault="000E4F10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14:paraId="046166FC" w14:textId="2CD42724" w:rsidR="00210BE2" w:rsidRPr="00C641B9" w:rsidRDefault="00C641B9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  <w:p w14:paraId="6ADFDF5A" w14:textId="77777777" w:rsidR="000E4F10" w:rsidRDefault="000E4F10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634D77" w14:textId="01350308" w:rsidR="000E4F10" w:rsidRPr="000E4F10" w:rsidRDefault="000E4F10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95B3D7" w:themeFill="accent1" w:themeFillTint="99"/>
                          </w:tcPr>
                          <w:p w14:paraId="50ACBB16" w14:textId="0FD2CB88" w:rsidR="00210BE2" w:rsidRPr="00C641B9" w:rsidRDefault="00C641B9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  <w:p w14:paraId="39A8D05E" w14:textId="77777777" w:rsidR="000E4F10" w:rsidRDefault="000E4F10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D044AC" w14:textId="6B06D5C9" w:rsidR="000E4F10" w:rsidRPr="000E4F10" w:rsidRDefault="000E4F10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C2D69B" w:themeFill="accent3" w:themeFillTint="99"/>
                          </w:tcPr>
                          <w:p w14:paraId="6C73E9C8" w14:textId="634E76F5" w:rsidR="001D6BAC" w:rsidRPr="00C641B9" w:rsidRDefault="00C641B9" w:rsidP="00210B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1B9"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14:paraId="68147B89" w14:textId="77777777" w:rsidR="00A752A1" w:rsidRDefault="00A752A1" w:rsidP="00210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7C7EAE8" w14:textId="77777777" w:rsidR="00554171" w:rsidRDefault="00A752A1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Workday</w:t>
                            </w:r>
                            <w:r w:rsidR="005541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BE7B05" w14:textId="08BD0DD2" w:rsidR="00A752A1" w:rsidRPr="00A752A1" w:rsidRDefault="00554171" w:rsidP="00210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(1/2 Day)</w:t>
                            </w:r>
                          </w:p>
                        </w:tc>
                      </w:tr>
                    </w:tbl>
                    <w:p w14:paraId="6E1543B4" w14:textId="77777777" w:rsidR="003E5287" w:rsidRDefault="003E5287" w:rsidP="003E5287"/>
                  </w:txbxContent>
                </v:textbox>
                <w10:wrap anchorx="margin"/>
              </v:shape>
            </w:pict>
          </mc:Fallback>
        </mc:AlternateContent>
      </w:r>
      <w:r w:rsidR="003E52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9A2F6" wp14:editId="3AB51B29">
                <wp:simplePos x="0" y="0"/>
                <wp:positionH relativeFrom="column">
                  <wp:posOffset>-238539</wp:posOffset>
                </wp:positionH>
                <wp:positionV relativeFrom="paragraph">
                  <wp:posOffset>214685</wp:posOffset>
                </wp:positionV>
                <wp:extent cx="2703195" cy="3220278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3220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B7D6C" w14:textId="77777777" w:rsidR="00287E94" w:rsidRDefault="00287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A2F6" id="Text Box 1" o:spid="_x0000_s1028" type="#_x0000_t202" style="position:absolute;margin-left:-18.8pt;margin-top:16.9pt;width:212.85pt;height:2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" fillcolor="white [3201]" stroked="f" strokeweight=".5pt">
                <v:textbox>
                  <w:txbxContent>
                    <w:p w14:paraId="013B7D6C" w14:textId="77777777" w:rsidR="00287E94" w:rsidRDefault="00287E94"/>
                  </w:txbxContent>
                </v:textbox>
              </v:shape>
            </w:pict>
          </mc:Fallback>
        </mc:AlternateContent>
      </w:r>
    </w:p>
    <w:p w14:paraId="0C149A54" w14:textId="40FC2B40" w:rsidR="00D10886" w:rsidRDefault="00D10886"/>
    <w:p w14:paraId="68D4D603" w14:textId="5BE7F5AA" w:rsidR="00D10886" w:rsidRPr="00D10886" w:rsidRDefault="00D10886" w:rsidP="00D10886"/>
    <w:p w14:paraId="07B6EC7A" w14:textId="48E0325C" w:rsidR="00D10886" w:rsidRPr="00D10886" w:rsidRDefault="00D10886" w:rsidP="00D10886"/>
    <w:p w14:paraId="3C08B01D" w14:textId="6D1FB674" w:rsidR="00D10886" w:rsidRPr="00D10886" w:rsidRDefault="00D10886" w:rsidP="00D10886"/>
    <w:p w14:paraId="56FC376A" w14:textId="532E0624" w:rsidR="00D10886" w:rsidRPr="00D10886" w:rsidRDefault="00D10886" w:rsidP="00D10886"/>
    <w:p w14:paraId="41B2E767" w14:textId="588B8C3E" w:rsidR="00D10886" w:rsidRPr="00D10886" w:rsidRDefault="00D10886" w:rsidP="00D10886"/>
    <w:p w14:paraId="2824B172" w14:textId="62E93B73" w:rsidR="00D10886" w:rsidRPr="00D10886" w:rsidRDefault="00D10886" w:rsidP="00D10886"/>
    <w:p w14:paraId="0F822B95" w14:textId="12121461" w:rsidR="00D10886" w:rsidRPr="00D10886" w:rsidRDefault="00D10886" w:rsidP="00D10886"/>
    <w:p w14:paraId="08DCB753" w14:textId="36247681" w:rsidR="00D10886" w:rsidRPr="00D10886" w:rsidRDefault="00D10886" w:rsidP="00D10886"/>
    <w:p w14:paraId="21048AF9" w14:textId="6F561A7F" w:rsidR="00D10886" w:rsidRPr="00D10886" w:rsidRDefault="00D10886" w:rsidP="00D10886"/>
    <w:p w14:paraId="256E116E" w14:textId="40DB664E" w:rsidR="00287E94" w:rsidRPr="00D10886" w:rsidRDefault="00AA36EB" w:rsidP="00D10886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12DC2" wp14:editId="6D18FB5D">
                <wp:simplePos x="0" y="0"/>
                <wp:positionH relativeFrom="column">
                  <wp:posOffset>3552825</wp:posOffset>
                </wp:positionH>
                <wp:positionV relativeFrom="paragraph">
                  <wp:posOffset>962660</wp:posOffset>
                </wp:positionV>
                <wp:extent cx="3038475" cy="25431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1E298" w14:textId="397037C1" w:rsidR="008344F7" w:rsidRPr="00C07E62" w:rsidRDefault="008344F7" w:rsidP="00C07E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Camp </w:t>
                            </w:r>
                            <w:r w:rsidR="001E534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Sites</w:t>
                            </w:r>
                          </w:p>
                          <w:p w14:paraId="29975DA1" w14:textId="77777777" w:rsidR="001A5685" w:rsidRDefault="001A5685" w:rsidP="0042400E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09B686C" w14:textId="633955A4" w:rsidR="0042400E" w:rsidRPr="00316B51" w:rsidRDefault="00DB28C6" w:rsidP="0042400E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316B51">
                              <w:rPr>
                                <w:sz w:val="32"/>
                                <w:szCs w:val="32"/>
                              </w:rPr>
                              <w:t>Clear View</w:t>
                            </w:r>
                            <w:r w:rsidR="00316B51" w:rsidRPr="00316B51">
                              <w:rPr>
                                <w:sz w:val="32"/>
                                <w:szCs w:val="32"/>
                              </w:rPr>
                              <w:t xml:space="preserve"> Elementary</w:t>
                            </w:r>
                          </w:p>
                          <w:p w14:paraId="784FD89E" w14:textId="1FA8952F" w:rsidR="008344F7" w:rsidRDefault="00DB28C6" w:rsidP="008344F7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16B5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316B51" w:rsidRPr="00316B51">
                              <w:rPr>
                                <w:sz w:val="32"/>
                                <w:szCs w:val="32"/>
                              </w:rPr>
                              <w:t>Dixon Elementary</w:t>
                            </w:r>
                          </w:p>
                          <w:p w14:paraId="216FE76B" w14:textId="14C76011" w:rsidR="00316B51" w:rsidRPr="00316B51" w:rsidRDefault="00316B51" w:rsidP="008344F7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9673A">
                              <w:rPr>
                                <w:sz w:val="32"/>
                                <w:szCs w:val="32"/>
                              </w:rPr>
                              <w:t>Morton Elementary</w:t>
                            </w:r>
                          </w:p>
                          <w:p w14:paraId="50F920BD" w14:textId="086CE99C" w:rsidR="00800201" w:rsidRPr="0009673A" w:rsidRDefault="0009673A" w:rsidP="00E6355B">
                            <w:pPr>
                              <w:spacing w:after="0" w:line="240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ab/>
                              <w:t>Northwoods Elementary</w:t>
                            </w:r>
                          </w:p>
                          <w:p w14:paraId="0069C54F" w14:textId="081284EF" w:rsidR="00E6355B" w:rsidRPr="00316B51" w:rsidRDefault="0009673A" w:rsidP="00E635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A5685">
                              <w:rPr>
                                <w:sz w:val="32"/>
                                <w:szCs w:val="32"/>
                              </w:rPr>
                              <w:t>Sand Ridge Elementary</w:t>
                            </w:r>
                          </w:p>
                          <w:p w14:paraId="74C32896" w14:textId="471B15DD" w:rsidR="00E6355B" w:rsidRDefault="001A5685" w:rsidP="00E635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Southwest Elementary</w:t>
                            </w:r>
                          </w:p>
                          <w:p w14:paraId="7522A123" w14:textId="1ABD1773" w:rsidR="001A5685" w:rsidRPr="00316B51" w:rsidRDefault="001A5685" w:rsidP="00E6355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Summersill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Elementary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2DC2" id="Text Box 4" o:spid="_x0000_s1029" type="#_x0000_t202" style="position:absolute;margin-left:279.75pt;margin-top:75.8pt;width:239.25pt;height:2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" fillcolor="white [3201]" strokeweight=".5pt">
                <v:textbox>
                  <w:txbxContent>
                    <w:p w14:paraId="49C1E298" w14:textId="397037C1" w:rsidR="008344F7" w:rsidRPr="00C07E62" w:rsidRDefault="008344F7" w:rsidP="00C07E6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Camp </w:t>
                      </w:r>
                      <w:r w:rsidR="001E534A">
                        <w:rPr>
                          <w:b/>
                          <w:sz w:val="36"/>
                          <w:szCs w:val="36"/>
                          <w:u w:val="single"/>
                        </w:rPr>
                        <w:t>Sites</w:t>
                      </w:r>
                    </w:p>
                    <w:p w14:paraId="29975DA1" w14:textId="77777777" w:rsidR="001A5685" w:rsidRDefault="001A5685" w:rsidP="0042400E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</w:p>
                    <w:p w14:paraId="609B686C" w14:textId="633955A4" w:rsidR="0042400E" w:rsidRPr="00316B51" w:rsidRDefault="00DB28C6" w:rsidP="0042400E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316B51">
                        <w:rPr>
                          <w:sz w:val="32"/>
                          <w:szCs w:val="32"/>
                        </w:rPr>
                        <w:t>Clear View</w:t>
                      </w:r>
                      <w:r w:rsidR="00316B51" w:rsidRPr="00316B51">
                        <w:rPr>
                          <w:sz w:val="32"/>
                          <w:szCs w:val="32"/>
                        </w:rPr>
                        <w:t xml:space="preserve"> Elementary</w:t>
                      </w:r>
                    </w:p>
                    <w:p w14:paraId="784FD89E" w14:textId="1FA8952F" w:rsidR="008344F7" w:rsidRDefault="00DB28C6" w:rsidP="008344F7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16B51">
                        <w:rPr>
                          <w:sz w:val="32"/>
                          <w:szCs w:val="32"/>
                        </w:rPr>
                        <w:tab/>
                      </w:r>
                      <w:r w:rsidR="00316B51" w:rsidRPr="00316B51">
                        <w:rPr>
                          <w:sz w:val="32"/>
                          <w:szCs w:val="32"/>
                        </w:rPr>
                        <w:t>Dixon Elementary</w:t>
                      </w:r>
                    </w:p>
                    <w:p w14:paraId="216FE76B" w14:textId="14C76011" w:rsidR="00316B51" w:rsidRPr="00316B51" w:rsidRDefault="00316B51" w:rsidP="008344F7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9673A">
                        <w:rPr>
                          <w:sz w:val="32"/>
                          <w:szCs w:val="32"/>
                        </w:rPr>
                        <w:t>Morton Elementary</w:t>
                      </w:r>
                    </w:p>
                    <w:p w14:paraId="50F920BD" w14:textId="086CE99C" w:rsidR="00800201" w:rsidRPr="0009673A" w:rsidRDefault="0009673A" w:rsidP="00E6355B">
                      <w:pPr>
                        <w:spacing w:after="0" w:line="240" w:lineRule="auto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ab/>
                        <w:t>Northwoods Elementary</w:t>
                      </w:r>
                    </w:p>
                    <w:p w14:paraId="0069C54F" w14:textId="081284EF" w:rsidR="00E6355B" w:rsidRPr="00316B51" w:rsidRDefault="0009673A" w:rsidP="00E635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1A5685">
                        <w:rPr>
                          <w:sz w:val="32"/>
                          <w:szCs w:val="32"/>
                        </w:rPr>
                        <w:t>Sand Ridge Elementary</w:t>
                      </w:r>
                    </w:p>
                    <w:p w14:paraId="74C32896" w14:textId="471B15DD" w:rsidR="00E6355B" w:rsidRDefault="001A5685" w:rsidP="00E635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  <w:t>Southwest Elementary</w:t>
                      </w:r>
                    </w:p>
                    <w:p w14:paraId="7522A123" w14:textId="1ABD1773" w:rsidR="001A5685" w:rsidRPr="00316B51" w:rsidRDefault="001A5685" w:rsidP="00E6355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Summersill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Elementary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791C7" wp14:editId="0773758A">
                <wp:simplePos x="0" y="0"/>
                <wp:positionH relativeFrom="margin">
                  <wp:posOffset>428625</wp:posOffset>
                </wp:positionH>
                <wp:positionV relativeFrom="paragraph">
                  <wp:posOffset>965200</wp:posOffset>
                </wp:positionV>
                <wp:extent cx="2676525" cy="3667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667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03D0CC" w14:textId="77777777" w:rsidR="00BF275E" w:rsidRPr="00E6355B" w:rsidRDefault="00BF275E" w:rsidP="00BF2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Daily Schedule</w:t>
                            </w:r>
                          </w:p>
                          <w:p w14:paraId="496DEF49" w14:textId="4FED0E1A" w:rsidR="00BF275E" w:rsidRPr="00B307E4" w:rsidRDefault="00BF275E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8:</w:t>
                            </w:r>
                            <w:r w:rsidR="002B40AF" w:rsidRPr="00B307E4">
                              <w:rPr>
                                <w:sz w:val="32"/>
                                <w:szCs w:val="32"/>
                              </w:rPr>
                              <w:t>00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1802E0" w:rsidRPr="00B307E4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1802E0" w:rsidRPr="00B307E4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  <w:t>Instruction</w:t>
                            </w:r>
                          </w:p>
                          <w:p w14:paraId="1981A0CF" w14:textId="0B2A488A" w:rsidR="00BF275E" w:rsidRPr="00B307E4" w:rsidRDefault="001802E0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9:30</w:t>
                            </w:r>
                            <w:r w:rsidR="00BF275E" w:rsidRPr="00B307E4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>9:45</w:t>
                            </w:r>
                            <w:r w:rsidR="00BF275E" w:rsidRPr="00B307E4">
                              <w:rPr>
                                <w:sz w:val="32"/>
                                <w:szCs w:val="32"/>
                              </w:rPr>
                              <w:tab/>
                              <w:t>Break</w:t>
                            </w:r>
                          </w:p>
                          <w:p w14:paraId="1D02DE26" w14:textId="604D9396" w:rsidR="00BF275E" w:rsidRPr="00B307E4" w:rsidRDefault="001802E0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9:45</w:t>
                            </w:r>
                            <w:r w:rsidR="00BF275E" w:rsidRPr="00B307E4">
                              <w:rPr>
                                <w:sz w:val="32"/>
                                <w:szCs w:val="32"/>
                              </w:rPr>
                              <w:t xml:space="preserve"> – 11:</w:t>
                            </w:r>
                            <w:r w:rsidR="00434106" w:rsidRPr="00B307E4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  <w:r w:rsidR="00BF275E" w:rsidRPr="00B307E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275E" w:rsidRPr="00B307E4">
                              <w:rPr>
                                <w:sz w:val="32"/>
                                <w:szCs w:val="32"/>
                              </w:rPr>
                              <w:tab/>
                              <w:t>Instruction</w:t>
                            </w:r>
                          </w:p>
                          <w:p w14:paraId="12110D15" w14:textId="7E4F67A6" w:rsidR="00BF275E" w:rsidRPr="00B307E4" w:rsidRDefault="00BF275E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11:</w:t>
                            </w:r>
                            <w:r w:rsidR="00434106" w:rsidRPr="00B307E4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>5 – 1</w:t>
                            </w:r>
                            <w:r w:rsidR="00434106" w:rsidRPr="00B307E4">
                              <w:rPr>
                                <w:sz w:val="32"/>
                                <w:szCs w:val="32"/>
                              </w:rPr>
                              <w:t>1:4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  <w:t>Lunch</w:t>
                            </w:r>
                          </w:p>
                          <w:p w14:paraId="332F97BA" w14:textId="10886D0A" w:rsidR="00BF275E" w:rsidRPr="00B307E4" w:rsidRDefault="00552AAF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 xml:space="preserve">11:45 </w:t>
                            </w:r>
                            <w:r w:rsidR="00BF275E" w:rsidRPr="00B307E4">
                              <w:rPr>
                                <w:sz w:val="32"/>
                                <w:szCs w:val="32"/>
                              </w:rPr>
                              <w:t>– 1: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  <w:r w:rsidR="00BF275E" w:rsidRPr="00B307E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275E" w:rsidRPr="00B307E4">
                              <w:rPr>
                                <w:sz w:val="32"/>
                                <w:szCs w:val="32"/>
                              </w:rPr>
                              <w:tab/>
                              <w:t>Instruction</w:t>
                            </w:r>
                          </w:p>
                          <w:p w14:paraId="3D4F2E90" w14:textId="77777777" w:rsidR="00272047" w:rsidRPr="00B307E4" w:rsidRDefault="00BF275E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1:</w:t>
                            </w:r>
                            <w:r w:rsidR="00552AAF" w:rsidRPr="00B307E4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552AAF" w:rsidRPr="00B307E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2047" w:rsidRPr="00B307E4">
                              <w:rPr>
                                <w:sz w:val="32"/>
                                <w:szCs w:val="32"/>
                              </w:rPr>
                              <w:t>–</w:t>
                            </w:r>
                            <w:r w:rsidR="00552AAF" w:rsidRPr="00B307E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2047" w:rsidRPr="00B307E4">
                              <w:rPr>
                                <w:sz w:val="32"/>
                                <w:szCs w:val="32"/>
                              </w:rPr>
                              <w:t>1:30</w:t>
                            </w:r>
                            <w:r w:rsidR="00272047" w:rsidRPr="00B307E4">
                              <w:rPr>
                                <w:sz w:val="32"/>
                                <w:szCs w:val="32"/>
                              </w:rPr>
                              <w:tab/>
                              <w:t>Break</w:t>
                            </w:r>
                          </w:p>
                          <w:p w14:paraId="749F2BCE" w14:textId="77777777" w:rsidR="00272047" w:rsidRPr="00B307E4" w:rsidRDefault="00272047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1:30 – 3:00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  <w:t>Instruction</w:t>
                            </w:r>
                          </w:p>
                          <w:p w14:paraId="43DC7DC8" w14:textId="03AD5F3C" w:rsidR="00BF275E" w:rsidRPr="00B307E4" w:rsidRDefault="00931882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3:00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F275E" w:rsidRPr="00B307E4">
                              <w:rPr>
                                <w:sz w:val="32"/>
                                <w:szCs w:val="32"/>
                              </w:rPr>
                              <w:t>Dismissal</w:t>
                            </w:r>
                          </w:p>
                          <w:p w14:paraId="7CD238DF" w14:textId="77777777" w:rsidR="00BF275E" w:rsidRPr="00B307E4" w:rsidRDefault="00BF275E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7DCAD56" w14:textId="77777777" w:rsidR="00BF275E" w:rsidRPr="00B307E4" w:rsidRDefault="00BF275E" w:rsidP="00BF2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07E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Staff Hours</w:t>
                            </w:r>
                          </w:p>
                          <w:p w14:paraId="57F28C7D" w14:textId="4101D985" w:rsidR="00BF275E" w:rsidRPr="00B307E4" w:rsidRDefault="00BF275E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Teachers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6669B" w:rsidRPr="00B307E4">
                              <w:rPr>
                                <w:sz w:val="32"/>
                                <w:szCs w:val="32"/>
                              </w:rPr>
                              <w:t>7:</w:t>
                            </w:r>
                            <w:r w:rsidR="00A45DBB">
                              <w:rPr>
                                <w:sz w:val="32"/>
                                <w:szCs w:val="32"/>
                              </w:rPr>
                              <w:t>45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A6669B" w:rsidRPr="00B307E4">
                              <w:rPr>
                                <w:sz w:val="32"/>
                                <w:szCs w:val="32"/>
                              </w:rPr>
                              <w:t>3:</w:t>
                            </w:r>
                            <w:r w:rsidR="00A45DBB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14:paraId="0F0485DC" w14:textId="7D343ECB" w:rsidR="00BF275E" w:rsidRPr="00B307E4" w:rsidRDefault="00BF275E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Support Staff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6669B" w:rsidRPr="00B307E4">
                              <w:rPr>
                                <w:sz w:val="32"/>
                                <w:szCs w:val="32"/>
                              </w:rPr>
                              <w:t>7:</w:t>
                            </w:r>
                            <w:r w:rsidR="00A45DBB">
                              <w:rPr>
                                <w:sz w:val="32"/>
                                <w:szCs w:val="32"/>
                              </w:rPr>
                              <w:t>45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A6669B" w:rsidRPr="00B307E4">
                              <w:rPr>
                                <w:sz w:val="32"/>
                                <w:szCs w:val="32"/>
                              </w:rPr>
                              <w:t>3:</w:t>
                            </w:r>
                            <w:r w:rsidR="00BF2935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14:paraId="3B8FF25C" w14:textId="4B3F2B4E" w:rsidR="00BF275E" w:rsidRPr="00B307E4" w:rsidRDefault="00BF275E" w:rsidP="00BF275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307E4">
                              <w:rPr>
                                <w:sz w:val="32"/>
                                <w:szCs w:val="32"/>
                              </w:rPr>
                              <w:t>Coordinator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ab/>
                              <w:t>7:</w:t>
                            </w:r>
                            <w:r w:rsidR="00554171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A6669B" w:rsidRPr="00B307E4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B307E4">
                              <w:rPr>
                                <w:sz w:val="32"/>
                                <w:szCs w:val="32"/>
                              </w:rPr>
                              <w:t>:45</w:t>
                            </w:r>
                          </w:p>
                          <w:p w14:paraId="02E5B4B3" w14:textId="77777777" w:rsidR="00E6355B" w:rsidRPr="00E6355B" w:rsidRDefault="00E6355B" w:rsidP="00E6355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91C7" id="Text Box 5" o:spid="_x0000_s1030" type="#_x0000_t202" style="position:absolute;margin-left:33.75pt;margin-top:76pt;width:210.75pt;height:28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" fillcolor="window" strokeweight=".5pt">
                <v:textbox>
                  <w:txbxContent>
                    <w:p w14:paraId="4C03D0CC" w14:textId="77777777" w:rsidR="00BF275E" w:rsidRPr="00E6355B" w:rsidRDefault="00BF275E" w:rsidP="00BF275E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Daily Schedule</w:t>
                      </w:r>
                    </w:p>
                    <w:p w14:paraId="496DEF49" w14:textId="4FED0E1A" w:rsidR="00BF275E" w:rsidRPr="00B307E4" w:rsidRDefault="00BF275E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8:</w:t>
                      </w:r>
                      <w:r w:rsidR="002B40AF" w:rsidRPr="00B307E4">
                        <w:rPr>
                          <w:sz w:val="32"/>
                          <w:szCs w:val="32"/>
                        </w:rPr>
                        <w:t>00</w:t>
                      </w:r>
                      <w:r w:rsidRPr="00B307E4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1802E0" w:rsidRPr="00B307E4">
                        <w:rPr>
                          <w:sz w:val="32"/>
                          <w:szCs w:val="32"/>
                        </w:rPr>
                        <w:t>9</w:t>
                      </w:r>
                      <w:r w:rsidRPr="00B307E4">
                        <w:rPr>
                          <w:sz w:val="32"/>
                          <w:szCs w:val="32"/>
                        </w:rPr>
                        <w:t>:</w:t>
                      </w:r>
                      <w:r w:rsidR="001802E0" w:rsidRPr="00B307E4">
                        <w:rPr>
                          <w:sz w:val="32"/>
                          <w:szCs w:val="32"/>
                        </w:rPr>
                        <w:t>3</w:t>
                      </w:r>
                      <w:r w:rsidRPr="00B307E4">
                        <w:rPr>
                          <w:sz w:val="32"/>
                          <w:szCs w:val="32"/>
                        </w:rPr>
                        <w:t xml:space="preserve">0 </w:t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  <w:t>Instruction</w:t>
                      </w:r>
                    </w:p>
                    <w:p w14:paraId="1981A0CF" w14:textId="0B2A488A" w:rsidR="00BF275E" w:rsidRPr="00B307E4" w:rsidRDefault="001802E0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9:30</w:t>
                      </w:r>
                      <w:r w:rsidR="00BF275E" w:rsidRPr="00B307E4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Pr="00B307E4">
                        <w:rPr>
                          <w:sz w:val="32"/>
                          <w:szCs w:val="32"/>
                        </w:rPr>
                        <w:t>9:45</w:t>
                      </w:r>
                      <w:r w:rsidR="00BF275E" w:rsidRPr="00B307E4">
                        <w:rPr>
                          <w:sz w:val="32"/>
                          <w:szCs w:val="32"/>
                        </w:rPr>
                        <w:tab/>
                        <w:t>Break</w:t>
                      </w:r>
                    </w:p>
                    <w:p w14:paraId="1D02DE26" w14:textId="604D9396" w:rsidR="00BF275E" w:rsidRPr="00B307E4" w:rsidRDefault="001802E0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9:45</w:t>
                      </w:r>
                      <w:r w:rsidR="00BF275E" w:rsidRPr="00B307E4">
                        <w:rPr>
                          <w:sz w:val="32"/>
                          <w:szCs w:val="32"/>
                        </w:rPr>
                        <w:t xml:space="preserve"> – 11:</w:t>
                      </w:r>
                      <w:r w:rsidR="00434106" w:rsidRPr="00B307E4">
                        <w:rPr>
                          <w:sz w:val="32"/>
                          <w:szCs w:val="32"/>
                        </w:rPr>
                        <w:t>15</w:t>
                      </w:r>
                      <w:r w:rsidR="00BF275E" w:rsidRPr="00B307E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F275E" w:rsidRPr="00B307E4">
                        <w:rPr>
                          <w:sz w:val="32"/>
                          <w:szCs w:val="32"/>
                        </w:rPr>
                        <w:tab/>
                        <w:t>Instruction</w:t>
                      </w:r>
                    </w:p>
                    <w:p w14:paraId="12110D15" w14:textId="7E4F67A6" w:rsidR="00BF275E" w:rsidRPr="00B307E4" w:rsidRDefault="00BF275E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11:</w:t>
                      </w:r>
                      <w:r w:rsidR="00434106" w:rsidRPr="00B307E4">
                        <w:rPr>
                          <w:sz w:val="32"/>
                          <w:szCs w:val="32"/>
                        </w:rPr>
                        <w:t>1</w:t>
                      </w:r>
                      <w:r w:rsidRPr="00B307E4">
                        <w:rPr>
                          <w:sz w:val="32"/>
                          <w:szCs w:val="32"/>
                        </w:rPr>
                        <w:t>5 – 1</w:t>
                      </w:r>
                      <w:r w:rsidR="00434106" w:rsidRPr="00B307E4">
                        <w:rPr>
                          <w:sz w:val="32"/>
                          <w:szCs w:val="32"/>
                        </w:rPr>
                        <w:t>1:4</w:t>
                      </w:r>
                      <w:r w:rsidRPr="00B307E4">
                        <w:rPr>
                          <w:sz w:val="32"/>
                          <w:szCs w:val="32"/>
                        </w:rPr>
                        <w:t xml:space="preserve">5 </w:t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  <w:t>Lunch</w:t>
                      </w:r>
                    </w:p>
                    <w:p w14:paraId="332F97BA" w14:textId="10886D0A" w:rsidR="00BF275E" w:rsidRPr="00B307E4" w:rsidRDefault="00552AAF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 xml:space="preserve">11:45 </w:t>
                      </w:r>
                      <w:r w:rsidR="00BF275E" w:rsidRPr="00B307E4">
                        <w:rPr>
                          <w:sz w:val="32"/>
                          <w:szCs w:val="32"/>
                        </w:rPr>
                        <w:t>– 1:</w:t>
                      </w:r>
                      <w:r w:rsidRPr="00B307E4">
                        <w:rPr>
                          <w:sz w:val="32"/>
                          <w:szCs w:val="32"/>
                        </w:rPr>
                        <w:t>15</w:t>
                      </w:r>
                      <w:r w:rsidR="00BF275E" w:rsidRPr="00B307E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F275E" w:rsidRPr="00B307E4">
                        <w:rPr>
                          <w:sz w:val="32"/>
                          <w:szCs w:val="32"/>
                        </w:rPr>
                        <w:tab/>
                        <w:t>Instruction</w:t>
                      </w:r>
                    </w:p>
                    <w:p w14:paraId="3D4F2E90" w14:textId="77777777" w:rsidR="00272047" w:rsidRPr="00B307E4" w:rsidRDefault="00BF275E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1:</w:t>
                      </w:r>
                      <w:r w:rsidR="00552AAF" w:rsidRPr="00B307E4">
                        <w:rPr>
                          <w:sz w:val="32"/>
                          <w:szCs w:val="32"/>
                        </w:rPr>
                        <w:t>1</w:t>
                      </w:r>
                      <w:r w:rsidRPr="00B307E4">
                        <w:rPr>
                          <w:sz w:val="32"/>
                          <w:szCs w:val="32"/>
                        </w:rPr>
                        <w:t>5</w:t>
                      </w:r>
                      <w:r w:rsidR="00552AAF" w:rsidRPr="00B307E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72047" w:rsidRPr="00B307E4">
                        <w:rPr>
                          <w:sz w:val="32"/>
                          <w:szCs w:val="32"/>
                        </w:rPr>
                        <w:t>–</w:t>
                      </w:r>
                      <w:r w:rsidR="00552AAF" w:rsidRPr="00B307E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72047" w:rsidRPr="00B307E4">
                        <w:rPr>
                          <w:sz w:val="32"/>
                          <w:szCs w:val="32"/>
                        </w:rPr>
                        <w:t>1:30</w:t>
                      </w:r>
                      <w:r w:rsidR="00272047" w:rsidRPr="00B307E4">
                        <w:rPr>
                          <w:sz w:val="32"/>
                          <w:szCs w:val="32"/>
                        </w:rPr>
                        <w:tab/>
                        <w:t>Break</w:t>
                      </w:r>
                    </w:p>
                    <w:p w14:paraId="749F2BCE" w14:textId="77777777" w:rsidR="00272047" w:rsidRPr="00B307E4" w:rsidRDefault="00272047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1:30 – 3:00</w:t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  <w:t>Instruction</w:t>
                      </w:r>
                    </w:p>
                    <w:p w14:paraId="43DC7DC8" w14:textId="03AD5F3C" w:rsidR="00BF275E" w:rsidRPr="00B307E4" w:rsidRDefault="00931882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3:00</w:t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</w:r>
                      <w:r w:rsidR="00BF275E" w:rsidRPr="00B307E4">
                        <w:rPr>
                          <w:sz w:val="32"/>
                          <w:szCs w:val="32"/>
                        </w:rPr>
                        <w:t>Dismissal</w:t>
                      </w:r>
                    </w:p>
                    <w:p w14:paraId="7CD238DF" w14:textId="77777777" w:rsidR="00BF275E" w:rsidRPr="00B307E4" w:rsidRDefault="00BF275E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7DCAD56" w14:textId="77777777" w:rsidR="00BF275E" w:rsidRPr="00B307E4" w:rsidRDefault="00BF275E" w:rsidP="00BF275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307E4">
                        <w:rPr>
                          <w:b/>
                          <w:sz w:val="32"/>
                          <w:szCs w:val="32"/>
                          <w:u w:val="single"/>
                        </w:rPr>
                        <w:t>Staff Hours</w:t>
                      </w:r>
                    </w:p>
                    <w:p w14:paraId="57F28C7D" w14:textId="4101D985" w:rsidR="00BF275E" w:rsidRPr="00B307E4" w:rsidRDefault="00BF275E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Teachers</w:t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</w:r>
                      <w:r w:rsidR="00A6669B" w:rsidRPr="00B307E4">
                        <w:rPr>
                          <w:sz w:val="32"/>
                          <w:szCs w:val="32"/>
                        </w:rPr>
                        <w:t>7:</w:t>
                      </w:r>
                      <w:r w:rsidR="00A45DBB">
                        <w:rPr>
                          <w:sz w:val="32"/>
                          <w:szCs w:val="32"/>
                        </w:rPr>
                        <w:t>45</w:t>
                      </w:r>
                      <w:r w:rsidRPr="00B307E4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A6669B" w:rsidRPr="00B307E4">
                        <w:rPr>
                          <w:sz w:val="32"/>
                          <w:szCs w:val="32"/>
                        </w:rPr>
                        <w:t>3:</w:t>
                      </w:r>
                      <w:r w:rsidR="00A45DBB">
                        <w:rPr>
                          <w:sz w:val="32"/>
                          <w:szCs w:val="32"/>
                        </w:rPr>
                        <w:t>15</w:t>
                      </w:r>
                    </w:p>
                    <w:p w14:paraId="0F0485DC" w14:textId="7D343ECB" w:rsidR="00BF275E" w:rsidRPr="00B307E4" w:rsidRDefault="00BF275E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Support Staff</w:t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</w:r>
                      <w:r w:rsidR="00A6669B" w:rsidRPr="00B307E4">
                        <w:rPr>
                          <w:sz w:val="32"/>
                          <w:szCs w:val="32"/>
                        </w:rPr>
                        <w:t>7:</w:t>
                      </w:r>
                      <w:r w:rsidR="00A45DBB">
                        <w:rPr>
                          <w:sz w:val="32"/>
                          <w:szCs w:val="32"/>
                        </w:rPr>
                        <w:t>45</w:t>
                      </w:r>
                      <w:r w:rsidRPr="00B307E4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A6669B" w:rsidRPr="00B307E4">
                        <w:rPr>
                          <w:sz w:val="32"/>
                          <w:szCs w:val="32"/>
                        </w:rPr>
                        <w:t>3:</w:t>
                      </w:r>
                      <w:r w:rsidR="00BF2935">
                        <w:rPr>
                          <w:sz w:val="32"/>
                          <w:szCs w:val="32"/>
                        </w:rPr>
                        <w:t>15</w:t>
                      </w:r>
                    </w:p>
                    <w:p w14:paraId="3B8FF25C" w14:textId="4B3F2B4E" w:rsidR="00BF275E" w:rsidRPr="00B307E4" w:rsidRDefault="00BF275E" w:rsidP="00BF275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307E4">
                        <w:rPr>
                          <w:sz w:val="32"/>
                          <w:szCs w:val="32"/>
                        </w:rPr>
                        <w:t>Coordinator</w:t>
                      </w:r>
                      <w:r w:rsidRPr="00B307E4">
                        <w:rPr>
                          <w:sz w:val="32"/>
                          <w:szCs w:val="32"/>
                        </w:rPr>
                        <w:tab/>
                        <w:t>7:</w:t>
                      </w:r>
                      <w:r w:rsidR="00554171">
                        <w:rPr>
                          <w:sz w:val="32"/>
                          <w:szCs w:val="32"/>
                        </w:rPr>
                        <w:t>15</w:t>
                      </w:r>
                      <w:r w:rsidRPr="00B307E4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A6669B" w:rsidRPr="00B307E4">
                        <w:rPr>
                          <w:sz w:val="32"/>
                          <w:szCs w:val="32"/>
                        </w:rPr>
                        <w:t>3</w:t>
                      </w:r>
                      <w:r w:rsidRPr="00B307E4">
                        <w:rPr>
                          <w:sz w:val="32"/>
                          <w:szCs w:val="32"/>
                        </w:rPr>
                        <w:t>:45</w:t>
                      </w:r>
                    </w:p>
                    <w:p w14:paraId="02E5B4B3" w14:textId="77777777" w:rsidR="00E6355B" w:rsidRPr="00E6355B" w:rsidRDefault="00E6355B" w:rsidP="00E6355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7E94" w:rsidRPr="00D10886" w:rsidSect="00AA36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BE97" w14:textId="77777777" w:rsidR="00E200A4" w:rsidRDefault="00E200A4" w:rsidP="00E552D8">
      <w:pPr>
        <w:spacing w:after="0" w:line="240" w:lineRule="auto"/>
      </w:pPr>
      <w:r>
        <w:separator/>
      </w:r>
    </w:p>
  </w:endnote>
  <w:endnote w:type="continuationSeparator" w:id="0">
    <w:p w14:paraId="655561C5" w14:textId="77777777" w:rsidR="00E200A4" w:rsidRDefault="00E200A4" w:rsidP="00E5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6CF3" w14:textId="77777777" w:rsidR="00CE649E" w:rsidRDefault="00CE6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1B1E" w14:textId="77777777" w:rsidR="00CE649E" w:rsidRDefault="00CE6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ECC3" w14:textId="77777777" w:rsidR="00CE649E" w:rsidRDefault="00CE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7C33" w14:textId="77777777" w:rsidR="00E200A4" w:rsidRDefault="00E200A4" w:rsidP="00E552D8">
      <w:pPr>
        <w:spacing w:after="0" w:line="240" w:lineRule="auto"/>
      </w:pPr>
      <w:r>
        <w:separator/>
      </w:r>
    </w:p>
  </w:footnote>
  <w:footnote w:type="continuationSeparator" w:id="0">
    <w:p w14:paraId="4CBE7189" w14:textId="77777777" w:rsidR="00E200A4" w:rsidRDefault="00E200A4" w:rsidP="00E5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DF9B" w14:textId="77777777" w:rsidR="00CE649E" w:rsidRDefault="00CE6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55AE" w14:textId="77777777" w:rsidR="00CE649E" w:rsidRDefault="00CE6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F959" w14:textId="77777777" w:rsidR="00CE649E" w:rsidRDefault="00CE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000DF"/>
    <w:multiLevelType w:val="hybridMultilevel"/>
    <w:tmpl w:val="4EBC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0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94"/>
    <w:rsid w:val="000063BA"/>
    <w:rsid w:val="00031154"/>
    <w:rsid w:val="0003579B"/>
    <w:rsid w:val="00036FFF"/>
    <w:rsid w:val="00055555"/>
    <w:rsid w:val="0009673A"/>
    <w:rsid w:val="000A524B"/>
    <w:rsid w:val="000B670F"/>
    <w:rsid w:val="000D01F5"/>
    <w:rsid w:val="000E3A79"/>
    <w:rsid w:val="000E4F10"/>
    <w:rsid w:val="000E7A88"/>
    <w:rsid w:val="000E7CBD"/>
    <w:rsid w:val="000F0F3A"/>
    <w:rsid w:val="00121A55"/>
    <w:rsid w:val="00121A6E"/>
    <w:rsid w:val="0012249B"/>
    <w:rsid w:val="001343B3"/>
    <w:rsid w:val="001802E0"/>
    <w:rsid w:val="001A5685"/>
    <w:rsid w:val="001D6BAC"/>
    <w:rsid w:val="001E534A"/>
    <w:rsid w:val="001F2474"/>
    <w:rsid w:val="00210BE2"/>
    <w:rsid w:val="0021719C"/>
    <w:rsid w:val="00250350"/>
    <w:rsid w:val="00251037"/>
    <w:rsid w:val="00272047"/>
    <w:rsid w:val="00287E94"/>
    <w:rsid w:val="00294D10"/>
    <w:rsid w:val="002A3891"/>
    <w:rsid w:val="002B40AF"/>
    <w:rsid w:val="002B6C03"/>
    <w:rsid w:val="002E5A06"/>
    <w:rsid w:val="0030043D"/>
    <w:rsid w:val="00302951"/>
    <w:rsid w:val="00306A57"/>
    <w:rsid w:val="00316B51"/>
    <w:rsid w:val="00321799"/>
    <w:rsid w:val="00323324"/>
    <w:rsid w:val="00335DB8"/>
    <w:rsid w:val="00351D2E"/>
    <w:rsid w:val="0037609D"/>
    <w:rsid w:val="00391452"/>
    <w:rsid w:val="003B666C"/>
    <w:rsid w:val="003D41D5"/>
    <w:rsid w:val="003E5287"/>
    <w:rsid w:val="0042400E"/>
    <w:rsid w:val="00434106"/>
    <w:rsid w:val="00446390"/>
    <w:rsid w:val="00447D6D"/>
    <w:rsid w:val="0049521B"/>
    <w:rsid w:val="004A6DAA"/>
    <w:rsid w:val="004B44E9"/>
    <w:rsid w:val="004E1166"/>
    <w:rsid w:val="004E5396"/>
    <w:rsid w:val="00552AAF"/>
    <w:rsid w:val="00554171"/>
    <w:rsid w:val="005C56BE"/>
    <w:rsid w:val="005D017A"/>
    <w:rsid w:val="00606D5E"/>
    <w:rsid w:val="006263EF"/>
    <w:rsid w:val="00633AE9"/>
    <w:rsid w:val="006631FC"/>
    <w:rsid w:val="00673350"/>
    <w:rsid w:val="00695DEF"/>
    <w:rsid w:val="006E0167"/>
    <w:rsid w:val="00703105"/>
    <w:rsid w:val="00703795"/>
    <w:rsid w:val="00770486"/>
    <w:rsid w:val="00777649"/>
    <w:rsid w:val="007A37B1"/>
    <w:rsid w:val="007E694F"/>
    <w:rsid w:val="00800201"/>
    <w:rsid w:val="00815BA2"/>
    <w:rsid w:val="008344F7"/>
    <w:rsid w:val="00854DC9"/>
    <w:rsid w:val="008A47F3"/>
    <w:rsid w:val="008B223F"/>
    <w:rsid w:val="008C099A"/>
    <w:rsid w:val="008C1676"/>
    <w:rsid w:val="008C45B1"/>
    <w:rsid w:val="008E3B5C"/>
    <w:rsid w:val="008F796F"/>
    <w:rsid w:val="00906773"/>
    <w:rsid w:val="00931882"/>
    <w:rsid w:val="00952454"/>
    <w:rsid w:val="009619B8"/>
    <w:rsid w:val="009720CF"/>
    <w:rsid w:val="0097670F"/>
    <w:rsid w:val="009971C0"/>
    <w:rsid w:val="009B7636"/>
    <w:rsid w:val="00A02832"/>
    <w:rsid w:val="00A41D18"/>
    <w:rsid w:val="00A45DBB"/>
    <w:rsid w:val="00A6464F"/>
    <w:rsid w:val="00A6669B"/>
    <w:rsid w:val="00A752A1"/>
    <w:rsid w:val="00A802BB"/>
    <w:rsid w:val="00AA01FD"/>
    <w:rsid w:val="00AA36EB"/>
    <w:rsid w:val="00AB5233"/>
    <w:rsid w:val="00B0487A"/>
    <w:rsid w:val="00B138A6"/>
    <w:rsid w:val="00B13AEA"/>
    <w:rsid w:val="00B307E4"/>
    <w:rsid w:val="00B35F9C"/>
    <w:rsid w:val="00B8008F"/>
    <w:rsid w:val="00BA37E6"/>
    <w:rsid w:val="00BD6E77"/>
    <w:rsid w:val="00BF275E"/>
    <w:rsid w:val="00BF2935"/>
    <w:rsid w:val="00BF5BE9"/>
    <w:rsid w:val="00BF634F"/>
    <w:rsid w:val="00C06115"/>
    <w:rsid w:val="00C075D1"/>
    <w:rsid w:val="00C07E62"/>
    <w:rsid w:val="00C2330A"/>
    <w:rsid w:val="00C641B9"/>
    <w:rsid w:val="00C7399B"/>
    <w:rsid w:val="00C81B50"/>
    <w:rsid w:val="00C90245"/>
    <w:rsid w:val="00C91576"/>
    <w:rsid w:val="00CE649E"/>
    <w:rsid w:val="00D10886"/>
    <w:rsid w:val="00D144B5"/>
    <w:rsid w:val="00D5437B"/>
    <w:rsid w:val="00D6147A"/>
    <w:rsid w:val="00D735C6"/>
    <w:rsid w:val="00D855D3"/>
    <w:rsid w:val="00D86A4A"/>
    <w:rsid w:val="00D9649E"/>
    <w:rsid w:val="00DA5A0D"/>
    <w:rsid w:val="00DB28C6"/>
    <w:rsid w:val="00DC6F74"/>
    <w:rsid w:val="00DD5D93"/>
    <w:rsid w:val="00E0209D"/>
    <w:rsid w:val="00E128D0"/>
    <w:rsid w:val="00E200A4"/>
    <w:rsid w:val="00E44116"/>
    <w:rsid w:val="00E46033"/>
    <w:rsid w:val="00E552D8"/>
    <w:rsid w:val="00E6355B"/>
    <w:rsid w:val="00E70EB7"/>
    <w:rsid w:val="00EA287B"/>
    <w:rsid w:val="00EE5723"/>
    <w:rsid w:val="00F17303"/>
    <w:rsid w:val="00F45A97"/>
    <w:rsid w:val="00F65A23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64FB8"/>
  <w15:docId w15:val="{0D9BDF77-86AB-43D3-9242-0C7829CB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2D8"/>
  </w:style>
  <w:style w:type="paragraph" w:styleId="Footer">
    <w:name w:val="footer"/>
    <w:basedOn w:val="Normal"/>
    <w:link w:val="FooterChar"/>
    <w:uiPriority w:val="99"/>
    <w:unhideWhenUsed/>
    <w:rsid w:val="00E5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2D8"/>
  </w:style>
  <w:style w:type="paragraph" w:styleId="ListParagraph">
    <w:name w:val="List Paragraph"/>
    <w:basedOn w:val="Normal"/>
    <w:uiPriority w:val="34"/>
    <w:qFormat/>
    <w:rsid w:val="00D96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6E28-844C-476D-8385-A6480D9C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County Schools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Bulris</dc:creator>
  <cp:lastModifiedBy>Mark Bulris</cp:lastModifiedBy>
  <cp:revision>19</cp:revision>
  <cp:lastPrinted>2017-04-10T14:34:00Z</cp:lastPrinted>
  <dcterms:created xsi:type="dcterms:W3CDTF">2023-03-28T13:10:00Z</dcterms:created>
  <dcterms:modified xsi:type="dcterms:W3CDTF">2023-05-15T14:21:00Z</dcterms:modified>
</cp:coreProperties>
</file>