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A8F12" w14:textId="1D52C372" w:rsidR="00816EF4" w:rsidRDefault="00B94616" w:rsidP="00B94616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4B692E59" wp14:editId="6BBBFC0C">
            <wp:simplePos x="0" y="0"/>
            <wp:positionH relativeFrom="column">
              <wp:posOffset>8117840</wp:posOffset>
            </wp:positionH>
            <wp:positionV relativeFrom="paragraph">
              <wp:posOffset>-149860</wp:posOffset>
            </wp:positionV>
            <wp:extent cx="1383665" cy="1085691"/>
            <wp:effectExtent l="0" t="0" r="6985" b="63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876" cy="1092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616">
        <w:rPr>
          <w:sz w:val="40"/>
          <w:szCs w:val="40"/>
        </w:rPr>
        <w:t>Community Service Log</w:t>
      </w:r>
    </w:p>
    <w:p w14:paraId="0B20AE48" w14:textId="77777777" w:rsidR="00B94616" w:rsidRPr="00B94616" w:rsidRDefault="00B94616" w:rsidP="00B94616">
      <w:pPr>
        <w:rPr>
          <w:sz w:val="40"/>
          <w:szCs w:val="40"/>
        </w:rPr>
      </w:pPr>
    </w:p>
    <w:p w14:paraId="25897EE4" w14:textId="5D3CA856" w:rsidR="00816EF4" w:rsidRPr="00B94616" w:rsidRDefault="00B94616">
      <w:pPr>
        <w:rPr>
          <w:sz w:val="20"/>
          <w:szCs w:val="20"/>
        </w:rPr>
      </w:pPr>
      <w:r w:rsidRPr="00B94616">
        <w:rPr>
          <w:sz w:val="36"/>
          <w:szCs w:val="36"/>
        </w:rPr>
        <w:t xml:space="preserve">Student </w:t>
      </w:r>
      <w:proofErr w:type="gramStart"/>
      <w:r w:rsidRPr="00B94616">
        <w:rPr>
          <w:sz w:val="36"/>
          <w:szCs w:val="36"/>
        </w:rPr>
        <w:t>Name:_</w:t>
      </w:r>
      <w:proofErr w:type="gramEnd"/>
      <w:r w:rsidRPr="00B94616">
        <w:rPr>
          <w:sz w:val="36"/>
          <w:szCs w:val="36"/>
        </w:rPr>
        <w:t>_________________________</w:t>
      </w:r>
    </w:p>
    <w:tbl>
      <w:tblPr>
        <w:tblStyle w:val="a"/>
        <w:tblW w:w="149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1275"/>
        <w:gridCol w:w="1305"/>
        <w:gridCol w:w="1290"/>
        <w:gridCol w:w="5415"/>
        <w:gridCol w:w="2145"/>
        <w:gridCol w:w="2355"/>
      </w:tblGrid>
      <w:tr w:rsidR="00816EF4" w14:paraId="491B71CF" w14:textId="7777777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5B2EB" w14:textId="77777777" w:rsidR="00816EF4" w:rsidRDefault="00B94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D9CC9" w14:textId="77777777" w:rsidR="00816EF4" w:rsidRDefault="00B94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In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4CCCC" w14:textId="77777777" w:rsidR="00816EF4" w:rsidRDefault="00B94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Out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178AA" w14:textId="0806B65C" w:rsidR="00816EF4" w:rsidRDefault="00B94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Hours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EE155" w14:textId="044F3D9E" w:rsidR="00816EF4" w:rsidRDefault="00B94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and Location of Service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4FF8" w14:textId="77777777" w:rsidR="00816EF4" w:rsidRDefault="00B94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Signature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3D1FB" w14:textId="5D51E1D4" w:rsidR="00816EF4" w:rsidRDefault="00B94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 Signature</w:t>
            </w:r>
          </w:p>
        </w:tc>
      </w:tr>
      <w:tr w:rsidR="00816EF4" w14:paraId="109EB316" w14:textId="7777777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9F40E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76449F77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68507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A2D7E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00D58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CC940" w14:textId="64E5071A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185C0" w14:textId="58117A3A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4E701" w14:textId="411A28BB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</w:tr>
      <w:tr w:rsidR="00816EF4" w14:paraId="60C95BAA" w14:textId="7777777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8FC6E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1208CC99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CBBE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E20C7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235F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5CC60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E690C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0DA09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</w:tr>
      <w:tr w:rsidR="00816EF4" w14:paraId="4782AF72" w14:textId="7777777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E8524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38D67DA3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E9B9A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41E10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231B8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A1486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20065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5E082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</w:tr>
      <w:tr w:rsidR="00816EF4" w14:paraId="13F6FD3E" w14:textId="7777777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1888B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19303E6D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78DDF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9FA4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B4BB2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9B77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02016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BCF93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</w:tr>
      <w:tr w:rsidR="00816EF4" w14:paraId="33087DCC" w14:textId="7777777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DE7E7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7E963B1E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6E28F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E811B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BDDFE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05CC6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3E960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CF2B9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</w:tr>
      <w:tr w:rsidR="00816EF4" w14:paraId="517EC692" w14:textId="7777777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EC5BC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0284BA35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82EDD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AA330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33D2F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EF842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6E10E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4B134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</w:tr>
      <w:tr w:rsidR="00816EF4" w14:paraId="71403D50" w14:textId="7777777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4AF1A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6E0E26AC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E9776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50D2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A8903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73AB0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362DB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43B36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</w:tr>
      <w:tr w:rsidR="00816EF4" w14:paraId="49E11DFD" w14:textId="7777777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D16D4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01E1AB18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D76A9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DFB0E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50169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3CAE5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BA468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F154D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</w:tr>
      <w:tr w:rsidR="00816EF4" w14:paraId="25A273C7" w14:textId="7777777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845DB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CBF52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481B0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FE8B2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ED181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4A67F75D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978CA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B943B" w14:textId="77777777" w:rsidR="00816EF4" w:rsidRDefault="0081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</w:tr>
    </w:tbl>
    <w:p w14:paraId="644052B0" w14:textId="77777777" w:rsidR="00816EF4" w:rsidRDefault="00816EF4">
      <w:pPr>
        <w:rPr>
          <w:sz w:val="32"/>
          <w:szCs w:val="32"/>
        </w:rPr>
      </w:pPr>
    </w:p>
    <w:sectPr w:rsidR="00816EF4">
      <w:pgSz w:w="15840" w:h="12240"/>
      <w:pgMar w:top="431" w:right="431" w:bottom="431" w:left="43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6EF4"/>
    <w:rsid w:val="00816EF4"/>
    <w:rsid w:val="00B9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46378"/>
  <w15:docId w15:val="{F26972E9-4F68-47D7-9E38-AA010499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43F8152545B4499490334F63DBBAC" ma:contentTypeVersion="8" ma:contentTypeDescription="Create a new document." ma:contentTypeScope="" ma:versionID="9dbd9a9a0a5740b8e781c1ecc7521a4d">
  <xsd:schema xmlns:xsd="http://www.w3.org/2001/XMLSchema" xmlns:xs="http://www.w3.org/2001/XMLSchema" xmlns:p="http://schemas.microsoft.com/office/2006/metadata/properties" xmlns:ns3="482ecbdd-7fe6-4176-a1af-5fafc347a941" xmlns:ns4="c863d9d6-d437-4ac9-8aac-42b9f14eeb70" targetNamespace="http://schemas.microsoft.com/office/2006/metadata/properties" ma:root="true" ma:fieldsID="c0ae3239d75bff68c2c2eed68b19392f" ns3:_="" ns4:_="">
    <xsd:import namespace="482ecbdd-7fe6-4176-a1af-5fafc347a941"/>
    <xsd:import namespace="c863d9d6-d437-4ac9-8aac-42b9f14eeb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cbdd-7fe6-4176-a1af-5fafc347a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3d9d6-d437-4ac9-8aac-42b9f14ee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123DA8-847F-4653-9D1F-DCB7594F0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ecbdd-7fe6-4176-a1af-5fafc347a941"/>
    <ds:schemaRef ds:uri="c863d9d6-d437-4ac9-8aac-42b9f14ee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D02E16-265F-49AD-8227-3925D49E60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24D14-0909-4A4B-836A-06E49F9CA40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c863d9d6-d437-4ac9-8aac-42b9f14eeb70"/>
    <ds:schemaRef ds:uri="482ecbdd-7fe6-4176-a1af-5fafc347a94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Johanna Burton</cp:lastModifiedBy>
  <cp:revision>2</cp:revision>
  <dcterms:created xsi:type="dcterms:W3CDTF">2021-09-10T12:26:00Z</dcterms:created>
  <dcterms:modified xsi:type="dcterms:W3CDTF">2021-09-10T12:26:00Z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0x010100DB643F8152545B4499490334F63DBBAC</vt:lpwstr>
  </property>
</Properties>
</file>