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14A1" w14:textId="77777777" w:rsidR="000D78E7" w:rsidRDefault="00661FB5">
      <w:r>
        <w:t>PTO General Meeting</w:t>
      </w:r>
    </w:p>
    <w:p w14:paraId="5352168A" w14:textId="77777777" w:rsidR="00661FB5" w:rsidRDefault="00661FB5">
      <w:r>
        <w:t>March 8, 2023</w:t>
      </w:r>
    </w:p>
    <w:p w14:paraId="0F3792DD" w14:textId="77777777" w:rsidR="00661FB5" w:rsidRDefault="00661FB5"/>
    <w:p w14:paraId="06FEDC7D" w14:textId="1DBF6C36" w:rsidR="00853FFC" w:rsidRPr="00E278D7" w:rsidRDefault="00661FB5" w:rsidP="00E278D7">
      <w:pPr>
        <w:rPr>
          <w:rFonts w:ascii="Times New Roman" w:eastAsia="Times New Roman" w:hAnsi="Times New Roman" w:cs="Times New Roman"/>
        </w:rPr>
      </w:pPr>
      <w:r>
        <w:t>In attendance:</w:t>
      </w:r>
      <w:r w:rsidR="00334847">
        <w:t xml:space="preserve"> </w:t>
      </w:r>
      <w:r w:rsidR="00853FFC" w:rsidRPr="00E278D7">
        <w:rPr>
          <w:rFonts w:ascii="Open Sans" w:eastAsia="Times New Roman" w:hAnsi="Open Sans" w:cs="Open Sans"/>
          <w:color w:val="000000"/>
          <w:sz w:val="20"/>
          <w:szCs w:val="20"/>
        </w:rPr>
        <w:t xml:space="preserve">Bill </w:t>
      </w:r>
      <w:proofErr w:type="spellStart"/>
      <w:r w:rsidR="00853FFC" w:rsidRPr="00E278D7">
        <w:rPr>
          <w:rFonts w:ascii="Open Sans" w:eastAsia="Times New Roman" w:hAnsi="Open Sans" w:cs="Open Sans"/>
          <w:color w:val="000000"/>
          <w:sz w:val="20"/>
          <w:szCs w:val="20"/>
        </w:rPr>
        <w:t>Senti</w:t>
      </w:r>
      <w:proofErr w:type="spellEnd"/>
      <w:r w:rsidR="00853FFC" w:rsidRPr="00E278D7">
        <w:rPr>
          <w:rFonts w:ascii="Open Sans" w:eastAsia="Times New Roman" w:hAnsi="Open Sans" w:cs="Open Sans"/>
          <w:color w:val="000000"/>
          <w:sz w:val="20"/>
          <w:szCs w:val="20"/>
        </w:rPr>
        <w:t>, Principal</w:t>
      </w:r>
      <w:r w:rsidR="00E278D7">
        <w:rPr>
          <w:rFonts w:ascii="Open Sans" w:eastAsia="Times New Roman" w:hAnsi="Open Sans" w:cs="Open Sans"/>
          <w:color w:val="000000"/>
          <w:sz w:val="20"/>
          <w:szCs w:val="20"/>
        </w:rPr>
        <w:t xml:space="preserve">; </w:t>
      </w:r>
      <w:r w:rsidR="00853FFC" w:rsidRPr="00853FFC">
        <w:rPr>
          <w:rFonts w:ascii="Open Sans" w:eastAsia="Times New Roman" w:hAnsi="Open Sans" w:cs="Open Sans"/>
          <w:color w:val="000000"/>
          <w:sz w:val="20"/>
          <w:szCs w:val="20"/>
        </w:rPr>
        <w:t xml:space="preserve">John </w:t>
      </w:r>
      <w:proofErr w:type="spellStart"/>
      <w:r w:rsidR="00853FFC" w:rsidRPr="00853FFC">
        <w:rPr>
          <w:rFonts w:ascii="Open Sans" w:eastAsia="Times New Roman" w:hAnsi="Open Sans" w:cs="Open Sans"/>
          <w:color w:val="000000"/>
          <w:sz w:val="20"/>
          <w:szCs w:val="20"/>
        </w:rPr>
        <w:t>Helmig</w:t>
      </w:r>
      <w:proofErr w:type="spellEnd"/>
      <w:r w:rsidR="00853FFC" w:rsidRPr="00853FFC">
        <w:rPr>
          <w:rFonts w:ascii="Open Sans" w:eastAsia="Times New Roman" w:hAnsi="Open Sans" w:cs="Open Sans"/>
          <w:color w:val="000000"/>
          <w:sz w:val="20"/>
          <w:szCs w:val="20"/>
        </w:rPr>
        <w:t>, Teacher Liaison</w:t>
      </w:r>
      <w:r w:rsidR="00E278D7">
        <w:rPr>
          <w:rFonts w:ascii="Open Sans" w:eastAsia="Times New Roman" w:hAnsi="Open Sans" w:cs="Open Sans"/>
          <w:color w:val="000000"/>
          <w:sz w:val="20"/>
          <w:szCs w:val="20"/>
        </w:rPr>
        <w:t xml:space="preserve">; </w:t>
      </w:r>
      <w:r w:rsidR="00853FFC" w:rsidRPr="00853FFC">
        <w:rPr>
          <w:rFonts w:ascii="Open Sans" w:eastAsia="Times New Roman" w:hAnsi="Open Sans" w:cs="Open Sans"/>
          <w:color w:val="000000"/>
          <w:sz w:val="20"/>
          <w:szCs w:val="20"/>
        </w:rPr>
        <w:t>Hannah Bingaman, Co-President</w:t>
      </w:r>
      <w:r w:rsidR="00E278D7">
        <w:rPr>
          <w:rFonts w:ascii="Open Sans" w:eastAsia="Times New Roman" w:hAnsi="Open Sans" w:cs="Open Sans"/>
          <w:color w:val="000000"/>
          <w:sz w:val="20"/>
          <w:szCs w:val="20"/>
        </w:rPr>
        <w:t xml:space="preserve">; </w:t>
      </w:r>
      <w:r w:rsidR="00853FFC" w:rsidRPr="00853FFC">
        <w:rPr>
          <w:rFonts w:ascii="Open Sans" w:eastAsia="Times New Roman" w:hAnsi="Open Sans" w:cs="Open Sans"/>
          <w:color w:val="000000"/>
          <w:sz w:val="20"/>
          <w:szCs w:val="20"/>
        </w:rPr>
        <w:t>Susan Krieg, Co-President</w:t>
      </w:r>
      <w:r w:rsidR="00E278D7">
        <w:rPr>
          <w:rFonts w:ascii="Open Sans" w:eastAsia="Times New Roman" w:hAnsi="Open Sans" w:cs="Open Sans"/>
          <w:color w:val="000000"/>
          <w:sz w:val="20"/>
          <w:szCs w:val="20"/>
        </w:rPr>
        <w:t xml:space="preserve">; </w:t>
      </w:r>
      <w:proofErr w:type="spellStart"/>
      <w:r w:rsidR="00853FFC" w:rsidRPr="00E278D7">
        <w:rPr>
          <w:rFonts w:ascii="Open Sans" w:eastAsia="Times New Roman" w:hAnsi="Open Sans" w:cs="Open Sans"/>
          <w:color w:val="000000"/>
          <w:sz w:val="20"/>
          <w:szCs w:val="20"/>
        </w:rPr>
        <w:t>Krysia</w:t>
      </w:r>
      <w:proofErr w:type="spellEnd"/>
      <w:r w:rsidR="00853FFC" w:rsidRPr="00E278D7">
        <w:rPr>
          <w:rFonts w:ascii="Open Sans" w:eastAsia="Times New Roman" w:hAnsi="Open Sans" w:cs="Open Sans"/>
          <w:color w:val="000000"/>
          <w:sz w:val="20"/>
          <w:szCs w:val="20"/>
        </w:rPr>
        <w:t xml:space="preserve"> </w:t>
      </w:r>
      <w:proofErr w:type="spellStart"/>
      <w:r w:rsidR="00853FFC" w:rsidRPr="00E278D7">
        <w:rPr>
          <w:rFonts w:ascii="Open Sans" w:eastAsia="Times New Roman" w:hAnsi="Open Sans" w:cs="Open Sans"/>
          <w:color w:val="000000"/>
          <w:sz w:val="20"/>
          <w:szCs w:val="20"/>
        </w:rPr>
        <w:t>Audet</w:t>
      </w:r>
      <w:proofErr w:type="spellEnd"/>
      <w:r w:rsidR="00853FFC" w:rsidRPr="00E278D7">
        <w:rPr>
          <w:rFonts w:ascii="Open Sans" w:eastAsia="Times New Roman" w:hAnsi="Open Sans" w:cs="Open Sans"/>
          <w:color w:val="000000"/>
          <w:sz w:val="20"/>
          <w:szCs w:val="20"/>
        </w:rPr>
        <w:t>, VP Fundraising</w:t>
      </w:r>
      <w:r w:rsidR="00E278D7">
        <w:rPr>
          <w:rFonts w:ascii="Times New Roman" w:eastAsia="Times New Roman" w:hAnsi="Times New Roman" w:cs="Times New Roman"/>
        </w:rPr>
        <w:t xml:space="preserve">; </w:t>
      </w:r>
      <w:r w:rsidR="00853FFC" w:rsidRPr="00E278D7">
        <w:rPr>
          <w:rFonts w:ascii="Open Sans" w:eastAsia="Times New Roman" w:hAnsi="Open Sans" w:cs="Open Sans"/>
          <w:color w:val="000000"/>
          <w:sz w:val="20"/>
          <w:szCs w:val="20"/>
        </w:rPr>
        <w:t xml:space="preserve">Halle </w:t>
      </w:r>
      <w:proofErr w:type="spellStart"/>
      <w:r w:rsidR="00853FFC" w:rsidRPr="00E278D7">
        <w:rPr>
          <w:rFonts w:ascii="Open Sans" w:eastAsia="Times New Roman" w:hAnsi="Open Sans" w:cs="Open Sans"/>
          <w:color w:val="000000"/>
          <w:sz w:val="20"/>
          <w:szCs w:val="20"/>
        </w:rPr>
        <w:t>Dimar</w:t>
      </w:r>
      <w:proofErr w:type="spellEnd"/>
      <w:r w:rsidR="00853FFC" w:rsidRPr="00E278D7">
        <w:rPr>
          <w:rFonts w:ascii="Open Sans" w:eastAsia="Times New Roman" w:hAnsi="Open Sans" w:cs="Open Sans"/>
          <w:color w:val="000000"/>
          <w:sz w:val="20"/>
          <w:szCs w:val="20"/>
        </w:rPr>
        <w:t>, VP Events</w:t>
      </w:r>
      <w:r w:rsidR="00E278D7">
        <w:rPr>
          <w:rFonts w:ascii="Times New Roman" w:eastAsia="Times New Roman" w:hAnsi="Times New Roman" w:cs="Times New Roman"/>
        </w:rPr>
        <w:t xml:space="preserve">; </w:t>
      </w:r>
      <w:r w:rsidR="00853FFC" w:rsidRPr="00E278D7">
        <w:rPr>
          <w:rFonts w:ascii="Open Sans" w:eastAsia="Times New Roman" w:hAnsi="Open Sans" w:cs="Open Sans"/>
          <w:color w:val="000000"/>
          <w:sz w:val="20"/>
          <w:szCs w:val="20"/>
        </w:rPr>
        <w:t>Lauren Bruno, Treasurer</w:t>
      </w:r>
      <w:r w:rsidR="00E278D7">
        <w:rPr>
          <w:rFonts w:ascii="Open Sans" w:eastAsia="Times New Roman" w:hAnsi="Open Sans" w:cs="Open Sans"/>
          <w:color w:val="000000"/>
          <w:sz w:val="20"/>
          <w:szCs w:val="20"/>
        </w:rPr>
        <w:t xml:space="preserve">; </w:t>
      </w:r>
      <w:r w:rsidR="00853FFC" w:rsidRPr="00E278D7">
        <w:rPr>
          <w:rFonts w:ascii="Open Sans" w:eastAsia="Times New Roman" w:hAnsi="Open Sans" w:cs="Open Sans"/>
          <w:color w:val="000000"/>
          <w:sz w:val="20"/>
          <w:szCs w:val="20"/>
        </w:rPr>
        <w:t xml:space="preserve">Elise </w:t>
      </w:r>
      <w:proofErr w:type="spellStart"/>
      <w:r w:rsidR="00853FFC" w:rsidRPr="00E278D7">
        <w:rPr>
          <w:rFonts w:ascii="Open Sans" w:eastAsia="Times New Roman" w:hAnsi="Open Sans" w:cs="Open Sans"/>
          <w:color w:val="000000"/>
          <w:sz w:val="20"/>
          <w:szCs w:val="20"/>
        </w:rPr>
        <w:t>Hoffsuemmer</w:t>
      </w:r>
      <w:proofErr w:type="spellEnd"/>
      <w:r w:rsidR="00853FFC" w:rsidRPr="00E278D7">
        <w:rPr>
          <w:rFonts w:ascii="Open Sans" w:eastAsia="Times New Roman" w:hAnsi="Open Sans" w:cs="Open Sans"/>
          <w:color w:val="000000"/>
          <w:sz w:val="20"/>
          <w:szCs w:val="20"/>
        </w:rPr>
        <w:t>, Welcome Committee Liaison</w:t>
      </w:r>
      <w:r w:rsidR="00E278D7">
        <w:rPr>
          <w:rFonts w:ascii="Times New Roman" w:eastAsia="Times New Roman" w:hAnsi="Times New Roman" w:cs="Times New Roman"/>
        </w:rPr>
        <w:t xml:space="preserve">; </w:t>
      </w:r>
      <w:r w:rsidR="00853FFC" w:rsidRPr="00E278D7">
        <w:rPr>
          <w:rFonts w:ascii="Open Sans" w:eastAsia="Times New Roman" w:hAnsi="Open Sans" w:cs="Open Sans"/>
          <w:color w:val="000000"/>
          <w:sz w:val="20"/>
          <w:szCs w:val="20"/>
        </w:rPr>
        <w:t>Jackie Olson, Welcome Committee</w:t>
      </w:r>
      <w:r w:rsidR="00E278D7">
        <w:rPr>
          <w:rFonts w:ascii="Times New Roman" w:eastAsia="Times New Roman" w:hAnsi="Times New Roman" w:cs="Times New Roman"/>
        </w:rPr>
        <w:t xml:space="preserve">; </w:t>
      </w:r>
      <w:r w:rsidR="00853FFC" w:rsidRPr="00E278D7">
        <w:rPr>
          <w:rFonts w:ascii="Open Sans" w:eastAsia="Times New Roman" w:hAnsi="Open Sans" w:cs="Open Sans"/>
          <w:color w:val="000000"/>
          <w:sz w:val="20"/>
          <w:szCs w:val="20"/>
        </w:rPr>
        <w:t>Tara Scheer, School Board liaison to Bristol</w:t>
      </w:r>
      <w:r w:rsidR="00E278D7">
        <w:rPr>
          <w:rFonts w:ascii="Times New Roman" w:eastAsia="Times New Roman" w:hAnsi="Times New Roman" w:cs="Times New Roman"/>
        </w:rPr>
        <w:t xml:space="preserve">; </w:t>
      </w:r>
      <w:r w:rsidR="00853FFC" w:rsidRPr="00E278D7">
        <w:rPr>
          <w:rFonts w:ascii="Open Sans" w:eastAsia="Times New Roman" w:hAnsi="Open Sans" w:cs="Open Sans"/>
          <w:color w:val="000000"/>
          <w:sz w:val="20"/>
          <w:szCs w:val="20"/>
        </w:rPr>
        <w:t>Kerri Goodson</w:t>
      </w:r>
    </w:p>
    <w:p w14:paraId="5235F0F7" w14:textId="77777777" w:rsidR="00661FB5" w:rsidRDefault="00661FB5" w:rsidP="00661FB5"/>
    <w:p w14:paraId="7A6A1A01" w14:textId="77777777" w:rsidR="00661FB5" w:rsidRPr="00334847" w:rsidRDefault="00661FB5" w:rsidP="00853FFC">
      <w:pPr>
        <w:rPr>
          <w:sz w:val="32"/>
          <w:szCs w:val="32"/>
        </w:rPr>
      </w:pPr>
      <w:r w:rsidRPr="00334847">
        <w:rPr>
          <w:sz w:val="32"/>
          <w:szCs w:val="32"/>
        </w:rPr>
        <w:t xml:space="preserve">Principals’ Report – Bill </w:t>
      </w:r>
      <w:proofErr w:type="spellStart"/>
      <w:r w:rsidRPr="00334847">
        <w:rPr>
          <w:sz w:val="32"/>
          <w:szCs w:val="32"/>
        </w:rPr>
        <w:t>Senti</w:t>
      </w:r>
      <w:proofErr w:type="spellEnd"/>
    </w:p>
    <w:p w14:paraId="7F839524" w14:textId="0D48349F" w:rsidR="00D44093" w:rsidRDefault="00D2645F" w:rsidP="00334847">
      <w:r>
        <w:t>Thanks for Auction &amp; Trivia event and fundraiser</w:t>
      </w:r>
      <w:r w:rsidR="00334847">
        <w:t xml:space="preserve">.  Showed a video on Parent Square, </w:t>
      </w:r>
      <w:r w:rsidR="00853FFC">
        <w:t xml:space="preserve">a </w:t>
      </w:r>
      <w:r>
        <w:t xml:space="preserve">new communication tool </w:t>
      </w:r>
      <w:r w:rsidR="00853FFC">
        <w:t>the district is rolling out next year</w:t>
      </w:r>
      <w:r>
        <w:t xml:space="preserve">.  All schools, classes will be on one tool.  All </w:t>
      </w:r>
      <w:r w:rsidR="00853FFC">
        <w:t xml:space="preserve">information across schools </w:t>
      </w:r>
      <w:r>
        <w:t xml:space="preserve">will show up on a feed, </w:t>
      </w:r>
      <w:r w:rsidR="00853FFC">
        <w:t>kind of like Facebook</w:t>
      </w:r>
      <w:r w:rsidR="00334847">
        <w:t>.  It h</w:t>
      </w:r>
      <w:r w:rsidR="00853FFC">
        <w:t>as s</w:t>
      </w:r>
      <w:r>
        <w:t>ign ups, fundraisers, field trips, school lunches, can set up custom groups (PTO, Room parents, etc.)</w:t>
      </w:r>
      <w:r w:rsidR="00853FFC">
        <w:t>.  May not need Membership Toolkit and other tools.</w:t>
      </w:r>
      <w:r w:rsidR="00334847">
        <w:t xml:space="preserve">  </w:t>
      </w:r>
      <w:r w:rsidR="00853FFC">
        <w:t>Options to choose different</w:t>
      </w:r>
      <w:r>
        <w:t xml:space="preserve"> </w:t>
      </w:r>
      <w:r w:rsidR="00853FFC">
        <w:t>l</w:t>
      </w:r>
      <w:r w:rsidR="00D44093">
        <w:t>anguage</w:t>
      </w:r>
      <w:r w:rsidR="00853FFC">
        <w:t>s</w:t>
      </w:r>
      <w:r w:rsidR="00334847">
        <w:t xml:space="preserve">.  </w:t>
      </w:r>
      <w:r w:rsidR="00853FFC">
        <w:t>Will</w:t>
      </w:r>
      <w:r w:rsidR="00D44093">
        <w:t xml:space="preserve"> invite the </w:t>
      </w:r>
      <w:proofErr w:type="gramStart"/>
      <w:r w:rsidR="00D44093">
        <w:t>District</w:t>
      </w:r>
      <w:proofErr w:type="gramEnd"/>
      <w:r w:rsidR="00D44093">
        <w:t xml:space="preserve"> </w:t>
      </w:r>
      <w:r w:rsidR="00853FFC">
        <w:t>c</w:t>
      </w:r>
      <w:r w:rsidR="00D44093">
        <w:t xml:space="preserve">ommunications </w:t>
      </w:r>
      <w:r w:rsidR="00334847">
        <w:t>director</w:t>
      </w:r>
      <w:r w:rsidR="00D44093">
        <w:t xml:space="preserve"> to </w:t>
      </w:r>
      <w:r w:rsidR="00853FFC">
        <w:t>the fall general meeting.</w:t>
      </w:r>
    </w:p>
    <w:p w14:paraId="08045F0D" w14:textId="77777777" w:rsidR="00334847" w:rsidRDefault="00334847" w:rsidP="00334847"/>
    <w:p w14:paraId="1A76C9DF" w14:textId="77777777" w:rsidR="00334847" w:rsidRDefault="00853FFC" w:rsidP="00334847">
      <w:r>
        <w:t>L</w:t>
      </w:r>
      <w:r w:rsidR="001C2EF6">
        <w:t xml:space="preserve">iterature about online safety </w:t>
      </w:r>
      <w:r w:rsidR="00334847">
        <w:t xml:space="preserve">available if anyone wants it.  A </w:t>
      </w:r>
      <w:r w:rsidR="001C2EF6">
        <w:t xml:space="preserve">parent book and student book.  </w:t>
      </w:r>
    </w:p>
    <w:p w14:paraId="718FDC63" w14:textId="6A9E76A1" w:rsidR="001C2EF6" w:rsidRDefault="001C2EF6" w:rsidP="00334847">
      <w:r>
        <w:t xml:space="preserve">We </w:t>
      </w:r>
      <w:r w:rsidR="00334847">
        <w:t>might</w:t>
      </w:r>
      <w:r>
        <w:t xml:space="preserve"> consider another speaker on online safety </w:t>
      </w:r>
      <w:r w:rsidR="00334847">
        <w:t xml:space="preserve">again </w:t>
      </w:r>
      <w:r>
        <w:t xml:space="preserve">next year. Touch the Sky </w:t>
      </w:r>
      <w:r w:rsidR="00334847">
        <w:t>or FBI are good options</w:t>
      </w:r>
      <w:r>
        <w:t xml:space="preserve">.  Wait </w:t>
      </w:r>
      <w:proofErr w:type="spellStart"/>
      <w:r>
        <w:t>til</w:t>
      </w:r>
      <w:proofErr w:type="spellEnd"/>
      <w:r>
        <w:t xml:space="preserve"> 8</w:t>
      </w:r>
      <w:r w:rsidRPr="00334847">
        <w:rPr>
          <w:vertAlign w:val="superscript"/>
        </w:rPr>
        <w:t>th</w:t>
      </w:r>
      <w:r>
        <w:t xml:space="preserve"> </w:t>
      </w:r>
      <w:r w:rsidR="00334847">
        <w:t>- a</w:t>
      </w:r>
      <w:r>
        <w:t xml:space="preserve"> campaign to wait </w:t>
      </w:r>
      <w:proofErr w:type="spellStart"/>
      <w:r>
        <w:t>til</w:t>
      </w:r>
      <w:proofErr w:type="spellEnd"/>
      <w:r>
        <w:t xml:space="preserve"> 8</w:t>
      </w:r>
      <w:r w:rsidRPr="00334847">
        <w:rPr>
          <w:vertAlign w:val="superscript"/>
        </w:rPr>
        <w:t>th</w:t>
      </w:r>
      <w:r>
        <w:t xml:space="preserve"> grade for social media.  Maybe able to work with other elementary schools on it.  </w:t>
      </w:r>
    </w:p>
    <w:p w14:paraId="03233CC9" w14:textId="77777777" w:rsidR="00334847" w:rsidRDefault="00334847" w:rsidP="00334847"/>
    <w:p w14:paraId="3706C491" w14:textId="00F99DB1" w:rsidR="001C2EF6" w:rsidRPr="00334847" w:rsidRDefault="001C2EF6" w:rsidP="00334847">
      <w:pPr>
        <w:rPr>
          <w:sz w:val="32"/>
          <w:szCs w:val="32"/>
        </w:rPr>
      </w:pPr>
      <w:r w:rsidRPr="00334847">
        <w:rPr>
          <w:sz w:val="32"/>
          <w:szCs w:val="32"/>
        </w:rPr>
        <w:t xml:space="preserve">Teachers’ Report – John </w:t>
      </w:r>
      <w:proofErr w:type="spellStart"/>
      <w:r w:rsidRPr="00334847">
        <w:rPr>
          <w:sz w:val="32"/>
          <w:szCs w:val="32"/>
        </w:rPr>
        <w:t>Helmig</w:t>
      </w:r>
      <w:proofErr w:type="spellEnd"/>
    </w:p>
    <w:p w14:paraId="19AFB93B" w14:textId="5ED214FC" w:rsidR="001C2EF6" w:rsidRDefault="00334847" w:rsidP="00334847">
      <w:r>
        <w:t>Teachers</w:t>
      </w:r>
      <w:r w:rsidR="001C2EF6">
        <w:t xml:space="preserve"> really happy about PTO.  Big thank </w:t>
      </w:r>
      <w:proofErr w:type="spellStart"/>
      <w:r w:rsidR="001C2EF6">
        <w:t>you</w:t>
      </w:r>
      <w:r>
        <w:t>’</w:t>
      </w:r>
      <w:r w:rsidR="001C2EF6">
        <w:t>s</w:t>
      </w:r>
      <w:proofErr w:type="spellEnd"/>
      <w:r w:rsidR="001C2EF6">
        <w:t xml:space="preserve"> for dinner </w:t>
      </w:r>
      <w:r>
        <w:t>during</w:t>
      </w:r>
      <w:r w:rsidR="001C2EF6">
        <w:t xml:space="preserve"> conferences.  And for support for Black History Month activities – Dare to Dream and </w:t>
      </w:r>
      <w:r>
        <w:t xml:space="preserve">the </w:t>
      </w:r>
      <w:r w:rsidR="001C2EF6">
        <w:t xml:space="preserve">Black Rep.  Best Funds have been quick and easy this year.  All they have to do is ask </w:t>
      </w:r>
      <w:r w:rsidR="00B669D8">
        <w:t xml:space="preserve">and they are supported.  Thank you for cash gift at the beginning of the year.  </w:t>
      </w:r>
    </w:p>
    <w:p w14:paraId="78D59560" w14:textId="77777777" w:rsidR="00334847" w:rsidRDefault="00334847" w:rsidP="00334847"/>
    <w:p w14:paraId="1826D80E" w14:textId="77777777" w:rsidR="00334847" w:rsidRDefault="00334847" w:rsidP="00334847">
      <w:r>
        <w:t xml:space="preserve">On teacher’s minds – </w:t>
      </w:r>
      <w:proofErr w:type="spellStart"/>
      <w:r>
        <w:t>playgroud</w:t>
      </w:r>
      <w:proofErr w:type="spellEnd"/>
      <w:r>
        <w:t xml:space="preserve"> updates.  They need major repair or replacement.  The set with the cables is cool but is not aging well.  There is only one company in Europe to get parts.  We’re talking to a company about a </w:t>
      </w:r>
      <w:proofErr w:type="spellStart"/>
      <w:r>
        <w:t>dino</w:t>
      </w:r>
      <w:proofErr w:type="spellEnd"/>
      <w:r>
        <w:t xml:space="preserve"> dig.  They also do playgrounds.  </w:t>
      </w:r>
    </w:p>
    <w:p w14:paraId="70D5B68C" w14:textId="77777777" w:rsidR="00334847" w:rsidRDefault="00334847" w:rsidP="00334847"/>
    <w:p w14:paraId="5894365E" w14:textId="50AC8235" w:rsidR="00B669D8" w:rsidRDefault="00B669D8" w:rsidP="00334847">
      <w:r>
        <w:t xml:space="preserve">Bristol Day at the Ballpark </w:t>
      </w:r>
      <w:r w:rsidR="00334847">
        <w:t>is</w:t>
      </w:r>
      <w:r>
        <w:t xml:space="preserve"> May 20</w:t>
      </w:r>
      <w:r w:rsidRPr="00B669D8">
        <w:rPr>
          <w:vertAlign w:val="superscript"/>
        </w:rPr>
        <w:t>th</w:t>
      </w:r>
      <w:r>
        <w:t xml:space="preserve">.  Bravos </w:t>
      </w:r>
      <w:r w:rsidR="00334847">
        <w:t xml:space="preserve">will </w:t>
      </w:r>
      <w:r>
        <w:t xml:space="preserve">sing </w:t>
      </w:r>
      <w:r w:rsidR="00334847">
        <w:t xml:space="preserve">the </w:t>
      </w:r>
      <w:r>
        <w:t xml:space="preserve">National Anthem.  </w:t>
      </w:r>
      <w:r w:rsidR="00334847">
        <w:t>We w</w:t>
      </w:r>
      <w:r>
        <w:t xml:space="preserve">ant to make it clear that it’s an </w:t>
      </w:r>
      <w:proofErr w:type="gramStart"/>
      <w:r>
        <w:t>all school</w:t>
      </w:r>
      <w:proofErr w:type="gramEnd"/>
      <w:r>
        <w:t xml:space="preserve"> event.  More info coming out in bulletin.  </w:t>
      </w:r>
      <w:r w:rsidR="00671502">
        <w:t>Working to get tickets available for purchase on</w:t>
      </w:r>
      <w:r>
        <w:t xml:space="preserve">line in </w:t>
      </w:r>
      <w:proofErr w:type="spellStart"/>
      <w:r>
        <w:t>GiveSmart</w:t>
      </w:r>
      <w:proofErr w:type="spellEnd"/>
      <w:r>
        <w:t xml:space="preserve">.  If you want to sit together – buy tickets together.  </w:t>
      </w:r>
      <w:r w:rsidR="00671502">
        <w:t>We t</w:t>
      </w:r>
      <w:r>
        <w:t>r</w:t>
      </w:r>
      <w:r w:rsidR="00671502">
        <w:t>y</w:t>
      </w:r>
      <w:r>
        <w:t xml:space="preserve"> to put grade levels together</w:t>
      </w:r>
      <w:r w:rsidR="00671502">
        <w:t>.</w:t>
      </w:r>
    </w:p>
    <w:p w14:paraId="0B5FB196" w14:textId="77777777" w:rsidR="00671502" w:rsidRDefault="00671502" w:rsidP="00671502"/>
    <w:p w14:paraId="31F070E3" w14:textId="4D8C4D21" w:rsidR="00B669D8" w:rsidRDefault="00B669D8" w:rsidP="00671502">
      <w:r>
        <w:t>Anything else we can do for teachers</w:t>
      </w:r>
      <w:r w:rsidR="00671502">
        <w:t xml:space="preserve">?  </w:t>
      </w:r>
      <w:proofErr w:type="gramStart"/>
      <w:r w:rsidR="00671502">
        <w:t xml:space="preserve">The </w:t>
      </w:r>
      <w:r>
        <w:t xml:space="preserve"> </w:t>
      </w:r>
      <w:r w:rsidR="00671502">
        <w:t>s</w:t>
      </w:r>
      <w:r>
        <w:t>ound</w:t>
      </w:r>
      <w:proofErr w:type="gramEnd"/>
      <w:r>
        <w:t xml:space="preserve"> system in gym always a problem.  Could talk to Sara </w:t>
      </w:r>
      <w:proofErr w:type="spellStart"/>
      <w:r>
        <w:t>Wichard</w:t>
      </w:r>
      <w:proofErr w:type="spellEnd"/>
      <w:r>
        <w:t xml:space="preserve"> about it</w:t>
      </w:r>
      <w:r w:rsidR="00D36F46">
        <w:t xml:space="preserve">.  </w:t>
      </w:r>
      <w:r w:rsidR="00671502">
        <w:t>The m</w:t>
      </w:r>
      <w:r w:rsidR="00D36F46">
        <w:t>ics cut out.  Part of problem is sound system is in closet behind cinder block wall.</w:t>
      </w:r>
      <w:r w:rsidR="00671502">
        <w:t xml:space="preserve">  </w:t>
      </w:r>
      <w:r>
        <w:t>Is there a movable one we could use at Auction &amp; Trivia</w:t>
      </w:r>
      <w:r w:rsidR="00671502">
        <w:t xml:space="preserve"> and other events</w:t>
      </w:r>
      <w:r>
        <w:t>?</w:t>
      </w:r>
    </w:p>
    <w:p w14:paraId="00BB1FB3" w14:textId="77777777" w:rsidR="00671502" w:rsidRDefault="00671502" w:rsidP="00671502"/>
    <w:p w14:paraId="4B6F4DA5" w14:textId="07A43FA8" w:rsidR="00671502" w:rsidRPr="00671502" w:rsidRDefault="00671502" w:rsidP="00671502">
      <w:pPr>
        <w:rPr>
          <w:sz w:val="32"/>
          <w:szCs w:val="32"/>
        </w:rPr>
      </w:pPr>
      <w:r w:rsidRPr="00671502">
        <w:rPr>
          <w:sz w:val="32"/>
          <w:szCs w:val="32"/>
        </w:rPr>
        <w:t xml:space="preserve">VP Fundraising – </w:t>
      </w:r>
      <w:proofErr w:type="spellStart"/>
      <w:r w:rsidRPr="00671502">
        <w:rPr>
          <w:sz w:val="32"/>
          <w:szCs w:val="32"/>
        </w:rPr>
        <w:t>Krysia</w:t>
      </w:r>
      <w:proofErr w:type="spellEnd"/>
      <w:r w:rsidRPr="00671502">
        <w:rPr>
          <w:sz w:val="32"/>
          <w:szCs w:val="32"/>
        </w:rPr>
        <w:t xml:space="preserve"> </w:t>
      </w:r>
      <w:proofErr w:type="spellStart"/>
      <w:r w:rsidRPr="00671502">
        <w:rPr>
          <w:sz w:val="32"/>
          <w:szCs w:val="32"/>
        </w:rPr>
        <w:t>Audet</w:t>
      </w:r>
      <w:proofErr w:type="spellEnd"/>
    </w:p>
    <w:p w14:paraId="058295AC" w14:textId="2296599F" w:rsidR="00D36F46" w:rsidRDefault="00671502" w:rsidP="00671502">
      <w:r>
        <w:lastRenderedPageBreak/>
        <w:t xml:space="preserve">VP Fundraising works with </w:t>
      </w:r>
      <w:r w:rsidR="00D36F46">
        <w:t>Auction</w:t>
      </w:r>
      <w:r>
        <w:t xml:space="preserve"> &amp; Trivia</w:t>
      </w:r>
      <w:r w:rsidR="00D36F46">
        <w:t xml:space="preserve">, Gift Card sales, dine out nights.  </w:t>
      </w:r>
      <w:r>
        <w:t>We h</w:t>
      </w:r>
      <w:r w:rsidR="00D36F46">
        <w:t>ave committees for each of these.  Looking for people to join the trivia committee for next year.  Wine tasting mixer at Total Wine as thank you to committee and recruitment for next year</w:t>
      </w:r>
      <w:r>
        <w:t>.</w:t>
      </w:r>
    </w:p>
    <w:p w14:paraId="788680C6" w14:textId="77777777" w:rsidR="00671502" w:rsidRDefault="00671502" w:rsidP="00671502"/>
    <w:p w14:paraId="1292F919" w14:textId="4F2BD966" w:rsidR="00D36F46" w:rsidRDefault="00D36F46" w:rsidP="00671502">
      <w:r>
        <w:t xml:space="preserve">Auction </w:t>
      </w:r>
      <w:r w:rsidR="00671502">
        <w:t xml:space="preserve">&amp; </w:t>
      </w:r>
      <w:r>
        <w:t xml:space="preserve">Trivia </w:t>
      </w:r>
      <w:r w:rsidR="00671502">
        <w:t xml:space="preserve">was a </w:t>
      </w:r>
      <w:r>
        <w:t xml:space="preserve">big success other than sound issues.  Grossed over $60,000!  Fell a little short on Fund a Cause.  Goal was $10,000.  Part </w:t>
      </w:r>
      <w:r w:rsidR="00671502">
        <w:t>of fund a cause was to go towards</w:t>
      </w:r>
      <w:r>
        <w:t xml:space="preserve"> putting in sound panels in cafeteria.  Mark Hinkle had a lot of experience with sound panels at</w:t>
      </w:r>
      <w:r w:rsidR="00671502">
        <w:t xml:space="preserve"> their</w:t>
      </w:r>
      <w:r>
        <w:t xml:space="preserve"> restaurants.  Sounded like he might be able to help or donate.  Ended up with $5500.  But can move money from other parts of trivia to help with project.</w:t>
      </w:r>
      <w:r w:rsidR="00671502">
        <w:t xml:space="preserve"> </w:t>
      </w:r>
      <w:r>
        <w:t xml:space="preserve">We had less users </w:t>
      </w:r>
      <w:r w:rsidR="00671502">
        <w:t xml:space="preserve">registered in </w:t>
      </w:r>
      <w:proofErr w:type="spellStart"/>
      <w:r w:rsidR="00671502">
        <w:t>GiveSmart</w:t>
      </w:r>
      <w:proofErr w:type="spellEnd"/>
      <w:r w:rsidR="00671502">
        <w:t xml:space="preserve"> </w:t>
      </w:r>
      <w:r>
        <w:t>this year than 2020.  Could promote it more next year for folks not attending</w:t>
      </w:r>
      <w:r w:rsidR="00671502">
        <w:t xml:space="preserve">.  Spots still available in sign up parties.  Will promote it in the bulletin.  </w:t>
      </w:r>
    </w:p>
    <w:p w14:paraId="0F35D377" w14:textId="77777777" w:rsidR="00671502" w:rsidRDefault="00671502" w:rsidP="00671502"/>
    <w:p w14:paraId="040350E8" w14:textId="062C9FA4" w:rsidR="009C196C" w:rsidRDefault="00671502" w:rsidP="00671502">
      <w:r>
        <w:t xml:space="preserve">Progressive Dinner is the most popular </w:t>
      </w:r>
      <w:proofErr w:type="gramStart"/>
      <w:r>
        <w:t>sign up</w:t>
      </w:r>
      <w:proofErr w:type="gramEnd"/>
      <w:r>
        <w:t xml:space="preserve"> party and it sold out fast.  More people want to attend but limited by how many people volunteer to host dinners.  Still looking for a dessert house host.  </w:t>
      </w:r>
      <w:r w:rsidR="009C196C">
        <w:t>Might need to explain Progressive Dinner better for new families</w:t>
      </w:r>
    </w:p>
    <w:p w14:paraId="1BA6CEA1" w14:textId="77777777" w:rsidR="00671502" w:rsidRDefault="00671502" w:rsidP="00671502"/>
    <w:p w14:paraId="5A6A2630" w14:textId="76D95FAB" w:rsidR="00671502" w:rsidRPr="00671502" w:rsidRDefault="00671502" w:rsidP="00671502">
      <w:pPr>
        <w:rPr>
          <w:sz w:val="32"/>
          <w:szCs w:val="32"/>
        </w:rPr>
      </w:pPr>
      <w:r w:rsidRPr="00671502">
        <w:rPr>
          <w:sz w:val="32"/>
          <w:szCs w:val="32"/>
        </w:rPr>
        <w:t xml:space="preserve">Welcome Committee – Elise </w:t>
      </w:r>
      <w:proofErr w:type="spellStart"/>
      <w:r w:rsidRPr="00671502">
        <w:rPr>
          <w:rFonts w:ascii="Open Sans" w:eastAsia="Times New Roman" w:hAnsi="Open Sans" w:cs="Open Sans"/>
          <w:color w:val="000000"/>
          <w:sz w:val="28"/>
          <w:szCs w:val="28"/>
        </w:rPr>
        <w:t>Hoffsuemmer</w:t>
      </w:r>
      <w:proofErr w:type="spellEnd"/>
    </w:p>
    <w:p w14:paraId="0E437627" w14:textId="4D273DB7" w:rsidR="009C196C" w:rsidRDefault="00671502" w:rsidP="00671502">
      <w:r>
        <w:t xml:space="preserve">The </w:t>
      </w:r>
      <w:proofErr w:type="gramStart"/>
      <w:r>
        <w:t>Back to School</w:t>
      </w:r>
      <w:proofErr w:type="gramEnd"/>
      <w:r>
        <w:t xml:space="preserve"> picnic will be </w:t>
      </w:r>
      <w:r w:rsidR="009C196C">
        <w:t>August 27</w:t>
      </w:r>
      <w:r w:rsidR="009C196C" w:rsidRPr="00671502">
        <w:rPr>
          <w:vertAlign w:val="superscript"/>
        </w:rPr>
        <w:t>th</w:t>
      </w:r>
      <w:r w:rsidR="009C196C">
        <w:t xml:space="preserve"> </w:t>
      </w:r>
      <w:r>
        <w:t>at Larson Park.</w:t>
      </w:r>
      <w:r w:rsidR="009C196C">
        <w:t xml:space="preserve">  Looking for a new co-chair with Jackie</w:t>
      </w:r>
      <w:r>
        <w:t xml:space="preserve"> next year.</w:t>
      </w:r>
    </w:p>
    <w:p w14:paraId="7FD16729" w14:textId="77777777" w:rsidR="00671502" w:rsidRDefault="00671502" w:rsidP="00671502"/>
    <w:p w14:paraId="1323816C" w14:textId="191A6935" w:rsidR="00671502" w:rsidRPr="00671502" w:rsidRDefault="00671502" w:rsidP="00671502">
      <w:pPr>
        <w:rPr>
          <w:sz w:val="32"/>
          <w:szCs w:val="32"/>
        </w:rPr>
      </w:pPr>
      <w:r w:rsidRPr="00671502">
        <w:rPr>
          <w:sz w:val="32"/>
          <w:szCs w:val="32"/>
        </w:rPr>
        <w:t xml:space="preserve">VP Events – Halle </w:t>
      </w:r>
      <w:proofErr w:type="spellStart"/>
      <w:r w:rsidRPr="00671502">
        <w:rPr>
          <w:sz w:val="32"/>
          <w:szCs w:val="32"/>
        </w:rPr>
        <w:t>Dimar</w:t>
      </w:r>
      <w:proofErr w:type="spellEnd"/>
    </w:p>
    <w:p w14:paraId="3B8FB098" w14:textId="11AD8A64" w:rsidR="009C196C" w:rsidRDefault="00671502" w:rsidP="00671502">
      <w:r>
        <w:t xml:space="preserve">In the fall, we held the Halloween event with an outdoor movie.  This spring we have the </w:t>
      </w:r>
      <w:r w:rsidR="009C196C">
        <w:t xml:space="preserve">Blacktop Ball </w:t>
      </w:r>
      <w:r>
        <w:t>on</w:t>
      </w:r>
      <w:r w:rsidR="009C196C">
        <w:t xml:space="preserve"> May 5</w:t>
      </w:r>
      <w:r w:rsidR="009C196C" w:rsidRPr="00671502">
        <w:rPr>
          <w:vertAlign w:val="superscript"/>
        </w:rPr>
        <w:t>th</w:t>
      </w:r>
      <w:r w:rsidR="009C196C">
        <w:t>,</w:t>
      </w:r>
      <w:r>
        <w:t xml:space="preserve"> and Art Fest &amp; Book Swap in April.  </w:t>
      </w:r>
      <w:r w:rsidR="009C196C">
        <w:t xml:space="preserve">Halle </w:t>
      </w:r>
      <w:r>
        <w:t xml:space="preserve">reached the end of her term so the VP Events position </w:t>
      </w:r>
      <w:r w:rsidR="009C196C">
        <w:t>be open next year</w:t>
      </w:r>
    </w:p>
    <w:p w14:paraId="71493A50" w14:textId="77777777" w:rsidR="00671502" w:rsidRDefault="00671502" w:rsidP="00671502"/>
    <w:p w14:paraId="67FB7163" w14:textId="1EF75611" w:rsidR="009C196C" w:rsidRPr="00671502" w:rsidRDefault="00671502" w:rsidP="00671502">
      <w:pPr>
        <w:rPr>
          <w:sz w:val="32"/>
          <w:szCs w:val="32"/>
        </w:rPr>
      </w:pPr>
      <w:r w:rsidRPr="00671502">
        <w:rPr>
          <w:sz w:val="32"/>
          <w:szCs w:val="32"/>
        </w:rPr>
        <w:t xml:space="preserve">Treasurer - </w:t>
      </w:r>
      <w:r w:rsidR="009C196C" w:rsidRPr="00671502">
        <w:rPr>
          <w:sz w:val="32"/>
          <w:szCs w:val="32"/>
        </w:rPr>
        <w:t xml:space="preserve">Lauren </w:t>
      </w:r>
      <w:r w:rsidRPr="00671502">
        <w:rPr>
          <w:sz w:val="32"/>
          <w:szCs w:val="32"/>
        </w:rPr>
        <w:t>Bruno</w:t>
      </w:r>
    </w:p>
    <w:p w14:paraId="2BC41AAF" w14:textId="2571A510" w:rsidR="00B954E9" w:rsidRDefault="00671502" w:rsidP="00671502">
      <w:r>
        <w:t xml:space="preserve">We have </w:t>
      </w:r>
      <w:r w:rsidR="00B954E9">
        <w:t>BEST Funds</w:t>
      </w:r>
      <w:r>
        <w:t>, which are</w:t>
      </w:r>
      <w:r w:rsidR="00B954E9">
        <w:t xml:space="preserve"> </w:t>
      </w:r>
      <w:r>
        <w:t>m</w:t>
      </w:r>
      <w:r w:rsidR="00B954E9">
        <w:t xml:space="preserve">ini grants to teachers for classroom needs.  </w:t>
      </w:r>
      <w:r>
        <w:t xml:space="preserve">PTO pays for </w:t>
      </w:r>
      <w:r w:rsidR="00B954E9">
        <w:t>busses and entry fees</w:t>
      </w:r>
      <w:r>
        <w:t xml:space="preserve"> for field trips.  </w:t>
      </w:r>
    </w:p>
    <w:p w14:paraId="2765AF5F" w14:textId="77777777" w:rsidR="00BC70A2" w:rsidRDefault="00BC70A2" w:rsidP="00671502"/>
    <w:p w14:paraId="08397629" w14:textId="254EDA70" w:rsidR="00BC70A2" w:rsidRPr="00BC70A2" w:rsidRDefault="00BC70A2" w:rsidP="00671502">
      <w:pPr>
        <w:rPr>
          <w:sz w:val="32"/>
          <w:szCs w:val="32"/>
        </w:rPr>
      </w:pPr>
      <w:r w:rsidRPr="00BC70A2">
        <w:rPr>
          <w:sz w:val="32"/>
          <w:szCs w:val="32"/>
        </w:rPr>
        <w:t>VP Community – Elizabeth Walsh</w:t>
      </w:r>
    </w:p>
    <w:p w14:paraId="14E02D6D" w14:textId="1DBBCCC6" w:rsidR="00BC70A2" w:rsidRDefault="00BC70A2" w:rsidP="00BC70A2">
      <w:r>
        <w:t>Staff Appreciation committee p</w:t>
      </w:r>
      <w:r w:rsidR="00B954E9">
        <w:t xml:space="preserve">rovided dinner for staff at conferences.  </w:t>
      </w:r>
      <w:r>
        <w:t xml:space="preserve">The </w:t>
      </w:r>
      <w:r w:rsidR="00B954E9">
        <w:t xml:space="preserve">Staff lounge </w:t>
      </w:r>
      <w:r>
        <w:t xml:space="preserve">has been stocked.  Still have planned a </w:t>
      </w:r>
      <w:r w:rsidR="00B954E9">
        <w:t>food truck, gift cards, treat for adventure club staff</w:t>
      </w:r>
      <w:r>
        <w:t>.  We’ll be looking for a co-chair for the staff appreciation committee for next year.</w:t>
      </w:r>
    </w:p>
    <w:p w14:paraId="7241A2F6" w14:textId="48AB8106" w:rsidR="00D76F26" w:rsidRDefault="00B954E9" w:rsidP="00BC70A2">
      <w:r>
        <w:t xml:space="preserve">Beautification </w:t>
      </w:r>
      <w:r w:rsidR="00BC70A2">
        <w:t xml:space="preserve">committee </w:t>
      </w:r>
      <w:r>
        <w:t xml:space="preserve">– new Dads of Bristol </w:t>
      </w:r>
      <w:r w:rsidR="00D76F26">
        <w:t xml:space="preserve">group is helping clear garden area this weekend. </w:t>
      </w:r>
      <w:r w:rsidR="00BC70A2">
        <w:t>Family groups making k</w:t>
      </w:r>
      <w:r w:rsidR="00D76F26">
        <w:t xml:space="preserve">indness rocks </w:t>
      </w:r>
      <w:r w:rsidR="00BC70A2">
        <w:t>for the</w:t>
      </w:r>
      <w:r w:rsidR="00D76F26">
        <w:t xml:space="preserve"> garden.  Monthly Saturday cleanup</w:t>
      </w:r>
      <w:r w:rsidR="00BC70A2">
        <w:t xml:space="preserve">.  </w:t>
      </w:r>
    </w:p>
    <w:p w14:paraId="67CD3F54" w14:textId="77777777" w:rsidR="00BC70A2" w:rsidRDefault="00BC70A2" w:rsidP="00BC70A2"/>
    <w:p w14:paraId="4519FF47" w14:textId="11D18EFA" w:rsidR="00BC70A2" w:rsidRPr="00FB0AE7" w:rsidRDefault="00FB0AE7" w:rsidP="00BC70A2">
      <w:pPr>
        <w:rPr>
          <w:sz w:val="32"/>
          <w:szCs w:val="32"/>
        </w:rPr>
      </w:pPr>
      <w:r w:rsidRPr="00FB0AE7">
        <w:rPr>
          <w:sz w:val="32"/>
          <w:szCs w:val="32"/>
        </w:rPr>
        <w:t>President’s Report – Hannah Bingaman</w:t>
      </w:r>
    </w:p>
    <w:p w14:paraId="6C89CACF" w14:textId="7B20183F" w:rsidR="00D76F26" w:rsidRDefault="00FB0AE7" w:rsidP="00FB0AE7">
      <w:r>
        <w:t xml:space="preserve">We have several </w:t>
      </w:r>
      <w:r w:rsidR="00D76F26">
        <w:t>open positions</w:t>
      </w:r>
      <w:r>
        <w:t xml:space="preserve"> for next year: </w:t>
      </w:r>
      <w:r w:rsidR="00D76F26">
        <w:t>Co-president</w:t>
      </w:r>
      <w:r>
        <w:t xml:space="preserve">, </w:t>
      </w:r>
      <w:r w:rsidR="00D76F26">
        <w:t>VP Administration and Communication</w:t>
      </w:r>
      <w:r>
        <w:t xml:space="preserve">, </w:t>
      </w:r>
      <w:r w:rsidR="00D76F26">
        <w:t>VP Events</w:t>
      </w:r>
      <w:r>
        <w:t xml:space="preserve">, </w:t>
      </w:r>
      <w:r w:rsidR="00D76F26">
        <w:t>VP Fundraising</w:t>
      </w:r>
      <w:r>
        <w:t xml:space="preserve">, </w:t>
      </w:r>
      <w:r w:rsidR="00D76F26">
        <w:t>VP Community</w:t>
      </w:r>
      <w:r>
        <w:t>, maybe Auditor and Secretary.  Please talk to us if interested.</w:t>
      </w:r>
    </w:p>
    <w:p w14:paraId="0EA5B523" w14:textId="77777777" w:rsidR="00FB0AE7" w:rsidRDefault="00FB0AE7" w:rsidP="00FB0AE7"/>
    <w:p w14:paraId="0F144F80" w14:textId="5D994DBB" w:rsidR="003E181C" w:rsidRDefault="00FB0AE7" w:rsidP="00FB0AE7">
      <w:r>
        <w:lastRenderedPageBreak/>
        <w:t>We talked about a s</w:t>
      </w:r>
      <w:r w:rsidR="00D76F26">
        <w:t>tuffed animal sleepover</w:t>
      </w:r>
      <w:r>
        <w:t>.  We m</w:t>
      </w:r>
      <w:r w:rsidR="003E181C">
        <w:t>ight want to do at beginning of year</w:t>
      </w:r>
      <w:r>
        <w:t xml:space="preserve"> as we might be able to get more teacher assistance.  </w:t>
      </w:r>
    </w:p>
    <w:p w14:paraId="193A9A4C" w14:textId="77777777" w:rsidR="00661FB5" w:rsidRDefault="00661FB5" w:rsidP="00661FB5"/>
    <w:p w14:paraId="783E234F" w14:textId="77777777" w:rsidR="00661FB5" w:rsidRDefault="00661FB5" w:rsidP="00661FB5"/>
    <w:sectPr w:rsidR="00661FB5" w:rsidSect="00321BEE">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6B17"/>
    <w:multiLevelType w:val="hybridMultilevel"/>
    <w:tmpl w:val="16DA2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FB5"/>
    <w:rsid w:val="001C2EF6"/>
    <w:rsid w:val="00321BEE"/>
    <w:rsid w:val="00334847"/>
    <w:rsid w:val="003E181C"/>
    <w:rsid w:val="00661FB5"/>
    <w:rsid w:val="00671502"/>
    <w:rsid w:val="007C007B"/>
    <w:rsid w:val="00853FFC"/>
    <w:rsid w:val="009C196C"/>
    <w:rsid w:val="00AE3075"/>
    <w:rsid w:val="00B07E23"/>
    <w:rsid w:val="00B669D8"/>
    <w:rsid w:val="00B954E9"/>
    <w:rsid w:val="00BB2413"/>
    <w:rsid w:val="00BC70A2"/>
    <w:rsid w:val="00C736CD"/>
    <w:rsid w:val="00D2645F"/>
    <w:rsid w:val="00D36F46"/>
    <w:rsid w:val="00D44093"/>
    <w:rsid w:val="00D76F26"/>
    <w:rsid w:val="00E278D7"/>
    <w:rsid w:val="00FB0A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EDB2E2"/>
  <w14:defaultImageDpi w14:val="32767"/>
  <w15:chartTrackingRefBased/>
  <w15:docId w15:val="{ABBBAED8-76F6-704E-99F7-58AE5A0F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61FB5"/>
  </w:style>
  <w:style w:type="character" w:customStyle="1" w:styleId="DateChar">
    <w:name w:val="Date Char"/>
    <w:basedOn w:val="DefaultParagraphFont"/>
    <w:link w:val="Date"/>
    <w:uiPriority w:val="99"/>
    <w:semiHidden/>
    <w:rsid w:val="00661FB5"/>
  </w:style>
  <w:style w:type="paragraph" w:styleId="ListParagraph">
    <w:name w:val="List Paragraph"/>
    <w:basedOn w:val="Normal"/>
    <w:uiPriority w:val="34"/>
    <w:qFormat/>
    <w:rsid w:val="00661FB5"/>
    <w:pPr>
      <w:ind w:left="720"/>
      <w:contextualSpacing/>
    </w:pPr>
  </w:style>
  <w:style w:type="paragraph" w:styleId="NormalWeb">
    <w:name w:val="Normal (Web)"/>
    <w:basedOn w:val="Normal"/>
    <w:uiPriority w:val="99"/>
    <w:semiHidden/>
    <w:unhideWhenUsed/>
    <w:rsid w:val="00853FF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85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Bertelsmeyer Krieg</dc:creator>
  <cp:keywords/>
  <dc:description/>
  <cp:lastModifiedBy>Julia Ringkamp</cp:lastModifiedBy>
  <cp:revision>2</cp:revision>
  <dcterms:created xsi:type="dcterms:W3CDTF">2023-04-26T19:25:00Z</dcterms:created>
  <dcterms:modified xsi:type="dcterms:W3CDTF">2023-04-26T19:25:00Z</dcterms:modified>
</cp:coreProperties>
</file>