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A0" w:rsidRDefault="006014CF" w:rsidP="006014CF">
      <w:r>
        <w:t>NAME____________________________</w:t>
      </w:r>
      <w:r>
        <w:tab/>
      </w:r>
      <w:r>
        <w:tab/>
      </w:r>
      <w:r>
        <w:tab/>
      </w:r>
      <w:r>
        <w:tab/>
      </w:r>
      <w:r w:rsidR="00760BA0">
        <w:t>PRACTICE SHEET</w:t>
      </w:r>
    </w:p>
    <w:tbl>
      <w:tblPr>
        <w:tblStyle w:val="TableGrid"/>
        <w:tblW w:w="14508" w:type="dxa"/>
        <w:tblLayout w:type="fixed"/>
        <w:tblLook w:val="00BF" w:firstRow="1" w:lastRow="0" w:firstColumn="1" w:lastColumn="0" w:noHBand="0" w:noVBand="0"/>
      </w:tblPr>
      <w:tblGrid>
        <w:gridCol w:w="2448"/>
        <w:gridCol w:w="1405"/>
        <w:gridCol w:w="1406"/>
        <w:gridCol w:w="1405"/>
        <w:gridCol w:w="1406"/>
        <w:gridCol w:w="1405"/>
        <w:gridCol w:w="1406"/>
        <w:gridCol w:w="1406"/>
        <w:gridCol w:w="2221"/>
      </w:tblGrid>
      <w:tr w:rsidR="003D5FBE">
        <w:tc>
          <w:tcPr>
            <w:tcW w:w="2448" w:type="dxa"/>
          </w:tcPr>
          <w:p w:rsidR="00760BA0" w:rsidRDefault="00760BA0">
            <w:r>
              <w:t>Lesson Assignment</w:t>
            </w:r>
          </w:p>
        </w:tc>
        <w:tc>
          <w:tcPr>
            <w:tcW w:w="1405" w:type="dxa"/>
          </w:tcPr>
          <w:p w:rsidR="00760BA0" w:rsidRDefault="006014CF" w:rsidP="00472C5B">
            <w:r>
              <w:t>Sunday</w:t>
            </w:r>
          </w:p>
        </w:tc>
        <w:tc>
          <w:tcPr>
            <w:tcW w:w="1406" w:type="dxa"/>
          </w:tcPr>
          <w:p w:rsidR="00760BA0" w:rsidRDefault="00760BA0" w:rsidP="00472C5B">
            <w:r>
              <w:t>Monday</w:t>
            </w:r>
          </w:p>
        </w:tc>
        <w:tc>
          <w:tcPr>
            <w:tcW w:w="1405" w:type="dxa"/>
          </w:tcPr>
          <w:p w:rsidR="00760BA0" w:rsidRDefault="00760BA0" w:rsidP="00472C5B">
            <w:r>
              <w:t>Tuesday</w:t>
            </w:r>
          </w:p>
        </w:tc>
        <w:tc>
          <w:tcPr>
            <w:tcW w:w="1406" w:type="dxa"/>
          </w:tcPr>
          <w:p w:rsidR="00760BA0" w:rsidRPr="006014CF" w:rsidRDefault="00760BA0" w:rsidP="00472C5B">
            <w:pPr>
              <w:rPr>
                <w:sz w:val="22"/>
              </w:rPr>
            </w:pPr>
            <w:r w:rsidRPr="006014CF">
              <w:rPr>
                <w:sz w:val="22"/>
              </w:rPr>
              <w:t>Wednesday</w:t>
            </w:r>
          </w:p>
        </w:tc>
        <w:tc>
          <w:tcPr>
            <w:tcW w:w="1405" w:type="dxa"/>
          </w:tcPr>
          <w:p w:rsidR="00760BA0" w:rsidRDefault="00760BA0" w:rsidP="00472C5B">
            <w:r>
              <w:t>Thursday</w:t>
            </w:r>
          </w:p>
        </w:tc>
        <w:tc>
          <w:tcPr>
            <w:tcW w:w="1406" w:type="dxa"/>
          </w:tcPr>
          <w:p w:rsidR="00760BA0" w:rsidRDefault="00760BA0" w:rsidP="00472C5B">
            <w:r>
              <w:t>Friday</w:t>
            </w:r>
          </w:p>
        </w:tc>
        <w:tc>
          <w:tcPr>
            <w:tcW w:w="1406" w:type="dxa"/>
          </w:tcPr>
          <w:p w:rsidR="00760BA0" w:rsidRDefault="00760BA0" w:rsidP="00472C5B">
            <w:r>
              <w:t>Saturday</w:t>
            </w:r>
          </w:p>
        </w:tc>
        <w:tc>
          <w:tcPr>
            <w:tcW w:w="2221" w:type="dxa"/>
          </w:tcPr>
          <w:p w:rsidR="00760BA0" w:rsidRPr="008768F6" w:rsidRDefault="00760BA0">
            <w:pPr>
              <w:rPr>
                <w:sz w:val="20"/>
              </w:rPr>
            </w:pPr>
            <w:r w:rsidRPr="008768F6">
              <w:rPr>
                <w:sz w:val="20"/>
              </w:rPr>
              <w:t xml:space="preserve">PARENT </w:t>
            </w:r>
          </w:p>
          <w:p w:rsidR="00760BA0" w:rsidRDefault="003D5FBE">
            <w:r w:rsidRPr="008768F6">
              <w:rPr>
                <w:sz w:val="20"/>
              </w:rPr>
              <w:t>SIGNATURE</w:t>
            </w:r>
            <w:r w:rsidR="008768F6" w:rsidRPr="008768F6">
              <w:rPr>
                <w:sz w:val="20"/>
              </w:rPr>
              <w:t xml:space="preserve"> and weekly total</w:t>
            </w:r>
          </w:p>
        </w:tc>
      </w:tr>
      <w:tr w:rsidR="0026424E">
        <w:trPr>
          <w:trHeight w:val="1800"/>
        </w:trPr>
        <w:tc>
          <w:tcPr>
            <w:tcW w:w="2448" w:type="dxa"/>
          </w:tcPr>
          <w:p w:rsidR="0026424E" w:rsidRDefault="0026424E"/>
          <w:p w:rsidR="0026424E" w:rsidRDefault="0026424E"/>
          <w:p w:rsidR="0026424E" w:rsidRDefault="0026424E"/>
          <w:p w:rsidR="0026424E" w:rsidRDefault="0026424E"/>
          <w:p w:rsidR="0026424E" w:rsidRDefault="0026424E"/>
        </w:tc>
        <w:tc>
          <w:tcPr>
            <w:tcW w:w="1405" w:type="dxa"/>
          </w:tcPr>
          <w:p w:rsidR="0026424E" w:rsidRDefault="0026424E" w:rsidP="00472C5B"/>
        </w:tc>
        <w:tc>
          <w:tcPr>
            <w:tcW w:w="1406" w:type="dxa"/>
          </w:tcPr>
          <w:p w:rsidR="0026424E" w:rsidRDefault="0026424E" w:rsidP="00472C5B"/>
        </w:tc>
        <w:tc>
          <w:tcPr>
            <w:tcW w:w="1405" w:type="dxa"/>
          </w:tcPr>
          <w:p w:rsidR="0026424E" w:rsidRDefault="0026424E" w:rsidP="00472C5B"/>
        </w:tc>
        <w:tc>
          <w:tcPr>
            <w:tcW w:w="1406" w:type="dxa"/>
          </w:tcPr>
          <w:p w:rsidR="0026424E" w:rsidRDefault="0026424E" w:rsidP="00472C5B"/>
        </w:tc>
        <w:tc>
          <w:tcPr>
            <w:tcW w:w="1405" w:type="dxa"/>
          </w:tcPr>
          <w:p w:rsidR="0026424E" w:rsidRDefault="0026424E" w:rsidP="00472C5B"/>
        </w:tc>
        <w:tc>
          <w:tcPr>
            <w:tcW w:w="1406" w:type="dxa"/>
          </w:tcPr>
          <w:p w:rsidR="0026424E" w:rsidRDefault="0026424E" w:rsidP="00472C5B"/>
        </w:tc>
        <w:tc>
          <w:tcPr>
            <w:tcW w:w="1406" w:type="dxa"/>
          </w:tcPr>
          <w:p w:rsidR="0026424E" w:rsidRDefault="0026424E" w:rsidP="00472C5B"/>
        </w:tc>
        <w:tc>
          <w:tcPr>
            <w:tcW w:w="2221" w:type="dxa"/>
          </w:tcPr>
          <w:p w:rsidR="0026424E" w:rsidRDefault="0026424E"/>
        </w:tc>
      </w:tr>
      <w:tr w:rsidR="003D5FBE">
        <w:trPr>
          <w:trHeight w:val="1800"/>
        </w:trPr>
        <w:tc>
          <w:tcPr>
            <w:tcW w:w="2448" w:type="dxa"/>
          </w:tcPr>
          <w:p w:rsidR="00760BA0" w:rsidRDefault="00760BA0"/>
          <w:p w:rsidR="00760BA0" w:rsidRDefault="00760BA0"/>
          <w:p w:rsidR="00472C5B" w:rsidRDefault="00472C5B"/>
          <w:p w:rsidR="005F6502" w:rsidRDefault="005F6502"/>
          <w:p w:rsidR="005F6502" w:rsidRDefault="005F6502"/>
          <w:p w:rsidR="00472C5B" w:rsidRDefault="00472C5B"/>
          <w:p w:rsidR="00145B72" w:rsidRDefault="00145B72"/>
          <w:p w:rsidR="00760BA0" w:rsidRDefault="00760BA0"/>
        </w:tc>
        <w:tc>
          <w:tcPr>
            <w:tcW w:w="1405" w:type="dxa"/>
          </w:tcPr>
          <w:p w:rsidR="00760BA0" w:rsidRDefault="00760BA0" w:rsidP="00472C5B"/>
        </w:tc>
        <w:tc>
          <w:tcPr>
            <w:tcW w:w="1406" w:type="dxa"/>
          </w:tcPr>
          <w:p w:rsidR="00760BA0" w:rsidRDefault="00760BA0" w:rsidP="00472C5B"/>
        </w:tc>
        <w:tc>
          <w:tcPr>
            <w:tcW w:w="1405" w:type="dxa"/>
          </w:tcPr>
          <w:p w:rsidR="00760BA0" w:rsidRDefault="00760BA0" w:rsidP="00C522D9"/>
        </w:tc>
        <w:tc>
          <w:tcPr>
            <w:tcW w:w="1406" w:type="dxa"/>
          </w:tcPr>
          <w:p w:rsidR="00760BA0" w:rsidRDefault="00760BA0" w:rsidP="00C522D9"/>
        </w:tc>
        <w:tc>
          <w:tcPr>
            <w:tcW w:w="1405" w:type="dxa"/>
          </w:tcPr>
          <w:p w:rsidR="00760BA0" w:rsidRDefault="00760BA0" w:rsidP="00C522D9"/>
        </w:tc>
        <w:tc>
          <w:tcPr>
            <w:tcW w:w="1406" w:type="dxa"/>
          </w:tcPr>
          <w:p w:rsidR="00760BA0" w:rsidRDefault="00760BA0" w:rsidP="00C522D9"/>
        </w:tc>
        <w:tc>
          <w:tcPr>
            <w:tcW w:w="1406" w:type="dxa"/>
          </w:tcPr>
          <w:p w:rsidR="00C522D9" w:rsidRDefault="00C522D9" w:rsidP="00472C5B"/>
          <w:p w:rsidR="00760BA0" w:rsidRDefault="00760BA0" w:rsidP="00C522D9"/>
        </w:tc>
        <w:tc>
          <w:tcPr>
            <w:tcW w:w="2221" w:type="dxa"/>
          </w:tcPr>
          <w:p w:rsidR="00760BA0" w:rsidRDefault="00760BA0"/>
        </w:tc>
      </w:tr>
      <w:tr w:rsidR="003D5FBE">
        <w:trPr>
          <w:trHeight w:val="1800"/>
        </w:trPr>
        <w:tc>
          <w:tcPr>
            <w:tcW w:w="2448" w:type="dxa"/>
          </w:tcPr>
          <w:p w:rsidR="00472C5B" w:rsidRDefault="00472C5B"/>
          <w:p w:rsidR="00145B72" w:rsidRDefault="00145B72"/>
          <w:p w:rsidR="00145B72" w:rsidRDefault="00145B72"/>
          <w:p w:rsidR="00472C5B" w:rsidRDefault="00472C5B"/>
          <w:p w:rsidR="00472C5B" w:rsidRDefault="00472C5B"/>
          <w:p w:rsidR="005F6502" w:rsidRDefault="005F6502"/>
          <w:p w:rsidR="00760BA0" w:rsidRDefault="00760BA0"/>
          <w:p w:rsidR="00760BA0" w:rsidRDefault="00760BA0"/>
        </w:tc>
        <w:tc>
          <w:tcPr>
            <w:tcW w:w="1405" w:type="dxa"/>
          </w:tcPr>
          <w:p w:rsidR="00760BA0" w:rsidRDefault="00760BA0" w:rsidP="00472C5B"/>
        </w:tc>
        <w:tc>
          <w:tcPr>
            <w:tcW w:w="1406" w:type="dxa"/>
          </w:tcPr>
          <w:p w:rsidR="000E12E4" w:rsidRDefault="000E12E4" w:rsidP="00472C5B">
            <w:bookmarkStart w:id="0" w:name="_GoBack"/>
            <w:bookmarkEnd w:id="0"/>
          </w:p>
          <w:p w:rsidR="00760BA0" w:rsidRDefault="00760BA0" w:rsidP="00472C5B"/>
        </w:tc>
        <w:tc>
          <w:tcPr>
            <w:tcW w:w="1405" w:type="dxa"/>
          </w:tcPr>
          <w:p w:rsidR="000E12E4" w:rsidRDefault="000E12E4" w:rsidP="00472C5B"/>
          <w:p w:rsidR="00760BA0" w:rsidRDefault="00760BA0" w:rsidP="000E12E4"/>
        </w:tc>
        <w:tc>
          <w:tcPr>
            <w:tcW w:w="1406" w:type="dxa"/>
          </w:tcPr>
          <w:p w:rsidR="000E12E4" w:rsidRDefault="000E12E4" w:rsidP="00472C5B"/>
          <w:p w:rsidR="00760BA0" w:rsidRDefault="00760BA0" w:rsidP="000E12E4"/>
        </w:tc>
        <w:tc>
          <w:tcPr>
            <w:tcW w:w="1405" w:type="dxa"/>
          </w:tcPr>
          <w:p w:rsidR="000E12E4" w:rsidRDefault="000E12E4" w:rsidP="00472C5B"/>
          <w:p w:rsidR="00760BA0" w:rsidRDefault="00760BA0" w:rsidP="000E12E4"/>
        </w:tc>
        <w:tc>
          <w:tcPr>
            <w:tcW w:w="1406" w:type="dxa"/>
          </w:tcPr>
          <w:p w:rsidR="000E12E4" w:rsidRDefault="000E12E4" w:rsidP="00472C5B"/>
          <w:p w:rsidR="00760BA0" w:rsidRDefault="00760BA0" w:rsidP="000E12E4"/>
        </w:tc>
        <w:tc>
          <w:tcPr>
            <w:tcW w:w="1406" w:type="dxa"/>
          </w:tcPr>
          <w:p w:rsidR="00760BA0" w:rsidRDefault="00760BA0" w:rsidP="00472C5B"/>
        </w:tc>
        <w:tc>
          <w:tcPr>
            <w:tcW w:w="2221" w:type="dxa"/>
          </w:tcPr>
          <w:p w:rsidR="00760BA0" w:rsidRDefault="00760BA0"/>
        </w:tc>
      </w:tr>
      <w:tr w:rsidR="003D5FBE">
        <w:trPr>
          <w:trHeight w:val="1800"/>
        </w:trPr>
        <w:tc>
          <w:tcPr>
            <w:tcW w:w="2448" w:type="dxa"/>
          </w:tcPr>
          <w:p w:rsidR="00760BA0" w:rsidRDefault="00760BA0"/>
          <w:p w:rsidR="00472C5B" w:rsidRDefault="00472C5B"/>
          <w:p w:rsidR="005F6502" w:rsidRDefault="005F6502"/>
          <w:p w:rsidR="005F6502" w:rsidRDefault="005F6502"/>
          <w:p w:rsidR="00472C5B" w:rsidRDefault="00472C5B"/>
          <w:p w:rsidR="00760BA0" w:rsidRDefault="00760BA0"/>
          <w:p w:rsidR="00145B72" w:rsidRDefault="00145B72"/>
          <w:p w:rsidR="00760BA0" w:rsidRDefault="00760BA0"/>
        </w:tc>
        <w:tc>
          <w:tcPr>
            <w:tcW w:w="1405" w:type="dxa"/>
          </w:tcPr>
          <w:p w:rsidR="00760BA0" w:rsidRDefault="00760BA0" w:rsidP="00472C5B"/>
        </w:tc>
        <w:tc>
          <w:tcPr>
            <w:tcW w:w="1406" w:type="dxa"/>
          </w:tcPr>
          <w:p w:rsidR="00760BA0" w:rsidRDefault="00760BA0" w:rsidP="00472C5B"/>
        </w:tc>
        <w:tc>
          <w:tcPr>
            <w:tcW w:w="1405" w:type="dxa"/>
          </w:tcPr>
          <w:p w:rsidR="00760BA0" w:rsidRDefault="00760BA0" w:rsidP="00472C5B"/>
        </w:tc>
        <w:tc>
          <w:tcPr>
            <w:tcW w:w="1406" w:type="dxa"/>
          </w:tcPr>
          <w:p w:rsidR="00760BA0" w:rsidRDefault="00760BA0" w:rsidP="00A75F47"/>
        </w:tc>
        <w:tc>
          <w:tcPr>
            <w:tcW w:w="1405" w:type="dxa"/>
          </w:tcPr>
          <w:p w:rsidR="00760BA0" w:rsidRDefault="00760BA0" w:rsidP="00472C5B"/>
        </w:tc>
        <w:tc>
          <w:tcPr>
            <w:tcW w:w="1406" w:type="dxa"/>
          </w:tcPr>
          <w:p w:rsidR="00760BA0" w:rsidRDefault="00760BA0" w:rsidP="00472C5B"/>
        </w:tc>
        <w:tc>
          <w:tcPr>
            <w:tcW w:w="1406" w:type="dxa"/>
          </w:tcPr>
          <w:p w:rsidR="00760BA0" w:rsidRDefault="00760BA0" w:rsidP="00472C5B"/>
        </w:tc>
        <w:tc>
          <w:tcPr>
            <w:tcW w:w="2221" w:type="dxa"/>
          </w:tcPr>
          <w:p w:rsidR="006014CF" w:rsidRDefault="006014CF"/>
          <w:p w:rsidR="006014CF" w:rsidRDefault="006014CF"/>
          <w:p w:rsidR="00760BA0" w:rsidRDefault="00760BA0"/>
        </w:tc>
      </w:tr>
    </w:tbl>
    <w:p w:rsidR="006014CF" w:rsidRDefault="003D5FBE">
      <w:r>
        <w:t>Write in how many minutes of practice you did on each calendar day. Parent signs once per calendar week or on the lesson day.</w:t>
      </w:r>
    </w:p>
    <w:p w:rsidR="00184A2F" w:rsidRDefault="006014CF">
      <w:r>
        <w:t>Weekly Goals are: 4</w:t>
      </w:r>
      <w:r w:rsidRPr="006014CF">
        <w:rPr>
          <w:vertAlign w:val="superscript"/>
        </w:rPr>
        <w:t>th</w:t>
      </w:r>
      <w:r>
        <w:t xml:space="preserve"> Grade=60 minutes per week    5</w:t>
      </w:r>
      <w:r w:rsidRPr="006014CF">
        <w:rPr>
          <w:vertAlign w:val="superscript"/>
        </w:rPr>
        <w:t>th</w:t>
      </w:r>
      <w:r>
        <w:t xml:space="preserve"> Grade=80 minutes per week     6</w:t>
      </w:r>
      <w:r w:rsidRPr="006014CF">
        <w:rPr>
          <w:vertAlign w:val="superscript"/>
        </w:rPr>
        <w:t>th</w:t>
      </w:r>
      <w:r>
        <w:t xml:space="preserve"> Grade=100 minutes per week</w:t>
      </w:r>
    </w:p>
    <w:p w:rsidR="00E40454" w:rsidRDefault="00184A2F">
      <w:r>
        <w:t xml:space="preserve">Practice time should be at least 10-20 minutes per session, multiple times per week, a little every day if possible. </w:t>
      </w:r>
    </w:p>
    <w:sectPr w:rsidR="00E40454" w:rsidSect="003D5FBE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A0"/>
    <w:rsid w:val="000E12E4"/>
    <w:rsid w:val="00145B72"/>
    <w:rsid w:val="00184A2F"/>
    <w:rsid w:val="0026424E"/>
    <w:rsid w:val="00312399"/>
    <w:rsid w:val="00357A19"/>
    <w:rsid w:val="003D5FBE"/>
    <w:rsid w:val="00472C5B"/>
    <w:rsid w:val="0050234A"/>
    <w:rsid w:val="005F6502"/>
    <w:rsid w:val="006014CF"/>
    <w:rsid w:val="00734A7F"/>
    <w:rsid w:val="00760BA0"/>
    <w:rsid w:val="007B09FA"/>
    <w:rsid w:val="007D60C7"/>
    <w:rsid w:val="008768F6"/>
    <w:rsid w:val="00A75F47"/>
    <w:rsid w:val="00C51C66"/>
    <w:rsid w:val="00C522D9"/>
    <w:rsid w:val="00E40454"/>
    <w:rsid w:val="00F70B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B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B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Walsh</dc:creator>
  <cp:lastModifiedBy>Jessica Walsh</cp:lastModifiedBy>
  <cp:revision>2</cp:revision>
  <cp:lastPrinted>2013-01-13T20:22:00Z</cp:lastPrinted>
  <dcterms:created xsi:type="dcterms:W3CDTF">2013-04-24T16:43:00Z</dcterms:created>
  <dcterms:modified xsi:type="dcterms:W3CDTF">2013-04-24T16:43:00Z</dcterms:modified>
</cp:coreProperties>
</file>