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58A2C" w14:textId="791262AD" w:rsidR="008D52C5" w:rsidRPr="000037CB" w:rsidRDefault="00290318">
      <w:pPr>
        <w:rPr>
          <w:b/>
          <w:bCs/>
        </w:rPr>
      </w:pPr>
      <w:bookmarkStart w:id="0" w:name="_GoBack"/>
      <w:bookmarkEnd w:id="0"/>
      <w:r w:rsidRPr="000037CB">
        <w:rPr>
          <w:b/>
          <w:bCs/>
        </w:rPr>
        <w:t>Grimsrud PTO Meeting</w:t>
      </w:r>
    </w:p>
    <w:p w14:paraId="549FC60D" w14:textId="655C296D" w:rsidR="00290318" w:rsidRPr="000037CB" w:rsidRDefault="00290318">
      <w:pPr>
        <w:rPr>
          <w:b/>
          <w:bCs/>
        </w:rPr>
      </w:pPr>
      <w:r w:rsidRPr="000037CB">
        <w:rPr>
          <w:b/>
          <w:bCs/>
        </w:rPr>
        <w:t>Tuesday, December</w:t>
      </w:r>
      <w:r w:rsidR="0099790B">
        <w:rPr>
          <w:b/>
          <w:bCs/>
        </w:rPr>
        <w:t xml:space="preserve"> 8th</w:t>
      </w:r>
      <w:r w:rsidRPr="000037CB">
        <w:rPr>
          <w:b/>
          <w:bCs/>
        </w:rPr>
        <w:t xml:space="preserve"> at 6:00 PM</w:t>
      </w:r>
    </w:p>
    <w:p w14:paraId="223002FA" w14:textId="7EBB84BD" w:rsidR="00290318" w:rsidRPr="000037CB" w:rsidRDefault="00290318">
      <w:pPr>
        <w:rPr>
          <w:b/>
          <w:bCs/>
        </w:rPr>
      </w:pPr>
      <w:r w:rsidRPr="000037CB">
        <w:rPr>
          <w:b/>
          <w:bCs/>
        </w:rPr>
        <w:t>Virtual</w:t>
      </w:r>
    </w:p>
    <w:p w14:paraId="7AE03EB1" w14:textId="0C79B167" w:rsidR="00290318" w:rsidRDefault="00290318">
      <w:r w:rsidRPr="000037CB">
        <w:rPr>
          <w:b/>
          <w:bCs/>
        </w:rPr>
        <w:t>Attendees:</w:t>
      </w:r>
      <w:r>
        <w:t xml:space="preserve"> Krystal Atkinson, April Ingold, Larissa Schwab, Kerryann Thompson, Hannah Zimmerman, Libby Barrett, Jill Schwan</w:t>
      </w:r>
    </w:p>
    <w:p w14:paraId="66CFEA38" w14:textId="3ED2A10D" w:rsidR="00290318" w:rsidRDefault="00290318">
      <w:r>
        <w:t xml:space="preserve">Technical difficulties. Meeting called to order around 6:30 PM. </w:t>
      </w:r>
    </w:p>
    <w:p w14:paraId="31794BE3" w14:textId="3FBC5360" w:rsidR="00290318" w:rsidRDefault="000037CB">
      <w:r w:rsidRPr="000037CB">
        <w:rPr>
          <w:b/>
          <w:bCs/>
        </w:rPr>
        <w:t>Ice Cream Social:</w:t>
      </w:r>
      <w:r>
        <w:t xml:space="preserve"> Details of the ice cream treat</w:t>
      </w:r>
      <w:r w:rsidR="00290318">
        <w:t xml:space="preserve"> provided by the PTO as a thank you for fundraising efforts were discussed and finalized. </w:t>
      </w:r>
    </w:p>
    <w:p w14:paraId="6FBF78E5" w14:textId="23918E4D" w:rsidR="00290318" w:rsidRDefault="00290318">
      <w:r w:rsidRPr="000037CB">
        <w:rPr>
          <w:b/>
          <w:bCs/>
        </w:rPr>
        <w:t>Yearbook:</w:t>
      </w:r>
      <w:r>
        <w:t xml:space="preserve"> April completed the 2019 </w:t>
      </w:r>
      <w:r w:rsidR="000037CB">
        <w:t>yearbook</w:t>
      </w:r>
      <w:r>
        <w:t xml:space="preserve"> that was delayed due to Covid 19.   Who will manage the 2020 yearbook is yet to be finalized.  Teachers and school staff will be mostly relied upon for photos since this is a strange year.   Parents can be asked to submit any photos they have of Grimsrud students participating in events outside of school.  </w:t>
      </w:r>
    </w:p>
    <w:p w14:paraId="27C35CA0" w14:textId="09FDA19D" w:rsidR="00290318" w:rsidRDefault="00290318">
      <w:r w:rsidRPr="00BA0649">
        <w:rPr>
          <w:b/>
          <w:bCs/>
        </w:rPr>
        <w:t>Treasurer’s Report</w:t>
      </w:r>
      <w:r w:rsidR="00BA0649" w:rsidRPr="00BA0649">
        <w:rPr>
          <w:b/>
          <w:bCs/>
        </w:rPr>
        <w:t>:</w:t>
      </w:r>
      <w:r w:rsidR="00BA0649">
        <w:t xml:space="preserve"> Kerryanne presented the report</w:t>
      </w:r>
      <w:r>
        <w:t xml:space="preserve"> (Attached).</w:t>
      </w:r>
    </w:p>
    <w:p w14:paraId="1D89DD15" w14:textId="21A309DE" w:rsidR="00290318" w:rsidRDefault="00290318">
      <w:r w:rsidRPr="000037CB">
        <w:rPr>
          <w:b/>
          <w:bCs/>
        </w:rPr>
        <w:t xml:space="preserve">Teacher Goodie Cart:  </w:t>
      </w:r>
      <w:r w:rsidR="000037CB" w:rsidRPr="000037CB">
        <w:rPr>
          <w:b/>
          <w:bCs/>
        </w:rPr>
        <w:t xml:space="preserve">The cart will </w:t>
      </w:r>
      <w:r w:rsidRPr="000037CB">
        <w:rPr>
          <w:b/>
          <w:bCs/>
        </w:rPr>
        <w:t xml:space="preserve">be first presented the end of January. </w:t>
      </w:r>
      <w:r w:rsidRPr="000037CB">
        <w:t xml:space="preserve"> Larissa and Hannah will post a volunteer </w:t>
      </w:r>
      <w:r>
        <w:t xml:space="preserve">spot to parents for the goodies.  Expenses will be minimal. </w:t>
      </w:r>
      <w:r w:rsidR="000037CB">
        <w:t xml:space="preserve"> Larissa and April are decorating the cart. </w:t>
      </w:r>
    </w:p>
    <w:p w14:paraId="48ABA930" w14:textId="01E44165" w:rsidR="00290318" w:rsidRDefault="000037CB">
      <w:r w:rsidRPr="000037CB">
        <w:rPr>
          <w:b/>
          <w:bCs/>
        </w:rPr>
        <w:t>Playground Project:</w:t>
      </w:r>
      <w:r>
        <w:t xml:space="preserve"> </w:t>
      </w:r>
      <w:r w:rsidR="00290318">
        <w:t>Larissa provided an update on the playground project. Structure has been ordered and will be stored until summer when it can be installed.  Phase I payment has been closed out.  Phase II funding is ongoing.  Libby will ask Hailey for an update on a potential loan and how that works. PTO would like to know if</w:t>
      </w:r>
      <w:r>
        <w:t xml:space="preserve"> PTO</w:t>
      </w:r>
      <w:r w:rsidR="00290318">
        <w:t xml:space="preserve"> </w:t>
      </w:r>
      <w:r>
        <w:t>is</w:t>
      </w:r>
      <w:r w:rsidR="00290318">
        <w:t xml:space="preserve"> committed to raising a certain amount annually towards loan payment.  </w:t>
      </w:r>
    </w:p>
    <w:p w14:paraId="2F2DB66C" w14:textId="2760E8C7" w:rsidR="00290318" w:rsidRDefault="00290318">
      <w:r w:rsidRPr="000037CB">
        <w:rPr>
          <w:b/>
          <w:bCs/>
        </w:rPr>
        <w:t>Spring Fundraiser:</w:t>
      </w:r>
      <w:r>
        <w:t xml:space="preserve">  </w:t>
      </w:r>
      <w:r w:rsidR="000037CB">
        <w:t>PTO plans</w:t>
      </w:r>
      <w:r>
        <w:t xml:space="preserve"> to hold a spring </w:t>
      </w:r>
      <w:r w:rsidR="000037CB">
        <w:t xml:space="preserve">fundraiser: </w:t>
      </w:r>
      <w:r>
        <w:t>Mrs. Fields Cookie Dough</w:t>
      </w:r>
      <w:r w:rsidR="000037CB">
        <w:t>.  The fall fundraiser brought in much less than the prior year due to covid constraints, necessitating an additional fundraiser this spring</w:t>
      </w:r>
      <w:r>
        <w:t xml:space="preserve">.  Rochelle will follow up with more details at the next meeting. </w:t>
      </w:r>
    </w:p>
    <w:p w14:paraId="37CB396B" w14:textId="784EC4F3" w:rsidR="00290318" w:rsidRDefault="00290318">
      <w:r w:rsidRPr="000037CB">
        <w:rPr>
          <w:b/>
          <w:bCs/>
        </w:rPr>
        <w:t>Family Engagement Ideas:</w:t>
      </w:r>
      <w:r>
        <w:t xml:space="preserve">  </w:t>
      </w:r>
      <w:r w:rsidR="000037CB">
        <w:t xml:space="preserve">PTO would </w:t>
      </w:r>
      <w:r>
        <w:t xml:space="preserve">like to brainstorm ideas for ways to engage families and children outside of school in a covid friendly way, either virtually or outdoors.  Hopefully we will have some ideas to share at the next meeting. </w:t>
      </w:r>
    </w:p>
    <w:p w14:paraId="307CEC32" w14:textId="5C6D458D" w:rsidR="00290318" w:rsidRDefault="00290318">
      <w:r w:rsidRPr="000037CB">
        <w:rPr>
          <w:b/>
          <w:bCs/>
        </w:rPr>
        <w:t>Virtual Art Night:</w:t>
      </w:r>
      <w:r>
        <w:t xml:space="preserve">  Discussion on options for Art Night if we are unable to hold a live event at the school.   We c</w:t>
      </w:r>
      <w:r w:rsidR="000037CB">
        <w:t>an</w:t>
      </w:r>
      <w:r>
        <w:t xml:space="preserve"> conduct a silent auction online</w:t>
      </w:r>
      <w:r w:rsidR="000037CB">
        <w:t xml:space="preserve"> for the fundraising portion. Funds raised every year at Art Night go towards PTO’s contribution to the annual Art Grant application (this grant brings Ali Larock into our children’s classrooms throughout the year).  The site 32auctions.com allows up to 25 items on a silent auction without charging a fee for their platform.  We could do a Facebook Live from the Grimsrud PTO page to show off the children’s art.   Libby and Jill offered to follow up with Ali Larock and see if she has some ideas for how this would work best. </w:t>
      </w:r>
    </w:p>
    <w:p w14:paraId="615C366F" w14:textId="654BCA3C" w:rsidR="000037CB" w:rsidRDefault="000037CB">
      <w:r w:rsidRPr="000037CB">
        <w:rPr>
          <w:b/>
          <w:bCs/>
        </w:rPr>
        <w:t>Boundary Changes:</w:t>
      </w:r>
      <w:r>
        <w:t xml:space="preserve"> Brief discussion on potential boundary changes and how it will impact Grimsrud.  Discussion with school officials on 12/17/20 at 6:00 pm at the Career Academy. </w:t>
      </w:r>
    </w:p>
    <w:p w14:paraId="279A55D0" w14:textId="1683B74F" w:rsidR="00C309FD" w:rsidRDefault="00C309FD">
      <w:r>
        <w:t xml:space="preserve">Meeting adjourned at approximately 8:00 PM. </w:t>
      </w:r>
    </w:p>
    <w:sectPr w:rsidR="00C3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18"/>
    <w:rsid w:val="000037CB"/>
    <w:rsid w:val="00222606"/>
    <w:rsid w:val="00290318"/>
    <w:rsid w:val="0048531C"/>
    <w:rsid w:val="00493522"/>
    <w:rsid w:val="005B5BBA"/>
    <w:rsid w:val="0099790B"/>
    <w:rsid w:val="00BA0649"/>
    <w:rsid w:val="00C3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3AED"/>
  <w15:chartTrackingRefBased/>
  <w15:docId w15:val="{EEB3A01E-4D34-430D-AA25-37255EDE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Sandberg</dc:creator>
  <cp:keywords/>
  <dc:description/>
  <cp:lastModifiedBy>Cathy Bauman</cp:lastModifiedBy>
  <cp:revision>2</cp:revision>
  <dcterms:created xsi:type="dcterms:W3CDTF">2021-01-19T19:11:00Z</dcterms:created>
  <dcterms:modified xsi:type="dcterms:W3CDTF">2021-01-19T19:11:00Z</dcterms:modified>
</cp:coreProperties>
</file>