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CE4D" w14:textId="166AE8EF" w:rsidR="00644BAE" w:rsidRDefault="00B607A3" w:rsidP="00B210B2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6D1205" wp14:editId="4D6788F6">
                <wp:simplePos x="0" y="0"/>
                <wp:positionH relativeFrom="column">
                  <wp:posOffset>695325</wp:posOffset>
                </wp:positionH>
                <wp:positionV relativeFrom="paragraph">
                  <wp:posOffset>-590550</wp:posOffset>
                </wp:positionV>
                <wp:extent cx="4619625" cy="5905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29CA0" w14:textId="77777777" w:rsidR="00321414" w:rsidRDefault="00644BAE" w:rsidP="008A68C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smartTag w:uri="urn:schemas-microsoft-com:office:smarttags" w:element="stockticker">
                              <w:r w:rsidRPr="00B26B13">
                                <w:rPr>
                                  <w:sz w:val="56"/>
                                  <w:szCs w:val="56"/>
                                </w:rPr>
                                <w:t>ESL</w:t>
                              </w:r>
                              <w:r w:rsidR="004F6950">
                                <w:rPr>
                                  <w:sz w:val="56"/>
                                  <w:szCs w:val="56"/>
                                </w:rPr>
                                <w:t xml:space="preserve"> Classes</w:t>
                              </w:r>
                            </w:smartTag>
                            <w:r w:rsidR="00F47A7A">
                              <w:rPr>
                                <w:sz w:val="56"/>
                                <w:szCs w:val="56"/>
                              </w:rPr>
                              <w:t xml:space="preserve"> f</w:t>
                            </w:r>
                            <w:r w:rsidRPr="00B26B13">
                              <w:rPr>
                                <w:sz w:val="56"/>
                                <w:szCs w:val="56"/>
                              </w:rPr>
                              <w:t>or Parents</w:t>
                            </w:r>
                            <w:r w:rsidR="00321414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2F4AD63" w14:textId="17228F0A" w:rsidR="00321414" w:rsidRPr="00321414" w:rsidRDefault="00321414" w:rsidP="008A68C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C61BBB0" w14:textId="29DA2EF5" w:rsidR="00321414" w:rsidRDefault="00321414" w:rsidP="008A68C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Fa</w:t>
                            </w:r>
                          </w:p>
                          <w:p w14:paraId="11BBD41C" w14:textId="77777777" w:rsidR="00321414" w:rsidRPr="00B26B13" w:rsidRDefault="00321414" w:rsidP="008A68C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D12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75pt;margin-top:-46.5pt;width:363.7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" strokeweight="1.5pt">
                <v:stroke linestyle="thickBetweenThin"/>
                <v:textbox>
                  <w:txbxContent>
                    <w:p w14:paraId="74F29CA0" w14:textId="77777777" w:rsidR="00321414" w:rsidRDefault="00644BAE" w:rsidP="008A68C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smartTag w:uri="urn:schemas-microsoft-com:office:smarttags" w:element="stockticker">
                        <w:r w:rsidRPr="00B26B13">
                          <w:rPr>
                            <w:sz w:val="56"/>
                            <w:szCs w:val="56"/>
                          </w:rPr>
                          <w:t>ESL</w:t>
                        </w:r>
                        <w:r w:rsidR="004F6950">
                          <w:rPr>
                            <w:sz w:val="56"/>
                            <w:szCs w:val="56"/>
                          </w:rPr>
                          <w:t xml:space="preserve"> Classes</w:t>
                        </w:r>
                      </w:smartTag>
                      <w:r w:rsidR="00F47A7A">
                        <w:rPr>
                          <w:sz w:val="56"/>
                          <w:szCs w:val="56"/>
                        </w:rPr>
                        <w:t xml:space="preserve"> f</w:t>
                      </w:r>
                      <w:r w:rsidRPr="00B26B13">
                        <w:rPr>
                          <w:sz w:val="56"/>
                          <w:szCs w:val="56"/>
                        </w:rPr>
                        <w:t>or Parents</w:t>
                      </w:r>
                      <w:r w:rsidR="00321414"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  <w:p w14:paraId="12F4AD63" w14:textId="17228F0A" w:rsidR="00321414" w:rsidRPr="00321414" w:rsidRDefault="00321414" w:rsidP="008A68C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0C61BBB0" w14:textId="29DA2EF5" w:rsidR="00321414" w:rsidRDefault="00321414" w:rsidP="008A68C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Fa</w:t>
                      </w:r>
                    </w:p>
                    <w:p w14:paraId="11BBD41C" w14:textId="77777777" w:rsidR="00321414" w:rsidRPr="00B26B13" w:rsidRDefault="00321414" w:rsidP="008A68C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4BAE" w:rsidRPr="00BB4F5C">
        <w:rPr>
          <w:rFonts w:ascii="Arial" w:hAnsi="Arial" w:cs="Arial"/>
          <w:sz w:val="28"/>
          <w:szCs w:val="28"/>
        </w:rPr>
        <w:t xml:space="preserve">If your child is enrolled in a Cypress-Fairbanks school and you want to learn English, you are invited to enroll in the </w:t>
      </w:r>
      <w:smartTag w:uri="urn:schemas-microsoft-com:office:smarttags" w:element="stockticker">
        <w:r w:rsidR="00644BAE" w:rsidRPr="00BB4F5C">
          <w:rPr>
            <w:rFonts w:ascii="Arial" w:hAnsi="Arial" w:cs="Arial"/>
            <w:b/>
            <w:bCs/>
            <w:sz w:val="28"/>
            <w:szCs w:val="28"/>
          </w:rPr>
          <w:t>ESL</w:t>
        </w:r>
      </w:smartTag>
      <w:r w:rsidR="00644BAE" w:rsidRPr="00BB4F5C">
        <w:rPr>
          <w:rFonts w:ascii="Arial" w:hAnsi="Arial" w:cs="Arial"/>
          <w:b/>
          <w:bCs/>
          <w:sz w:val="28"/>
          <w:szCs w:val="28"/>
        </w:rPr>
        <w:t xml:space="preserve"> classes for parents.</w:t>
      </w:r>
      <w:r w:rsidR="00B210B2">
        <w:rPr>
          <w:rFonts w:ascii="Arial" w:hAnsi="Arial" w:cs="Arial"/>
          <w:b/>
          <w:bCs/>
          <w:sz w:val="28"/>
          <w:szCs w:val="28"/>
        </w:rPr>
        <w:t xml:space="preserve"> </w:t>
      </w:r>
      <w:r w:rsidR="00644BAE" w:rsidRPr="00BB4F5C">
        <w:rPr>
          <w:rFonts w:ascii="Arial" w:hAnsi="Arial" w:cs="Arial"/>
          <w:sz w:val="28"/>
          <w:szCs w:val="28"/>
        </w:rPr>
        <w:t xml:space="preserve">English classes are </w:t>
      </w:r>
      <w:smartTag w:uri="urn:schemas-microsoft-com:office:smarttags" w:element="stockticker">
        <w:r w:rsidR="00644BAE" w:rsidRPr="00BB4F5C">
          <w:rPr>
            <w:rFonts w:ascii="Arial" w:hAnsi="Arial" w:cs="Arial"/>
            <w:b/>
            <w:bCs/>
            <w:sz w:val="28"/>
            <w:szCs w:val="28"/>
          </w:rPr>
          <w:t>FREE</w:t>
        </w:r>
      </w:smartTag>
      <w:r w:rsidR="00644BAE" w:rsidRPr="00BB4F5C">
        <w:rPr>
          <w:rFonts w:ascii="Arial" w:hAnsi="Arial" w:cs="Arial"/>
          <w:sz w:val="28"/>
          <w:szCs w:val="28"/>
        </w:rPr>
        <w:t xml:space="preserve">!  </w:t>
      </w:r>
      <w:r w:rsidR="00861FCB">
        <w:rPr>
          <w:rFonts w:ascii="Arial" w:hAnsi="Arial" w:cs="Arial"/>
          <w:sz w:val="28"/>
          <w:szCs w:val="28"/>
        </w:rPr>
        <w:t>Three</w:t>
      </w:r>
      <w:r w:rsidR="00644BAE" w:rsidRPr="00BB4F5C">
        <w:rPr>
          <w:rFonts w:ascii="Arial" w:hAnsi="Arial" w:cs="Arial"/>
          <w:sz w:val="28"/>
          <w:szCs w:val="28"/>
        </w:rPr>
        <w:t xml:space="preserve"> levels of English are available –</w:t>
      </w:r>
      <w:r w:rsidR="004F6950">
        <w:rPr>
          <w:rFonts w:ascii="Arial" w:hAnsi="Arial" w:cs="Arial"/>
          <w:sz w:val="28"/>
          <w:szCs w:val="28"/>
        </w:rPr>
        <w:t xml:space="preserve"> </w:t>
      </w:r>
      <w:r w:rsidR="00E652B5">
        <w:rPr>
          <w:rFonts w:ascii="Arial" w:hAnsi="Arial" w:cs="Arial"/>
          <w:sz w:val="28"/>
          <w:szCs w:val="28"/>
        </w:rPr>
        <w:t>Intro</w:t>
      </w:r>
      <w:r w:rsidR="00A82D7F">
        <w:rPr>
          <w:rFonts w:ascii="Arial" w:hAnsi="Arial" w:cs="Arial"/>
          <w:sz w:val="28"/>
          <w:szCs w:val="28"/>
        </w:rPr>
        <w:t>,</w:t>
      </w:r>
      <w:r w:rsidR="00E652B5">
        <w:rPr>
          <w:rFonts w:ascii="Arial" w:hAnsi="Arial" w:cs="Arial"/>
          <w:sz w:val="28"/>
          <w:szCs w:val="28"/>
        </w:rPr>
        <w:t xml:space="preserve">  </w:t>
      </w:r>
      <w:r w:rsidR="001E39B6">
        <w:rPr>
          <w:rFonts w:ascii="Arial" w:hAnsi="Arial" w:cs="Arial"/>
          <w:sz w:val="28"/>
          <w:szCs w:val="28"/>
        </w:rPr>
        <w:t xml:space="preserve">Beginner and Intermediate.  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5"/>
        <w:gridCol w:w="1960"/>
        <w:gridCol w:w="5670"/>
        <w:gridCol w:w="1350"/>
      </w:tblGrid>
      <w:tr w:rsidR="00644BAE" w:rsidRPr="00D6079F" w14:paraId="265B35BF" w14:textId="77777777" w:rsidTr="006755D5">
        <w:tc>
          <w:tcPr>
            <w:tcW w:w="1455" w:type="dxa"/>
          </w:tcPr>
          <w:p w14:paraId="45F03D1C" w14:textId="77777777" w:rsidR="00644BAE" w:rsidRPr="00D6079F" w:rsidRDefault="00644BAE" w:rsidP="00D6079F">
            <w:pPr>
              <w:spacing w:after="0" w:line="240" w:lineRule="auto"/>
              <w:jc w:val="center"/>
              <w:rPr>
                <w:b/>
                <w:bCs/>
              </w:rPr>
            </w:pPr>
            <w:r w:rsidRPr="00D6079F">
              <w:rPr>
                <w:b/>
                <w:bCs/>
              </w:rPr>
              <w:t>Location</w:t>
            </w:r>
          </w:p>
        </w:tc>
        <w:tc>
          <w:tcPr>
            <w:tcW w:w="1960" w:type="dxa"/>
          </w:tcPr>
          <w:p w14:paraId="2C652C8C" w14:textId="77777777" w:rsidR="00644BAE" w:rsidRPr="00D6079F" w:rsidRDefault="00644BAE" w:rsidP="00D6079F">
            <w:pPr>
              <w:spacing w:after="0" w:line="240" w:lineRule="auto"/>
              <w:jc w:val="center"/>
              <w:rPr>
                <w:b/>
                <w:bCs/>
              </w:rPr>
            </w:pPr>
            <w:r w:rsidRPr="00D6079F">
              <w:rPr>
                <w:b/>
                <w:bCs/>
              </w:rPr>
              <w:t>Address</w:t>
            </w:r>
          </w:p>
        </w:tc>
        <w:tc>
          <w:tcPr>
            <w:tcW w:w="5670" w:type="dxa"/>
          </w:tcPr>
          <w:p w14:paraId="406AB460" w14:textId="77777777" w:rsidR="00644BAE" w:rsidRPr="00D6079F" w:rsidRDefault="00644BAE" w:rsidP="00D6079F">
            <w:pPr>
              <w:spacing w:after="0" w:line="240" w:lineRule="auto"/>
              <w:jc w:val="center"/>
              <w:rPr>
                <w:b/>
                <w:bCs/>
              </w:rPr>
            </w:pPr>
            <w:r w:rsidRPr="00D6079F">
              <w:rPr>
                <w:b/>
                <w:bCs/>
              </w:rPr>
              <w:t>Dates</w:t>
            </w:r>
          </w:p>
        </w:tc>
        <w:tc>
          <w:tcPr>
            <w:tcW w:w="1350" w:type="dxa"/>
          </w:tcPr>
          <w:p w14:paraId="5896A595" w14:textId="77777777" w:rsidR="00644BAE" w:rsidRPr="00D6079F" w:rsidRDefault="00644BAE" w:rsidP="00D6079F">
            <w:pPr>
              <w:spacing w:after="0" w:line="240" w:lineRule="auto"/>
              <w:jc w:val="center"/>
              <w:rPr>
                <w:b/>
                <w:bCs/>
              </w:rPr>
            </w:pPr>
            <w:r w:rsidRPr="00D6079F">
              <w:rPr>
                <w:b/>
                <w:bCs/>
              </w:rPr>
              <w:t>Time</w:t>
            </w:r>
          </w:p>
        </w:tc>
      </w:tr>
      <w:tr w:rsidR="00644BAE" w:rsidRPr="00D6079F" w14:paraId="29D62F89" w14:textId="77777777" w:rsidTr="006755D5">
        <w:tc>
          <w:tcPr>
            <w:tcW w:w="1455" w:type="dxa"/>
          </w:tcPr>
          <w:p w14:paraId="1429BA74" w14:textId="77777777" w:rsidR="00C81574" w:rsidRDefault="00C61CF5" w:rsidP="00D607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Owens </w:t>
            </w:r>
          </w:p>
          <w:p w14:paraId="1FE2B45B" w14:textId="77777777" w:rsidR="00644BAE" w:rsidRPr="00C95ED0" w:rsidRDefault="00C61CF5" w:rsidP="00D607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Elem</w:t>
            </w:r>
            <w:r w:rsidR="00644BAE" w:rsidRPr="00C95ED0">
              <w:rPr>
                <w:b/>
              </w:rPr>
              <w:t xml:space="preserve"> School</w:t>
            </w:r>
          </w:p>
        </w:tc>
        <w:tc>
          <w:tcPr>
            <w:tcW w:w="1960" w:type="dxa"/>
          </w:tcPr>
          <w:p w14:paraId="572DD415" w14:textId="77777777" w:rsidR="00644BAE" w:rsidRPr="004110CE" w:rsidRDefault="00C61CF5" w:rsidP="00B90718">
            <w:pPr>
              <w:spacing w:after="0" w:line="240" w:lineRule="auto"/>
              <w:jc w:val="center"/>
              <w:rPr>
                <w:rFonts w:asciiTheme="minorHAnsi" w:eastAsia="Batang" w:hAnsiTheme="minorHAnsi" w:cstheme="minorHAnsi"/>
                <w:iCs/>
              </w:rPr>
            </w:pPr>
            <w:r w:rsidRPr="004110CE">
              <w:rPr>
                <w:rFonts w:asciiTheme="minorHAnsi" w:eastAsia="Batang" w:hAnsiTheme="minorHAnsi" w:cstheme="minorHAnsi"/>
                <w:iCs/>
              </w:rPr>
              <w:t>7939 Jackrabbit Rd</w:t>
            </w:r>
          </w:p>
          <w:p w14:paraId="142E1F58" w14:textId="77777777" w:rsidR="00C61CF5" w:rsidRPr="00C61CF5" w:rsidRDefault="00C61CF5" w:rsidP="004110C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4110CE">
              <w:rPr>
                <w:rFonts w:asciiTheme="minorHAnsi" w:eastAsia="Batang" w:hAnsiTheme="minorHAnsi" w:cstheme="minorHAnsi"/>
                <w:iCs/>
              </w:rPr>
              <w:t>Hou</w:t>
            </w:r>
            <w:r w:rsidR="00C81574" w:rsidRPr="004110CE">
              <w:rPr>
                <w:rFonts w:asciiTheme="minorHAnsi" w:eastAsia="Batang" w:hAnsiTheme="minorHAnsi" w:cstheme="minorHAnsi"/>
                <w:iCs/>
              </w:rPr>
              <w:t>ston</w:t>
            </w:r>
            <w:r w:rsidRPr="004110CE">
              <w:rPr>
                <w:rFonts w:asciiTheme="minorHAnsi" w:eastAsia="Batang" w:hAnsiTheme="minorHAnsi" w:cstheme="minorHAnsi"/>
                <w:iCs/>
              </w:rPr>
              <w:t xml:space="preserve"> T</w:t>
            </w:r>
            <w:r w:rsidR="004110CE">
              <w:rPr>
                <w:rFonts w:asciiTheme="minorHAnsi" w:eastAsia="Batang" w:hAnsiTheme="minorHAnsi" w:cstheme="minorHAnsi"/>
                <w:iCs/>
              </w:rPr>
              <w:t>X</w:t>
            </w:r>
            <w:r w:rsidRPr="004110CE">
              <w:rPr>
                <w:rFonts w:asciiTheme="minorHAnsi" w:eastAsia="Batang" w:hAnsiTheme="minorHAnsi" w:cstheme="minorHAnsi"/>
                <w:iCs/>
              </w:rPr>
              <w:t xml:space="preserve"> 77095</w:t>
            </w:r>
          </w:p>
        </w:tc>
        <w:tc>
          <w:tcPr>
            <w:tcW w:w="5670" w:type="dxa"/>
          </w:tcPr>
          <w:p w14:paraId="48753428" w14:textId="77777777" w:rsidR="004110CE" w:rsidRPr="00D6079F" w:rsidRDefault="004110CE" w:rsidP="004110CE">
            <w:pPr>
              <w:spacing w:after="0" w:line="240" w:lineRule="auto"/>
              <w:jc w:val="center"/>
              <w:rPr>
                <w:b/>
                <w:bCs/>
              </w:rPr>
            </w:pPr>
            <w:r w:rsidRPr="00D6079F">
              <w:rPr>
                <w:b/>
                <w:bCs/>
              </w:rPr>
              <w:t>Saturday Classes</w:t>
            </w:r>
          </w:p>
          <w:p w14:paraId="363216A6" w14:textId="77F04964" w:rsidR="006755D5" w:rsidRPr="006755D5" w:rsidRDefault="004110CE" w:rsidP="006755D5">
            <w:pPr>
              <w:spacing w:after="0" w:line="240" w:lineRule="auto"/>
              <w:jc w:val="center"/>
            </w:pPr>
            <w:r w:rsidRPr="006755D5">
              <w:t>Registration and 1</w:t>
            </w:r>
            <w:r w:rsidRPr="006755D5">
              <w:rPr>
                <w:vertAlign w:val="superscript"/>
              </w:rPr>
              <w:t>st</w:t>
            </w:r>
            <w:r w:rsidRPr="006755D5">
              <w:t xml:space="preserve"> class: </w:t>
            </w:r>
            <w:r w:rsidR="00C80CB5">
              <w:t>September 30</w:t>
            </w:r>
            <w:r w:rsidR="00C80CB5" w:rsidRPr="00C80CB5">
              <w:rPr>
                <w:vertAlign w:val="superscript"/>
              </w:rPr>
              <w:t>th</w:t>
            </w:r>
            <w:r w:rsidR="00321414">
              <w:t>, 2023</w:t>
            </w:r>
            <w:r w:rsidR="00C80CB5">
              <w:t xml:space="preserve"> </w:t>
            </w:r>
            <w:r w:rsidR="001223D4" w:rsidRPr="006755D5">
              <w:t xml:space="preserve"> </w:t>
            </w:r>
          </w:p>
          <w:p w14:paraId="7495985F" w14:textId="04C1B997" w:rsidR="00644BAE" w:rsidRPr="00D6079F" w:rsidRDefault="004110CE" w:rsidP="006755D5">
            <w:pPr>
              <w:spacing w:after="0" w:line="240" w:lineRule="auto"/>
              <w:jc w:val="center"/>
            </w:pPr>
            <w:r w:rsidRPr="006755D5">
              <w:t>Classes on:</w:t>
            </w:r>
            <w:r w:rsidR="00FA0E83" w:rsidRPr="006755D5">
              <w:t xml:space="preserve"> </w:t>
            </w:r>
            <w:r w:rsidR="00C80CB5">
              <w:t>Oct 7,14,21,</w:t>
            </w:r>
            <w:proofErr w:type="gramStart"/>
            <w:r w:rsidR="00C80CB5">
              <w:t>28</w:t>
            </w:r>
            <w:proofErr w:type="gramEnd"/>
            <w:r w:rsidR="00542810">
              <w:t xml:space="preserve"> and</w:t>
            </w:r>
            <w:r w:rsidR="006755D5" w:rsidRPr="006755D5">
              <w:t xml:space="preserve"> </w:t>
            </w:r>
            <w:r w:rsidR="00C80CB5">
              <w:t>Nov 4 &amp; 11.</w:t>
            </w:r>
          </w:p>
        </w:tc>
        <w:tc>
          <w:tcPr>
            <w:tcW w:w="1350" w:type="dxa"/>
          </w:tcPr>
          <w:p w14:paraId="2A0360EF" w14:textId="77777777" w:rsidR="00644BAE" w:rsidRPr="00D6079F" w:rsidRDefault="00644BAE" w:rsidP="001F17F9">
            <w:pPr>
              <w:spacing w:after="0" w:line="240" w:lineRule="auto"/>
              <w:jc w:val="center"/>
            </w:pPr>
          </w:p>
          <w:p w14:paraId="5EAA845E" w14:textId="77777777" w:rsidR="00644BAE" w:rsidRPr="00D6079F" w:rsidRDefault="00644BAE" w:rsidP="001F17F9">
            <w:pPr>
              <w:spacing w:after="0" w:line="240" w:lineRule="auto"/>
              <w:jc w:val="center"/>
            </w:pPr>
            <w:r w:rsidRPr="00D6079F">
              <w:t>8:00 a</w:t>
            </w:r>
            <w:r w:rsidR="004110CE">
              <w:t>.</w:t>
            </w:r>
            <w:r w:rsidRPr="00D6079F">
              <w:t>m</w:t>
            </w:r>
            <w:r w:rsidR="004110CE">
              <w:t>.</w:t>
            </w:r>
          </w:p>
          <w:p w14:paraId="4EA4F84B" w14:textId="77777777" w:rsidR="00644BAE" w:rsidRPr="00D6079F" w:rsidRDefault="00644BAE" w:rsidP="001F17F9">
            <w:pPr>
              <w:spacing w:after="0" w:line="240" w:lineRule="auto"/>
              <w:jc w:val="center"/>
            </w:pPr>
            <w:r w:rsidRPr="00D6079F">
              <w:t>12:00 p</w:t>
            </w:r>
            <w:r w:rsidR="004110CE">
              <w:t>.</w:t>
            </w:r>
            <w:r w:rsidRPr="00D6079F">
              <w:t>m</w:t>
            </w:r>
            <w:r w:rsidR="004110CE">
              <w:t>.</w:t>
            </w:r>
          </w:p>
        </w:tc>
      </w:tr>
      <w:tr w:rsidR="00321414" w:rsidRPr="00D6079F" w14:paraId="649C1334" w14:textId="77777777" w:rsidTr="006755D5">
        <w:trPr>
          <w:trHeight w:val="836"/>
        </w:trPr>
        <w:tc>
          <w:tcPr>
            <w:tcW w:w="1455" w:type="dxa"/>
          </w:tcPr>
          <w:p w14:paraId="18EA6FE4" w14:textId="773D06F5" w:rsidR="00321414" w:rsidRDefault="00321414" w:rsidP="0032141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Tipps</w:t>
            </w:r>
          </w:p>
          <w:p w14:paraId="74D33E7D" w14:textId="77777777" w:rsidR="00321414" w:rsidRDefault="00321414" w:rsidP="0032141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Elem School</w:t>
            </w:r>
          </w:p>
        </w:tc>
        <w:tc>
          <w:tcPr>
            <w:tcW w:w="1960" w:type="dxa"/>
          </w:tcPr>
          <w:p w14:paraId="1AA7A606" w14:textId="23EC55C7" w:rsidR="00321414" w:rsidRPr="00D6079F" w:rsidRDefault="00321414" w:rsidP="00321414">
            <w:pPr>
              <w:spacing w:after="0" w:line="240" w:lineRule="auto"/>
              <w:jc w:val="center"/>
            </w:pPr>
            <w:r w:rsidRPr="003E67F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5611 </w:t>
            </w:r>
            <w:proofErr w:type="spellStart"/>
            <w:r w:rsidRPr="003E67F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Queenston</w:t>
            </w:r>
            <w:proofErr w:type="spellEnd"/>
            <w:r w:rsidRPr="003E67F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Blvd, Houston, TX 77084</w:t>
            </w:r>
          </w:p>
        </w:tc>
        <w:tc>
          <w:tcPr>
            <w:tcW w:w="5670" w:type="dxa"/>
          </w:tcPr>
          <w:p w14:paraId="23AAAB72" w14:textId="77777777" w:rsidR="00321414" w:rsidRPr="00D6079F" w:rsidRDefault="00321414" w:rsidP="00321414">
            <w:pPr>
              <w:spacing w:after="0" w:line="240" w:lineRule="auto"/>
              <w:jc w:val="center"/>
              <w:rPr>
                <w:b/>
                <w:bCs/>
              </w:rPr>
            </w:pPr>
            <w:r w:rsidRPr="00D6079F">
              <w:rPr>
                <w:b/>
                <w:bCs/>
              </w:rPr>
              <w:t>Saturday Classes</w:t>
            </w:r>
          </w:p>
          <w:p w14:paraId="657FF214" w14:textId="77777777" w:rsidR="00321414" w:rsidRPr="006755D5" w:rsidRDefault="00321414" w:rsidP="00321414">
            <w:pPr>
              <w:spacing w:after="0" w:line="240" w:lineRule="auto"/>
              <w:jc w:val="center"/>
            </w:pPr>
            <w:r w:rsidRPr="006755D5">
              <w:t>Registration and 1</w:t>
            </w:r>
            <w:r w:rsidRPr="006755D5">
              <w:rPr>
                <w:vertAlign w:val="superscript"/>
              </w:rPr>
              <w:t>st</w:t>
            </w:r>
            <w:r w:rsidRPr="006755D5">
              <w:t xml:space="preserve"> class: </w:t>
            </w:r>
            <w:r>
              <w:t>September 30</w:t>
            </w:r>
            <w:r w:rsidRPr="00C80CB5">
              <w:rPr>
                <w:vertAlign w:val="superscript"/>
              </w:rPr>
              <w:t>th</w:t>
            </w:r>
            <w:r>
              <w:t xml:space="preserve">, 2023 </w:t>
            </w:r>
            <w:r w:rsidRPr="006755D5">
              <w:t xml:space="preserve"> </w:t>
            </w:r>
          </w:p>
          <w:p w14:paraId="3B008228" w14:textId="7876D5E9" w:rsidR="00321414" w:rsidRPr="00D6079F" w:rsidRDefault="00321414" w:rsidP="00321414">
            <w:pPr>
              <w:spacing w:after="0" w:line="240" w:lineRule="auto"/>
              <w:jc w:val="center"/>
              <w:rPr>
                <w:b/>
                <w:bCs/>
              </w:rPr>
            </w:pPr>
            <w:r w:rsidRPr="006755D5">
              <w:t xml:space="preserve">Classes on: </w:t>
            </w:r>
            <w:r>
              <w:t>Oct 7,14,21,</w:t>
            </w:r>
            <w:proofErr w:type="gramStart"/>
            <w:r>
              <w:t>28</w:t>
            </w:r>
            <w:proofErr w:type="gramEnd"/>
            <w:r>
              <w:t xml:space="preserve"> and</w:t>
            </w:r>
            <w:r w:rsidRPr="006755D5">
              <w:t xml:space="preserve"> </w:t>
            </w:r>
            <w:r>
              <w:t>Nov 4 &amp; 11.</w:t>
            </w:r>
          </w:p>
        </w:tc>
        <w:tc>
          <w:tcPr>
            <w:tcW w:w="1350" w:type="dxa"/>
          </w:tcPr>
          <w:p w14:paraId="1D8E02CA" w14:textId="77777777" w:rsidR="00321414" w:rsidRDefault="00321414" w:rsidP="00321414">
            <w:pPr>
              <w:spacing w:after="0" w:line="240" w:lineRule="auto"/>
              <w:jc w:val="center"/>
            </w:pPr>
            <w:r>
              <w:t>8:00 a.m.</w:t>
            </w:r>
          </w:p>
          <w:p w14:paraId="6C0DB315" w14:textId="77777777" w:rsidR="00321414" w:rsidRPr="00D6079F" w:rsidRDefault="00321414" w:rsidP="00321414">
            <w:pPr>
              <w:spacing w:after="0" w:line="240" w:lineRule="auto"/>
              <w:jc w:val="center"/>
            </w:pPr>
            <w:r>
              <w:t>12:00 p.m.</w:t>
            </w:r>
          </w:p>
        </w:tc>
      </w:tr>
      <w:tr w:rsidR="00321414" w:rsidRPr="00D6079F" w14:paraId="0EB51E8F" w14:textId="77777777" w:rsidTr="00EC4B82">
        <w:trPr>
          <w:trHeight w:val="917"/>
        </w:trPr>
        <w:tc>
          <w:tcPr>
            <w:tcW w:w="1455" w:type="dxa"/>
          </w:tcPr>
          <w:p w14:paraId="5299A55B" w14:textId="77777777" w:rsidR="00321414" w:rsidRDefault="00321414" w:rsidP="00321414">
            <w:pPr>
              <w:spacing w:after="0" w:line="240" w:lineRule="auto"/>
              <w:jc w:val="center"/>
              <w:rPr>
                <w:b/>
              </w:rPr>
            </w:pPr>
            <w:r w:rsidRPr="00C95ED0">
              <w:rPr>
                <w:b/>
              </w:rPr>
              <w:t xml:space="preserve">Thornton </w:t>
            </w:r>
          </w:p>
          <w:p w14:paraId="6B696A60" w14:textId="77777777" w:rsidR="00321414" w:rsidRPr="00C95ED0" w:rsidRDefault="00321414" w:rsidP="00321414">
            <w:pPr>
              <w:spacing w:after="0" w:line="240" w:lineRule="auto"/>
              <w:jc w:val="center"/>
              <w:rPr>
                <w:b/>
              </w:rPr>
            </w:pPr>
            <w:r w:rsidRPr="00C95ED0">
              <w:rPr>
                <w:b/>
              </w:rPr>
              <w:t xml:space="preserve">Middle </w:t>
            </w:r>
            <w:r>
              <w:rPr>
                <w:b/>
              </w:rPr>
              <w:t>S</w:t>
            </w:r>
            <w:r w:rsidRPr="00C95ED0">
              <w:rPr>
                <w:b/>
              </w:rPr>
              <w:t>chool</w:t>
            </w:r>
          </w:p>
        </w:tc>
        <w:tc>
          <w:tcPr>
            <w:tcW w:w="1960" w:type="dxa"/>
          </w:tcPr>
          <w:p w14:paraId="4622C84E" w14:textId="77777777" w:rsidR="00321414" w:rsidRDefault="00321414" w:rsidP="00321414">
            <w:pPr>
              <w:spacing w:after="0" w:line="240" w:lineRule="auto"/>
              <w:jc w:val="center"/>
            </w:pPr>
            <w:r w:rsidRPr="00D6079F">
              <w:t xml:space="preserve">19802 </w:t>
            </w:r>
            <w:proofErr w:type="spellStart"/>
            <w:r w:rsidRPr="00D6079F">
              <w:t>Kieth</w:t>
            </w:r>
            <w:proofErr w:type="spellEnd"/>
            <w:r w:rsidRPr="00D6079F">
              <w:t xml:space="preserve"> Harrow Blvd</w:t>
            </w:r>
          </w:p>
          <w:p w14:paraId="3F6B33AD" w14:textId="77777777" w:rsidR="00321414" w:rsidRDefault="00321414" w:rsidP="00321414">
            <w:pPr>
              <w:spacing w:after="0" w:line="240" w:lineRule="auto"/>
              <w:jc w:val="center"/>
            </w:pPr>
            <w:r>
              <w:t>Katy TX 77449</w:t>
            </w:r>
          </w:p>
          <w:p w14:paraId="0EAA3770" w14:textId="77777777" w:rsidR="00321414" w:rsidRPr="00D6079F" w:rsidRDefault="00321414" w:rsidP="00321414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5670" w:type="dxa"/>
          </w:tcPr>
          <w:p w14:paraId="331D7105" w14:textId="77777777" w:rsidR="00321414" w:rsidRPr="00D6079F" w:rsidRDefault="00321414" w:rsidP="00321414">
            <w:pPr>
              <w:spacing w:after="0" w:line="240" w:lineRule="auto"/>
              <w:jc w:val="center"/>
              <w:rPr>
                <w:b/>
                <w:bCs/>
              </w:rPr>
            </w:pPr>
            <w:r w:rsidRPr="00D6079F">
              <w:rPr>
                <w:b/>
                <w:bCs/>
              </w:rPr>
              <w:t>Monday &amp; Wednesday</w:t>
            </w:r>
            <w:r>
              <w:rPr>
                <w:b/>
                <w:bCs/>
              </w:rPr>
              <w:t xml:space="preserve"> Classes</w:t>
            </w:r>
          </w:p>
          <w:p w14:paraId="0B85A28A" w14:textId="6BAD9D75" w:rsidR="00321414" w:rsidRDefault="00321414" w:rsidP="00321414">
            <w:pPr>
              <w:spacing w:after="0" w:line="240" w:lineRule="auto"/>
              <w:jc w:val="center"/>
            </w:pPr>
            <w:r w:rsidRPr="00D6079F">
              <w:t>Registration</w:t>
            </w:r>
            <w:r>
              <w:t>: October 2</w:t>
            </w:r>
            <w:r w:rsidRPr="00321414">
              <w:rPr>
                <w:vertAlign w:val="superscript"/>
              </w:rPr>
              <w:t>nd</w:t>
            </w:r>
            <w:r>
              <w:t xml:space="preserve">    </w:t>
            </w:r>
            <w:r w:rsidRPr="00D6079F">
              <w:t xml:space="preserve"> </w:t>
            </w:r>
          </w:p>
          <w:p w14:paraId="20B933D1" w14:textId="155140C5" w:rsidR="00321414" w:rsidRPr="00D6079F" w:rsidRDefault="00321414" w:rsidP="00321414">
            <w:pPr>
              <w:spacing w:after="0" w:line="240" w:lineRule="auto"/>
              <w:jc w:val="center"/>
            </w:pPr>
            <w:r w:rsidRPr="00D6079F">
              <w:t xml:space="preserve">Classes continue Mon/Wed until </w:t>
            </w:r>
            <w:r>
              <w:t>November 15</w:t>
            </w:r>
            <w:r w:rsidRPr="0032141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</w:tcPr>
          <w:p w14:paraId="7C05AECA" w14:textId="77777777" w:rsidR="00321414" w:rsidRPr="00D6079F" w:rsidRDefault="00321414" w:rsidP="00321414">
            <w:pPr>
              <w:spacing w:after="0" w:line="240" w:lineRule="auto"/>
              <w:jc w:val="center"/>
            </w:pPr>
          </w:p>
          <w:p w14:paraId="010F81BC" w14:textId="77777777" w:rsidR="00321414" w:rsidRDefault="00321414" w:rsidP="00321414">
            <w:pPr>
              <w:spacing w:after="0" w:line="240" w:lineRule="auto"/>
              <w:jc w:val="center"/>
            </w:pPr>
            <w:r>
              <w:t xml:space="preserve">6:00 </w:t>
            </w:r>
            <w:r w:rsidRPr="00D6079F">
              <w:t>p</w:t>
            </w:r>
            <w:r>
              <w:t>.</w:t>
            </w:r>
            <w:r w:rsidRPr="00D6079F">
              <w:t>m</w:t>
            </w:r>
            <w:r>
              <w:t>.</w:t>
            </w:r>
          </w:p>
          <w:p w14:paraId="4AF0B0A2" w14:textId="77777777" w:rsidR="00321414" w:rsidRPr="00D6079F" w:rsidRDefault="00321414" w:rsidP="00321414">
            <w:pPr>
              <w:spacing w:after="0" w:line="240" w:lineRule="auto"/>
              <w:jc w:val="center"/>
            </w:pPr>
            <w:r w:rsidRPr="00D6079F">
              <w:t>8:00 p</w:t>
            </w:r>
            <w:r>
              <w:t>.</w:t>
            </w:r>
            <w:r w:rsidRPr="00D6079F">
              <w:t>m</w:t>
            </w:r>
            <w:r>
              <w:t>.</w:t>
            </w:r>
          </w:p>
        </w:tc>
      </w:tr>
    </w:tbl>
    <w:p w14:paraId="5561FB83" w14:textId="33A4E9E9" w:rsidR="00644BAE" w:rsidRDefault="00644BAE">
      <w:pPr>
        <w:rPr>
          <w:b/>
          <w:bCs/>
          <w:i/>
          <w:iCs/>
        </w:rPr>
      </w:pPr>
      <w:r w:rsidRPr="00B26B13">
        <w:rPr>
          <w:b/>
          <w:bCs/>
          <w:i/>
          <w:iCs/>
        </w:rPr>
        <w:t>If you have any questions, please call 281-517-6387</w:t>
      </w:r>
      <w:r w:rsidR="00A9529F">
        <w:rPr>
          <w:b/>
          <w:bCs/>
          <w:i/>
          <w:iCs/>
        </w:rPr>
        <w:t>.</w:t>
      </w:r>
    </w:p>
    <w:p w14:paraId="7C9FD423" w14:textId="3444A04F" w:rsidR="005F5C84" w:rsidRDefault="005F5C84">
      <w:pPr>
        <w:rPr>
          <w:b/>
          <w:bCs/>
          <w:i/>
          <w:iCs/>
        </w:rPr>
      </w:pPr>
    </w:p>
    <w:p w14:paraId="47C6CD51" w14:textId="77777777" w:rsidR="00EC4B82" w:rsidRDefault="00EC4B82">
      <w:pPr>
        <w:rPr>
          <w:b/>
          <w:bCs/>
          <w:i/>
          <w:iCs/>
        </w:rPr>
      </w:pPr>
    </w:p>
    <w:p w14:paraId="7B8F37AF" w14:textId="77777777" w:rsidR="00B210B2" w:rsidRDefault="00B210B2" w:rsidP="00B210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F3002" wp14:editId="63018B8D">
                <wp:simplePos x="0" y="0"/>
                <wp:positionH relativeFrom="column">
                  <wp:posOffset>661035</wp:posOffset>
                </wp:positionH>
                <wp:positionV relativeFrom="paragraph">
                  <wp:posOffset>-281940</wp:posOffset>
                </wp:positionV>
                <wp:extent cx="4619625" cy="5619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2345B" w14:textId="77777777" w:rsidR="00B210B2" w:rsidRPr="00B26B13" w:rsidRDefault="00B210B2" w:rsidP="00B210B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Clases de inglés para padres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F3002" id="Text Box 3" o:spid="_x0000_s1027" type="#_x0000_t202" style="position:absolute;margin-left:52.05pt;margin-top:-22.2pt;width:36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" strokeweight="1.5pt">
                <v:stroke linestyle="thickBetweenThin"/>
                <v:textbox>
                  <w:txbxContent>
                    <w:p w14:paraId="1CB2345B" w14:textId="77777777" w:rsidR="00B210B2" w:rsidRPr="00B26B13" w:rsidRDefault="00B210B2" w:rsidP="00B210B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Clases de inglés para padres</w:t>
                      </w:r>
                    </w:p>
                  </w:txbxContent>
                </v:textbox>
              </v:shape>
            </w:pict>
          </mc:Fallback>
        </mc:AlternateContent>
      </w:r>
    </w:p>
    <w:p w14:paraId="4058305B" w14:textId="5B8420D3" w:rsidR="00B210B2" w:rsidRPr="00C82609" w:rsidRDefault="00B210B2" w:rsidP="00B210B2">
      <w:pPr>
        <w:spacing w:after="0"/>
        <w:rPr>
          <w:rFonts w:ascii="Arial" w:hAnsi="Arial" w:cs="Arial"/>
          <w:sz w:val="28"/>
          <w:szCs w:val="28"/>
          <w:lang w:val="es-PE"/>
        </w:rPr>
      </w:pPr>
      <w:r w:rsidRPr="004A32B6">
        <w:rPr>
          <w:rFonts w:ascii="Arial" w:hAnsi="Arial" w:cs="Arial"/>
          <w:sz w:val="28"/>
          <w:szCs w:val="28"/>
          <w:lang w:val="es-PE"/>
        </w:rPr>
        <w:t>Si usted tiene hijos en una escuela del distrito de Cypress</w:t>
      </w:r>
      <w:r>
        <w:rPr>
          <w:rFonts w:ascii="Arial" w:hAnsi="Arial" w:cs="Arial"/>
          <w:sz w:val="28"/>
          <w:szCs w:val="28"/>
          <w:lang w:val="es-PE"/>
        </w:rPr>
        <w:t>-</w:t>
      </w:r>
      <w:r w:rsidRPr="004A32B6">
        <w:rPr>
          <w:rFonts w:ascii="Arial" w:hAnsi="Arial" w:cs="Arial"/>
          <w:sz w:val="28"/>
          <w:szCs w:val="28"/>
          <w:lang w:val="es-PE"/>
        </w:rPr>
        <w:t xml:space="preserve">Fairbanks y desea aprender inglés, está invitado a </w:t>
      </w:r>
      <w:r w:rsidR="001D02D6">
        <w:rPr>
          <w:rFonts w:ascii="Arial" w:hAnsi="Arial" w:cs="Arial"/>
          <w:sz w:val="28"/>
          <w:szCs w:val="28"/>
          <w:lang w:val="es-PE"/>
        </w:rPr>
        <w:t>inscribir</w:t>
      </w:r>
      <w:r w:rsidR="00E563BA">
        <w:rPr>
          <w:rFonts w:ascii="Arial" w:hAnsi="Arial" w:cs="Arial"/>
          <w:sz w:val="28"/>
          <w:szCs w:val="28"/>
          <w:lang w:val="es-PE"/>
        </w:rPr>
        <w:t>s</w:t>
      </w:r>
      <w:r w:rsidR="001D02D6">
        <w:rPr>
          <w:rFonts w:ascii="Arial" w:hAnsi="Arial" w:cs="Arial"/>
          <w:sz w:val="28"/>
          <w:szCs w:val="28"/>
          <w:lang w:val="es-PE"/>
        </w:rPr>
        <w:t>e</w:t>
      </w:r>
      <w:r w:rsidRPr="004A32B6">
        <w:rPr>
          <w:rFonts w:ascii="Arial" w:hAnsi="Arial" w:cs="Arial"/>
          <w:sz w:val="28"/>
          <w:szCs w:val="28"/>
          <w:lang w:val="es-PE"/>
        </w:rPr>
        <w:t xml:space="preserve"> en las </w:t>
      </w:r>
      <w:r w:rsidRPr="004A32B6">
        <w:rPr>
          <w:rFonts w:ascii="Arial" w:hAnsi="Arial" w:cs="Arial"/>
          <w:b/>
          <w:bCs/>
          <w:sz w:val="28"/>
          <w:szCs w:val="28"/>
          <w:lang w:val="es-PE"/>
        </w:rPr>
        <w:t xml:space="preserve">clases de </w:t>
      </w:r>
      <w:r>
        <w:rPr>
          <w:rFonts w:ascii="Arial" w:hAnsi="Arial" w:cs="Arial"/>
          <w:b/>
          <w:bCs/>
          <w:sz w:val="28"/>
          <w:szCs w:val="28"/>
          <w:lang w:val="es-PE"/>
        </w:rPr>
        <w:t>i</w:t>
      </w:r>
      <w:r w:rsidRPr="004A32B6">
        <w:rPr>
          <w:rFonts w:ascii="Arial" w:hAnsi="Arial" w:cs="Arial"/>
          <w:b/>
          <w:bCs/>
          <w:sz w:val="28"/>
          <w:szCs w:val="28"/>
          <w:lang w:val="es-PE"/>
        </w:rPr>
        <w:t>nglés</w:t>
      </w:r>
      <w:r w:rsidRPr="004A32B6">
        <w:rPr>
          <w:rFonts w:ascii="Arial" w:hAnsi="Arial" w:cs="Arial"/>
          <w:sz w:val="28"/>
          <w:szCs w:val="28"/>
          <w:lang w:val="es-PE"/>
        </w:rPr>
        <w:t xml:space="preserve"> </w:t>
      </w:r>
      <w:r w:rsidRPr="004A32B6">
        <w:rPr>
          <w:rFonts w:ascii="Arial" w:hAnsi="Arial" w:cs="Arial"/>
          <w:b/>
          <w:bCs/>
          <w:sz w:val="28"/>
          <w:szCs w:val="28"/>
          <w:lang w:val="es-PE"/>
        </w:rPr>
        <w:t>para padres</w:t>
      </w:r>
      <w:r>
        <w:rPr>
          <w:rFonts w:ascii="Arial" w:hAnsi="Arial" w:cs="Arial"/>
          <w:sz w:val="28"/>
          <w:szCs w:val="28"/>
          <w:lang w:val="es-PE"/>
        </w:rPr>
        <w:t>.</w:t>
      </w:r>
      <w:r w:rsidRPr="004A32B6">
        <w:rPr>
          <w:rFonts w:ascii="Arial" w:hAnsi="Arial" w:cs="Arial"/>
          <w:sz w:val="28"/>
          <w:szCs w:val="28"/>
          <w:lang w:val="es-PE"/>
        </w:rPr>
        <w:t xml:space="preserve"> ¡Las clases de inglés son </w:t>
      </w:r>
      <w:r w:rsidRPr="00E97761">
        <w:rPr>
          <w:rFonts w:ascii="Arial" w:hAnsi="Arial" w:cs="Arial"/>
          <w:b/>
          <w:bCs/>
          <w:sz w:val="28"/>
          <w:szCs w:val="28"/>
          <w:lang w:val="es-PE"/>
        </w:rPr>
        <w:t>GRATUITAS</w:t>
      </w:r>
      <w:r w:rsidRPr="004A32B6">
        <w:rPr>
          <w:rFonts w:ascii="Arial" w:hAnsi="Arial" w:cs="Arial"/>
          <w:sz w:val="28"/>
          <w:szCs w:val="28"/>
          <w:lang w:val="es-PE"/>
        </w:rPr>
        <w:t>! Se ofrecen tres niveles: Introducción, Principiante e Intermedio</w:t>
      </w:r>
      <w:r>
        <w:rPr>
          <w:rFonts w:ascii="Arial" w:hAnsi="Arial" w:cs="Arial"/>
          <w:sz w:val="28"/>
          <w:szCs w:val="28"/>
          <w:lang w:val="es-PE"/>
        </w:rPr>
        <w:t>.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5"/>
        <w:gridCol w:w="1960"/>
        <w:gridCol w:w="5670"/>
        <w:gridCol w:w="1350"/>
      </w:tblGrid>
      <w:tr w:rsidR="00B210B2" w:rsidRPr="00D6079F" w14:paraId="6C7789C1" w14:textId="77777777" w:rsidTr="00930DA6">
        <w:tc>
          <w:tcPr>
            <w:tcW w:w="1455" w:type="dxa"/>
          </w:tcPr>
          <w:p w14:paraId="1243EF99" w14:textId="77777777" w:rsidR="00B210B2" w:rsidRPr="00D6079F" w:rsidRDefault="00B210B2" w:rsidP="00930DA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Escuela</w:t>
            </w:r>
          </w:p>
        </w:tc>
        <w:tc>
          <w:tcPr>
            <w:tcW w:w="1960" w:type="dxa"/>
          </w:tcPr>
          <w:p w14:paraId="534B8092" w14:textId="77777777" w:rsidR="00B210B2" w:rsidRPr="00D6079F" w:rsidRDefault="00B210B2" w:rsidP="00930DA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Dirección</w:t>
            </w:r>
          </w:p>
        </w:tc>
        <w:tc>
          <w:tcPr>
            <w:tcW w:w="5670" w:type="dxa"/>
          </w:tcPr>
          <w:p w14:paraId="12903F87" w14:textId="77777777" w:rsidR="00B210B2" w:rsidRPr="00D6079F" w:rsidRDefault="00B210B2" w:rsidP="00930DA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Fechas</w:t>
            </w:r>
          </w:p>
        </w:tc>
        <w:tc>
          <w:tcPr>
            <w:tcW w:w="1350" w:type="dxa"/>
          </w:tcPr>
          <w:p w14:paraId="42E1D364" w14:textId="77777777" w:rsidR="00B210B2" w:rsidRPr="00D6079F" w:rsidRDefault="00B210B2" w:rsidP="00930DA6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Horario</w:t>
            </w:r>
            <w:proofErr w:type="spellEnd"/>
          </w:p>
        </w:tc>
      </w:tr>
      <w:tr w:rsidR="00B210B2" w:rsidRPr="00D6079F" w14:paraId="09444435" w14:textId="77777777" w:rsidTr="00930DA6">
        <w:tc>
          <w:tcPr>
            <w:tcW w:w="1455" w:type="dxa"/>
          </w:tcPr>
          <w:p w14:paraId="40EC9691" w14:textId="77777777" w:rsidR="00B210B2" w:rsidRPr="00C95ED0" w:rsidRDefault="00B210B2" w:rsidP="00930D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Escuela Primaria Owens</w:t>
            </w:r>
          </w:p>
        </w:tc>
        <w:tc>
          <w:tcPr>
            <w:tcW w:w="1960" w:type="dxa"/>
          </w:tcPr>
          <w:p w14:paraId="4F59106B" w14:textId="77777777" w:rsidR="00B210B2" w:rsidRPr="004110CE" w:rsidRDefault="00B210B2" w:rsidP="00930DA6">
            <w:pPr>
              <w:spacing w:after="0" w:line="240" w:lineRule="auto"/>
              <w:jc w:val="center"/>
              <w:rPr>
                <w:rFonts w:asciiTheme="minorHAnsi" w:eastAsia="Batang" w:hAnsiTheme="minorHAnsi" w:cstheme="minorHAnsi"/>
                <w:iCs/>
              </w:rPr>
            </w:pPr>
            <w:r w:rsidRPr="004110CE">
              <w:rPr>
                <w:rFonts w:asciiTheme="minorHAnsi" w:eastAsia="Batang" w:hAnsiTheme="minorHAnsi" w:cstheme="minorHAnsi"/>
                <w:iCs/>
              </w:rPr>
              <w:t>7939 Jackrabbit Rd</w:t>
            </w:r>
          </w:p>
          <w:p w14:paraId="26D7A73F" w14:textId="77777777" w:rsidR="00B210B2" w:rsidRPr="00C61CF5" w:rsidRDefault="00B210B2" w:rsidP="00930D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4110CE">
              <w:rPr>
                <w:rFonts w:asciiTheme="minorHAnsi" w:eastAsia="Batang" w:hAnsiTheme="minorHAnsi" w:cstheme="minorHAnsi"/>
                <w:iCs/>
              </w:rPr>
              <w:t>Houston T</w:t>
            </w:r>
            <w:r>
              <w:rPr>
                <w:rFonts w:asciiTheme="minorHAnsi" w:eastAsia="Batang" w:hAnsiTheme="minorHAnsi" w:cstheme="minorHAnsi"/>
                <w:iCs/>
              </w:rPr>
              <w:t>X</w:t>
            </w:r>
            <w:r w:rsidRPr="004110CE">
              <w:rPr>
                <w:rFonts w:asciiTheme="minorHAnsi" w:eastAsia="Batang" w:hAnsiTheme="minorHAnsi" w:cstheme="minorHAnsi"/>
                <w:iCs/>
              </w:rPr>
              <w:t xml:space="preserve"> 77095</w:t>
            </w:r>
          </w:p>
        </w:tc>
        <w:tc>
          <w:tcPr>
            <w:tcW w:w="5670" w:type="dxa"/>
          </w:tcPr>
          <w:p w14:paraId="3A37F594" w14:textId="77777777" w:rsidR="00B210B2" w:rsidRPr="00325DE2" w:rsidRDefault="00B210B2" w:rsidP="00930DA6">
            <w:pPr>
              <w:spacing w:after="0" w:line="240" w:lineRule="auto"/>
              <w:jc w:val="center"/>
              <w:rPr>
                <w:b/>
                <w:bCs/>
                <w:lang w:val="es-PE"/>
              </w:rPr>
            </w:pPr>
            <w:r w:rsidRPr="00325DE2">
              <w:rPr>
                <w:b/>
                <w:bCs/>
                <w:lang w:val="es-PE"/>
              </w:rPr>
              <w:t>Sábados</w:t>
            </w:r>
          </w:p>
          <w:p w14:paraId="0FD4F281" w14:textId="77777777" w:rsidR="00B210B2" w:rsidRPr="00325DE2" w:rsidRDefault="00B210B2" w:rsidP="00930DA6">
            <w:pPr>
              <w:spacing w:after="0" w:line="240" w:lineRule="auto"/>
              <w:jc w:val="center"/>
              <w:rPr>
                <w:lang w:val="es-PE"/>
              </w:rPr>
            </w:pPr>
            <w:r>
              <w:rPr>
                <w:lang w:val="es-PE"/>
              </w:rPr>
              <w:t xml:space="preserve">Inscripción </w:t>
            </w:r>
            <w:r w:rsidRPr="00325DE2">
              <w:rPr>
                <w:lang w:val="es-PE"/>
              </w:rPr>
              <w:t xml:space="preserve">y </w:t>
            </w:r>
            <w:r>
              <w:rPr>
                <w:lang w:val="es-PE"/>
              </w:rPr>
              <w:t>primera clase</w:t>
            </w:r>
            <w:r w:rsidRPr="00325DE2">
              <w:rPr>
                <w:lang w:val="es-PE"/>
              </w:rPr>
              <w:t xml:space="preserve">: </w:t>
            </w:r>
            <w:r>
              <w:rPr>
                <w:lang w:val="es-PE"/>
              </w:rPr>
              <w:t>30 de septiembre</w:t>
            </w:r>
            <w:r w:rsidRPr="00325DE2">
              <w:rPr>
                <w:lang w:val="es-PE"/>
              </w:rPr>
              <w:t xml:space="preserve"> </w:t>
            </w:r>
          </w:p>
          <w:p w14:paraId="7767FA21" w14:textId="77777777" w:rsidR="00B210B2" w:rsidRPr="004D787C" w:rsidRDefault="00B210B2" w:rsidP="00930DA6">
            <w:pPr>
              <w:spacing w:after="0" w:line="240" w:lineRule="auto"/>
              <w:jc w:val="center"/>
              <w:rPr>
                <w:lang w:val="es-PE"/>
              </w:rPr>
            </w:pPr>
            <w:r>
              <w:rPr>
                <w:lang w:val="es-PE"/>
              </w:rPr>
              <w:t>Las clases continúan el</w:t>
            </w:r>
            <w:r w:rsidRPr="004D787C">
              <w:rPr>
                <w:lang w:val="es-PE"/>
              </w:rPr>
              <w:t xml:space="preserve"> </w:t>
            </w:r>
            <w:r>
              <w:rPr>
                <w:lang w:val="es-PE"/>
              </w:rPr>
              <w:t>7, 14, 21, 28</w:t>
            </w:r>
            <w:r w:rsidRPr="004D787C">
              <w:rPr>
                <w:lang w:val="es-PE"/>
              </w:rPr>
              <w:t xml:space="preserve"> de </w:t>
            </w:r>
            <w:r>
              <w:rPr>
                <w:lang w:val="es-PE"/>
              </w:rPr>
              <w:t>octubre;</w:t>
            </w:r>
            <w:r w:rsidRPr="004D787C">
              <w:rPr>
                <w:lang w:val="es-PE"/>
              </w:rPr>
              <w:t xml:space="preserve"> </w:t>
            </w:r>
            <w:r>
              <w:rPr>
                <w:lang w:val="es-PE"/>
              </w:rPr>
              <w:t>4 y 11 de noviembre</w:t>
            </w:r>
          </w:p>
        </w:tc>
        <w:tc>
          <w:tcPr>
            <w:tcW w:w="1350" w:type="dxa"/>
          </w:tcPr>
          <w:p w14:paraId="6AF3B7D3" w14:textId="77777777" w:rsidR="00B210B2" w:rsidRPr="00D6079F" w:rsidRDefault="00B210B2" w:rsidP="00930DA6">
            <w:pPr>
              <w:spacing w:after="0" w:line="240" w:lineRule="auto"/>
              <w:jc w:val="center"/>
            </w:pPr>
            <w:r>
              <w:t xml:space="preserve">De </w:t>
            </w:r>
            <w:r w:rsidRPr="00D6079F">
              <w:t>8:00 a</w:t>
            </w:r>
            <w:r>
              <w:t>.</w:t>
            </w:r>
            <w:r w:rsidRPr="00D6079F">
              <w:t>m</w:t>
            </w:r>
            <w:r>
              <w:t>.</w:t>
            </w:r>
          </w:p>
          <w:p w14:paraId="22E012F7" w14:textId="77777777" w:rsidR="00B210B2" w:rsidRPr="00D6079F" w:rsidRDefault="00B210B2" w:rsidP="00930DA6">
            <w:pPr>
              <w:spacing w:after="0" w:line="240" w:lineRule="auto"/>
              <w:jc w:val="center"/>
            </w:pPr>
            <w:r>
              <w:t xml:space="preserve">a </w:t>
            </w:r>
            <w:r w:rsidRPr="00D6079F">
              <w:t>12:00 p</w:t>
            </w:r>
            <w:r>
              <w:t>.</w:t>
            </w:r>
            <w:r w:rsidRPr="00D6079F">
              <w:t>m</w:t>
            </w:r>
            <w:r>
              <w:t>.</w:t>
            </w:r>
          </w:p>
        </w:tc>
      </w:tr>
      <w:tr w:rsidR="00B210B2" w:rsidRPr="00D6079F" w14:paraId="3DED66AC" w14:textId="77777777" w:rsidTr="00930DA6">
        <w:trPr>
          <w:trHeight w:val="926"/>
        </w:trPr>
        <w:tc>
          <w:tcPr>
            <w:tcW w:w="1455" w:type="dxa"/>
          </w:tcPr>
          <w:p w14:paraId="1AF95AC1" w14:textId="77777777" w:rsidR="00B210B2" w:rsidRDefault="00B210B2" w:rsidP="00930D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Escuela Primaria Tipps</w:t>
            </w:r>
          </w:p>
        </w:tc>
        <w:tc>
          <w:tcPr>
            <w:tcW w:w="1960" w:type="dxa"/>
          </w:tcPr>
          <w:p w14:paraId="6B1B6C1D" w14:textId="77777777" w:rsidR="00B210B2" w:rsidRPr="00D6079F" w:rsidRDefault="00B210B2" w:rsidP="00930DA6">
            <w:pPr>
              <w:spacing w:after="0" w:line="240" w:lineRule="auto"/>
              <w:jc w:val="center"/>
            </w:pPr>
            <w:r w:rsidRPr="003E67F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5611 </w:t>
            </w:r>
            <w:proofErr w:type="spellStart"/>
            <w:r w:rsidRPr="003E67F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Queenston</w:t>
            </w:r>
            <w:proofErr w:type="spellEnd"/>
            <w:r w:rsidRPr="003E67F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Blvd, Houston, TX 77084</w:t>
            </w:r>
          </w:p>
        </w:tc>
        <w:tc>
          <w:tcPr>
            <w:tcW w:w="5670" w:type="dxa"/>
          </w:tcPr>
          <w:p w14:paraId="160F71C0" w14:textId="77777777" w:rsidR="00B210B2" w:rsidRPr="00325DE2" w:rsidRDefault="00B210B2" w:rsidP="00930DA6">
            <w:pPr>
              <w:spacing w:after="0" w:line="240" w:lineRule="auto"/>
              <w:jc w:val="center"/>
              <w:rPr>
                <w:b/>
                <w:bCs/>
                <w:lang w:val="es-PE"/>
              </w:rPr>
            </w:pPr>
            <w:r w:rsidRPr="00325DE2">
              <w:rPr>
                <w:b/>
                <w:bCs/>
                <w:lang w:val="es-PE"/>
              </w:rPr>
              <w:t>Sábados</w:t>
            </w:r>
          </w:p>
          <w:p w14:paraId="698B84BA" w14:textId="77777777" w:rsidR="00B210B2" w:rsidRPr="00325DE2" w:rsidRDefault="00B210B2" w:rsidP="00930DA6">
            <w:pPr>
              <w:spacing w:after="0" w:line="240" w:lineRule="auto"/>
              <w:jc w:val="center"/>
              <w:rPr>
                <w:lang w:val="es-PE"/>
              </w:rPr>
            </w:pPr>
            <w:r>
              <w:rPr>
                <w:lang w:val="es-PE"/>
              </w:rPr>
              <w:t>Inscripción</w:t>
            </w:r>
            <w:r w:rsidRPr="00325DE2">
              <w:rPr>
                <w:lang w:val="es-PE"/>
              </w:rPr>
              <w:t xml:space="preserve"> y </w:t>
            </w:r>
            <w:r>
              <w:rPr>
                <w:lang w:val="es-PE"/>
              </w:rPr>
              <w:t>primera clase</w:t>
            </w:r>
            <w:r w:rsidRPr="00325DE2">
              <w:rPr>
                <w:lang w:val="es-PE"/>
              </w:rPr>
              <w:t xml:space="preserve">: </w:t>
            </w:r>
            <w:r>
              <w:rPr>
                <w:lang w:val="es-PE"/>
              </w:rPr>
              <w:t>30 de septiembre</w:t>
            </w:r>
            <w:r w:rsidRPr="00325DE2">
              <w:rPr>
                <w:lang w:val="es-PE"/>
              </w:rPr>
              <w:t xml:space="preserve"> </w:t>
            </w:r>
          </w:p>
          <w:p w14:paraId="286FB355" w14:textId="77777777" w:rsidR="00B210B2" w:rsidRPr="001D621F" w:rsidRDefault="00B210B2" w:rsidP="00930DA6">
            <w:pPr>
              <w:spacing w:after="0" w:line="240" w:lineRule="auto"/>
              <w:jc w:val="center"/>
              <w:rPr>
                <w:b/>
                <w:bCs/>
                <w:lang w:val="es-PE"/>
              </w:rPr>
            </w:pPr>
            <w:r>
              <w:rPr>
                <w:lang w:val="es-PE"/>
              </w:rPr>
              <w:t>Las clases continúan el</w:t>
            </w:r>
            <w:r w:rsidRPr="004D787C">
              <w:rPr>
                <w:lang w:val="es-PE"/>
              </w:rPr>
              <w:t xml:space="preserve"> </w:t>
            </w:r>
            <w:r>
              <w:rPr>
                <w:lang w:val="es-PE"/>
              </w:rPr>
              <w:t>7, 14, 21, 28</w:t>
            </w:r>
            <w:r w:rsidRPr="004D787C">
              <w:rPr>
                <w:lang w:val="es-PE"/>
              </w:rPr>
              <w:t xml:space="preserve"> de </w:t>
            </w:r>
            <w:r>
              <w:rPr>
                <w:lang w:val="es-PE"/>
              </w:rPr>
              <w:t>octubre;</w:t>
            </w:r>
            <w:r w:rsidRPr="004D787C">
              <w:rPr>
                <w:lang w:val="es-PE"/>
              </w:rPr>
              <w:t xml:space="preserve"> </w:t>
            </w:r>
            <w:r>
              <w:rPr>
                <w:lang w:val="es-PE"/>
              </w:rPr>
              <w:t>4 y 11 de noviembre.</w:t>
            </w:r>
          </w:p>
        </w:tc>
        <w:tc>
          <w:tcPr>
            <w:tcW w:w="1350" w:type="dxa"/>
          </w:tcPr>
          <w:p w14:paraId="603F7C99" w14:textId="77777777" w:rsidR="00B210B2" w:rsidRPr="00D6079F" w:rsidRDefault="00B210B2" w:rsidP="00930DA6">
            <w:pPr>
              <w:spacing w:after="0" w:line="240" w:lineRule="auto"/>
              <w:jc w:val="center"/>
            </w:pPr>
            <w:r>
              <w:t xml:space="preserve">De </w:t>
            </w:r>
            <w:r w:rsidRPr="00D6079F">
              <w:t>8:00 a</w:t>
            </w:r>
            <w:r>
              <w:t>.</w:t>
            </w:r>
            <w:r w:rsidRPr="00D6079F">
              <w:t>m</w:t>
            </w:r>
            <w:r>
              <w:t>.</w:t>
            </w:r>
          </w:p>
          <w:p w14:paraId="7E9BE6AD" w14:textId="77777777" w:rsidR="00B210B2" w:rsidRPr="00D6079F" w:rsidRDefault="00B210B2" w:rsidP="00930DA6">
            <w:pPr>
              <w:spacing w:after="0" w:line="240" w:lineRule="auto"/>
              <w:jc w:val="center"/>
            </w:pPr>
            <w:r>
              <w:t xml:space="preserve">a </w:t>
            </w:r>
            <w:r w:rsidRPr="00D6079F">
              <w:t>12:00 p</w:t>
            </w:r>
            <w:r>
              <w:t>.</w:t>
            </w:r>
            <w:r w:rsidRPr="00D6079F">
              <w:t>m</w:t>
            </w:r>
            <w:r>
              <w:t>.</w:t>
            </w:r>
          </w:p>
        </w:tc>
      </w:tr>
      <w:tr w:rsidR="00B210B2" w:rsidRPr="00D6079F" w14:paraId="7090EDD4" w14:textId="77777777" w:rsidTr="00930DA6">
        <w:tc>
          <w:tcPr>
            <w:tcW w:w="1455" w:type="dxa"/>
          </w:tcPr>
          <w:p w14:paraId="578896A5" w14:textId="77777777" w:rsidR="00B210B2" w:rsidRDefault="00B210B2" w:rsidP="00930D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Escuela Intermedia </w:t>
            </w:r>
          </w:p>
          <w:p w14:paraId="2E0820B1" w14:textId="77777777" w:rsidR="00B210B2" w:rsidRPr="00C95ED0" w:rsidRDefault="00B210B2" w:rsidP="00930D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Thornton </w:t>
            </w:r>
          </w:p>
        </w:tc>
        <w:tc>
          <w:tcPr>
            <w:tcW w:w="1960" w:type="dxa"/>
          </w:tcPr>
          <w:p w14:paraId="08DAFD99" w14:textId="77777777" w:rsidR="00B210B2" w:rsidRDefault="00B210B2" w:rsidP="00930DA6">
            <w:pPr>
              <w:spacing w:after="0" w:line="240" w:lineRule="auto"/>
              <w:jc w:val="center"/>
            </w:pPr>
            <w:r w:rsidRPr="00D6079F">
              <w:t xml:space="preserve">19802 </w:t>
            </w:r>
            <w:proofErr w:type="spellStart"/>
            <w:r w:rsidRPr="00D6079F">
              <w:t>Kieth</w:t>
            </w:r>
            <w:proofErr w:type="spellEnd"/>
            <w:r w:rsidRPr="00D6079F">
              <w:t xml:space="preserve"> Harrow Blvd</w:t>
            </w:r>
          </w:p>
          <w:p w14:paraId="543F7B25" w14:textId="77777777" w:rsidR="00B210B2" w:rsidRDefault="00B210B2" w:rsidP="00930DA6">
            <w:pPr>
              <w:spacing w:after="0" w:line="240" w:lineRule="auto"/>
              <w:jc w:val="center"/>
            </w:pPr>
            <w:r>
              <w:t>Katy TX 77449</w:t>
            </w:r>
          </w:p>
          <w:p w14:paraId="22642CDC" w14:textId="77777777" w:rsidR="00B210B2" w:rsidRPr="00D6079F" w:rsidRDefault="00B210B2" w:rsidP="00930DA6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5670" w:type="dxa"/>
          </w:tcPr>
          <w:p w14:paraId="7819B568" w14:textId="77777777" w:rsidR="00B210B2" w:rsidRPr="001D621F" w:rsidRDefault="00B210B2" w:rsidP="00930DA6">
            <w:pPr>
              <w:spacing w:after="0" w:line="240" w:lineRule="auto"/>
              <w:jc w:val="center"/>
              <w:rPr>
                <w:b/>
                <w:bCs/>
                <w:lang w:val="es-PE"/>
              </w:rPr>
            </w:pPr>
            <w:r w:rsidRPr="001D621F">
              <w:rPr>
                <w:b/>
                <w:bCs/>
                <w:lang w:val="es-PE"/>
              </w:rPr>
              <w:t>Lunes y miércoles</w:t>
            </w:r>
          </w:p>
          <w:p w14:paraId="0D514D8C" w14:textId="77777777" w:rsidR="00B210B2" w:rsidRPr="001D621F" w:rsidRDefault="00B210B2" w:rsidP="00930DA6">
            <w:pPr>
              <w:spacing w:after="0" w:line="240" w:lineRule="auto"/>
              <w:jc w:val="center"/>
              <w:rPr>
                <w:lang w:val="es-PE"/>
              </w:rPr>
            </w:pPr>
            <w:r>
              <w:rPr>
                <w:lang w:val="es-PE"/>
              </w:rPr>
              <w:t>Inscripción</w:t>
            </w:r>
            <w:r w:rsidRPr="001D621F">
              <w:rPr>
                <w:lang w:val="es-PE"/>
              </w:rPr>
              <w:t xml:space="preserve">: </w:t>
            </w:r>
            <w:r>
              <w:rPr>
                <w:lang w:val="es-PE"/>
              </w:rPr>
              <w:t>2 de octubre</w:t>
            </w:r>
            <w:r w:rsidRPr="001D621F">
              <w:rPr>
                <w:lang w:val="es-PE"/>
              </w:rPr>
              <w:t xml:space="preserve">   </w:t>
            </w:r>
          </w:p>
          <w:p w14:paraId="0318A398" w14:textId="77777777" w:rsidR="00B210B2" w:rsidRPr="001D621F" w:rsidRDefault="00B210B2" w:rsidP="00930DA6">
            <w:pPr>
              <w:spacing w:after="0" w:line="240" w:lineRule="auto"/>
              <w:jc w:val="center"/>
              <w:rPr>
                <w:lang w:val="es-PE"/>
              </w:rPr>
            </w:pPr>
            <w:r w:rsidRPr="001D621F">
              <w:rPr>
                <w:lang w:val="es-PE"/>
              </w:rPr>
              <w:t xml:space="preserve">Las clases continúan </w:t>
            </w:r>
            <w:r>
              <w:rPr>
                <w:lang w:val="es-PE"/>
              </w:rPr>
              <w:t>todos los lunes y miércoles hasta el día 15 de noviembre.</w:t>
            </w:r>
          </w:p>
        </w:tc>
        <w:tc>
          <w:tcPr>
            <w:tcW w:w="1350" w:type="dxa"/>
          </w:tcPr>
          <w:p w14:paraId="6348A661" w14:textId="77777777" w:rsidR="00B210B2" w:rsidRDefault="00B210B2" w:rsidP="00930DA6">
            <w:pPr>
              <w:spacing w:after="0" w:line="240" w:lineRule="auto"/>
            </w:pPr>
            <w:r>
              <w:t xml:space="preserve">De 6:00 </w:t>
            </w:r>
            <w:proofErr w:type="spellStart"/>
            <w:r>
              <w:t>p.m</w:t>
            </w:r>
            <w:proofErr w:type="spellEnd"/>
          </w:p>
          <w:p w14:paraId="7523BEDD" w14:textId="77777777" w:rsidR="00B210B2" w:rsidRPr="00D6079F" w:rsidRDefault="00B210B2" w:rsidP="00930DA6">
            <w:pPr>
              <w:spacing w:after="0" w:line="240" w:lineRule="auto"/>
            </w:pPr>
            <w:proofErr w:type="gramStart"/>
            <w:r>
              <w:t>a</w:t>
            </w:r>
            <w:proofErr w:type="gramEnd"/>
            <w:r>
              <w:t xml:space="preserve"> 8:00 </w:t>
            </w:r>
            <w:proofErr w:type="spellStart"/>
            <w:r>
              <w:t>p.m</w:t>
            </w:r>
            <w:proofErr w:type="spellEnd"/>
          </w:p>
          <w:p w14:paraId="775E1D24" w14:textId="77777777" w:rsidR="00B210B2" w:rsidRPr="00D6079F" w:rsidRDefault="00B210B2" w:rsidP="00930DA6">
            <w:pPr>
              <w:spacing w:after="0" w:line="240" w:lineRule="auto"/>
              <w:jc w:val="center"/>
            </w:pPr>
          </w:p>
        </w:tc>
      </w:tr>
    </w:tbl>
    <w:p w14:paraId="0300D2AF" w14:textId="77777777" w:rsidR="00B210B2" w:rsidRDefault="00B210B2" w:rsidP="00B210B2">
      <w:pPr>
        <w:rPr>
          <w:b/>
          <w:bCs/>
          <w:i/>
          <w:iCs/>
          <w:lang w:val="es-PE"/>
        </w:rPr>
      </w:pPr>
      <w:r w:rsidRPr="00F321DC">
        <w:rPr>
          <w:b/>
          <w:bCs/>
          <w:i/>
          <w:iCs/>
          <w:lang w:val="es-PE"/>
        </w:rPr>
        <w:t>Sírvase llamar al 281-517-6387 si t</w:t>
      </w:r>
      <w:r>
        <w:rPr>
          <w:b/>
          <w:bCs/>
          <w:i/>
          <w:iCs/>
          <w:lang w:val="es-PE"/>
        </w:rPr>
        <w:t xml:space="preserve">iene alguna pregunta. </w:t>
      </w:r>
    </w:p>
    <w:p w14:paraId="17C3C519" w14:textId="75FD97B7" w:rsidR="007C047D" w:rsidRPr="00B210B2" w:rsidRDefault="007C047D" w:rsidP="00B210B2">
      <w:pPr>
        <w:rPr>
          <w:b/>
          <w:bCs/>
          <w:i/>
          <w:iCs/>
          <w:lang w:val="es-PE"/>
        </w:rPr>
      </w:pPr>
    </w:p>
    <w:sectPr w:rsidR="007C047D" w:rsidRPr="00B210B2" w:rsidSect="00C95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2CA46" w14:textId="77777777" w:rsidR="00ED7490" w:rsidRDefault="00ED7490" w:rsidP="007F1DA2">
      <w:pPr>
        <w:spacing w:after="0" w:line="240" w:lineRule="auto"/>
      </w:pPr>
      <w:r>
        <w:separator/>
      </w:r>
    </w:p>
  </w:endnote>
  <w:endnote w:type="continuationSeparator" w:id="0">
    <w:p w14:paraId="35843A56" w14:textId="77777777" w:rsidR="00ED7490" w:rsidRDefault="00ED7490" w:rsidP="007F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396F" w14:textId="77777777" w:rsidR="00ED7490" w:rsidRDefault="00ED7490" w:rsidP="007F1DA2">
      <w:pPr>
        <w:spacing w:after="0" w:line="240" w:lineRule="auto"/>
      </w:pPr>
      <w:r>
        <w:separator/>
      </w:r>
    </w:p>
  </w:footnote>
  <w:footnote w:type="continuationSeparator" w:id="0">
    <w:p w14:paraId="55680D1B" w14:textId="77777777" w:rsidR="00ED7490" w:rsidRDefault="00ED7490" w:rsidP="007F1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F5C"/>
    <w:rsid w:val="00007FEA"/>
    <w:rsid w:val="00054FBA"/>
    <w:rsid w:val="000A38B7"/>
    <w:rsid w:val="000C6E31"/>
    <w:rsid w:val="000D5044"/>
    <w:rsid w:val="000F77C8"/>
    <w:rsid w:val="001223D4"/>
    <w:rsid w:val="00152E51"/>
    <w:rsid w:val="00167770"/>
    <w:rsid w:val="00171ACF"/>
    <w:rsid w:val="00190013"/>
    <w:rsid w:val="001D02D6"/>
    <w:rsid w:val="001D5C64"/>
    <w:rsid w:val="001E39B6"/>
    <w:rsid w:val="001F17F9"/>
    <w:rsid w:val="0021579C"/>
    <w:rsid w:val="002644CC"/>
    <w:rsid w:val="002717E6"/>
    <w:rsid w:val="002760E4"/>
    <w:rsid w:val="002B523C"/>
    <w:rsid w:val="002C331B"/>
    <w:rsid w:val="00321414"/>
    <w:rsid w:val="00380286"/>
    <w:rsid w:val="003900FF"/>
    <w:rsid w:val="003A5176"/>
    <w:rsid w:val="003B7C38"/>
    <w:rsid w:val="003C020E"/>
    <w:rsid w:val="003E67F1"/>
    <w:rsid w:val="003F6EAE"/>
    <w:rsid w:val="004110CE"/>
    <w:rsid w:val="00434921"/>
    <w:rsid w:val="00453265"/>
    <w:rsid w:val="004706C4"/>
    <w:rsid w:val="004756C6"/>
    <w:rsid w:val="004833B3"/>
    <w:rsid w:val="004D682C"/>
    <w:rsid w:val="004F2025"/>
    <w:rsid w:val="004F6950"/>
    <w:rsid w:val="00517020"/>
    <w:rsid w:val="00535995"/>
    <w:rsid w:val="00542810"/>
    <w:rsid w:val="00584B12"/>
    <w:rsid w:val="005D4CB5"/>
    <w:rsid w:val="005F5C84"/>
    <w:rsid w:val="006204EB"/>
    <w:rsid w:val="0062368F"/>
    <w:rsid w:val="006347E7"/>
    <w:rsid w:val="00644BAE"/>
    <w:rsid w:val="00660110"/>
    <w:rsid w:val="00661000"/>
    <w:rsid w:val="006755D5"/>
    <w:rsid w:val="006E610B"/>
    <w:rsid w:val="006E77B8"/>
    <w:rsid w:val="006F3B96"/>
    <w:rsid w:val="006F53A9"/>
    <w:rsid w:val="007C047D"/>
    <w:rsid w:val="007E1DF0"/>
    <w:rsid w:val="007F1DA2"/>
    <w:rsid w:val="0081439E"/>
    <w:rsid w:val="00840C4D"/>
    <w:rsid w:val="00842A0A"/>
    <w:rsid w:val="00861FCB"/>
    <w:rsid w:val="008673FA"/>
    <w:rsid w:val="00867CAF"/>
    <w:rsid w:val="008729B2"/>
    <w:rsid w:val="00893CE3"/>
    <w:rsid w:val="008A68C2"/>
    <w:rsid w:val="008B764D"/>
    <w:rsid w:val="00924358"/>
    <w:rsid w:val="009E212F"/>
    <w:rsid w:val="00A371D7"/>
    <w:rsid w:val="00A50158"/>
    <w:rsid w:val="00A62080"/>
    <w:rsid w:val="00A70BBD"/>
    <w:rsid w:val="00A82D7F"/>
    <w:rsid w:val="00A91990"/>
    <w:rsid w:val="00A94181"/>
    <w:rsid w:val="00A9529F"/>
    <w:rsid w:val="00AF340B"/>
    <w:rsid w:val="00B210B2"/>
    <w:rsid w:val="00B249E6"/>
    <w:rsid w:val="00B26B13"/>
    <w:rsid w:val="00B46566"/>
    <w:rsid w:val="00B607A3"/>
    <w:rsid w:val="00B65B4D"/>
    <w:rsid w:val="00B82BCB"/>
    <w:rsid w:val="00B90718"/>
    <w:rsid w:val="00B90B69"/>
    <w:rsid w:val="00BA062C"/>
    <w:rsid w:val="00BB4F5C"/>
    <w:rsid w:val="00BF294B"/>
    <w:rsid w:val="00BF68BA"/>
    <w:rsid w:val="00C13D9F"/>
    <w:rsid w:val="00C146F6"/>
    <w:rsid w:val="00C32030"/>
    <w:rsid w:val="00C35B70"/>
    <w:rsid w:val="00C36E37"/>
    <w:rsid w:val="00C61CF5"/>
    <w:rsid w:val="00C80CB5"/>
    <w:rsid w:val="00C81574"/>
    <w:rsid w:val="00C95ED0"/>
    <w:rsid w:val="00CA5625"/>
    <w:rsid w:val="00CB1068"/>
    <w:rsid w:val="00CB489D"/>
    <w:rsid w:val="00D22E86"/>
    <w:rsid w:val="00D30872"/>
    <w:rsid w:val="00D40FB6"/>
    <w:rsid w:val="00D6079F"/>
    <w:rsid w:val="00D930BB"/>
    <w:rsid w:val="00DA3F9F"/>
    <w:rsid w:val="00DB49CF"/>
    <w:rsid w:val="00DB6E66"/>
    <w:rsid w:val="00DE6E7F"/>
    <w:rsid w:val="00E0137E"/>
    <w:rsid w:val="00E02C47"/>
    <w:rsid w:val="00E563BA"/>
    <w:rsid w:val="00E6420D"/>
    <w:rsid w:val="00E652B5"/>
    <w:rsid w:val="00E97D1B"/>
    <w:rsid w:val="00EC4B82"/>
    <w:rsid w:val="00ED7490"/>
    <w:rsid w:val="00EE7EA5"/>
    <w:rsid w:val="00F05DB9"/>
    <w:rsid w:val="00F16421"/>
    <w:rsid w:val="00F2152D"/>
    <w:rsid w:val="00F47A7A"/>
    <w:rsid w:val="00F92534"/>
    <w:rsid w:val="00FA0E83"/>
    <w:rsid w:val="00FE0FD3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D7BFCB4"/>
  <w15:docId w15:val="{1AF27477-976E-43AB-97F0-CFAEE852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E3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B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B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4F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B4F5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DA2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1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DA2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8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Cypress Fairbanks ISD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Maria Trejo</cp:lastModifiedBy>
  <cp:revision>2</cp:revision>
  <cp:lastPrinted>2023-09-21T23:34:00Z</cp:lastPrinted>
  <dcterms:created xsi:type="dcterms:W3CDTF">2023-09-22T11:53:00Z</dcterms:created>
  <dcterms:modified xsi:type="dcterms:W3CDTF">2023-09-22T11:53:00Z</dcterms:modified>
</cp:coreProperties>
</file>