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9C1B94F">
      <w:bookmarkStart w:name="_GoBack" w:id="0"/>
      <w:bookmarkEnd w:id="0"/>
      <w:r w:rsidR="74055290">
        <w:rPr/>
        <w:t xml:space="preserve">PTO </w:t>
      </w:r>
      <w:r w:rsidR="74055290">
        <w:rPr/>
        <w:t>Meeting       November 12, 2019</w:t>
      </w:r>
    </w:p>
    <w:p w:rsidR="74055290" w:rsidP="74055290" w:rsidRDefault="74055290" w14:paraId="27BEE29B" w14:textId="5E240B92">
      <w:pPr>
        <w:pStyle w:val="Normal"/>
      </w:pPr>
      <w:r w:rsidR="74055290">
        <w:rPr/>
        <w:t xml:space="preserve">Attendance: Amber Doll, Danielle Zins, Leesa Jones, Stacey Christian, Arlene Wolf, Nicole </w:t>
      </w:r>
      <w:proofErr w:type="spellStart"/>
      <w:r w:rsidR="74055290">
        <w:rPr/>
        <w:t>Wothe</w:t>
      </w:r>
      <w:proofErr w:type="spellEnd"/>
      <w:r w:rsidR="74055290">
        <w:rPr/>
        <w:t xml:space="preserve">, Christy </w:t>
      </w:r>
      <w:proofErr w:type="spellStart"/>
      <w:r w:rsidR="74055290">
        <w:rPr/>
        <w:t>Gensburg</w:t>
      </w:r>
      <w:proofErr w:type="spellEnd"/>
      <w:r w:rsidR="74055290">
        <w:rPr/>
        <w:t>, Erin Good, Krista Jacobson, Kim Fischer, Jody Netzer</w:t>
      </w:r>
    </w:p>
    <w:p w:rsidR="74055290" w:rsidP="74055290" w:rsidRDefault="74055290" w14:paraId="09D605FA" w14:textId="59BE4AA2">
      <w:pPr>
        <w:pStyle w:val="Normal"/>
      </w:pPr>
    </w:p>
    <w:p w:rsidR="74055290" w:rsidP="74055290" w:rsidRDefault="74055290" w14:paraId="2006286B" w14:textId="189723DE">
      <w:pPr>
        <w:pStyle w:val="Normal"/>
        <w:rPr>
          <w:b w:val="1"/>
          <w:bCs w:val="1"/>
          <w:u w:val="single"/>
        </w:rPr>
      </w:pPr>
      <w:r w:rsidRPr="74055290" w:rsidR="74055290">
        <w:rPr>
          <w:b w:val="1"/>
          <w:bCs w:val="1"/>
          <w:u w:val="single"/>
        </w:rPr>
        <w:t>REPORTS</w:t>
      </w:r>
    </w:p>
    <w:p w:rsidR="74055290" w:rsidP="74055290" w:rsidRDefault="74055290" w14:paraId="6E0CC187" w14:textId="6B0DFEC5">
      <w:pPr>
        <w:pStyle w:val="Normal"/>
      </w:pPr>
      <w:r w:rsidRPr="74055290" w:rsidR="74055290">
        <w:rPr>
          <w:b w:val="1"/>
          <w:bCs w:val="1"/>
        </w:rPr>
        <w:t>Secretary</w:t>
      </w:r>
      <w:r w:rsidR="74055290">
        <w:rPr/>
        <w:t>—Stacey made motion, Krista 2</w:t>
      </w:r>
      <w:r w:rsidRPr="74055290" w:rsidR="74055290">
        <w:rPr>
          <w:vertAlign w:val="superscript"/>
        </w:rPr>
        <w:t>nd</w:t>
      </w:r>
      <w:r w:rsidR="74055290">
        <w:rPr/>
        <w:t xml:space="preserve"> Motion Carried (MC)</w:t>
      </w:r>
    </w:p>
    <w:p w:rsidR="74055290" w:rsidP="74055290" w:rsidRDefault="74055290" w14:paraId="602E79B2" w14:textId="385D3E07">
      <w:pPr>
        <w:pStyle w:val="Normal"/>
      </w:pPr>
      <w:r w:rsidRPr="74055290" w:rsidR="74055290">
        <w:rPr>
          <w:b w:val="1"/>
          <w:bCs w:val="1"/>
        </w:rPr>
        <w:t>Treasurer</w:t>
      </w:r>
      <w:r w:rsidR="74055290">
        <w:rPr/>
        <w:t>-- $8,846.65 with $66.85 check for pizza still out Amber made motion, Danielle 2</w:t>
      </w:r>
      <w:r w:rsidRPr="74055290" w:rsidR="74055290">
        <w:rPr>
          <w:vertAlign w:val="superscript"/>
        </w:rPr>
        <w:t>nd</w:t>
      </w:r>
      <w:r w:rsidR="74055290">
        <w:rPr/>
        <w:t xml:space="preserve"> MC</w:t>
      </w:r>
    </w:p>
    <w:p w:rsidR="74055290" w:rsidP="74055290" w:rsidRDefault="74055290" w14:paraId="47594E4E" w14:textId="69FADB5F">
      <w:pPr>
        <w:pStyle w:val="Normal"/>
      </w:pPr>
      <w:r w:rsidRPr="74055290" w:rsidR="74055290">
        <w:rPr>
          <w:b w:val="1"/>
          <w:bCs w:val="1"/>
        </w:rPr>
        <w:t>Principal</w:t>
      </w:r>
      <w:r w:rsidR="74055290">
        <w:rPr/>
        <w:t xml:space="preserve"> (Arlene Wolf- Assistant Principal)</w:t>
      </w:r>
    </w:p>
    <w:p w:rsidR="74055290" w:rsidP="74055290" w:rsidRDefault="74055290" w14:paraId="5EF2318B" w14:textId="3296F4C9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="74055290">
        <w:rPr/>
        <w:t>Parent Involvement – November 19, 2019 2:15-3:00 pm for K-1 families</w:t>
      </w:r>
    </w:p>
    <w:p w:rsidR="74055290" w:rsidP="74055290" w:rsidRDefault="74055290" w14:paraId="400E867F" w14:textId="77294879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="74055290">
        <w:rPr/>
        <w:t xml:space="preserve">2-3 </w:t>
      </w:r>
      <w:r w:rsidR="74055290">
        <w:rPr/>
        <w:t>will</w:t>
      </w:r>
      <w:r w:rsidR="74055290">
        <w:rPr/>
        <w:t xml:space="preserve"> be in January</w:t>
      </w:r>
    </w:p>
    <w:p w:rsidR="74055290" w:rsidP="74055290" w:rsidRDefault="74055290" w14:paraId="4BE71FAC" w14:textId="264EEDD4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="74055290">
        <w:rPr/>
        <w:t xml:space="preserve">November Red Paw- Playground </w:t>
      </w:r>
    </w:p>
    <w:p w:rsidR="74055290" w:rsidP="74055290" w:rsidRDefault="74055290" w14:paraId="7FC49659" w14:textId="1156CD98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="74055290">
        <w:rPr/>
        <w:t>Focus on Respect and Safety</w:t>
      </w:r>
    </w:p>
    <w:p w:rsidR="74055290" w:rsidP="74055290" w:rsidRDefault="74055290" w14:paraId="7BE36B9E" w14:textId="10A9D328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="74055290">
        <w:rPr/>
        <w:t>Red paw focus changes each month</w:t>
      </w:r>
    </w:p>
    <w:p w:rsidR="74055290" w:rsidP="74055290" w:rsidRDefault="74055290" w14:paraId="525288B8" w14:textId="574FF949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="74055290">
        <w:rPr/>
        <w:t>Small paws still given out – 10 paws = reward</w:t>
      </w:r>
    </w:p>
    <w:p w:rsidR="74055290" w:rsidP="74055290" w:rsidRDefault="74055290" w14:paraId="49576982" w14:textId="090249A1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="74055290">
        <w:rPr/>
        <w:t xml:space="preserve">Will PTO buy candy canes for </w:t>
      </w:r>
      <w:proofErr w:type="gramStart"/>
      <w:r w:rsidR="74055290">
        <w:rPr/>
        <w:t>Santa’s  visit</w:t>
      </w:r>
      <w:proofErr w:type="gramEnd"/>
      <w:r w:rsidR="74055290">
        <w:rPr/>
        <w:t xml:space="preserve"> in December?</w:t>
      </w:r>
    </w:p>
    <w:p w:rsidR="74055290" w:rsidP="74055290" w:rsidRDefault="74055290" w14:paraId="0F5D2813" w14:textId="44F155A3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="74055290">
        <w:rPr/>
        <w:t>Danielle made motion, Kim 2</w:t>
      </w:r>
      <w:proofErr w:type="gramStart"/>
      <w:r w:rsidRPr="74055290" w:rsidR="74055290">
        <w:rPr>
          <w:vertAlign w:val="superscript"/>
        </w:rPr>
        <w:t>nd</w:t>
      </w:r>
      <w:r w:rsidR="74055290">
        <w:rPr/>
        <w:t xml:space="preserve"> ,</w:t>
      </w:r>
      <w:proofErr w:type="gramEnd"/>
      <w:r w:rsidR="74055290">
        <w:rPr/>
        <w:t xml:space="preserve"> MC  </w:t>
      </w:r>
    </w:p>
    <w:p w:rsidR="74055290" w:rsidP="74055290" w:rsidRDefault="74055290" w14:paraId="253DD4E8" w14:textId="472138D7">
      <w:pPr>
        <w:pStyle w:val="Normal"/>
        <w:ind w:left="0" w:firstLine="0"/>
        <w:rPr>
          <w:b w:val="1"/>
          <w:bCs w:val="1"/>
          <w:u w:val="single"/>
        </w:rPr>
      </w:pPr>
      <w:r w:rsidRPr="74055290" w:rsidR="74055290">
        <w:rPr>
          <w:b w:val="1"/>
          <w:bCs w:val="1"/>
          <w:u w:val="single"/>
        </w:rPr>
        <w:t>OLD BUSINESS</w:t>
      </w:r>
    </w:p>
    <w:p w:rsidR="74055290" w:rsidP="74055290" w:rsidRDefault="74055290" w14:paraId="33F515A5" w14:textId="41CDC03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4055290">
        <w:rPr/>
        <w:t>PT Conference Food</w:t>
      </w:r>
    </w:p>
    <w:p w:rsidR="74055290" w:rsidP="74055290" w:rsidRDefault="74055290" w14:paraId="6A51C770" w14:textId="7C941C06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74055290">
        <w:rPr/>
        <w:t>Reimburse Lisa for food -- $81.85</w:t>
      </w:r>
    </w:p>
    <w:p w:rsidR="74055290" w:rsidP="74055290" w:rsidRDefault="74055290" w14:paraId="4583DA43" w14:textId="4C6902EC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74055290">
        <w:rPr/>
        <w:t>Danielle made motion, Stacey 2</w:t>
      </w:r>
      <w:proofErr w:type="gramStart"/>
      <w:r w:rsidRPr="74055290" w:rsidR="74055290">
        <w:rPr>
          <w:vertAlign w:val="superscript"/>
        </w:rPr>
        <w:t>nd</w:t>
      </w:r>
      <w:r w:rsidR="74055290">
        <w:rPr/>
        <w:t xml:space="preserve"> ,</w:t>
      </w:r>
      <w:proofErr w:type="gramEnd"/>
      <w:r w:rsidR="74055290">
        <w:rPr/>
        <w:t xml:space="preserve"> MC</w:t>
      </w:r>
    </w:p>
    <w:p w:rsidR="74055290" w:rsidP="74055290" w:rsidRDefault="74055290" w14:paraId="1330FAF5" w14:textId="7074715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4055290">
        <w:rPr/>
        <w:t>Turkeys and Hams</w:t>
      </w:r>
    </w:p>
    <w:p w:rsidR="74055290" w:rsidP="74055290" w:rsidRDefault="74055290" w14:paraId="7E737D91" w14:textId="481EDC9A">
      <w:pPr>
        <w:pStyle w:val="ListParagraph"/>
        <w:numPr>
          <w:ilvl w:val="1"/>
          <w:numId w:val="1"/>
        </w:numPr>
        <w:rPr>
          <w:sz w:val="22"/>
          <w:szCs w:val="22"/>
        </w:rPr>
      </w:pPr>
      <w:proofErr w:type="spellStart"/>
      <w:r w:rsidR="74055290">
        <w:rPr/>
        <w:t>Cashwise</w:t>
      </w:r>
      <w:proofErr w:type="spellEnd"/>
      <w:r w:rsidR="74055290">
        <w:rPr/>
        <w:t xml:space="preserve"> and Walmart</w:t>
      </w:r>
    </w:p>
    <w:p w:rsidR="74055290" w:rsidP="74055290" w:rsidRDefault="74055290" w14:paraId="32DA6ED0" w14:textId="612E25C1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="74055290">
        <w:rPr/>
        <w:t>No report back as of meeting time</w:t>
      </w:r>
    </w:p>
    <w:p w:rsidR="74055290" w:rsidP="74055290" w:rsidRDefault="74055290" w14:paraId="73F55D59" w14:textId="27CA6D33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="74055290">
        <w:rPr/>
        <w:t>Motions to wait until 11/22 and see if any are donated and then purchase if needed</w:t>
      </w:r>
    </w:p>
    <w:p w:rsidR="74055290" w:rsidP="74055290" w:rsidRDefault="74055290" w14:paraId="440EAA99" w14:textId="45B269B6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="74055290">
        <w:rPr/>
        <w:t>Danielle made motion, Stacey 2</w:t>
      </w:r>
      <w:proofErr w:type="gramStart"/>
      <w:r w:rsidRPr="74055290" w:rsidR="74055290">
        <w:rPr>
          <w:vertAlign w:val="superscript"/>
        </w:rPr>
        <w:t>nd</w:t>
      </w:r>
      <w:r w:rsidR="74055290">
        <w:rPr/>
        <w:t xml:space="preserve"> ,</w:t>
      </w:r>
      <w:proofErr w:type="gramEnd"/>
      <w:r w:rsidR="74055290">
        <w:rPr/>
        <w:t xml:space="preserve"> MC</w:t>
      </w:r>
    </w:p>
    <w:p w:rsidR="74055290" w:rsidP="74055290" w:rsidRDefault="74055290" w14:paraId="0F9CE9BD" w14:textId="0A7DA0F4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="74055290">
        <w:rPr/>
        <w:t>South Walmart came through with 7 turkeys and 7 hams</w:t>
      </w:r>
    </w:p>
    <w:p w:rsidR="74055290" w:rsidP="74055290" w:rsidRDefault="74055290" w14:paraId="139A880B" w14:textId="1FC5F672">
      <w:pPr>
        <w:pStyle w:val="ListParagraph"/>
        <w:numPr>
          <w:ilvl w:val="3"/>
          <w:numId w:val="1"/>
        </w:numPr>
        <w:rPr>
          <w:sz w:val="22"/>
          <w:szCs w:val="22"/>
        </w:rPr>
      </w:pPr>
      <w:proofErr w:type="spellStart"/>
      <w:r w:rsidR="74055290">
        <w:rPr/>
        <w:t>Cashwise</w:t>
      </w:r>
      <w:proofErr w:type="spellEnd"/>
      <w:r w:rsidR="74055290">
        <w:rPr/>
        <w:t xml:space="preserve"> gave $50 gift card</w:t>
      </w:r>
    </w:p>
    <w:p w:rsidR="74055290" w:rsidP="74055290" w:rsidRDefault="74055290" w14:paraId="35247149" w14:textId="7BE637BF">
      <w:pPr>
        <w:pStyle w:val="Normal"/>
        <w:ind w:left="0" w:firstLine="0"/>
      </w:pPr>
    </w:p>
    <w:p w:rsidR="74055290" w:rsidP="74055290" w:rsidRDefault="74055290" w14:paraId="182D06E9" w14:textId="3C32A960">
      <w:pPr>
        <w:pStyle w:val="Normal"/>
        <w:ind w:left="0" w:firstLine="0"/>
      </w:pPr>
    </w:p>
    <w:p w:rsidR="74055290" w:rsidP="74055290" w:rsidRDefault="74055290" w14:paraId="428AF6EB" w14:textId="69ECCB76">
      <w:pPr>
        <w:pStyle w:val="Normal"/>
        <w:ind w:left="0" w:firstLine="0"/>
      </w:pPr>
    </w:p>
    <w:p w:rsidR="74055290" w:rsidP="74055290" w:rsidRDefault="74055290" w14:paraId="19DF0399" w14:textId="671AC89C">
      <w:pPr>
        <w:pStyle w:val="Normal"/>
        <w:ind w:left="0" w:firstLine="0"/>
      </w:pPr>
    </w:p>
    <w:p w:rsidR="74055290" w:rsidP="74055290" w:rsidRDefault="74055290" w14:paraId="59D85157" w14:textId="19DB3300">
      <w:pPr>
        <w:pStyle w:val="Normal"/>
        <w:ind w:left="0" w:firstLine="0"/>
      </w:pPr>
    </w:p>
    <w:p w:rsidR="74055290" w:rsidP="74055290" w:rsidRDefault="74055290" w14:paraId="5FC7DD2A" w14:textId="4626353C">
      <w:pPr>
        <w:pStyle w:val="Normal"/>
        <w:ind w:left="0" w:firstLine="0"/>
      </w:pPr>
    </w:p>
    <w:p w:rsidR="74055290" w:rsidP="74055290" w:rsidRDefault="74055290" w14:paraId="6D23C5F9" w14:textId="39B2D050">
      <w:pPr>
        <w:pStyle w:val="Normal"/>
        <w:ind w:left="0" w:firstLine="0"/>
      </w:pPr>
    </w:p>
    <w:p w:rsidR="74055290" w:rsidP="74055290" w:rsidRDefault="74055290" w14:paraId="247759F1" w14:textId="440DF160">
      <w:pPr>
        <w:pStyle w:val="Normal"/>
        <w:ind w:left="0" w:firstLine="0"/>
      </w:pPr>
    </w:p>
    <w:p w:rsidR="74055290" w:rsidP="74055290" w:rsidRDefault="74055290" w14:paraId="5D2D8D48" w14:textId="71ED6337">
      <w:pPr>
        <w:pStyle w:val="Normal"/>
        <w:ind w:left="0" w:firstLine="0"/>
        <w:rPr>
          <w:b w:val="1"/>
          <w:bCs w:val="1"/>
          <w:u w:val="single"/>
        </w:rPr>
      </w:pPr>
    </w:p>
    <w:p w:rsidR="74055290" w:rsidP="74055290" w:rsidRDefault="74055290" w14:paraId="27245A6C" w14:textId="59F4C967">
      <w:pPr>
        <w:pStyle w:val="Normal"/>
        <w:ind w:left="0" w:firstLine="0"/>
        <w:rPr>
          <w:b w:val="1"/>
          <w:bCs w:val="1"/>
          <w:u w:val="single"/>
        </w:rPr>
      </w:pPr>
      <w:r w:rsidRPr="74055290" w:rsidR="74055290">
        <w:rPr>
          <w:b w:val="1"/>
          <w:bCs w:val="1"/>
          <w:u w:val="single"/>
        </w:rPr>
        <w:t>NEW BUSINESS</w:t>
      </w:r>
    </w:p>
    <w:p w:rsidR="74055290" w:rsidP="74055290" w:rsidRDefault="74055290" w14:paraId="071CD10C" w14:textId="07F03D0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74055290">
        <w:rPr/>
        <w:t>Teacher Stipends</w:t>
      </w:r>
    </w:p>
    <w:p w:rsidR="74055290" w:rsidP="74055290" w:rsidRDefault="74055290" w14:paraId="01D28427" w14:textId="0D84B337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="74055290">
        <w:rPr/>
        <w:t>Table until December</w:t>
      </w:r>
    </w:p>
    <w:p w:rsidR="74055290" w:rsidP="74055290" w:rsidRDefault="74055290" w14:paraId="6C799C9F" w14:textId="6A0FC5F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74055290">
        <w:rPr/>
        <w:t>Fundraisers</w:t>
      </w:r>
    </w:p>
    <w:p w:rsidR="74055290" w:rsidP="74055290" w:rsidRDefault="74055290" w14:paraId="6B2FD767" w14:textId="315858CC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="74055290">
        <w:rPr/>
        <w:t>More PTO involvement—less work for Deb</w:t>
      </w:r>
    </w:p>
    <w:p w:rsidR="74055290" w:rsidP="74055290" w:rsidRDefault="74055290" w14:paraId="6A8043D2" w14:textId="72628A8D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="74055290">
        <w:rPr/>
        <w:t xml:space="preserve">Make a roadmap of school and teacher needs to be able to </w:t>
      </w:r>
      <w:proofErr w:type="gramStart"/>
      <w:r w:rsidR="74055290">
        <w:rPr/>
        <w:t>make a plan</w:t>
      </w:r>
      <w:proofErr w:type="gramEnd"/>
      <w:r w:rsidR="74055290">
        <w:rPr/>
        <w:t xml:space="preserve"> for fundraisers</w:t>
      </w:r>
    </w:p>
    <w:p w:rsidR="74055290" w:rsidP="74055290" w:rsidRDefault="74055290" w14:paraId="7C37AC9A" w14:textId="651207C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74055290">
        <w:rPr/>
        <w:t>Popcorn Needs</w:t>
      </w:r>
    </w:p>
    <w:p w:rsidR="74055290" w:rsidP="74055290" w:rsidRDefault="74055290" w14:paraId="00F22379" w14:textId="6C05C40A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="74055290">
        <w:rPr/>
        <w:t>Danielle will buy more popcorn and oil</w:t>
      </w:r>
    </w:p>
    <w:p w:rsidR="74055290" w:rsidP="74055290" w:rsidRDefault="74055290" w14:paraId="768A76FB" w14:textId="42C262DD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spellStart"/>
      <w:r w:rsidR="74055290">
        <w:rPr/>
        <w:t>BoxTops</w:t>
      </w:r>
      <w:proofErr w:type="spellEnd"/>
      <w:r w:rsidR="74055290">
        <w:rPr/>
        <w:t xml:space="preserve"> and </w:t>
      </w:r>
      <w:proofErr w:type="spellStart"/>
      <w:r w:rsidR="74055290">
        <w:rPr/>
        <w:t>Shoparoo</w:t>
      </w:r>
      <w:proofErr w:type="spellEnd"/>
    </w:p>
    <w:p w:rsidR="74055290" w:rsidP="74055290" w:rsidRDefault="74055290" w14:paraId="58FCFC0B" w14:textId="05F80F88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="74055290">
        <w:rPr/>
        <w:t>Make up PTO News for Pioneer Newsletter</w:t>
      </w:r>
    </w:p>
    <w:p w:rsidR="74055290" w:rsidP="74055290" w:rsidRDefault="74055290" w14:paraId="3A7E95EF" w14:textId="485A464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74055290">
        <w:rPr/>
        <w:t>Q &amp; A</w:t>
      </w:r>
    </w:p>
    <w:p w:rsidR="74055290" w:rsidP="74055290" w:rsidRDefault="74055290" w14:paraId="3871F4C6" w14:textId="52779A1C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="74055290">
        <w:rPr/>
        <w:t>Can someone volunteer to make popcorn for 3</w:t>
      </w:r>
      <w:r w:rsidRPr="74055290" w:rsidR="74055290">
        <w:rPr>
          <w:vertAlign w:val="superscript"/>
        </w:rPr>
        <w:t>rd</w:t>
      </w:r>
      <w:r w:rsidR="74055290">
        <w:rPr/>
        <w:t xml:space="preserve"> grade program on 11/19? </w:t>
      </w:r>
    </w:p>
    <w:p w:rsidR="74055290" w:rsidP="74055290" w:rsidRDefault="74055290" w14:paraId="24E89685" w14:textId="0CFFC6CA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="74055290">
        <w:rPr/>
        <w:t>There were a few volunteers—was ultimately cancelled due to time constraints with Parent Involvement being the same day in the gym.</w:t>
      </w:r>
    </w:p>
    <w:p w:rsidR="74055290" w:rsidP="74055290" w:rsidRDefault="74055290" w14:paraId="1D947A96" w14:textId="684E2616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="74055290">
        <w:rPr/>
        <w:t>Can someone cover Secretary duties for December 10 meeting?</w:t>
      </w:r>
    </w:p>
    <w:p w:rsidR="74055290" w:rsidP="74055290" w:rsidRDefault="74055290" w14:paraId="015315A2" w14:textId="2581B580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="74055290">
        <w:rPr/>
        <w:t>Will be covered by someone on the PTO board</w:t>
      </w:r>
    </w:p>
    <w:p w:rsidR="74055290" w:rsidP="74055290" w:rsidRDefault="74055290" w14:paraId="2EEAD787" w14:textId="0EF4EFB3">
      <w:pPr>
        <w:pStyle w:val="Normal"/>
        <w:ind w:left="0" w:firstLine="0"/>
      </w:pPr>
    </w:p>
    <w:p w:rsidR="74055290" w:rsidP="74055290" w:rsidRDefault="74055290" w14:paraId="186749E1" w14:textId="5440A659">
      <w:pPr>
        <w:pStyle w:val="Normal"/>
        <w:ind w:left="0" w:firstLine="0"/>
      </w:pPr>
      <w:r w:rsidR="74055290">
        <w:rPr/>
        <w:t>Meeting Adjourned</w:t>
      </w:r>
    </w:p>
    <w:p w:rsidR="74055290" w:rsidP="74055290" w:rsidRDefault="74055290" w14:paraId="1DE08C48" w14:textId="17B05829">
      <w:pPr>
        <w:pStyle w:val="Normal"/>
        <w:ind w:left="0" w:firstLine="0"/>
      </w:pPr>
      <w:r w:rsidR="74055290">
        <w:rPr/>
        <w:t>Next meeting December 10, 2019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8BC347B"/>
  <w15:docId w15:val="{c061afdb-2c4f-4bfc-b554-5c2969716ef5}"/>
  <w:rsids>
    <w:rsidRoot w:val="08BC347B"/>
    <w:rsid w:val="08BC347B"/>
    <w:rsid w:val="7405529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81cb1731bf94c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2019-12-03T22:34:01.3603947Z</dcterms:created>
  <dcterms:modified xsi:type="dcterms:W3CDTF">2019-12-03T23:04:00.9759901Z</dcterms:modified>
  <dc:creator>Amber Doll</dc:creator>
  <lastModifiedBy>Amber Doll</lastModifiedBy>
</coreProperties>
</file>