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3598" w:rsidRDefault="0032488B">
      <w:r>
        <w:t>Pioneer Elementary PTO minutes</w:t>
      </w:r>
    </w:p>
    <w:p w14:paraId="00000002" w14:textId="77777777" w:rsidR="006B3598" w:rsidRDefault="006B3598"/>
    <w:p w14:paraId="00000003" w14:textId="77777777" w:rsidR="006B3598" w:rsidRDefault="0032488B">
      <w:r>
        <w:t>Tuesday, November 8, 2022</w:t>
      </w:r>
    </w:p>
    <w:p w14:paraId="00000004" w14:textId="77777777" w:rsidR="006B3598" w:rsidRDefault="006B3598"/>
    <w:p w14:paraId="00000005" w14:textId="77777777" w:rsidR="006B3598" w:rsidRDefault="0032488B">
      <w:r>
        <w:t>Meeting was called to order by Christy. In attendance were Christy Gensburg, Leesa Jones, Corina Abbatoye, Jim Jeske and Erin Good.</w:t>
      </w:r>
    </w:p>
    <w:p w14:paraId="00000006" w14:textId="77777777" w:rsidR="006B3598" w:rsidRDefault="006B3598"/>
    <w:p w14:paraId="00000007" w14:textId="77777777" w:rsidR="006B3598" w:rsidRDefault="0032488B">
      <w:r>
        <w:t xml:space="preserve">Erin moved to accept minutes as is. Minutes were accepted. </w:t>
      </w:r>
    </w:p>
    <w:p w14:paraId="00000008" w14:textId="77777777" w:rsidR="006B3598" w:rsidRDefault="006B3598"/>
    <w:p w14:paraId="00000009" w14:textId="77777777" w:rsidR="006B3598" w:rsidRDefault="0032488B">
      <w:r>
        <w:t>Corina provided a treasurer's report with a balance of $10,219</w:t>
      </w:r>
      <w:r>
        <w:t>.61. There are outstanding expenses from conference meals, popcorn expenses and raffle tickets winners which gives a total projected balance of $9,794.61. Christy moved to accept treasurer's report. Corina seconded it. Treasurer's report accepted.</w:t>
      </w:r>
    </w:p>
    <w:p w14:paraId="0000000A" w14:textId="77777777" w:rsidR="006B3598" w:rsidRDefault="006B3598"/>
    <w:p w14:paraId="0000000B" w14:textId="77777777" w:rsidR="006B3598" w:rsidRDefault="0032488B">
      <w:r>
        <w:t>Mr. Jes</w:t>
      </w:r>
      <w:r>
        <w:t>ke started his report with an update on the gratitude walk. The date is Wednesday, November 23 with a time to be determined. It is unsure if volunteers are needed at this time. Mr. Jeske will let us know if needed. He shared with us the accountability asse</w:t>
      </w:r>
      <w:r>
        <w:t xml:space="preserve">ssment, and what teachers have spent a lot of time learning for grading purposes. He gave an updated report on after school activities, including separating K -2 and 3-5 into separate groups beginning in January </w:t>
      </w:r>
      <w:proofErr w:type="gramStart"/>
      <w:r>
        <w:t>in order to</w:t>
      </w:r>
      <w:proofErr w:type="gramEnd"/>
      <w:r>
        <w:t xml:space="preserve"> allow more kids to be involved a</w:t>
      </w:r>
      <w:r>
        <w:t>nd to address the varying skill level. They are likely bringing walk to wake up back in the mornings.</w:t>
      </w:r>
    </w:p>
    <w:p w14:paraId="0000000C" w14:textId="77777777" w:rsidR="006B3598" w:rsidRDefault="006B3598"/>
    <w:p w14:paraId="0000000D" w14:textId="77777777" w:rsidR="006B3598" w:rsidRDefault="0032488B">
      <w:r>
        <w:t xml:space="preserve">Old Business </w:t>
      </w:r>
    </w:p>
    <w:p w14:paraId="0000000E" w14:textId="77777777" w:rsidR="006B3598" w:rsidRDefault="0032488B">
      <w:r>
        <w:t xml:space="preserve"> Conference meals - teachers reported they loved it! For future meals it is important they are to the school by 3:00 so teachers have a cha</w:t>
      </w:r>
      <w:r>
        <w:t xml:space="preserve">nce to grab whatever they can before a busy night of conferences. </w:t>
      </w:r>
    </w:p>
    <w:p w14:paraId="0000000F" w14:textId="77777777" w:rsidR="006B3598" w:rsidRDefault="0032488B">
      <w:r>
        <w:t xml:space="preserve"> Gratitude/white out walk - scheduled for 11/23/22. See above</w:t>
      </w:r>
    </w:p>
    <w:p w14:paraId="00000010" w14:textId="77777777" w:rsidR="006B3598" w:rsidRDefault="0032488B">
      <w:r>
        <w:t xml:space="preserve"> Penny wars start date - looking at dates and will let us know. Hoping for around Thanksgiving, possibility of another fundrais</w:t>
      </w:r>
      <w:r>
        <w:t>er at same time they are checking on.</w:t>
      </w:r>
    </w:p>
    <w:p w14:paraId="00000011" w14:textId="77777777" w:rsidR="006B3598" w:rsidRDefault="0032488B">
      <w:r>
        <w:t xml:space="preserve"> Raffle tickets - Christy will update information from Deb’s email with the state office for reporting.</w:t>
      </w:r>
    </w:p>
    <w:p w14:paraId="00000012" w14:textId="77777777" w:rsidR="006B3598" w:rsidRDefault="006B3598"/>
    <w:p w14:paraId="00000013" w14:textId="77777777" w:rsidR="006B3598" w:rsidRDefault="0032488B">
      <w:r>
        <w:t>New Business</w:t>
      </w:r>
    </w:p>
    <w:p w14:paraId="00000014" w14:textId="77777777" w:rsidR="006B3598" w:rsidRDefault="0032488B">
      <w:r>
        <w:t xml:space="preserve"> Turkeys for Thanksgiving - 1 for each class, total of 12 turkeys. Would like to have our Monday 11/</w:t>
      </w:r>
      <w:r>
        <w:t>21. Corina coordinating with 3B Meats.</w:t>
      </w:r>
    </w:p>
    <w:p w14:paraId="00000015" w14:textId="77777777" w:rsidR="006B3598" w:rsidRDefault="0032488B">
      <w:r>
        <w:t xml:space="preserve"> Candy canes for Christmas - Christy will pick up in December</w:t>
      </w:r>
    </w:p>
    <w:p w14:paraId="00000016" w14:textId="77777777" w:rsidR="006B3598" w:rsidRDefault="006B3598"/>
    <w:p w14:paraId="00000017" w14:textId="77777777" w:rsidR="006B3598" w:rsidRDefault="0032488B">
      <w:r>
        <w:t>Open</w:t>
      </w:r>
    </w:p>
    <w:p w14:paraId="00000018" w14:textId="77777777" w:rsidR="006B3598" w:rsidRDefault="0032488B">
      <w:r>
        <w:t xml:space="preserve"> Erin brought 12 hats crocheted by Rosemary Person for Pioneer kids who need a hat. Will get a written thank you sent.</w:t>
      </w:r>
    </w:p>
    <w:p w14:paraId="00000019" w14:textId="77777777" w:rsidR="006B3598" w:rsidRDefault="0032488B">
      <w:r>
        <w:t xml:space="preserve"> It was discussed about doing </w:t>
      </w:r>
      <w:r>
        <w:t xml:space="preserve">something for teachers since we are not able to offer a stipend this year. Going along with the November theme of showing gratitude, PTO will be offering a free coffee to all teachers in the month of November. Corina offered to make a </w:t>
      </w:r>
      <w:proofErr w:type="gramStart"/>
      <w:r>
        <w:t>coupons</w:t>
      </w:r>
      <w:proofErr w:type="gramEnd"/>
      <w:r>
        <w:t xml:space="preserve"> and get </w:t>
      </w:r>
      <w:r>
        <w:lastRenderedPageBreak/>
        <w:t>to th</w:t>
      </w:r>
      <w:r>
        <w:t>e school by 11/14 for Deb to hand out. The teachers can use coupon for a complimentary coffee to show our thanks and gratitude for all they do.</w:t>
      </w:r>
    </w:p>
    <w:p w14:paraId="0000001A" w14:textId="77777777" w:rsidR="006B3598" w:rsidRDefault="006B3598"/>
    <w:p w14:paraId="0000001B" w14:textId="77777777" w:rsidR="006B3598" w:rsidRDefault="0032488B">
      <w:r>
        <w:t>Next popcorn is Friday, December 2, 2022.</w:t>
      </w:r>
    </w:p>
    <w:p w14:paraId="0000001C" w14:textId="77777777" w:rsidR="006B3598" w:rsidRDefault="006B3598"/>
    <w:p w14:paraId="0000001D" w14:textId="77777777" w:rsidR="006B3598" w:rsidRDefault="0032488B">
      <w:r>
        <w:t>There will be no meeting in December. Next meeting will be Tuesday J</w:t>
      </w:r>
      <w:r>
        <w:t xml:space="preserve">anuary 10, </w:t>
      </w:r>
      <w:proofErr w:type="gramStart"/>
      <w:r>
        <w:t>2023</w:t>
      </w:r>
      <w:proofErr w:type="gramEnd"/>
      <w:r>
        <w:t xml:space="preserve"> at 6:30. </w:t>
      </w:r>
    </w:p>
    <w:p w14:paraId="0000001E" w14:textId="77777777" w:rsidR="006B3598" w:rsidRDefault="006B3598"/>
    <w:p w14:paraId="0000001F" w14:textId="77777777" w:rsidR="006B3598" w:rsidRDefault="006B3598"/>
    <w:p w14:paraId="00000020" w14:textId="77777777" w:rsidR="006B3598" w:rsidRDefault="0032488B">
      <w:r>
        <w:t>Meeting Adjourned</w:t>
      </w:r>
    </w:p>
    <w:p w14:paraId="00000021" w14:textId="77777777" w:rsidR="006B3598" w:rsidRDefault="006B3598"/>
    <w:p w14:paraId="00000022" w14:textId="77777777" w:rsidR="006B3598" w:rsidRDefault="006B3598"/>
    <w:sectPr w:rsidR="006B35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98"/>
    <w:rsid w:val="0032488B"/>
    <w:rsid w:val="006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1BCF7-07C6-41E3-B892-DD67A488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4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Stafford</dc:creator>
  <cp:lastModifiedBy>Deb Stafford</cp:lastModifiedBy>
  <cp:revision>2</cp:revision>
  <dcterms:created xsi:type="dcterms:W3CDTF">2022-11-17T20:12:00Z</dcterms:created>
  <dcterms:modified xsi:type="dcterms:W3CDTF">2022-11-17T20:12:00Z</dcterms:modified>
</cp:coreProperties>
</file>