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5A838" w14:textId="77777777" w:rsidR="00097FA9" w:rsidRDefault="00097FA9" w:rsidP="00350AD2">
      <w:pPr>
        <w:jc w:val="center"/>
        <w:rPr>
          <w:b/>
          <w:sz w:val="40"/>
        </w:rPr>
      </w:pPr>
    </w:p>
    <w:p w14:paraId="6AB3401C" w14:textId="77777777" w:rsidR="00350AD2" w:rsidRDefault="00350AD2" w:rsidP="00350AD2">
      <w:pPr>
        <w:jc w:val="center"/>
        <w:rPr>
          <w:b/>
          <w:sz w:val="40"/>
        </w:rPr>
      </w:pPr>
      <w:r w:rsidRPr="00350AD2">
        <w:rPr>
          <w:b/>
          <w:sz w:val="40"/>
        </w:rPr>
        <w:t>PA AUTO INSPECTION</w:t>
      </w:r>
      <w:r w:rsidR="00CC4F40">
        <w:rPr>
          <w:b/>
          <w:sz w:val="40"/>
        </w:rPr>
        <w:t xml:space="preserve"> CERTIFICATION</w:t>
      </w:r>
    </w:p>
    <w:p w14:paraId="79AF7538" w14:textId="77777777" w:rsidR="00350AD2" w:rsidRDefault="00350AD2" w:rsidP="00350AD2">
      <w:pPr>
        <w:jc w:val="center"/>
        <w:rPr>
          <w:b/>
          <w:sz w:val="40"/>
        </w:rPr>
      </w:pPr>
      <w:r w:rsidRPr="00350AD2">
        <w:rPr>
          <w:b/>
          <w:sz w:val="40"/>
        </w:rPr>
        <w:t>NEXT CLASS</w:t>
      </w:r>
    </w:p>
    <w:p w14:paraId="5B30D9A2" w14:textId="77777777" w:rsidR="00350AD2" w:rsidRPr="00ED40BE" w:rsidRDefault="00350AD2" w:rsidP="00350AD2">
      <w:pPr>
        <w:jc w:val="center"/>
        <w:rPr>
          <w:b/>
        </w:rPr>
      </w:pPr>
    </w:p>
    <w:p w14:paraId="7C19F217" w14:textId="77777777" w:rsidR="00253E98" w:rsidRPr="00CC4F40" w:rsidRDefault="00253E98" w:rsidP="00350AD2">
      <w:pPr>
        <w:jc w:val="center"/>
        <w:rPr>
          <w:b/>
          <w:sz w:val="36"/>
        </w:rPr>
      </w:pPr>
      <w:r w:rsidRPr="00CC4F40">
        <w:rPr>
          <w:b/>
          <w:sz w:val="36"/>
        </w:rPr>
        <w:t xml:space="preserve">Registration Meeting </w:t>
      </w:r>
    </w:p>
    <w:p w14:paraId="0A695F2F" w14:textId="188F1986" w:rsidR="00ED40BE" w:rsidRDefault="00F31C86" w:rsidP="00350AD2">
      <w:pPr>
        <w:jc w:val="center"/>
        <w:rPr>
          <w:sz w:val="36"/>
        </w:rPr>
      </w:pPr>
      <w:r>
        <w:rPr>
          <w:sz w:val="36"/>
        </w:rPr>
        <w:t xml:space="preserve">Tuesday </w:t>
      </w:r>
      <w:r w:rsidR="002C2704">
        <w:rPr>
          <w:sz w:val="36"/>
        </w:rPr>
        <w:t>March 5</w:t>
      </w:r>
      <w:r w:rsidR="002C2704" w:rsidRPr="002C2704">
        <w:rPr>
          <w:sz w:val="36"/>
          <w:vertAlign w:val="superscript"/>
        </w:rPr>
        <w:t>th</w:t>
      </w:r>
      <w:proofErr w:type="gramStart"/>
      <w:r w:rsidR="002C2704">
        <w:rPr>
          <w:sz w:val="36"/>
        </w:rPr>
        <w:t xml:space="preserve"> 2024</w:t>
      </w:r>
      <w:proofErr w:type="gramEnd"/>
    </w:p>
    <w:p w14:paraId="07754740" w14:textId="791DC2A4" w:rsidR="00350AD2" w:rsidRDefault="00F31C86" w:rsidP="00350AD2">
      <w:pPr>
        <w:jc w:val="center"/>
        <w:rPr>
          <w:sz w:val="36"/>
        </w:rPr>
      </w:pPr>
      <w:r>
        <w:rPr>
          <w:sz w:val="36"/>
        </w:rPr>
        <w:t>4pm - 5</w:t>
      </w:r>
      <w:r w:rsidR="00253E98" w:rsidRPr="00CC4F40">
        <w:rPr>
          <w:sz w:val="36"/>
        </w:rPr>
        <w:t xml:space="preserve">pm– </w:t>
      </w:r>
      <w:proofErr w:type="gramStart"/>
      <w:r w:rsidR="00253E98" w:rsidRPr="00CC4F40">
        <w:rPr>
          <w:sz w:val="36"/>
        </w:rPr>
        <w:t>REQUIRED</w:t>
      </w:r>
      <w:proofErr w:type="gramEnd"/>
    </w:p>
    <w:p w14:paraId="05C11008" w14:textId="363AD7BB" w:rsidR="0011114A" w:rsidRDefault="0011114A" w:rsidP="00350AD2">
      <w:pPr>
        <w:jc w:val="center"/>
        <w:rPr>
          <w:sz w:val="36"/>
        </w:rPr>
      </w:pPr>
      <w:r>
        <w:rPr>
          <w:sz w:val="36"/>
        </w:rPr>
        <w:t>Main Building</w:t>
      </w:r>
    </w:p>
    <w:p w14:paraId="6B8C9D8B" w14:textId="50E2D3D9" w:rsidR="0011114A" w:rsidRDefault="0011114A" w:rsidP="00350AD2">
      <w:pPr>
        <w:jc w:val="center"/>
        <w:rPr>
          <w:i/>
          <w:iCs/>
          <w:szCs w:val="14"/>
        </w:rPr>
      </w:pPr>
      <w:r w:rsidRPr="0011114A">
        <w:rPr>
          <w:i/>
          <w:iCs/>
          <w:szCs w:val="14"/>
        </w:rPr>
        <w:t xml:space="preserve">We encourage you to call or email to confirm your </w:t>
      </w:r>
      <w:proofErr w:type="gramStart"/>
      <w:r w:rsidRPr="0011114A">
        <w:rPr>
          <w:i/>
          <w:iCs/>
          <w:szCs w:val="14"/>
        </w:rPr>
        <w:t>slot</w:t>
      </w:r>
      <w:proofErr w:type="gramEnd"/>
      <w:r>
        <w:rPr>
          <w:i/>
          <w:iCs/>
          <w:szCs w:val="14"/>
        </w:rPr>
        <w:t xml:space="preserve"> </w:t>
      </w:r>
    </w:p>
    <w:p w14:paraId="0A73038B" w14:textId="7C01C918" w:rsidR="0011114A" w:rsidRPr="0011114A" w:rsidRDefault="0011114A" w:rsidP="00350AD2">
      <w:pPr>
        <w:jc w:val="center"/>
        <w:rPr>
          <w:i/>
          <w:iCs/>
          <w:sz w:val="36"/>
        </w:rPr>
      </w:pPr>
      <w:r>
        <w:rPr>
          <w:i/>
          <w:iCs/>
          <w:szCs w:val="14"/>
        </w:rPr>
        <w:t xml:space="preserve">Applications and fees can be submitted at </w:t>
      </w:r>
      <w:proofErr w:type="gramStart"/>
      <w:r>
        <w:rPr>
          <w:i/>
          <w:iCs/>
          <w:szCs w:val="14"/>
        </w:rPr>
        <w:t>meeting</w:t>
      </w:r>
      <w:proofErr w:type="gramEnd"/>
      <w:r w:rsidRPr="0011114A">
        <w:rPr>
          <w:i/>
          <w:iCs/>
          <w:sz w:val="36"/>
        </w:rPr>
        <w:t xml:space="preserve"> </w:t>
      </w:r>
    </w:p>
    <w:p w14:paraId="393B0611" w14:textId="77777777" w:rsidR="00253E98" w:rsidRPr="00ED40BE" w:rsidRDefault="00253E98" w:rsidP="00350AD2">
      <w:pPr>
        <w:jc w:val="center"/>
        <w:rPr>
          <w:b/>
          <w:sz w:val="24"/>
        </w:rPr>
      </w:pPr>
    </w:p>
    <w:p w14:paraId="28648D46" w14:textId="77777777" w:rsidR="00253E98" w:rsidRPr="00CC4F40" w:rsidRDefault="00253E98" w:rsidP="00350AD2">
      <w:pPr>
        <w:jc w:val="center"/>
        <w:rPr>
          <w:b/>
          <w:sz w:val="36"/>
        </w:rPr>
      </w:pPr>
      <w:r w:rsidRPr="00CC4F40">
        <w:rPr>
          <w:b/>
          <w:sz w:val="36"/>
        </w:rPr>
        <w:t xml:space="preserve">Class Schedule </w:t>
      </w:r>
    </w:p>
    <w:p w14:paraId="348C7AC4" w14:textId="77777777" w:rsidR="00CC4F40" w:rsidRPr="00CC4F40" w:rsidRDefault="00A0147B" w:rsidP="00350AD2">
      <w:pPr>
        <w:jc w:val="center"/>
        <w:rPr>
          <w:sz w:val="36"/>
        </w:rPr>
      </w:pPr>
      <w:r>
        <w:rPr>
          <w:sz w:val="36"/>
        </w:rPr>
        <w:t>3</w:t>
      </w:r>
      <w:r w:rsidR="00AD3BC1" w:rsidRPr="00CC4F40">
        <w:rPr>
          <w:sz w:val="36"/>
        </w:rPr>
        <w:t xml:space="preserve"> Nights </w:t>
      </w:r>
    </w:p>
    <w:p w14:paraId="69A95C0C" w14:textId="11B6A484" w:rsidR="0011114A" w:rsidRDefault="001B2E51" w:rsidP="003C6DEC">
      <w:pPr>
        <w:jc w:val="center"/>
        <w:rPr>
          <w:sz w:val="36"/>
        </w:rPr>
      </w:pPr>
      <w:r w:rsidRPr="00CC4F40">
        <w:rPr>
          <w:sz w:val="36"/>
        </w:rPr>
        <w:t xml:space="preserve">  </w:t>
      </w:r>
      <w:r w:rsidR="00253E98" w:rsidRPr="00CC4F40">
        <w:rPr>
          <w:sz w:val="36"/>
          <w:vertAlign w:val="superscript"/>
        </w:rPr>
        <w:t xml:space="preserve"> </w:t>
      </w:r>
      <w:r w:rsidR="00F126F3">
        <w:rPr>
          <w:sz w:val="36"/>
        </w:rPr>
        <w:t>4:00pm – 7</w:t>
      </w:r>
      <w:r w:rsidR="00792D46">
        <w:rPr>
          <w:sz w:val="36"/>
        </w:rPr>
        <w:t>:30</w:t>
      </w:r>
      <w:r w:rsidR="00253E98" w:rsidRPr="00CC4F40">
        <w:rPr>
          <w:sz w:val="36"/>
        </w:rPr>
        <w:t>pm</w:t>
      </w:r>
    </w:p>
    <w:p w14:paraId="20CC2E3A" w14:textId="4412034E" w:rsidR="0011114A" w:rsidRDefault="0011114A" w:rsidP="0011114A">
      <w:pPr>
        <w:jc w:val="center"/>
        <w:rPr>
          <w:sz w:val="36"/>
        </w:rPr>
      </w:pPr>
      <w:r>
        <w:rPr>
          <w:sz w:val="36"/>
        </w:rPr>
        <w:t xml:space="preserve">Tuesday </w:t>
      </w:r>
      <w:r w:rsidR="002C2704">
        <w:rPr>
          <w:sz w:val="36"/>
        </w:rPr>
        <w:t>March 12</w:t>
      </w:r>
      <w:r w:rsidR="002C2704" w:rsidRPr="002C2704">
        <w:rPr>
          <w:sz w:val="36"/>
          <w:vertAlign w:val="superscript"/>
        </w:rPr>
        <w:t>th</w:t>
      </w:r>
      <w:r w:rsidR="002C2704">
        <w:rPr>
          <w:sz w:val="36"/>
        </w:rPr>
        <w:t xml:space="preserve"> </w:t>
      </w:r>
    </w:p>
    <w:p w14:paraId="62732E78" w14:textId="4B7C8B23" w:rsidR="003C6DEC" w:rsidRDefault="003C6DEC" w:rsidP="0011114A">
      <w:pPr>
        <w:jc w:val="center"/>
        <w:rPr>
          <w:sz w:val="36"/>
        </w:rPr>
      </w:pPr>
      <w:r>
        <w:rPr>
          <w:sz w:val="36"/>
        </w:rPr>
        <w:t xml:space="preserve">Thursday </w:t>
      </w:r>
      <w:r w:rsidR="002C2704">
        <w:rPr>
          <w:sz w:val="36"/>
        </w:rPr>
        <w:t>March 14</w:t>
      </w:r>
      <w:r w:rsidR="002C2704" w:rsidRPr="002C2704">
        <w:rPr>
          <w:sz w:val="36"/>
          <w:vertAlign w:val="superscript"/>
        </w:rPr>
        <w:t>th</w:t>
      </w:r>
      <w:r w:rsidR="002C2704">
        <w:rPr>
          <w:sz w:val="36"/>
        </w:rPr>
        <w:t xml:space="preserve"> </w:t>
      </w:r>
    </w:p>
    <w:p w14:paraId="3B911B9E" w14:textId="6253BB0E" w:rsidR="003C6DEC" w:rsidRDefault="002C2704" w:rsidP="0011114A">
      <w:pPr>
        <w:jc w:val="center"/>
        <w:rPr>
          <w:sz w:val="36"/>
        </w:rPr>
      </w:pPr>
      <w:r>
        <w:rPr>
          <w:sz w:val="36"/>
        </w:rPr>
        <w:t>Tuesday March 19</w:t>
      </w:r>
      <w:r w:rsidRPr="002C2704">
        <w:rPr>
          <w:sz w:val="36"/>
          <w:vertAlign w:val="superscript"/>
        </w:rPr>
        <w:t>th</w:t>
      </w:r>
      <w:r>
        <w:rPr>
          <w:sz w:val="36"/>
        </w:rPr>
        <w:t xml:space="preserve"> </w:t>
      </w:r>
    </w:p>
    <w:p w14:paraId="0369C7CA" w14:textId="31CB83B6" w:rsidR="0002321B" w:rsidRDefault="0011114A" w:rsidP="00F517BD">
      <w:pPr>
        <w:jc w:val="center"/>
        <w:rPr>
          <w:sz w:val="36"/>
        </w:rPr>
      </w:pPr>
      <w:r>
        <w:rPr>
          <w:sz w:val="36"/>
        </w:rPr>
        <w:t>Transportation Center</w:t>
      </w:r>
    </w:p>
    <w:p w14:paraId="26B12EBD" w14:textId="77777777" w:rsidR="00F517BD" w:rsidRPr="00F517BD" w:rsidRDefault="00F517BD" w:rsidP="00F517BD">
      <w:pPr>
        <w:jc w:val="center"/>
        <w:rPr>
          <w:sz w:val="36"/>
        </w:rPr>
      </w:pPr>
    </w:p>
    <w:p w14:paraId="765AC2A7" w14:textId="77777777" w:rsidR="00253E98" w:rsidRPr="00CC4F40" w:rsidRDefault="001B2E51" w:rsidP="00350AD2">
      <w:pPr>
        <w:jc w:val="center"/>
        <w:rPr>
          <w:b/>
          <w:sz w:val="36"/>
        </w:rPr>
      </w:pPr>
      <w:r w:rsidRPr="00CC4F40">
        <w:rPr>
          <w:b/>
          <w:sz w:val="36"/>
        </w:rPr>
        <w:t xml:space="preserve">TACTILE </w:t>
      </w:r>
      <w:r w:rsidR="00253E98" w:rsidRPr="00CC4F40">
        <w:rPr>
          <w:b/>
          <w:sz w:val="36"/>
        </w:rPr>
        <w:t>Testing</w:t>
      </w:r>
    </w:p>
    <w:p w14:paraId="12EA7123" w14:textId="77777777" w:rsidR="00AD3BC1" w:rsidRPr="00CC4F40" w:rsidRDefault="00AD3BC1" w:rsidP="00350AD2">
      <w:pPr>
        <w:jc w:val="center"/>
        <w:rPr>
          <w:sz w:val="36"/>
        </w:rPr>
      </w:pPr>
      <w:r w:rsidRPr="00CC4F40">
        <w:rPr>
          <w:sz w:val="36"/>
        </w:rPr>
        <w:t>Scheduled one on one with Instructor</w:t>
      </w:r>
    </w:p>
    <w:p w14:paraId="470317EB" w14:textId="77777777" w:rsidR="00AD3BC1" w:rsidRPr="00CC4F40" w:rsidRDefault="00AD3BC1" w:rsidP="00350AD2">
      <w:pPr>
        <w:jc w:val="center"/>
        <w:rPr>
          <w:sz w:val="36"/>
        </w:rPr>
      </w:pPr>
      <w:r w:rsidRPr="00CC4F40">
        <w:rPr>
          <w:sz w:val="36"/>
        </w:rPr>
        <w:t>After Successful</w:t>
      </w:r>
      <w:r w:rsidR="008E7126">
        <w:rPr>
          <w:sz w:val="36"/>
        </w:rPr>
        <w:t xml:space="preserve"> Category</w:t>
      </w:r>
      <w:r w:rsidRPr="00CC4F40">
        <w:rPr>
          <w:sz w:val="36"/>
        </w:rPr>
        <w:t xml:space="preserve"> Testing </w:t>
      </w:r>
      <w:r w:rsidR="001B2E51" w:rsidRPr="00CC4F40">
        <w:rPr>
          <w:sz w:val="36"/>
        </w:rPr>
        <w:t xml:space="preserve">     </w:t>
      </w:r>
    </w:p>
    <w:p w14:paraId="5CB961CB" w14:textId="77777777" w:rsidR="00253E98" w:rsidRDefault="001B2E51" w:rsidP="00350AD2">
      <w:pPr>
        <w:jc w:val="center"/>
        <w:rPr>
          <w:sz w:val="36"/>
        </w:rPr>
      </w:pPr>
      <w:r w:rsidRPr="00CC4F40">
        <w:rPr>
          <w:sz w:val="36"/>
        </w:rPr>
        <w:t xml:space="preserve">Time: </w:t>
      </w:r>
      <w:r w:rsidR="00253E98" w:rsidRPr="00CC4F40">
        <w:rPr>
          <w:sz w:val="36"/>
        </w:rPr>
        <w:t xml:space="preserve"> </w:t>
      </w:r>
      <w:r w:rsidR="00AD3BC1" w:rsidRPr="00CC4F40">
        <w:rPr>
          <w:sz w:val="36"/>
        </w:rPr>
        <w:t xml:space="preserve">1 hour Per </w:t>
      </w:r>
      <w:r w:rsidR="008E7126">
        <w:rPr>
          <w:sz w:val="36"/>
        </w:rPr>
        <w:t xml:space="preserve">Tactile </w:t>
      </w:r>
      <w:r w:rsidR="00AD3BC1" w:rsidRPr="00CC4F40">
        <w:rPr>
          <w:sz w:val="36"/>
        </w:rPr>
        <w:t>Test</w:t>
      </w:r>
      <w:r w:rsidRPr="00CC4F40">
        <w:rPr>
          <w:sz w:val="36"/>
        </w:rPr>
        <w:t xml:space="preserve"> </w:t>
      </w:r>
    </w:p>
    <w:p w14:paraId="4EE99744" w14:textId="6BDAD22A" w:rsidR="00CC4F40" w:rsidRPr="00CC4F40" w:rsidRDefault="00885E83" w:rsidP="00350AD2">
      <w:pPr>
        <w:jc w:val="center"/>
        <w:rPr>
          <w:sz w:val="36"/>
        </w:rPr>
      </w:pPr>
      <w:r>
        <w:rPr>
          <w:sz w:val="36"/>
        </w:rPr>
        <w:t xml:space="preserve">Between </w:t>
      </w:r>
      <w:r w:rsidR="002C2704">
        <w:rPr>
          <w:sz w:val="36"/>
        </w:rPr>
        <w:t>3/22 – 3/29</w:t>
      </w:r>
      <w:r w:rsidR="000E43FC">
        <w:rPr>
          <w:sz w:val="36"/>
        </w:rPr>
        <w:t xml:space="preserve"> </w:t>
      </w:r>
      <w:r w:rsidR="002D23BF">
        <w:rPr>
          <w:sz w:val="36"/>
        </w:rPr>
        <w:t>Time: TBA</w:t>
      </w:r>
      <w:r w:rsidR="00A0147B">
        <w:rPr>
          <w:sz w:val="36"/>
        </w:rPr>
        <w:t xml:space="preserve"> </w:t>
      </w:r>
    </w:p>
    <w:p w14:paraId="725CE278" w14:textId="77777777" w:rsidR="001B2E51" w:rsidRPr="00CC4F40" w:rsidRDefault="001B2E51" w:rsidP="00350AD2">
      <w:pPr>
        <w:jc w:val="center"/>
        <w:rPr>
          <w:sz w:val="36"/>
        </w:rPr>
      </w:pPr>
    </w:p>
    <w:p w14:paraId="7068FC78" w14:textId="77777777" w:rsidR="00350AD2" w:rsidRPr="00CC4F40" w:rsidRDefault="00350AD2" w:rsidP="00350AD2">
      <w:pPr>
        <w:jc w:val="center"/>
        <w:rPr>
          <w:b/>
          <w:sz w:val="36"/>
        </w:rPr>
      </w:pPr>
      <w:r w:rsidRPr="00CC4F40">
        <w:rPr>
          <w:b/>
          <w:sz w:val="36"/>
        </w:rPr>
        <w:t xml:space="preserve">Location: </w:t>
      </w:r>
    </w:p>
    <w:p w14:paraId="06AA7092" w14:textId="77777777" w:rsidR="00350AD2" w:rsidRPr="00CC4F40" w:rsidRDefault="00350AD2" w:rsidP="00350AD2">
      <w:pPr>
        <w:jc w:val="center"/>
        <w:rPr>
          <w:b/>
          <w:sz w:val="36"/>
        </w:rPr>
      </w:pPr>
      <w:r w:rsidRPr="00CC4F40">
        <w:rPr>
          <w:b/>
          <w:sz w:val="36"/>
        </w:rPr>
        <w:t>Huntingdon County Career &amp; Technology Center</w:t>
      </w:r>
    </w:p>
    <w:p w14:paraId="53AD56F2" w14:textId="77777777" w:rsidR="00350AD2" w:rsidRPr="00CC4F40" w:rsidRDefault="00350AD2" w:rsidP="00350AD2">
      <w:pPr>
        <w:jc w:val="center"/>
        <w:rPr>
          <w:b/>
          <w:sz w:val="36"/>
        </w:rPr>
      </w:pPr>
      <w:r w:rsidRPr="00CC4F40">
        <w:rPr>
          <w:b/>
          <w:sz w:val="36"/>
        </w:rPr>
        <w:t xml:space="preserve">Cost: </w:t>
      </w:r>
    </w:p>
    <w:p w14:paraId="3BED6DD0" w14:textId="30C2CB2F" w:rsidR="00350AD2" w:rsidRPr="00CC4F40" w:rsidRDefault="00206066" w:rsidP="00350AD2">
      <w:pPr>
        <w:jc w:val="center"/>
        <w:rPr>
          <w:b/>
          <w:sz w:val="36"/>
        </w:rPr>
      </w:pPr>
      <w:r>
        <w:rPr>
          <w:b/>
          <w:sz w:val="36"/>
        </w:rPr>
        <w:t>$</w:t>
      </w:r>
      <w:r w:rsidR="003C6DEC">
        <w:rPr>
          <w:b/>
          <w:sz w:val="36"/>
        </w:rPr>
        <w:t>200</w:t>
      </w:r>
      <w:r w:rsidR="00350AD2" w:rsidRPr="00CC4F40">
        <w:rPr>
          <w:b/>
          <w:sz w:val="36"/>
        </w:rPr>
        <w:t xml:space="preserve">– </w:t>
      </w:r>
      <w:r w:rsidR="00034850" w:rsidRPr="00CC4F40">
        <w:rPr>
          <w:b/>
          <w:sz w:val="36"/>
        </w:rPr>
        <w:t>Safety</w:t>
      </w:r>
      <w:r w:rsidR="00C119BC" w:rsidRPr="00CC4F40">
        <w:rPr>
          <w:b/>
          <w:sz w:val="36"/>
        </w:rPr>
        <w:t xml:space="preserve"> Inspection Certification </w:t>
      </w:r>
    </w:p>
    <w:p w14:paraId="1E9A8D9F" w14:textId="77777777" w:rsidR="001B2E51" w:rsidRPr="00CC4F40" w:rsidRDefault="001B2E51" w:rsidP="00350AD2">
      <w:pPr>
        <w:jc w:val="center"/>
        <w:rPr>
          <w:b/>
          <w:sz w:val="36"/>
        </w:rPr>
      </w:pPr>
      <w:r w:rsidRPr="00CC4F40">
        <w:rPr>
          <w:b/>
          <w:sz w:val="36"/>
        </w:rPr>
        <w:tab/>
        <w:t xml:space="preserve">Includes </w:t>
      </w:r>
      <w:r w:rsidR="008E7126">
        <w:rPr>
          <w:b/>
          <w:sz w:val="36"/>
        </w:rPr>
        <w:t xml:space="preserve">1 Category </w:t>
      </w:r>
    </w:p>
    <w:p w14:paraId="2A37C40F" w14:textId="77777777" w:rsidR="00350AD2" w:rsidRPr="00CC4F40" w:rsidRDefault="00350AD2" w:rsidP="00350AD2">
      <w:pPr>
        <w:jc w:val="center"/>
        <w:rPr>
          <w:b/>
          <w:sz w:val="36"/>
        </w:rPr>
      </w:pPr>
    </w:p>
    <w:p w14:paraId="38694F3D" w14:textId="6E7D4E71" w:rsidR="00034850" w:rsidRPr="00CC4F40" w:rsidRDefault="00350AD2" w:rsidP="00034850">
      <w:pPr>
        <w:jc w:val="center"/>
        <w:rPr>
          <w:b/>
          <w:sz w:val="36"/>
        </w:rPr>
      </w:pPr>
      <w:r w:rsidRPr="00CC4F40">
        <w:rPr>
          <w:b/>
          <w:sz w:val="36"/>
        </w:rPr>
        <w:t>Add $</w:t>
      </w:r>
      <w:r w:rsidR="003C6DEC">
        <w:rPr>
          <w:b/>
          <w:sz w:val="36"/>
        </w:rPr>
        <w:t>5</w:t>
      </w:r>
      <w:r w:rsidRPr="00CC4F40">
        <w:rPr>
          <w:b/>
          <w:sz w:val="36"/>
        </w:rPr>
        <w:t xml:space="preserve">0 for each additional </w:t>
      </w:r>
      <w:proofErr w:type="gramStart"/>
      <w:r w:rsidR="00813702" w:rsidRPr="00CC4F40">
        <w:rPr>
          <w:b/>
          <w:sz w:val="36"/>
        </w:rPr>
        <w:t>c</w:t>
      </w:r>
      <w:r w:rsidR="00C119BC" w:rsidRPr="00CC4F40">
        <w:rPr>
          <w:b/>
          <w:sz w:val="36"/>
        </w:rPr>
        <w:t>ategory</w:t>
      </w:r>
      <w:proofErr w:type="gramEnd"/>
      <w:r w:rsidR="001B2E51" w:rsidRPr="00CC4F40">
        <w:rPr>
          <w:b/>
          <w:sz w:val="36"/>
        </w:rPr>
        <w:t xml:space="preserve"> </w:t>
      </w:r>
    </w:p>
    <w:p w14:paraId="3B119E31" w14:textId="77777777" w:rsidR="00813702" w:rsidRPr="0011114A" w:rsidRDefault="00813702" w:rsidP="00350AD2">
      <w:pPr>
        <w:jc w:val="center"/>
        <w:rPr>
          <w:b/>
          <w:szCs w:val="12"/>
        </w:rPr>
      </w:pPr>
    </w:p>
    <w:p w14:paraId="2DEE9F22" w14:textId="77777777" w:rsidR="00350AD2" w:rsidRPr="00CC4F40" w:rsidRDefault="00350AD2" w:rsidP="00350AD2">
      <w:pPr>
        <w:jc w:val="center"/>
        <w:rPr>
          <w:b/>
          <w:sz w:val="28"/>
        </w:rPr>
      </w:pPr>
      <w:r w:rsidRPr="00CC4F40">
        <w:rPr>
          <w:b/>
          <w:sz w:val="28"/>
        </w:rPr>
        <w:t>To Register Call:</w:t>
      </w:r>
    </w:p>
    <w:p w14:paraId="365BB351" w14:textId="77777777" w:rsidR="00350AD2" w:rsidRPr="00CC4F40" w:rsidRDefault="00350AD2" w:rsidP="00350AD2">
      <w:pPr>
        <w:jc w:val="center"/>
        <w:rPr>
          <w:b/>
          <w:sz w:val="28"/>
        </w:rPr>
      </w:pPr>
      <w:r w:rsidRPr="00CC4F40">
        <w:rPr>
          <w:b/>
          <w:sz w:val="28"/>
        </w:rPr>
        <w:t>Laura Hicks, Adult Education Coordinator</w:t>
      </w:r>
    </w:p>
    <w:p w14:paraId="76FB0DB4" w14:textId="77777777" w:rsidR="00350AD2" w:rsidRPr="00CC4F40" w:rsidRDefault="006962C0" w:rsidP="00350AD2">
      <w:pPr>
        <w:jc w:val="center"/>
        <w:rPr>
          <w:b/>
          <w:sz w:val="28"/>
        </w:rPr>
      </w:pPr>
      <w:r>
        <w:rPr>
          <w:b/>
          <w:sz w:val="28"/>
        </w:rPr>
        <w:t>(814)643-0951 Ext 1016</w:t>
      </w:r>
    </w:p>
    <w:p w14:paraId="1849A615" w14:textId="77777777" w:rsidR="005E3B3C" w:rsidRDefault="00000000" w:rsidP="00253E98">
      <w:pPr>
        <w:jc w:val="center"/>
        <w:rPr>
          <w:rStyle w:val="Hyperlink"/>
          <w:b/>
          <w:sz w:val="28"/>
        </w:rPr>
      </w:pPr>
      <w:hyperlink r:id="rId4" w:history="1">
        <w:r w:rsidR="00350AD2" w:rsidRPr="00CC4F40">
          <w:rPr>
            <w:rStyle w:val="Hyperlink"/>
            <w:b/>
            <w:sz w:val="28"/>
          </w:rPr>
          <w:t>lhicks@hcctc.org</w:t>
        </w:r>
      </w:hyperlink>
    </w:p>
    <w:p w14:paraId="5C75387D" w14:textId="77777777" w:rsidR="00693A64" w:rsidRPr="00693A64" w:rsidRDefault="00693A64" w:rsidP="00253E98">
      <w:pPr>
        <w:jc w:val="center"/>
        <w:rPr>
          <w:b/>
          <w:sz w:val="24"/>
        </w:rPr>
      </w:pPr>
      <w:r w:rsidRPr="00693A64">
        <w:rPr>
          <w:b/>
          <w:sz w:val="24"/>
        </w:rPr>
        <w:t xml:space="preserve">FOR PA STATE INSPECTION RECERTIFICATION REFRESHER –PLEASE CALL FOR SCHEDULE OPTIONS </w:t>
      </w:r>
    </w:p>
    <w:sectPr w:rsidR="00693A64" w:rsidRPr="00693A64" w:rsidSect="0011114A">
      <w:pgSz w:w="12240" w:h="15840"/>
      <w:pgMar w:top="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S1MDUzNTM0NDSxMDRU0lEKTi0uzszPAykwqwUAERJdGiwAAAA="/>
  </w:docVars>
  <w:rsids>
    <w:rsidRoot w:val="00350AD2"/>
    <w:rsid w:val="00011630"/>
    <w:rsid w:val="0002321B"/>
    <w:rsid w:val="00034850"/>
    <w:rsid w:val="00097FA9"/>
    <w:rsid w:val="000E43FC"/>
    <w:rsid w:val="0011114A"/>
    <w:rsid w:val="001B2E51"/>
    <w:rsid w:val="001C0BE9"/>
    <w:rsid w:val="00206066"/>
    <w:rsid w:val="00253E98"/>
    <w:rsid w:val="002C2704"/>
    <w:rsid w:val="002D23BF"/>
    <w:rsid w:val="00350AD2"/>
    <w:rsid w:val="00366956"/>
    <w:rsid w:val="00375168"/>
    <w:rsid w:val="003C6DEC"/>
    <w:rsid w:val="003F311B"/>
    <w:rsid w:val="0048582E"/>
    <w:rsid w:val="00510D1D"/>
    <w:rsid w:val="00525751"/>
    <w:rsid w:val="005E3B3C"/>
    <w:rsid w:val="00607BD1"/>
    <w:rsid w:val="00693A64"/>
    <w:rsid w:val="006962C0"/>
    <w:rsid w:val="00792D46"/>
    <w:rsid w:val="00813702"/>
    <w:rsid w:val="00884A4B"/>
    <w:rsid w:val="00884C2B"/>
    <w:rsid w:val="00885E83"/>
    <w:rsid w:val="008E7126"/>
    <w:rsid w:val="008F722E"/>
    <w:rsid w:val="009662E2"/>
    <w:rsid w:val="00A0147B"/>
    <w:rsid w:val="00AD3BC1"/>
    <w:rsid w:val="00C119BC"/>
    <w:rsid w:val="00C94895"/>
    <w:rsid w:val="00CC4F40"/>
    <w:rsid w:val="00D93C5C"/>
    <w:rsid w:val="00E067BA"/>
    <w:rsid w:val="00ED40BE"/>
    <w:rsid w:val="00F0536D"/>
    <w:rsid w:val="00F126F3"/>
    <w:rsid w:val="00F31C86"/>
    <w:rsid w:val="00F5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426B6"/>
  <w15:docId w15:val="{F33B7900-41F6-492E-8C35-44320594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0A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A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hicks@hcct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Miller</dc:creator>
  <cp:lastModifiedBy>Laura Hicks</cp:lastModifiedBy>
  <cp:revision>2</cp:revision>
  <cp:lastPrinted>2021-03-19T12:05:00Z</cp:lastPrinted>
  <dcterms:created xsi:type="dcterms:W3CDTF">2023-03-08T17:47:00Z</dcterms:created>
  <dcterms:modified xsi:type="dcterms:W3CDTF">2023-03-08T17:47:00Z</dcterms:modified>
</cp:coreProperties>
</file>