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20BA" w14:textId="678E9809" w:rsidR="005E3B3C" w:rsidRDefault="007B1F3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C7C087" wp14:editId="4C8FDA3E">
                <wp:simplePos x="0" y="0"/>
                <wp:positionH relativeFrom="column">
                  <wp:posOffset>114300</wp:posOffset>
                </wp:positionH>
                <wp:positionV relativeFrom="paragraph">
                  <wp:posOffset>4057650</wp:posOffset>
                </wp:positionV>
                <wp:extent cx="383857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24825D" id="Straight Connector 6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319.5pt" to="311.25pt,3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" strokecolor="#4579b8 [3044]">
                <v:stroke dashstyle="dash"/>
              </v:line>
            </w:pict>
          </mc:Fallback>
        </mc:AlternateContent>
      </w:r>
      <w:r w:rsidR="00931A8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6C4BA0" wp14:editId="5C9DFA9C">
                <wp:simplePos x="0" y="0"/>
                <wp:positionH relativeFrom="margin">
                  <wp:align>right</wp:align>
                </wp:positionH>
                <wp:positionV relativeFrom="paragraph">
                  <wp:posOffset>904875</wp:posOffset>
                </wp:positionV>
                <wp:extent cx="4438650" cy="64865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6486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19660" w14:textId="5F65BE5B" w:rsidR="007B1F34" w:rsidRPr="00437781" w:rsidRDefault="007B1F34" w:rsidP="007B1F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</w:rPr>
                              <w:t>Wednesday November 1</w:t>
                            </w:r>
                            <w:r w:rsidR="009A6D93">
                              <w:rPr>
                                <w:rFonts w:cstheme="minorHAnsi"/>
                                <w:b/>
                                <w:sz w:val="36"/>
                              </w:rPr>
                              <w:t>6</w:t>
                            </w:r>
                            <w:r w:rsidRPr="00437781">
                              <w:rPr>
                                <w:rFonts w:cstheme="minorHAnsi"/>
                                <w:b/>
                                <w:sz w:val="36"/>
                                <w:vertAlign w:val="superscript"/>
                              </w:rPr>
                              <w:t>th</w:t>
                            </w:r>
                            <w:r w:rsidRPr="00437781">
                              <w:rPr>
                                <w:rFonts w:cstheme="minorHAnsi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14:paraId="0752B0E7" w14:textId="77777777" w:rsidR="007B1F34" w:rsidRDefault="007B1F34" w:rsidP="007B1F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</w:rPr>
                              <w:t>5:00</w:t>
                            </w:r>
                            <w:r w:rsidRPr="00437781">
                              <w:rPr>
                                <w:rFonts w:cstheme="minorHAnsi"/>
                                <w:b/>
                                <w:sz w:val="36"/>
                              </w:rPr>
                              <w:t xml:space="preserve">pm – 8:30pm </w:t>
                            </w:r>
                          </w:p>
                          <w:p w14:paraId="0A594119" w14:textId="77777777" w:rsidR="007B1F34" w:rsidRPr="00397FFA" w:rsidRDefault="007B1F34" w:rsidP="007B1F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</w:p>
                          <w:p w14:paraId="1D2311E2" w14:textId="77777777" w:rsidR="007B1F34" w:rsidRPr="00697DA0" w:rsidRDefault="007B1F34" w:rsidP="007B1F34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</w:pPr>
                            <w:r w:rsidRPr="00697DA0"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  <w:t>Huntingdon County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  <w:t xml:space="preserve"> </w:t>
                            </w:r>
                            <w:r w:rsidRPr="00697DA0"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  <w:t xml:space="preserve">Career &amp; Technology Center </w:t>
                            </w:r>
                          </w:p>
                          <w:p w14:paraId="6571CE9C" w14:textId="77777777" w:rsidR="007B1F34" w:rsidRPr="00697DA0" w:rsidRDefault="007B1F34" w:rsidP="007B1F34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</w:pPr>
                            <w:r w:rsidRPr="00697DA0"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  <w:t xml:space="preserve">11893 Technology Drive </w:t>
                            </w:r>
                          </w:p>
                          <w:p w14:paraId="5A1029C3" w14:textId="77777777" w:rsidR="007B1F34" w:rsidRPr="00697DA0" w:rsidRDefault="007B1F34" w:rsidP="007B1F34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</w:pPr>
                            <w:r w:rsidRPr="00697DA0"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  <w:t>Mill Creek, PA 17060</w:t>
                            </w:r>
                          </w:p>
                          <w:p w14:paraId="391EF7AE" w14:textId="77777777" w:rsidR="007B1F34" w:rsidRPr="00931A8D" w:rsidRDefault="007B1F34" w:rsidP="007B1F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</w:p>
                          <w:p w14:paraId="74109FE1" w14:textId="77777777" w:rsidR="007B1F34" w:rsidRPr="00437781" w:rsidRDefault="007B1F34" w:rsidP="007B1F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>5pm</w:t>
                            </w:r>
                            <w:r w:rsidRPr="00437781"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-6pm Vendor Product &amp; Information Fair </w:t>
                            </w:r>
                          </w:p>
                          <w:p w14:paraId="3CD27A7E" w14:textId="77777777" w:rsidR="007B1F34" w:rsidRPr="00437781" w:rsidRDefault="007B1F34" w:rsidP="007B1F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437781">
                              <w:rPr>
                                <w:rFonts w:cstheme="minorHAnsi"/>
                                <w:b/>
                                <w:sz w:val="32"/>
                              </w:rPr>
                              <w:t>6pm – “Build Your Own Burger” Bar Meal</w:t>
                            </w:r>
                          </w:p>
                          <w:p w14:paraId="71B20212" w14:textId="77777777" w:rsidR="007B1F34" w:rsidRDefault="007B1F34" w:rsidP="007B1F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437781"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7pm – 8:30 pm 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PennDOT </w:t>
                            </w:r>
                            <w:r w:rsidRPr="00437781">
                              <w:rPr>
                                <w:rFonts w:cstheme="minorHAnsi"/>
                                <w:b/>
                                <w:sz w:val="32"/>
                              </w:rPr>
                              <w:t>State Inspection Clinic</w:t>
                            </w:r>
                          </w:p>
                          <w:p w14:paraId="5506659F" w14:textId="77777777" w:rsidR="007B1F34" w:rsidRDefault="007B1F34" w:rsidP="007B1F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QAO Louis Rickert and QAO Deborah Noell</w:t>
                            </w:r>
                          </w:p>
                          <w:p w14:paraId="717572FB" w14:textId="77777777" w:rsidR="007B1F34" w:rsidRDefault="007B1F34" w:rsidP="007B1F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 SPACE WILL BE LIMITED TO 100 REGISTRATIONS</w:t>
                            </w:r>
                          </w:p>
                          <w:p w14:paraId="41C8E871" w14:textId="77777777" w:rsidR="007B1F34" w:rsidRDefault="007B1F34" w:rsidP="007B1F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>Cost: $15.00</w:t>
                            </w:r>
                          </w:p>
                          <w:p w14:paraId="538A0832" w14:textId="77777777" w:rsidR="007B1F34" w:rsidRPr="007B1F34" w:rsidRDefault="007B1F34" w:rsidP="007B1F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0"/>
                                <w:szCs w:val="14"/>
                              </w:rPr>
                            </w:pPr>
                          </w:p>
                          <w:p w14:paraId="71695B80" w14:textId="77777777" w:rsidR="007B1F34" w:rsidRPr="000D4452" w:rsidRDefault="007B1F34" w:rsidP="007B1F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</w:rPr>
                              <w:t>Return this portion</w:t>
                            </w:r>
                          </w:p>
                          <w:p w14:paraId="71E82892" w14:textId="77777777" w:rsidR="007B1F34" w:rsidRDefault="007B1F34" w:rsidP="007B1F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437781"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RSVP with meal payment, </w:t>
                            </w:r>
                          </w:p>
                          <w:p w14:paraId="7269589B" w14:textId="77777777" w:rsidR="007B1F34" w:rsidRDefault="007B1F34" w:rsidP="007B1F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437781">
                              <w:rPr>
                                <w:rFonts w:cstheme="minorHAnsi"/>
                                <w:i/>
                                <w:sz w:val="24"/>
                              </w:rPr>
                              <w:t>(Check made payable to HCCTC or Cash)</w:t>
                            </w:r>
                            <w:r w:rsidRPr="00437781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 </w:t>
                            </w:r>
                          </w:p>
                          <w:p w14:paraId="4E791DFB" w14:textId="12B49420" w:rsidR="007B1F34" w:rsidRDefault="007B1F34" w:rsidP="007B1F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437781">
                              <w:rPr>
                                <w:rFonts w:cstheme="minorHAnsi"/>
                                <w:b/>
                                <w:sz w:val="32"/>
                              </w:rPr>
                              <w:t>By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 November 10</w:t>
                            </w:r>
                            <w:r w:rsidRPr="00397FFA">
                              <w:rPr>
                                <w:rFonts w:cstheme="minorHAnsi"/>
                                <w:b/>
                                <w:sz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>, 202</w:t>
                            </w:r>
                            <w:r w:rsidR="009A6D93">
                              <w:rPr>
                                <w:rFonts w:cstheme="minorHAnsi"/>
                                <w:b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 to </w:t>
                            </w:r>
                          </w:p>
                          <w:p w14:paraId="178000C6" w14:textId="77777777" w:rsidR="007B1F34" w:rsidRPr="00397FFA" w:rsidRDefault="007B1F34" w:rsidP="007B1F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397FFA">
                              <w:rPr>
                                <w:rFonts w:cstheme="minorHAnsi"/>
                                <w:b/>
                                <w:sz w:val="24"/>
                              </w:rPr>
                              <w:t>HCCTC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r w:rsidRPr="00397FFA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Laura Hicks </w:t>
                            </w:r>
                          </w:p>
                          <w:p w14:paraId="24AA768F" w14:textId="77777777" w:rsidR="007B1F34" w:rsidRPr="00397FFA" w:rsidRDefault="007B1F34" w:rsidP="007B1F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397FFA">
                              <w:rPr>
                                <w:rFonts w:cstheme="minorHAnsi"/>
                                <w:b/>
                                <w:sz w:val="24"/>
                              </w:rPr>
                              <w:t>11893 Technology Drive</w:t>
                            </w:r>
                          </w:p>
                          <w:p w14:paraId="3A93227E" w14:textId="77777777" w:rsidR="007B1F34" w:rsidRDefault="007B1F34" w:rsidP="007B1F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397FFA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Mill Creek PA 17060  </w:t>
                            </w:r>
                          </w:p>
                          <w:p w14:paraId="399F0DBF" w14:textId="77777777" w:rsidR="007B1F34" w:rsidRDefault="00000000" w:rsidP="007B1F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hyperlink r:id="rId6" w:history="1">
                              <w:r w:rsidR="007B1F34" w:rsidRPr="00224114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</w:rPr>
                                <w:t>lhicks@hcctc.org</w:t>
                              </w:r>
                            </w:hyperlink>
                            <w:r w:rsidR="007B1F34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(814)643-0951 </w:t>
                            </w:r>
                            <w:proofErr w:type="spellStart"/>
                            <w:r w:rsidR="007B1F34">
                              <w:rPr>
                                <w:rFonts w:cstheme="minorHAnsi"/>
                                <w:b/>
                                <w:sz w:val="24"/>
                              </w:rPr>
                              <w:t>ext</w:t>
                            </w:r>
                            <w:proofErr w:type="spellEnd"/>
                            <w:r w:rsidR="007B1F34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1016</w:t>
                            </w:r>
                          </w:p>
                          <w:p w14:paraId="25DF274A" w14:textId="77777777" w:rsidR="007B1F34" w:rsidRDefault="007B1F34" w:rsidP="007B1F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  <w:p w14:paraId="7CF2FF9F" w14:textId="77777777" w:rsidR="007B1F34" w:rsidRDefault="007B1F34" w:rsidP="007B1F34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Business Name: __________________________________________</w:t>
                            </w:r>
                          </w:p>
                          <w:p w14:paraId="11456A61" w14:textId="77777777" w:rsidR="007B1F34" w:rsidRDefault="007B1F34" w:rsidP="007B1F34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Phone or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Email:_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_________________________________________</w:t>
                            </w:r>
                          </w:p>
                          <w:p w14:paraId="2F0EC935" w14:textId="77777777" w:rsidR="007B1F34" w:rsidRDefault="007B1F34" w:rsidP="007B1F34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Number of Participants _____ x $15 =_____ included payment </w:t>
                            </w:r>
                          </w:p>
                          <w:p w14:paraId="6549B20B" w14:textId="77777777" w:rsidR="007B1F34" w:rsidRDefault="007B1F34" w:rsidP="007B1F34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Names of Participants: ____________________________________</w:t>
                            </w:r>
                          </w:p>
                          <w:p w14:paraId="57404E40" w14:textId="77777777" w:rsidR="007B1F34" w:rsidRPr="007B1F34" w:rsidRDefault="007B1F34" w:rsidP="007B1F34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_______________________________________________________</w:t>
                            </w:r>
                          </w:p>
                          <w:p w14:paraId="5906C98F" w14:textId="77777777" w:rsidR="007B1F34" w:rsidRDefault="007B1F34" w:rsidP="007B1F3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0"/>
                              </w:rPr>
                            </w:pPr>
                          </w:p>
                          <w:p w14:paraId="746F6AC2" w14:textId="77777777" w:rsidR="007B1F34" w:rsidRPr="007B1F34" w:rsidRDefault="007B1F34" w:rsidP="007B1F34">
                            <w:pPr>
                              <w:rPr>
                                <w:rFonts w:ascii="Script MT Bold" w:hAnsi="Script MT Bold"/>
                                <w:b/>
                                <w:bCs/>
                                <w:sz w:val="14"/>
                                <w:szCs w:val="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0"/>
                              </w:rPr>
                              <w:t xml:space="preserve">Any questions that you wish to be addressed by the QAO Speaker can be included in the back of this form or emailed to </w:t>
                            </w:r>
                            <w:hyperlink r:id="rId7" w:history="1">
                              <w:r w:rsidRPr="00F539AE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0"/>
                                </w:rPr>
                                <w:t>lhicks@hcctc.org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0"/>
                              </w:rPr>
                              <w:t xml:space="preserve"> no later than 11/3.</w:t>
                            </w:r>
                          </w:p>
                          <w:p w14:paraId="1438A430" w14:textId="77777777" w:rsidR="002D6D85" w:rsidRPr="00437781" w:rsidRDefault="002D6D85" w:rsidP="002D6D85">
                            <w:pPr>
                              <w:jc w:val="center"/>
                              <w:rPr>
                                <w:rFonts w:cstheme="minorHAnsi"/>
                                <w:sz w:val="32"/>
                              </w:rPr>
                            </w:pPr>
                          </w:p>
                          <w:p w14:paraId="5BFF9323" w14:textId="77777777" w:rsidR="002D6D85" w:rsidRDefault="002D6D85" w:rsidP="002D6D85">
                            <w:pPr>
                              <w:rPr>
                                <w:rFonts w:ascii="Script MT Bold" w:hAnsi="Script MT Bold"/>
                                <w:sz w:val="36"/>
                              </w:rPr>
                            </w:pPr>
                          </w:p>
                          <w:p w14:paraId="54E4CF6C" w14:textId="77777777" w:rsidR="00BD2EE1" w:rsidRPr="002A753B" w:rsidRDefault="00BD2EE1" w:rsidP="00BD2EE1">
                            <w:pPr>
                              <w:jc w:val="center"/>
                              <w:rPr>
                                <w:rFonts w:ascii="Script MT Bold" w:hAnsi="Script MT Bold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4B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3pt;margin-top:71.25pt;width:349.5pt;height:510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" filled="f" stroked="f">
                <v:textbox>
                  <w:txbxContent>
                    <w:p w14:paraId="36E19660" w14:textId="5F65BE5B" w:rsidR="007B1F34" w:rsidRPr="00437781" w:rsidRDefault="007B1F34" w:rsidP="007B1F34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</w:rPr>
                        <w:t>Wednesday November 1</w:t>
                      </w:r>
                      <w:r w:rsidR="009A6D93">
                        <w:rPr>
                          <w:rFonts w:cstheme="minorHAnsi"/>
                          <w:b/>
                          <w:sz w:val="36"/>
                        </w:rPr>
                        <w:t>6</w:t>
                      </w:r>
                      <w:r w:rsidRPr="00437781">
                        <w:rPr>
                          <w:rFonts w:cstheme="minorHAnsi"/>
                          <w:b/>
                          <w:sz w:val="36"/>
                          <w:vertAlign w:val="superscript"/>
                        </w:rPr>
                        <w:t>th</w:t>
                      </w:r>
                      <w:r w:rsidRPr="00437781">
                        <w:rPr>
                          <w:rFonts w:cstheme="minorHAnsi"/>
                          <w:b/>
                          <w:sz w:val="36"/>
                        </w:rPr>
                        <w:t xml:space="preserve"> </w:t>
                      </w:r>
                    </w:p>
                    <w:p w14:paraId="0752B0E7" w14:textId="77777777" w:rsidR="007B1F34" w:rsidRDefault="007B1F34" w:rsidP="007B1F34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</w:rPr>
                        <w:t>5:00</w:t>
                      </w:r>
                      <w:r w:rsidRPr="00437781">
                        <w:rPr>
                          <w:rFonts w:cstheme="minorHAnsi"/>
                          <w:b/>
                          <w:sz w:val="36"/>
                        </w:rPr>
                        <w:t xml:space="preserve">pm – 8:30pm </w:t>
                      </w:r>
                    </w:p>
                    <w:p w14:paraId="0A594119" w14:textId="77777777" w:rsidR="007B1F34" w:rsidRPr="00397FFA" w:rsidRDefault="007B1F34" w:rsidP="007B1F34">
                      <w:pPr>
                        <w:jc w:val="center"/>
                        <w:rPr>
                          <w:rFonts w:cstheme="minorHAnsi"/>
                          <w:b/>
                          <w:sz w:val="18"/>
                        </w:rPr>
                      </w:pPr>
                    </w:p>
                    <w:p w14:paraId="1D2311E2" w14:textId="77777777" w:rsidR="007B1F34" w:rsidRPr="00697DA0" w:rsidRDefault="007B1F34" w:rsidP="007B1F34">
                      <w:pPr>
                        <w:jc w:val="center"/>
                        <w:rPr>
                          <w:rFonts w:cstheme="minorHAnsi"/>
                          <w:b/>
                          <w:i/>
                          <w:sz w:val="32"/>
                        </w:rPr>
                      </w:pPr>
                      <w:r w:rsidRPr="00697DA0">
                        <w:rPr>
                          <w:rFonts w:cstheme="minorHAnsi"/>
                          <w:b/>
                          <w:i/>
                          <w:sz w:val="32"/>
                        </w:rPr>
                        <w:t>Huntingdon County</w:t>
                      </w:r>
                      <w:r>
                        <w:rPr>
                          <w:rFonts w:cstheme="minorHAnsi"/>
                          <w:b/>
                          <w:i/>
                          <w:sz w:val="32"/>
                        </w:rPr>
                        <w:t xml:space="preserve"> </w:t>
                      </w:r>
                      <w:r w:rsidRPr="00697DA0">
                        <w:rPr>
                          <w:rFonts w:cstheme="minorHAnsi"/>
                          <w:b/>
                          <w:i/>
                          <w:sz w:val="32"/>
                        </w:rPr>
                        <w:t xml:space="preserve">Career &amp; Technology Center </w:t>
                      </w:r>
                    </w:p>
                    <w:p w14:paraId="6571CE9C" w14:textId="77777777" w:rsidR="007B1F34" w:rsidRPr="00697DA0" w:rsidRDefault="007B1F34" w:rsidP="007B1F34">
                      <w:pPr>
                        <w:jc w:val="center"/>
                        <w:rPr>
                          <w:rFonts w:cstheme="minorHAnsi"/>
                          <w:b/>
                          <w:i/>
                          <w:sz w:val="32"/>
                        </w:rPr>
                      </w:pPr>
                      <w:r w:rsidRPr="00697DA0">
                        <w:rPr>
                          <w:rFonts w:cstheme="minorHAnsi"/>
                          <w:b/>
                          <w:i/>
                          <w:sz w:val="32"/>
                        </w:rPr>
                        <w:t xml:space="preserve">11893 Technology Drive </w:t>
                      </w:r>
                    </w:p>
                    <w:p w14:paraId="5A1029C3" w14:textId="77777777" w:rsidR="007B1F34" w:rsidRPr="00697DA0" w:rsidRDefault="007B1F34" w:rsidP="007B1F34">
                      <w:pPr>
                        <w:jc w:val="center"/>
                        <w:rPr>
                          <w:rFonts w:cstheme="minorHAnsi"/>
                          <w:b/>
                          <w:i/>
                          <w:sz w:val="32"/>
                        </w:rPr>
                      </w:pPr>
                      <w:r w:rsidRPr="00697DA0">
                        <w:rPr>
                          <w:rFonts w:cstheme="minorHAnsi"/>
                          <w:b/>
                          <w:i/>
                          <w:sz w:val="32"/>
                        </w:rPr>
                        <w:t>Mill Creek, PA 17060</w:t>
                      </w:r>
                    </w:p>
                    <w:p w14:paraId="391EF7AE" w14:textId="77777777" w:rsidR="007B1F34" w:rsidRPr="00931A8D" w:rsidRDefault="007B1F34" w:rsidP="007B1F34">
                      <w:pPr>
                        <w:jc w:val="center"/>
                        <w:rPr>
                          <w:rFonts w:cstheme="minorHAnsi"/>
                          <w:b/>
                          <w:sz w:val="20"/>
                        </w:rPr>
                      </w:pPr>
                    </w:p>
                    <w:p w14:paraId="74109FE1" w14:textId="77777777" w:rsidR="007B1F34" w:rsidRPr="00437781" w:rsidRDefault="007B1F34" w:rsidP="007B1F34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</w:rPr>
                        <w:t>5pm</w:t>
                      </w:r>
                      <w:r w:rsidRPr="00437781">
                        <w:rPr>
                          <w:rFonts w:cstheme="minorHAnsi"/>
                          <w:b/>
                          <w:sz w:val="32"/>
                        </w:rPr>
                        <w:t xml:space="preserve">-6pm Vendor Product &amp; Information Fair </w:t>
                      </w:r>
                    </w:p>
                    <w:p w14:paraId="3CD27A7E" w14:textId="77777777" w:rsidR="007B1F34" w:rsidRPr="00437781" w:rsidRDefault="007B1F34" w:rsidP="007B1F34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 w:rsidRPr="00437781">
                        <w:rPr>
                          <w:rFonts w:cstheme="minorHAnsi"/>
                          <w:b/>
                          <w:sz w:val="32"/>
                        </w:rPr>
                        <w:t>6pm – “Build Your Own Burger” Bar Meal</w:t>
                      </w:r>
                    </w:p>
                    <w:p w14:paraId="71B20212" w14:textId="77777777" w:rsidR="007B1F34" w:rsidRDefault="007B1F34" w:rsidP="007B1F34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 w:rsidRPr="00437781">
                        <w:rPr>
                          <w:rFonts w:cstheme="minorHAnsi"/>
                          <w:b/>
                          <w:sz w:val="32"/>
                        </w:rPr>
                        <w:t xml:space="preserve">7pm – 8:30 pm </w:t>
                      </w:r>
                      <w:r>
                        <w:rPr>
                          <w:rFonts w:cstheme="minorHAnsi"/>
                          <w:b/>
                          <w:sz w:val="32"/>
                        </w:rPr>
                        <w:t xml:space="preserve">PennDOT </w:t>
                      </w:r>
                      <w:r w:rsidRPr="00437781">
                        <w:rPr>
                          <w:rFonts w:cstheme="minorHAnsi"/>
                          <w:b/>
                          <w:sz w:val="32"/>
                        </w:rPr>
                        <w:t>State Inspection Clinic</w:t>
                      </w:r>
                    </w:p>
                    <w:p w14:paraId="5506659F" w14:textId="77777777" w:rsidR="007B1F34" w:rsidRDefault="007B1F34" w:rsidP="007B1F34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QAO Louis Rickert and QAO Deborah Noell</w:t>
                      </w:r>
                    </w:p>
                    <w:p w14:paraId="717572FB" w14:textId="77777777" w:rsidR="007B1F34" w:rsidRDefault="007B1F34" w:rsidP="007B1F34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</w:rPr>
                        <w:t xml:space="preserve"> SPACE WILL BE LIMITED TO 100 REGISTRATIONS</w:t>
                      </w:r>
                    </w:p>
                    <w:p w14:paraId="41C8E871" w14:textId="77777777" w:rsidR="007B1F34" w:rsidRDefault="007B1F34" w:rsidP="007B1F34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</w:rPr>
                        <w:t>Cost: $15.00</w:t>
                      </w:r>
                    </w:p>
                    <w:p w14:paraId="538A0832" w14:textId="77777777" w:rsidR="007B1F34" w:rsidRPr="007B1F34" w:rsidRDefault="007B1F34" w:rsidP="007B1F34">
                      <w:pPr>
                        <w:jc w:val="center"/>
                        <w:rPr>
                          <w:rFonts w:cstheme="minorHAnsi"/>
                          <w:b/>
                          <w:sz w:val="10"/>
                          <w:szCs w:val="14"/>
                        </w:rPr>
                      </w:pPr>
                    </w:p>
                    <w:p w14:paraId="71695B80" w14:textId="77777777" w:rsidR="007B1F34" w:rsidRPr="000D4452" w:rsidRDefault="007B1F34" w:rsidP="007B1F34">
                      <w:pPr>
                        <w:jc w:val="center"/>
                        <w:rPr>
                          <w:rFonts w:cstheme="minorHAnsi"/>
                          <w:b/>
                          <w:sz w:val="18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</w:rPr>
                        <w:t>Return this portion</w:t>
                      </w:r>
                    </w:p>
                    <w:p w14:paraId="71E82892" w14:textId="77777777" w:rsidR="007B1F34" w:rsidRDefault="007B1F34" w:rsidP="007B1F34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 w:rsidRPr="00437781">
                        <w:rPr>
                          <w:rFonts w:cstheme="minorHAnsi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32"/>
                        </w:rPr>
                        <w:t xml:space="preserve">RSVP with meal payment, </w:t>
                      </w:r>
                    </w:p>
                    <w:p w14:paraId="7269589B" w14:textId="77777777" w:rsidR="007B1F34" w:rsidRDefault="007B1F34" w:rsidP="007B1F34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437781">
                        <w:rPr>
                          <w:rFonts w:cstheme="minorHAnsi"/>
                          <w:i/>
                          <w:sz w:val="24"/>
                        </w:rPr>
                        <w:t>(Check made payable to HCCTC or Cash)</w:t>
                      </w:r>
                      <w:r w:rsidRPr="00437781">
                        <w:rPr>
                          <w:rFonts w:cstheme="minorHAnsi"/>
                          <w:b/>
                          <w:sz w:val="24"/>
                        </w:rPr>
                        <w:t xml:space="preserve">  </w:t>
                      </w:r>
                    </w:p>
                    <w:p w14:paraId="4E791DFB" w14:textId="12B49420" w:rsidR="007B1F34" w:rsidRDefault="007B1F34" w:rsidP="007B1F34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 w:rsidRPr="00437781">
                        <w:rPr>
                          <w:rFonts w:cstheme="minorHAnsi"/>
                          <w:b/>
                          <w:sz w:val="32"/>
                        </w:rPr>
                        <w:t>By</w:t>
                      </w:r>
                      <w:r>
                        <w:rPr>
                          <w:rFonts w:cstheme="minorHAnsi"/>
                          <w:b/>
                          <w:sz w:val="32"/>
                        </w:rPr>
                        <w:t xml:space="preserve"> November 10</w:t>
                      </w:r>
                      <w:r w:rsidRPr="00397FFA">
                        <w:rPr>
                          <w:rFonts w:cstheme="minorHAnsi"/>
                          <w:b/>
                          <w:sz w:val="32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b/>
                          <w:sz w:val="32"/>
                        </w:rPr>
                        <w:t>, 202</w:t>
                      </w:r>
                      <w:r w:rsidR="009A6D93">
                        <w:rPr>
                          <w:rFonts w:cstheme="minorHAnsi"/>
                          <w:b/>
                          <w:sz w:val="32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sz w:val="32"/>
                        </w:rPr>
                        <w:t xml:space="preserve"> to </w:t>
                      </w:r>
                    </w:p>
                    <w:p w14:paraId="178000C6" w14:textId="77777777" w:rsidR="007B1F34" w:rsidRPr="00397FFA" w:rsidRDefault="007B1F34" w:rsidP="007B1F34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397FFA">
                        <w:rPr>
                          <w:rFonts w:cstheme="minorHAnsi"/>
                          <w:b/>
                          <w:sz w:val="24"/>
                        </w:rPr>
                        <w:t>HCCTC</w:t>
                      </w:r>
                      <w:r>
                        <w:rPr>
                          <w:rFonts w:cstheme="minorHAnsi"/>
                          <w:b/>
                          <w:sz w:val="24"/>
                        </w:rPr>
                        <w:t xml:space="preserve"> </w:t>
                      </w:r>
                      <w:r w:rsidRPr="00397FFA">
                        <w:rPr>
                          <w:rFonts w:cstheme="minorHAnsi"/>
                          <w:b/>
                          <w:sz w:val="24"/>
                        </w:rPr>
                        <w:t xml:space="preserve">Laura Hicks </w:t>
                      </w:r>
                    </w:p>
                    <w:p w14:paraId="24AA768F" w14:textId="77777777" w:rsidR="007B1F34" w:rsidRPr="00397FFA" w:rsidRDefault="007B1F34" w:rsidP="007B1F34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397FFA">
                        <w:rPr>
                          <w:rFonts w:cstheme="minorHAnsi"/>
                          <w:b/>
                          <w:sz w:val="24"/>
                        </w:rPr>
                        <w:t>11893 Technology Drive</w:t>
                      </w:r>
                    </w:p>
                    <w:p w14:paraId="3A93227E" w14:textId="77777777" w:rsidR="007B1F34" w:rsidRDefault="007B1F34" w:rsidP="007B1F34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397FFA">
                        <w:rPr>
                          <w:rFonts w:cstheme="minorHAnsi"/>
                          <w:b/>
                          <w:sz w:val="24"/>
                        </w:rPr>
                        <w:t xml:space="preserve">Mill Creek PA 17060  </w:t>
                      </w:r>
                    </w:p>
                    <w:p w14:paraId="399F0DBF" w14:textId="77777777" w:rsidR="007B1F34" w:rsidRDefault="00000000" w:rsidP="007B1F34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hyperlink r:id="rId8" w:history="1">
                        <w:r w:rsidR="007B1F34" w:rsidRPr="00224114">
                          <w:rPr>
                            <w:rStyle w:val="Hyperlink"/>
                            <w:rFonts w:cstheme="minorHAnsi"/>
                            <w:b/>
                            <w:sz w:val="24"/>
                          </w:rPr>
                          <w:t>lhicks@hcctc.org</w:t>
                        </w:r>
                      </w:hyperlink>
                      <w:r w:rsidR="007B1F34">
                        <w:rPr>
                          <w:rFonts w:cstheme="minorHAnsi"/>
                          <w:b/>
                          <w:sz w:val="24"/>
                        </w:rPr>
                        <w:t xml:space="preserve"> (814)643-0951 </w:t>
                      </w:r>
                      <w:proofErr w:type="spellStart"/>
                      <w:r w:rsidR="007B1F34">
                        <w:rPr>
                          <w:rFonts w:cstheme="minorHAnsi"/>
                          <w:b/>
                          <w:sz w:val="24"/>
                        </w:rPr>
                        <w:t>ext</w:t>
                      </w:r>
                      <w:proofErr w:type="spellEnd"/>
                      <w:r w:rsidR="007B1F34">
                        <w:rPr>
                          <w:rFonts w:cstheme="minorHAnsi"/>
                          <w:b/>
                          <w:sz w:val="24"/>
                        </w:rPr>
                        <w:t xml:space="preserve"> 1016</w:t>
                      </w:r>
                    </w:p>
                    <w:p w14:paraId="25DF274A" w14:textId="77777777" w:rsidR="007B1F34" w:rsidRDefault="007B1F34" w:rsidP="007B1F34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  <w:p w14:paraId="7CF2FF9F" w14:textId="77777777" w:rsidR="007B1F34" w:rsidRDefault="007B1F34" w:rsidP="007B1F34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>Business Name: __________________________________________</w:t>
                      </w:r>
                    </w:p>
                    <w:p w14:paraId="11456A61" w14:textId="77777777" w:rsidR="007B1F34" w:rsidRDefault="007B1F34" w:rsidP="007B1F34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 xml:space="preserve">Phone or 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4"/>
                        </w:rPr>
                        <w:t>Email:_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24"/>
                        </w:rPr>
                        <w:t>_________________________________________</w:t>
                      </w:r>
                    </w:p>
                    <w:p w14:paraId="2F0EC935" w14:textId="77777777" w:rsidR="007B1F34" w:rsidRDefault="007B1F34" w:rsidP="007B1F34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 xml:space="preserve">Number of Participants _____ x $15 =_____ included payment </w:t>
                      </w:r>
                    </w:p>
                    <w:p w14:paraId="6549B20B" w14:textId="77777777" w:rsidR="007B1F34" w:rsidRDefault="007B1F34" w:rsidP="007B1F34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>Names of Participants: ____________________________________</w:t>
                      </w:r>
                    </w:p>
                    <w:p w14:paraId="57404E40" w14:textId="77777777" w:rsidR="007B1F34" w:rsidRPr="007B1F34" w:rsidRDefault="007B1F34" w:rsidP="007B1F34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>_______________________________________________________</w:t>
                      </w:r>
                    </w:p>
                    <w:p w14:paraId="5906C98F" w14:textId="77777777" w:rsidR="007B1F34" w:rsidRDefault="007B1F34" w:rsidP="007B1F3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0"/>
                        </w:rPr>
                      </w:pPr>
                    </w:p>
                    <w:p w14:paraId="746F6AC2" w14:textId="77777777" w:rsidR="007B1F34" w:rsidRPr="007B1F34" w:rsidRDefault="007B1F34" w:rsidP="007B1F34">
                      <w:pPr>
                        <w:rPr>
                          <w:rFonts w:ascii="Script MT Bold" w:hAnsi="Script MT Bold"/>
                          <w:b/>
                          <w:bCs/>
                          <w:sz w:val="14"/>
                          <w:szCs w:val="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0"/>
                        </w:rPr>
                        <w:t xml:space="preserve">Any questions that you wish to be addressed by the QAO Speaker can be included in the back of this form or emailed to </w:t>
                      </w:r>
                      <w:hyperlink r:id="rId9" w:history="1">
                        <w:r w:rsidRPr="00F539AE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0"/>
                          </w:rPr>
                          <w:t>lhicks@hcctc.org</w:t>
                        </w:r>
                      </w:hyperlink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0"/>
                        </w:rPr>
                        <w:t xml:space="preserve"> no later than 11/3.</w:t>
                      </w:r>
                    </w:p>
                    <w:p w14:paraId="1438A430" w14:textId="77777777" w:rsidR="002D6D85" w:rsidRPr="00437781" w:rsidRDefault="002D6D85" w:rsidP="002D6D85">
                      <w:pPr>
                        <w:jc w:val="center"/>
                        <w:rPr>
                          <w:rFonts w:cstheme="minorHAnsi"/>
                          <w:sz w:val="32"/>
                        </w:rPr>
                      </w:pPr>
                    </w:p>
                    <w:p w14:paraId="5BFF9323" w14:textId="77777777" w:rsidR="002D6D85" w:rsidRDefault="002D6D85" w:rsidP="002D6D85">
                      <w:pPr>
                        <w:rPr>
                          <w:rFonts w:ascii="Script MT Bold" w:hAnsi="Script MT Bold"/>
                          <w:sz w:val="36"/>
                        </w:rPr>
                      </w:pPr>
                    </w:p>
                    <w:p w14:paraId="54E4CF6C" w14:textId="77777777" w:rsidR="00BD2EE1" w:rsidRPr="002A753B" w:rsidRDefault="00BD2EE1" w:rsidP="00BD2EE1">
                      <w:pPr>
                        <w:jc w:val="center"/>
                        <w:rPr>
                          <w:rFonts w:ascii="Script MT Bold" w:hAnsi="Script MT Bold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445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4296F" wp14:editId="400851A0">
                <wp:simplePos x="0" y="0"/>
                <wp:positionH relativeFrom="margin">
                  <wp:posOffset>-209550</wp:posOffset>
                </wp:positionH>
                <wp:positionV relativeFrom="paragraph">
                  <wp:posOffset>1000125</wp:posOffset>
                </wp:positionV>
                <wp:extent cx="4438650" cy="642493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6424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70076" w14:textId="2DB99BCF" w:rsidR="00437781" w:rsidRPr="00437781" w:rsidRDefault="00F97D06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</w:rPr>
                              <w:t>Wednesday November 1</w:t>
                            </w:r>
                            <w:r w:rsidR="009A6D93">
                              <w:rPr>
                                <w:rFonts w:cstheme="minorHAnsi"/>
                                <w:b/>
                                <w:sz w:val="36"/>
                              </w:rPr>
                              <w:t>6</w:t>
                            </w:r>
                            <w:r w:rsidR="00437781" w:rsidRPr="00437781">
                              <w:rPr>
                                <w:rFonts w:cstheme="minorHAnsi"/>
                                <w:b/>
                                <w:sz w:val="36"/>
                                <w:vertAlign w:val="superscript"/>
                              </w:rPr>
                              <w:t>th</w:t>
                            </w:r>
                            <w:r w:rsidR="00437781" w:rsidRPr="00437781">
                              <w:rPr>
                                <w:rFonts w:cstheme="minorHAnsi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14:paraId="63B97A18" w14:textId="49D25269" w:rsidR="002A753B" w:rsidRDefault="002D6D85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</w:rPr>
                              <w:t>5:00</w:t>
                            </w:r>
                            <w:r w:rsidR="00437781" w:rsidRPr="00437781">
                              <w:rPr>
                                <w:rFonts w:cstheme="minorHAnsi"/>
                                <w:b/>
                                <w:sz w:val="36"/>
                              </w:rPr>
                              <w:t xml:space="preserve">pm – 8:30pm </w:t>
                            </w:r>
                          </w:p>
                          <w:p w14:paraId="5D8DD2A5" w14:textId="77777777" w:rsidR="001D1099" w:rsidRPr="00397FFA" w:rsidRDefault="001D1099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</w:p>
                          <w:p w14:paraId="61A83798" w14:textId="71DDF296" w:rsidR="00437781" w:rsidRPr="00697DA0" w:rsidRDefault="00437781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</w:pPr>
                            <w:r w:rsidRPr="00697DA0"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  <w:t>Huntingdon County</w:t>
                            </w:r>
                            <w:r w:rsidR="007B1F34"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  <w:t xml:space="preserve"> </w:t>
                            </w:r>
                            <w:r w:rsidRPr="00697DA0"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  <w:t xml:space="preserve">Career &amp; Technology Center </w:t>
                            </w:r>
                          </w:p>
                          <w:p w14:paraId="0D69B084" w14:textId="77777777" w:rsidR="00437781" w:rsidRPr="00697DA0" w:rsidRDefault="00437781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</w:pPr>
                            <w:bookmarkStart w:id="0" w:name="_Hlk84608980"/>
                            <w:r w:rsidRPr="00697DA0"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  <w:t xml:space="preserve">11893 Technology Drive </w:t>
                            </w:r>
                          </w:p>
                          <w:p w14:paraId="2AA579D1" w14:textId="77777777" w:rsidR="00437781" w:rsidRPr="00697DA0" w:rsidRDefault="00437781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</w:pPr>
                            <w:r w:rsidRPr="00697DA0"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  <w:t>Mill Creek, PA 17060</w:t>
                            </w:r>
                          </w:p>
                          <w:p w14:paraId="293F13CE" w14:textId="77777777" w:rsidR="001D1099" w:rsidRPr="00931A8D" w:rsidRDefault="001D1099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</w:p>
                          <w:p w14:paraId="73E7873F" w14:textId="72BE5A1B" w:rsidR="00437781" w:rsidRPr="00437781" w:rsidRDefault="002D6D85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>5pm</w:t>
                            </w:r>
                            <w:r w:rsidR="00437781" w:rsidRPr="00437781"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-6pm Vendor Product &amp; Information Fair </w:t>
                            </w:r>
                          </w:p>
                          <w:p w14:paraId="143C6BAF" w14:textId="77777777" w:rsidR="00437781" w:rsidRPr="00437781" w:rsidRDefault="00437781" w:rsidP="0043778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437781">
                              <w:rPr>
                                <w:rFonts w:cstheme="minorHAnsi"/>
                                <w:b/>
                                <w:sz w:val="32"/>
                              </w:rPr>
                              <w:t>6pm – “Build Your Own Burger” Bar Meal</w:t>
                            </w:r>
                          </w:p>
                          <w:p w14:paraId="6CFBCC59" w14:textId="77777777" w:rsidR="00931A8D" w:rsidRDefault="00437781" w:rsidP="0043778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437781"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7pm – 8:30 pm </w:t>
                            </w:r>
                            <w:r w:rsidR="001D1099"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PennDOT </w:t>
                            </w:r>
                            <w:r w:rsidRPr="00437781">
                              <w:rPr>
                                <w:rFonts w:cstheme="minorHAnsi"/>
                                <w:b/>
                                <w:sz w:val="32"/>
                              </w:rPr>
                              <w:t>State Inspection Clinic</w:t>
                            </w:r>
                          </w:p>
                          <w:p w14:paraId="12DB5FE1" w14:textId="77777777" w:rsidR="00F97D06" w:rsidRDefault="00931A8D" w:rsidP="0043778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QAO Louis Rickert and QAO Deborah Noell</w:t>
                            </w:r>
                          </w:p>
                          <w:p w14:paraId="04FA03CC" w14:textId="61FE9E5E" w:rsidR="00697DA0" w:rsidRDefault="002D6D85" w:rsidP="0043778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 SPACE WILL BE LIMITED TO 100 REGISTRATIONS</w:t>
                            </w:r>
                          </w:p>
                          <w:p w14:paraId="06706069" w14:textId="77777777" w:rsidR="00437781" w:rsidRDefault="00397FFA" w:rsidP="0043778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Cost: </w:t>
                            </w:r>
                            <w:r w:rsidR="00697DA0">
                              <w:rPr>
                                <w:rFonts w:cstheme="minorHAnsi"/>
                                <w:b/>
                                <w:sz w:val="32"/>
                              </w:rPr>
                              <w:t>$15.00</w:t>
                            </w:r>
                          </w:p>
                          <w:p w14:paraId="202F5192" w14:textId="77777777" w:rsidR="00697DA0" w:rsidRPr="007B1F34" w:rsidRDefault="00697DA0" w:rsidP="0043778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0"/>
                                <w:szCs w:val="14"/>
                              </w:rPr>
                            </w:pPr>
                          </w:p>
                          <w:p w14:paraId="52591512" w14:textId="77777777" w:rsidR="000D4452" w:rsidRPr="000D4452" w:rsidRDefault="000D4452" w:rsidP="0043778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</w:rPr>
                              <w:t>Return this portion</w:t>
                            </w:r>
                          </w:p>
                          <w:p w14:paraId="3E8A34DF" w14:textId="77777777" w:rsidR="00437781" w:rsidRDefault="00437781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437781"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RSVP with meal payment, </w:t>
                            </w:r>
                          </w:p>
                          <w:p w14:paraId="571B26FA" w14:textId="77777777" w:rsidR="00437781" w:rsidRDefault="00437781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437781">
                              <w:rPr>
                                <w:rFonts w:cstheme="minorHAnsi"/>
                                <w:i/>
                                <w:sz w:val="24"/>
                              </w:rPr>
                              <w:t>(Check made payable to HCCTC or Cash)</w:t>
                            </w:r>
                            <w:r w:rsidRPr="00437781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 </w:t>
                            </w:r>
                          </w:p>
                          <w:p w14:paraId="47B3281A" w14:textId="2D5AC9CF" w:rsidR="00397FFA" w:rsidRDefault="00397FFA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437781">
                              <w:rPr>
                                <w:rFonts w:cstheme="minorHAnsi"/>
                                <w:b/>
                                <w:sz w:val="32"/>
                              </w:rPr>
                              <w:t>B</w:t>
                            </w:r>
                            <w:r w:rsidR="00437781" w:rsidRPr="00437781">
                              <w:rPr>
                                <w:rFonts w:cstheme="minorHAnsi"/>
                                <w:b/>
                                <w:sz w:val="32"/>
                              </w:rPr>
                              <w:t>y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 November </w:t>
                            </w:r>
                            <w:r w:rsidR="002D6D85">
                              <w:rPr>
                                <w:rFonts w:cstheme="minorHAnsi"/>
                                <w:b/>
                                <w:sz w:val="32"/>
                              </w:rPr>
                              <w:t>10</w:t>
                            </w:r>
                            <w:r w:rsidRPr="00397FFA">
                              <w:rPr>
                                <w:rFonts w:cstheme="minorHAnsi"/>
                                <w:b/>
                                <w:sz w:val="32"/>
                                <w:vertAlign w:val="superscript"/>
                              </w:rPr>
                              <w:t>th</w:t>
                            </w:r>
                            <w:r w:rsidR="00F97D06"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, </w:t>
                            </w:r>
                            <w:proofErr w:type="gramStart"/>
                            <w:r w:rsidR="00F97D06">
                              <w:rPr>
                                <w:rFonts w:cstheme="minorHAnsi"/>
                                <w:b/>
                                <w:sz w:val="32"/>
                              </w:rPr>
                              <w:t>2</w:t>
                            </w:r>
                            <w:r w:rsidR="002D6D85">
                              <w:rPr>
                                <w:rFonts w:cstheme="minorHAnsi"/>
                                <w:b/>
                                <w:sz w:val="32"/>
                              </w:rPr>
                              <w:t>02</w:t>
                            </w:r>
                            <w:r w:rsidR="009A6D93">
                              <w:rPr>
                                <w:rFonts w:cstheme="minorHAnsi"/>
                                <w:b/>
                                <w:sz w:val="32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 to </w:t>
                            </w:r>
                          </w:p>
                          <w:p w14:paraId="52D982CA" w14:textId="0A06EB2E" w:rsidR="00397FFA" w:rsidRPr="00397FFA" w:rsidRDefault="00397FFA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397FFA">
                              <w:rPr>
                                <w:rFonts w:cstheme="minorHAnsi"/>
                                <w:b/>
                                <w:sz w:val="24"/>
                              </w:rPr>
                              <w:t>HCCTC</w:t>
                            </w:r>
                            <w:r w:rsidR="007B1F34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r w:rsidRPr="00397FFA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Laura Hicks </w:t>
                            </w:r>
                          </w:p>
                          <w:p w14:paraId="7D7B5672" w14:textId="77777777" w:rsidR="00397FFA" w:rsidRPr="00397FFA" w:rsidRDefault="00397FFA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397FFA">
                              <w:rPr>
                                <w:rFonts w:cstheme="minorHAnsi"/>
                                <w:b/>
                                <w:sz w:val="24"/>
                              </w:rPr>
                              <w:t>11893 Technology Drive</w:t>
                            </w:r>
                          </w:p>
                          <w:p w14:paraId="7FB05629" w14:textId="77777777" w:rsidR="00437781" w:rsidRDefault="00397FFA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397FFA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Mill Creek PA 17060 </w:t>
                            </w:r>
                            <w:r w:rsidR="00437781" w:rsidRPr="00397FFA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2AE661C0" w14:textId="77777777" w:rsidR="00397FFA" w:rsidRDefault="00000000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hyperlink r:id="rId10" w:history="1">
                              <w:r w:rsidR="00397FFA" w:rsidRPr="00224114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</w:rPr>
                                <w:t>lhicks@hcctc.org</w:t>
                              </w:r>
                            </w:hyperlink>
                            <w:r w:rsidR="00397FFA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(814)643-0951 </w:t>
                            </w:r>
                            <w:proofErr w:type="spellStart"/>
                            <w:r w:rsidR="00397FFA">
                              <w:rPr>
                                <w:rFonts w:cstheme="minorHAnsi"/>
                                <w:b/>
                                <w:sz w:val="24"/>
                              </w:rPr>
                              <w:t>ext</w:t>
                            </w:r>
                            <w:proofErr w:type="spellEnd"/>
                            <w:r w:rsidR="00397FFA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1016</w:t>
                            </w:r>
                          </w:p>
                          <w:p w14:paraId="6340CA28" w14:textId="77777777" w:rsidR="000D4452" w:rsidRDefault="000D4452" w:rsidP="002A75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  <w:p w14:paraId="47983E57" w14:textId="77777777" w:rsidR="000D4452" w:rsidRDefault="000D4452" w:rsidP="000D4452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Business Name: __________________________________________</w:t>
                            </w:r>
                          </w:p>
                          <w:p w14:paraId="369C7955" w14:textId="77777777" w:rsidR="000D4452" w:rsidRDefault="000D4452" w:rsidP="000D4452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Phone or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Email:_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_________________________________________</w:t>
                            </w:r>
                          </w:p>
                          <w:p w14:paraId="2BE770AC" w14:textId="77777777" w:rsidR="000D4452" w:rsidRDefault="000D4452" w:rsidP="000D4452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Number of Participants _____ x $15 =_____ included payment </w:t>
                            </w:r>
                          </w:p>
                          <w:p w14:paraId="68DA3233" w14:textId="77777777" w:rsidR="000D4452" w:rsidRDefault="000D4452" w:rsidP="000D4452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Names of Participants: ____________________________________</w:t>
                            </w:r>
                          </w:p>
                          <w:p w14:paraId="38E59CFF" w14:textId="74C2BAA4" w:rsidR="00437781" w:rsidRPr="007B1F34" w:rsidRDefault="000D4452" w:rsidP="007B1F34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_______________________________________________________</w:t>
                            </w:r>
                          </w:p>
                          <w:p w14:paraId="0E886391" w14:textId="77777777" w:rsidR="007B1F34" w:rsidRDefault="007B1F34" w:rsidP="0043778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0"/>
                              </w:rPr>
                            </w:pPr>
                          </w:p>
                          <w:p w14:paraId="5BC4B3B5" w14:textId="21607B42" w:rsidR="002A753B" w:rsidRPr="007B1F34" w:rsidRDefault="007B1F34" w:rsidP="00437781">
                            <w:pPr>
                              <w:rPr>
                                <w:rFonts w:ascii="Script MT Bold" w:hAnsi="Script MT Bold"/>
                                <w:b/>
                                <w:bCs/>
                                <w:sz w:val="14"/>
                                <w:szCs w:val="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0"/>
                              </w:rPr>
                              <w:t xml:space="preserve">Any questions that you wish to be addressed by the QAO Speaker can be included in the back of this form or emailed to </w:t>
                            </w:r>
                            <w:hyperlink r:id="rId11" w:history="1">
                              <w:r w:rsidRPr="00F539AE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0"/>
                                </w:rPr>
                                <w:t>lhicks@hcctc.org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0"/>
                              </w:rPr>
                              <w:t xml:space="preserve"> no later than 11/3.</w:t>
                            </w:r>
                          </w:p>
                          <w:bookmarkEnd w:id="0"/>
                          <w:p w14:paraId="242F1520" w14:textId="77777777" w:rsidR="00187492" w:rsidRDefault="00187492" w:rsidP="002A753B">
                            <w:pPr>
                              <w:jc w:val="center"/>
                              <w:rPr>
                                <w:rFonts w:ascii="Script MT Bold" w:hAnsi="Script MT Bold"/>
                                <w:sz w:val="36"/>
                              </w:rPr>
                            </w:pPr>
                          </w:p>
                          <w:p w14:paraId="3D4A3575" w14:textId="77777777" w:rsidR="00187492" w:rsidRPr="00AD07E4" w:rsidRDefault="00187492" w:rsidP="002A753B">
                            <w:pPr>
                              <w:jc w:val="center"/>
                              <w:rPr>
                                <w:rFonts w:ascii="Script MT Bold" w:hAnsi="Script MT Bold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4296F" id="_x0000_s1027" type="#_x0000_t202" style="position:absolute;margin-left:-16.5pt;margin-top:78.75pt;width:349.5pt;height:505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" filled="f" stroked="f">
                <v:textbox>
                  <w:txbxContent>
                    <w:p w14:paraId="4B570076" w14:textId="2DB99BCF" w:rsidR="00437781" w:rsidRPr="00437781" w:rsidRDefault="00F97D06" w:rsidP="002A753B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</w:rPr>
                        <w:t>Wednesday November 1</w:t>
                      </w:r>
                      <w:r w:rsidR="009A6D93">
                        <w:rPr>
                          <w:rFonts w:cstheme="minorHAnsi"/>
                          <w:b/>
                          <w:sz w:val="36"/>
                        </w:rPr>
                        <w:t>6</w:t>
                      </w:r>
                      <w:r w:rsidR="00437781" w:rsidRPr="00437781">
                        <w:rPr>
                          <w:rFonts w:cstheme="minorHAnsi"/>
                          <w:b/>
                          <w:sz w:val="36"/>
                          <w:vertAlign w:val="superscript"/>
                        </w:rPr>
                        <w:t>th</w:t>
                      </w:r>
                      <w:r w:rsidR="00437781" w:rsidRPr="00437781">
                        <w:rPr>
                          <w:rFonts w:cstheme="minorHAnsi"/>
                          <w:b/>
                          <w:sz w:val="36"/>
                        </w:rPr>
                        <w:t xml:space="preserve"> </w:t>
                      </w:r>
                    </w:p>
                    <w:p w14:paraId="63B97A18" w14:textId="49D25269" w:rsidR="002A753B" w:rsidRDefault="002D6D85" w:rsidP="002A753B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</w:rPr>
                        <w:t>5:00</w:t>
                      </w:r>
                      <w:r w:rsidR="00437781" w:rsidRPr="00437781">
                        <w:rPr>
                          <w:rFonts w:cstheme="minorHAnsi"/>
                          <w:b/>
                          <w:sz w:val="36"/>
                        </w:rPr>
                        <w:t xml:space="preserve">pm – 8:30pm </w:t>
                      </w:r>
                    </w:p>
                    <w:p w14:paraId="5D8DD2A5" w14:textId="77777777" w:rsidR="001D1099" w:rsidRPr="00397FFA" w:rsidRDefault="001D1099" w:rsidP="002A753B">
                      <w:pPr>
                        <w:jc w:val="center"/>
                        <w:rPr>
                          <w:rFonts w:cstheme="minorHAnsi"/>
                          <w:b/>
                          <w:sz w:val="18"/>
                        </w:rPr>
                      </w:pPr>
                    </w:p>
                    <w:p w14:paraId="61A83798" w14:textId="71DDF296" w:rsidR="00437781" w:rsidRPr="00697DA0" w:rsidRDefault="00437781" w:rsidP="002A753B">
                      <w:pPr>
                        <w:jc w:val="center"/>
                        <w:rPr>
                          <w:rFonts w:cstheme="minorHAnsi"/>
                          <w:b/>
                          <w:i/>
                          <w:sz w:val="32"/>
                        </w:rPr>
                      </w:pPr>
                      <w:r w:rsidRPr="00697DA0">
                        <w:rPr>
                          <w:rFonts w:cstheme="minorHAnsi"/>
                          <w:b/>
                          <w:i/>
                          <w:sz w:val="32"/>
                        </w:rPr>
                        <w:t>Huntingdon County</w:t>
                      </w:r>
                      <w:r w:rsidR="007B1F34">
                        <w:rPr>
                          <w:rFonts w:cstheme="minorHAnsi"/>
                          <w:b/>
                          <w:i/>
                          <w:sz w:val="32"/>
                        </w:rPr>
                        <w:t xml:space="preserve"> </w:t>
                      </w:r>
                      <w:r w:rsidRPr="00697DA0">
                        <w:rPr>
                          <w:rFonts w:cstheme="minorHAnsi"/>
                          <w:b/>
                          <w:i/>
                          <w:sz w:val="32"/>
                        </w:rPr>
                        <w:t xml:space="preserve">Career &amp; Technology Center </w:t>
                      </w:r>
                    </w:p>
                    <w:p w14:paraId="0D69B084" w14:textId="77777777" w:rsidR="00437781" w:rsidRPr="00697DA0" w:rsidRDefault="00437781" w:rsidP="002A753B">
                      <w:pPr>
                        <w:jc w:val="center"/>
                        <w:rPr>
                          <w:rFonts w:cstheme="minorHAnsi"/>
                          <w:b/>
                          <w:i/>
                          <w:sz w:val="32"/>
                        </w:rPr>
                      </w:pPr>
                      <w:bookmarkStart w:id="1" w:name="_Hlk84608980"/>
                      <w:r w:rsidRPr="00697DA0">
                        <w:rPr>
                          <w:rFonts w:cstheme="minorHAnsi"/>
                          <w:b/>
                          <w:i/>
                          <w:sz w:val="32"/>
                        </w:rPr>
                        <w:t xml:space="preserve">11893 Technology Drive </w:t>
                      </w:r>
                    </w:p>
                    <w:p w14:paraId="2AA579D1" w14:textId="77777777" w:rsidR="00437781" w:rsidRPr="00697DA0" w:rsidRDefault="00437781" w:rsidP="002A753B">
                      <w:pPr>
                        <w:jc w:val="center"/>
                        <w:rPr>
                          <w:rFonts w:cstheme="minorHAnsi"/>
                          <w:b/>
                          <w:i/>
                          <w:sz w:val="32"/>
                        </w:rPr>
                      </w:pPr>
                      <w:r w:rsidRPr="00697DA0">
                        <w:rPr>
                          <w:rFonts w:cstheme="minorHAnsi"/>
                          <w:b/>
                          <w:i/>
                          <w:sz w:val="32"/>
                        </w:rPr>
                        <w:t>Mill Creek, PA 17060</w:t>
                      </w:r>
                    </w:p>
                    <w:p w14:paraId="293F13CE" w14:textId="77777777" w:rsidR="001D1099" w:rsidRPr="00931A8D" w:rsidRDefault="001D1099" w:rsidP="002A753B">
                      <w:pPr>
                        <w:jc w:val="center"/>
                        <w:rPr>
                          <w:rFonts w:cstheme="minorHAnsi"/>
                          <w:b/>
                          <w:sz w:val="20"/>
                        </w:rPr>
                      </w:pPr>
                    </w:p>
                    <w:p w14:paraId="73E7873F" w14:textId="72BE5A1B" w:rsidR="00437781" w:rsidRPr="00437781" w:rsidRDefault="002D6D85" w:rsidP="002A753B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</w:rPr>
                        <w:t>5pm</w:t>
                      </w:r>
                      <w:r w:rsidR="00437781" w:rsidRPr="00437781">
                        <w:rPr>
                          <w:rFonts w:cstheme="minorHAnsi"/>
                          <w:b/>
                          <w:sz w:val="32"/>
                        </w:rPr>
                        <w:t xml:space="preserve">-6pm Vendor Product &amp; Information Fair </w:t>
                      </w:r>
                    </w:p>
                    <w:p w14:paraId="143C6BAF" w14:textId="77777777" w:rsidR="00437781" w:rsidRPr="00437781" w:rsidRDefault="00437781" w:rsidP="00437781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 w:rsidRPr="00437781">
                        <w:rPr>
                          <w:rFonts w:cstheme="minorHAnsi"/>
                          <w:b/>
                          <w:sz w:val="32"/>
                        </w:rPr>
                        <w:t>6pm – “Build Your Own Burger” Bar Meal</w:t>
                      </w:r>
                    </w:p>
                    <w:p w14:paraId="6CFBCC59" w14:textId="77777777" w:rsidR="00931A8D" w:rsidRDefault="00437781" w:rsidP="00437781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 w:rsidRPr="00437781">
                        <w:rPr>
                          <w:rFonts w:cstheme="minorHAnsi"/>
                          <w:b/>
                          <w:sz w:val="32"/>
                        </w:rPr>
                        <w:t xml:space="preserve">7pm – 8:30 pm </w:t>
                      </w:r>
                      <w:r w:rsidR="001D1099">
                        <w:rPr>
                          <w:rFonts w:cstheme="minorHAnsi"/>
                          <w:b/>
                          <w:sz w:val="32"/>
                        </w:rPr>
                        <w:t xml:space="preserve">PennDOT </w:t>
                      </w:r>
                      <w:r w:rsidRPr="00437781">
                        <w:rPr>
                          <w:rFonts w:cstheme="minorHAnsi"/>
                          <w:b/>
                          <w:sz w:val="32"/>
                        </w:rPr>
                        <w:t>State Inspection Clinic</w:t>
                      </w:r>
                    </w:p>
                    <w:p w14:paraId="12DB5FE1" w14:textId="77777777" w:rsidR="00F97D06" w:rsidRDefault="00931A8D" w:rsidP="00437781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QAO Louis Rickert and QAO Deborah Noell</w:t>
                      </w:r>
                    </w:p>
                    <w:p w14:paraId="04FA03CC" w14:textId="61FE9E5E" w:rsidR="00697DA0" w:rsidRDefault="002D6D85" w:rsidP="00437781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</w:rPr>
                        <w:t xml:space="preserve"> SPACE WILL BE LIMITED TO 100 REGISTRATIONS</w:t>
                      </w:r>
                    </w:p>
                    <w:p w14:paraId="06706069" w14:textId="77777777" w:rsidR="00437781" w:rsidRDefault="00397FFA" w:rsidP="00437781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</w:rPr>
                        <w:t xml:space="preserve">Cost: </w:t>
                      </w:r>
                      <w:r w:rsidR="00697DA0">
                        <w:rPr>
                          <w:rFonts w:cstheme="minorHAnsi"/>
                          <w:b/>
                          <w:sz w:val="32"/>
                        </w:rPr>
                        <w:t>$15.00</w:t>
                      </w:r>
                    </w:p>
                    <w:p w14:paraId="202F5192" w14:textId="77777777" w:rsidR="00697DA0" w:rsidRPr="007B1F34" w:rsidRDefault="00697DA0" w:rsidP="00437781">
                      <w:pPr>
                        <w:jc w:val="center"/>
                        <w:rPr>
                          <w:rFonts w:cstheme="minorHAnsi"/>
                          <w:b/>
                          <w:sz w:val="10"/>
                          <w:szCs w:val="14"/>
                        </w:rPr>
                      </w:pPr>
                    </w:p>
                    <w:p w14:paraId="52591512" w14:textId="77777777" w:rsidR="000D4452" w:rsidRPr="000D4452" w:rsidRDefault="000D4452" w:rsidP="00437781">
                      <w:pPr>
                        <w:jc w:val="center"/>
                        <w:rPr>
                          <w:rFonts w:cstheme="minorHAnsi"/>
                          <w:b/>
                          <w:sz w:val="18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</w:rPr>
                        <w:t>Return this portion</w:t>
                      </w:r>
                    </w:p>
                    <w:p w14:paraId="3E8A34DF" w14:textId="77777777" w:rsidR="00437781" w:rsidRDefault="00437781" w:rsidP="002A753B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 w:rsidRPr="00437781">
                        <w:rPr>
                          <w:rFonts w:cstheme="minorHAnsi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32"/>
                        </w:rPr>
                        <w:t xml:space="preserve">RSVP with meal payment, </w:t>
                      </w:r>
                    </w:p>
                    <w:p w14:paraId="571B26FA" w14:textId="77777777" w:rsidR="00437781" w:rsidRDefault="00437781" w:rsidP="002A753B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437781">
                        <w:rPr>
                          <w:rFonts w:cstheme="minorHAnsi"/>
                          <w:i/>
                          <w:sz w:val="24"/>
                        </w:rPr>
                        <w:t>(Check made payable to HCCTC or Cash)</w:t>
                      </w:r>
                      <w:r w:rsidRPr="00437781">
                        <w:rPr>
                          <w:rFonts w:cstheme="minorHAnsi"/>
                          <w:b/>
                          <w:sz w:val="24"/>
                        </w:rPr>
                        <w:t xml:space="preserve">  </w:t>
                      </w:r>
                    </w:p>
                    <w:p w14:paraId="47B3281A" w14:textId="2D5AC9CF" w:rsidR="00397FFA" w:rsidRDefault="00397FFA" w:rsidP="002A753B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 w:rsidRPr="00437781">
                        <w:rPr>
                          <w:rFonts w:cstheme="minorHAnsi"/>
                          <w:b/>
                          <w:sz w:val="32"/>
                        </w:rPr>
                        <w:t>B</w:t>
                      </w:r>
                      <w:r w:rsidR="00437781" w:rsidRPr="00437781">
                        <w:rPr>
                          <w:rFonts w:cstheme="minorHAnsi"/>
                          <w:b/>
                          <w:sz w:val="32"/>
                        </w:rPr>
                        <w:t>y</w:t>
                      </w:r>
                      <w:r>
                        <w:rPr>
                          <w:rFonts w:cstheme="minorHAnsi"/>
                          <w:b/>
                          <w:sz w:val="32"/>
                        </w:rPr>
                        <w:t xml:space="preserve"> November </w:t>
                      </w:r>
                      <w:r w:rsidR="002D6D85">
                        <w:rPr>
                          <w:rFonts w:cstheme="minorHAnsi"/>
                          <w:b/>
                          <w:sz w:val="32"/>
                        </w:rPr>
                        <w:t>10</w:t>
                      </w:r>
                      <w:r w:rsidRPr="00397FFA">
                        <w:rPr>
                          <w:rFonts w:cstheme="minorHAnsi"/>
                          <w:b/>
                          <w:sz w:val="32"/>
                          <w:vertAlign w:val="superscript"/>
                        </w:rPr>
                        <w:t>th</w:t>
                      </w:r>
                      <w:r w:rsidR="00F97D06">
                        <w:rPr>
                          <w:rFonts w:cstheme="minorHAnsi"/>
                          <w:b/>
                          <w:sz w:val="32"/>
                        </w:rPr>
                        <w:t xml:space="preserve">, </w:t>
                      </w:r>
                      <w:proofErr w:type="gramStart"/>
                      <w:r w:rsidR="00F97D06">
                        <w:rPr>
                          <w:rFonts w:cstheme="minorHAnsi"/>
                          <w:b/>
                          <w:sz w:val="32"/>
                        </w:rPr>
                        <w:t>2</w:t>
                      </w:r>
                      <w:r w:rsidR="002D6D85">
                        <w:rPr>
                          <w:rFonts w:cstheme="minorHAnsi"/>
                          <w:b/>
                          <w:sz w:val="32"/>
                        </w:rPr>
                        <w:t>02</w:t>
                      </w:r>
                      <w:r w:rsidR="009A6D93">
                        <w:rPr>
                          <w:rFonts w:cstheme="minorHAnsi"/>
                          <w:b/>
                          <w:sz w:val="32"/>
                        </w:rPr>
                        <w:t>2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32"/>
                        </w:rPr>
                        <w:t xml:space="preserve"> to </w:t>
                      </w:r>
                    </w:p>
                    <w:p w14:paraId="52D982CA" w14:textId="0A06EB2E" w:rsidR="00397FFA" w:rsidRPr="00397FFA" w:rsidRDefault="00397FFA" w:rsidP="002A753B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397FFA">
                        <w:rPr>
                          <w:rFonts w:cstheme="minorHAnsi"/>
                          <w:b/>
                          <w:sz w:val="24"/>
                        </w:rPr>
                        <w:t>HCCTC</w:t>
                      </w:r>
                      <w:r w:rsidR="007B1F34">
                        <w:rPr>
                          <w:rFonts w:cstheme="minorHAnsi"/>
                          <w:b/>
                          <w:sz w:val="24"/>
                        </w:rPr>
                        <w:t xml:space="preserve"> </w:t>
                      </w:r>
                      <w:r w:rsidRPr="00397FFA">
                        <w:rPr>
                          <w:rFonts w:cstheme="minorHAnsi"/>
                          <w:b/>
                          <w:sz w:val="24"/>
                        </w:rPr>
                        <w:t xml:space="preserve">Laura Hicks </w:t>
                      </w:r>
                    </w:p>
                    <w:p w14:paraId="7D7B5672" w14:textId="77777777" w:rsidR="00397FFA" w:rsidRPr="00397FFA" w:rsidRDefault="00397FFA" w:rsidP="002A753B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397FFA">
                        <w:rPr>
                          <w:rFonts w:cstheme="minorHAnsi"/>
                          <w:b/>
                          <w:sz w:val="24"/>
                        </w:rPr>
                        <w:t>11893 Technology Drive</w:t>
                      </w:r>
                    </w:p>
                    <w:p w14:paraId="7FB05629" w14:textId="77777777" w:rsidR="00437781" w:rsidRDefault="00397FFA" w:rsidP="002A753B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397FFA">
                        <w:rPr>
                          <w:rFonts w:cstheme="minorHAnsi"/>
                          <w:b/>
                          <w:sz w:val="24"/>
                        </w:rPr>
                        <w:t xml:space="preserve">Mill Creek PA 17060 </w:t>
                      </w:r>
                      <w:r w:rsidR="00437781" w:rsidRPr="00397FFA">
                        <w:rPr>
                          <w:rFonts w:cstheme="minorHAnsi"/>
                          <w:b/>
                          <w:sz w:val="24"/>
                        </w:rPr>
                        <w:t xml:space="preserve"> </w:t>
                      </w:r>
                    </w:p>
                    <w:p w14:paraId="2AE661C0" w14:textId="77777777" w:rsidR="00397FFA" w:rsidRDefault="00000000" w:rsidP="002A753B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hyperlink r:id="rId12" w:history="1">
                        <w:r w:rsidR="00397FFA" w:rsidRPr="00224114">
                          <w:rPr>
                            <w:rStyle w:val="Hyperlink"/>
                            <w:rFonts w:cstheme="minorHAnsi"/>
                            <w:b/>
                            <w:sz w:val="24"/>
                          </w:rPr>
                          <w:t>lhicks@hcctc.org</w:t>
                        </w:r>
                      </w:hyperlink>
                      <w:r w:rsidR="00397FFA">
                        <w:rPr>
                          <w:rFonts w:cstheme="minorHAnsi"/>
                          <w:b/>
                          <w:sz w:val="24"/>
                        </w:rPr>
                        <w:t xml:space="preserve"> (814)643-0951 </w:t>
                      </w:r>
                      <w:proofErr w:type="spellStart"/>
                      <w:r w:rsidR="00397FFA">
                        <w:rPr>
                          <w:rFonts w:cstheme="minorHAnsi"/>
                          <w:b/>
                          <w:sz w:val="24"/>
                        </w:rPr>
                        <w:t>ext</w:t>
                      </w:r>
                      <w:proofErr w:type="spellEnd"/>
                      <w:r w:rsidR="00397FFA">
                        <w:rPr>
                          <w:rFonts w:cstheme="minorHAnsi"/>
                          <w:b/>
                          <w:sz w:val="24"/>
                        </w:rPr>
                        <w:t xml:space="preserve"> 1016</w:t>
                      </w:r>
                    </w:p>
                    <w:p w14:paraId="6340CA28" w14:textId="77777777" w:rsidR="000D4452" w:rsidRDefault="000D4452" w:rsidP="002A753B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  <w:p w14:paraId="47983E57" w14:textId="77777777" w:rsidR="000D4452" w:rsidRDefault="000D4452" w:rsidP="000D4452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>Business Name: __________________________________________</w:t>
                      </w:r>
                    </w:p>
                    <w:p w14:paraId="369C7955" w14:textId="77777777" w:rsidR="000D4452" w:rsidRDefault="000D4452" w:rsidP="000D4452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 xml:space="preserve">Phone or 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4"/>
                        </w:rPr>
                        <w:t>Email:_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24"/>
                        </w:rPr>
                        <w:t>_________________________________________</w:t>
                      </w:r>
                    </w:p>
                    <w:p w14:paraId="2BE770AC" w14:textId="77777777" w:rsidR="000D4452" w:rsidRDefault="000D4452" w:rsidP="000D4452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 xml:space="preserve">Number of Participants _____ x $15 =_____ included payment </w:t>
                      </w:r>
                    </w:p>
                    <w:p w14:paraId="68DA3233" w14:textId="77777777" w:rsidR="000D4452" w:rsidRDefault="000D4452" w:rsidP="000D4452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>Names of Participants: ____________________________________</w:t>
                      </w:r>
                    </w:p>
                    <w:p w14:paraId="38E59CFF" w14:textId="74C2BAA4" w:rsidR="00437781" w:rsidRPr="007B1F34" w:rsidRDefault="000D4452" w:rsidP="007B1F34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>_______________________________________________________</w:t>
                      </w:r>
                    </w:p>
                    <w:p w14:paraId="0E886391" w14:textId="77777777" w:rsidR="007B1F34" w:rsidRDefault="007B1F34" w:rsidP="0043778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0"/>
                        </w:rPr>
                      </w:pPr>
                    </w:p>
                    <w:p w14:paraId="5BC4B3B5" w14:textId="21607B42" w:rsidR="002A753B" w:rsidRPr="007B1F34" w:rsidRDefault="007B1F34" w:rsidP="00437781">
                      <w:pPr>
                        <w:rPr>
                          <w:rFonts w:ascii="Script MT Bold" w:hAnsi="Script MT Bold"/>
                          <w:b/>
                          <w:bCs/>
                          <w:sz w:val="14"/>
                          <w:szCs w:val="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0"/>
                        </w:rPr>
                        <w:t xml:space="preserve">Any questions that you wish to be addressed by the QAO Speaker can be included in the back of this form or emailed to </w:t>
                      </w:r>
                      <w:hyperlink r:id="rId13" w:history="1">
                        <w:r w:rsidRPr="00F539AE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0"/>
                          </w:rPr>
                          <w:t>lhicks@hcctc.org</w:t>
                        </w:r>
                      </w:hyperlink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0"/>
                        </w:rPr>
                        <w:t xml:space="preserve"> no later than 11/3.</w:t>
                      </w:r>
                    </w:p>
                    <w:bookmarkEnd w:id="1"/>
                    <w:p w14:paraId="242F1520" w14:textId="77777777" w:rsidR="00187492" w:rsidRDefault="00187492" w:rsidP="002A753B">
                      <w:pPr>
                        <w:jc w:val="center"/>
                        <w:rPr>
                          <w:rFonts w:ascii="Script MT Bold" w:hAnsi="Script MT Bold"/>
                          <w:sz w:val="36"/>
                        </w:rPr>
                      </w:pPr>
                    </w:p>
                    <w:p w14:paraId="3D4A3575" w14:textId="77777777" w:rsidR="00187492" w:rsidRPr="00AD07E4" w:rsidRDefault="00187492" w:rsidP="002A753B">
                      <w:pPr>
                        <w:jc w:val="center"/>
                        <w:rPr>
                          <w:rFonts w:ascii="Script MT Bold" w:hAnsi="Script MT Bold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7D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FF714" wp14:editId="13A6A03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4124325" cy="97155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4D620" w14:textId="13ABC6CB" w:rsidR="00697DA0" w:rsidRPr="00586191" w:rsidRDefault="00F97D06" w:rsidP="00697DA0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52"/>
                              </w:rPr>
                              <w:t>20</w:t>
                            </w:r>
                            <w:r w:rsidR="002D6D85">
                              <w:rPr>
                                <w:rFonts w:ascii="Lucida Calligraphy" w:hAnsi="Lucida Calligraphy"/>
                                <w:b/>
                                <w:sz w:val="52"/>
                              </w:rPr>
                              <w:t>2</w:t>
                            </w:r>
                            <w:r w:rsidR="009A6D93">
                              <w:rPr>
                                <w:rFonts w:ascii="Lucida Calligraphy" w:hAnsi="Lucida Calligraphy"/>
                                <w:b/>
                                <w:sz w:val="52"/>
                              </w:rPr>
                              <w:t>2</w:t>
                            </w:r>
                            <w:r w:rsidR="00697DA0">
                              <w:rPr>
                                <w:rFonts w:ascii="Lucida Calligraphy" w:hAnsi="Lucida Calligraphy"/>
                                <w:b/>
                                <w:sz w:val="52"/>
                              </w:rPr>
                              <w:t xml:space="preserve"> State Inspection Clinic </w:t>
                            </w:r>
                          </w:p>
                          <w:p w14:paraId="4B1775E5" w14:textId="77777777" w:rsidR="002A753B" w:rsidRPr="002A753B" w:rsidRDefault="002A753B" w:rsidP="002A753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FF714" id="_x0000_s1028" type="#_x0000_t202" style="position:absolute;margin-left:273.55pt;margin-top:0;width:324.75pt;height:76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" stroked="f">
                <v:textbox>
                  <w:txbxContent>
                    <w:p w14:paraId="6884D620" w14:textId="13ABC6CB" w:rsidR="00697DA0" w:rsidRPr="00586191" w:rsidRDefault="00F97D06" w:rsidP="00697DA0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52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52"/>
                        </w:rPr>
                        <w:t>20</w:t>
                      </w:r>
                      <w:r w:rsidR="002D6D85">
                        <w:rPr>
                          <w:rFonts w:ascii="Lucida Calligraphy" w:hAnsi="Lucida Calligraphy"/>
                          <w:b/>
                          <w:sz w:val="52"/>
                        </w:rPr>
                        <w:t>2</w:t>
                      </w:r>
                      <w:r w:rsidR="009A6D93">
                        <w:rPr>
                          <w:rFonts w:ascii="Lucida Calligraphy" w:hAnsi="Lucida Calligraphy"/>
                          <w:b/>
                          <w:sz w:val="52"/>
                        </w:rPr>
                        <w:t>2</w:t>
                      </w:r>
                      <w:r w:rsidR="00697DA0">
                        <w:rPr>
                          <w:rFonts w:ascii="Lucida Calligraphy" w:hAnsi="Lucida Calligraphy"/>
                          <w:b/>
                          <w:sz w:val="52"/>
                        </w:rPr>
                        <w:t xml:space="preserve"> State Inspection Clinic </w:t>
                      </w:r>
                    </w:p>
                    <w:p w14:paraId="4B1775E5" w14:textId="77777777" w:rsidR="002A753B" w:rsidRPr="002A753B" w:rsidRDefault="002A753B" w:rsidP="002A753B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5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861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E4C87" wp14:editId="0EAAC75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124325" cy="1403985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3416A" w14:textId="0CFD8CF1" w:rsidR="002A753B" w:rsidRPr="00586191" w:rsidRDefault="00F97D06" w:rsidP="002A753B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52"/>
                              </w:rPr>
                              <w:t>20</w:t>
                            </w:r>
                            <w:r w:rsidR="002D6D85">
                              <w:rPr>
                                <w:rFonts w:ascii="Lucida Calligraphy" w:hAnsi="Lucida Calligraphy"/>
                                <w:b/>
                                <w:sz w:val="52"/>
                              </w:rPr>
                              <w:t>2</w:t>
                            </w:r>
                            <w:r w:rsidR="009A6D93">
                              <w:rPr>
                                <w:rFonts w:ascii="Lucida Calligraphy" w:hAnsi="Lucida Calligraphy"/>
                                <w:b/>
                                <w:sz w:val="52"/>
                              </w:rPr>
                              <w:t>2</w:t>
                            </w:r>
                            <w:r w:rsidR="00437781">
                              <w:rPr>
                                <w:rFonts w:ascii="Lucida Calligraphy" w:hAnsi="Lucida Calligraphy"/>
                                <w:b/>
                                <w:sz w:val="52"/>
                              </w:rPr>
                              <w:t xml:space="preserve"> State Inspection Clinic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5E4C87" id="_x0000_s1029" type="#_x0000_t202" style="position:absolute;margin-left:0;margin-top:0;width:324.75pt;height:110.55pt;z-index:25166131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" filled="f" stroked="f">
                <v:textbox style="mso-fit-shape-to-text:t">
                  <w:txbxContent>
                    <w:p w14:paraId="1013416A" w14:textId="0CFD8CF1" w:rsidR="002A753B" w:rsidRPr="00586191" w:rsidRDefault="00F97D06" w:rsidP="002A753B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52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52"/>
                        </w:rPr>
                        <w:t>20</w:t>
                      </w:r>
                      <w:r w:rsidR="002D6D85">
                        <w:rPr>
                          <w:rFonts w:ascii="Lucida Calligraphy" w:hAnsi="Lucida Calligraphy"/>
                          <w:b/>
                          <w:sz w:val="52"/>
                        </w:rPr>
                        <w:t>2</w:t>
                      </w:r>
                      <w:r w:rsidR="009A6D93">
                        <w:rPr>
                          <w:rFonts w:ascii="Lucida Calligraphy" w:hAnsi="Lucida Calligraphy"/>
                          <w:b/>
                          <w:sz w:val="52"/>
                        </w:rPr>
                        <w:t>2</w:t>
                      </w:r>
                      <w:r w:rsidR="00437781">
                        <w:rPr>
                          <w:rFonts w:ascii="Lucida Calligraphy" w:hAnsi="Lucida Calligraphy"/>
                          <w:b/>
                          <w:sz w:val="52"/>
                        </w:rPr>
                        <w:t xml:space="preserve"> State Inspection Clinic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C40DC">
        <w:rPr>
          <w:noProof/>
        </w:rPr>
        <w:drawing>
          <wp:anchor distT="0" distB="0" distL="114300" distR="114300" simplePos="0" relativeHeight="251658240" behindDoc="0" locked="0" layoutInCell="1" allowOverlap="1" wp14:anchorId="48AEF90D" wp14:editId="7B953F63">
            <wp:simplePos x="0" y="0"/>
            <wp:positionH relativeFrom="margin">
              <wp:posOffset>4970145</wp:posOffset>
            </wp:positionH>
            <wp:positionV relativeFrom="margin">
              <wp:posOffset>1733550</wp:posOffset>
            </wp:positionV>
            <wp:extent cx="3973195" cy="398145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olor Logo (2).jpg"/>
                    <pic:cNvPicPr/>
                  </pic:nvPicPr>
                  <pic:blipFill>
                    <a:blip r:embed="rId14">
                      <a:clrChange>
                        <a:clrFrom>
                          <a:srgbClr val="FFFFFB"/>
                        </a:clrFrom>
                        <a:clrTo>
                          <a:srgbClr val="FFFFFB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19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EE1">
        <w:rPr>
          <w:noProof/>
        </w:rPr>
        <w:drawing>
          <wp:anchor distT="0" distB="0" distL="114300" distR="114300" simplePos="0" relativeHeight="251659264" behindDoc="0" locked="0" layoutInCell="1" allowOverlap="1" wp14:anchorId="27ADA6BD" wp14:editId="4BE2582E">
            <wp:simplePos x="0" y="0"/>
            <wp:positionH relativeFrom="margin">
              <wp:posOffset>57150</wp:posOffset>
            </wp:positionH>
            <wp:positionV relativeFrom="margin">
              <wp:posOffset>1732915</wp:posOffset>
            </wp:positionV>
            <wp:extent cx="3944620" cy="3952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olor Logo (2).jpg"/>
                    <pic:cNvPicPr/>
                  </pic:nvPicPr>
                  <pic:blipFill>
                    <a:blip r:embed="rId14">
                      <a:clrChange>
                        <a:clrFrom>
                          <a:srgbClr val="FFFFFB"/>
                        </a:clrFrom>
                        <a:clrTo>
                          <a:srgbClr val="FFFFFB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62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3B3C" w:rsidSect="00586191">
      <w:pgSz w:w="15840" w:h="12240" w:orient="landscape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27B2" w14:textId="77777777" w:rsidR="00AA0829" w:rsidRDefault="00AA0829" w:rsidP="002A753B">
      <w:r>
        <w:separator/>
      </w:r>
    </w:p>
  </w:endnote>
  <w:endnote w:type="continuationSeparator" w:id="0">
    <w:p w14:paraId="1D919199" w14:textId="77777777" w:rsidR="00AA0829" w:rsidRDefault="00AA0829" w:rsidP="002A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FC1B" w14:textId="77777777" w:rsidR="00AA0829" w:rsidRDefault="00AA0829" w:rsidP="002A753B">
      <w:r>
        <w:separator/>
      </w:r>
    </w:p>
  </w:footnote>
  <w:footnote w:type="continuationSeparator" w:id="0">
    <w:p w14:paraId="77FED3E7" w14:textId="77777777" w:rsidR="00AA0829" w:rsidRDefault="00AA0829" w:rsidP="002A7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DE2M7QwMjSyNDZX0lEKTi0uzszPAykwrgUA/qH5OSwAAAA="/>
  </w:docVars>
  <w:rsids>
    <w:rsidRoot w:val="002A753B"/>
    <w:rsid w:val="000D4452"/>
    <w:rsid w:val="00187492"/>
    <w:rsid w:val="001D1099"/>
    <w:rsid w:val="00205387"/>
    <w:rsid w:val="002A753B"/>
    <w:rsid w:val="002B3815"/>
    <w:rsid w:val="002D2B3B"/>
    <w:rsid w:val="002D6D85"/>
    <w:rsid w:val="00364529"/>
    <w:rsid w:val="003863CF"/>
    <w:rsid w:val="00393AA1"/>
    <w:rsid w:val="00397FFA"/>
    <w:rsid w:val="003E7EF5"/>
    <w:rsid w:val="004179B5"/>
    <w:rsid w:val="00431F7A"/>
    <w:rsid w:val="00437781"/>
    <w:rsid w:val="00470F72"/>
    <w:rsid w:val="00523E63"/>
    <w:rsid w:val="00586191"/>
    <w:rsid w:val="00587E9C"/>
    <w:rsid w:val="00597EA4"/>
    <w:rsid w:val="005E3B3C"/>
    <w:rsid w:val="00645813"/>
    <w:rsid w:val="00697DA0"/>
    <w:rsid w:val="006A0605"/>
    <w:rsid w:val="006C2897"/>
    <w:rsid w:val="007B1F34"/>
    <w:rsid w:val="007C0DCE"/>
    <w:rsid w:val="0080342B"/>
    <w:rsid w:val="00817B98"/>
    <w:rsid w:val="0088023D"/>
    <w:rsid w:val="0089730E"/>
    <w:rsid w:val="00900FDC"/>
    <w:rsid w:val="00931A8D"/>
    <w:rsid w:val="009650A8"/>
    <w:rsid w:val="009A6D93"/>
    <w:rsid w:val="00A80EAB"/>
    <w:rsid w:val="00A97221"/>
    <w:rsid w:val="00AA0829"/>
    <w:rsid w:val="00AA3801"/>
    <w:rsid w:val="00AD07E4"/>
    <w:rsid w:val="00AE6911"/>
    <w:rsid w:val="00B26209"/>
    <w:rsid w:val="00B91DAC"/>
    <w:rsid w:val="00BC40DC"/>
    <w:rsid w:val="00BD2EE1"/>
    <w:rsid w:val="00BD752D"/>
    <w:rsid w:val="00BF254A"/>
    <w:rsid w:val="00C771C9"/>
    <w:rsid w:val="00C918BA"/>
    <w:rsid w:val="00D02397"/>
    <w:rsid w:val="00D060F9"/>
    <w:rsid w:val="00DA7C29"/>
    <w:rsid w:val="00DD05AB"/>
    <w:rsid w:val="00E50E36"/>
    <w:rsid w:val="00E5379C"/>
    <w:rsid w:val="00EB1B67"/>
    <w:rsid w:val="00EB2405"/>
    <w:rsid w:val="00F1403D"/>
    <w:rsid w:val="00F734AA"/>
    <w:rsid w:val="00F77008"/>
    <w:rsid w:val="00F97D06"/>
    <w:rsid w:val="00F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014DD"/>
  <w15:docId w15:val="{7B91462E-396E-4578-AC6A-5AE4B681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5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53B"/>
  </w:style>
  <w:style w:type="paragraph" w:styleId="Footer">
    <w:name w:val="footer"/>
    <w:basedOn w:val="Normal"/>
    <w:link w:val="FooterChar"/>
    <w:uiPriority w:val="99"/>
    <w:unhideWhenUsed/>
    <w:rsid w:val="002A75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53B"/>
  </w:style>
  <w:style w:type="paragraph" w:styleId="BalloonText">
    <w:name w:val="Balloon Text"/>
    <w:basedOn w:val="Normal"/>
    <w:link w:val="BalloonTextChar"/>
    <w:uiPriority w:val="99"/>
    <w:semiHidden/>
    <w:unhideWhenUsed/>
    <w:rsid w:val="002A7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5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7F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icks@hcctc.org" TargetMode="External"/><Relationship Id="rId13" Type="http://schemas.openxmlformats.org/officeDocument/2006/relationships/hyperlink" Target="mailto:lhicks@hcctc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hicks@hcctc.org" TargetMode="External"/><Relationship Id="rId12" Type="http://schemas.openxmlformats.org/officeDocument/2006/relationships/hyperlink" Target="mailto:lhicks@hcctc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hicks@hcctc.org" TargetMode="External"/><Relationship Id="rId11" Type="http://schemas.openxmlformats.org/officeDocument/2006/relationships/hyperlink" Target="mailto:lhicks@hcctc.o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lhicks@hcctc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hicks@hcctc.org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Miller</dc:creator>
  <cp:lastModifiedBy>Laura Hicks</cp:lastModifiedBy>
  <cp:revision>2</cp:revision>
  <cp:lastPrinted>2018-10-18T20:20:00Z</cp:lastPrinted>
  <dcterms:created xsi:type="dcterms:W3CDTF">2022-08-29T23:59:00Z</dcterms:created>
  <dcterms:modified xsi:type="dcterms:W3CDTF">2022-08-29T23:59:00Z</dcterms:modified>
</cp:coreProperties>
</file>