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20BA" w14:textId="104264A8" w:rsidR="005E3B3C" w:rsidRDefault="00CE213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4296F" wp14:editId="36C26B68">
                <wp:simplePos x="0" y="0"/>
                <wp:positionH relativeFrom="margin">
                  <wp:posOffset>-236220</wp:posOffset>
                </wp:positionH>
                <wp:positionV relativeFrom="paragraph">
                  <wp:posOffset>1032510</wp:posOffset>
                </wp:positionV>
                <wp:extent cx="4564380" cy="642493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6424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70076" w14:textId="2DB99BCF" w:rsidR="00437781" w:rsidRPr="00437781" w:rsidRDefault="00F97D06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bookmarkStart w:id="0" w:name="_Hlk112766575"/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Wednesday November 1</w:t>
                            </w:r>
                            <w:r w:rsidR="009A6D93">
                              <w:rPr>
                                <w:rFonts w:cstheme="minorHAnsi"/>
                                <w:b/>
                                <w:sz w:val="36"/>
                              </w:rPr>
                              <w:t>6</w:t>
                            </w:r>
                            <w:r w:rsidR="00437781" w:rsidRPr="00437781">
                              <w:rPr>
                                <w:rFonts w:cstheme="minorHAnsi"/>
                                <w:b/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437781" w:rsidRPr="00437781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63B97A18" w14:textId="49D25269" w:rsidR="002A753B" w:rsidRDefault="002D6D85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5:00</w:t>
                            </w:r>
                            <w:r w:rsidR="00437781" w:rsidRPr="00437781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pm – 8:30pm </w:t>
                            </w:r>
                          </w:p>
                          <w:p w14:paraId="5D8DD2A5" w14:textId="77777777" w:rsidR="001D1099" w:rsidRPr="00397FFA" w:rsidRDefault="001D1099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</w:p>
                          <w:p w14:paraId="61A83798" w14:textId="71DDF296" w:rsidR="00437781" w:rsidRPr="00697DA0" w:rsidRDefault="00437781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</w:pPr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>Huntingdon County</w:t>
                            </w:r>
                            <w:r w:rsidR="007B1F34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Career &amp; Technology Center </w:t>
                            </w:r>
                          </w:p>
                          <w:p w14:paraId="0D69B084" w14:textId="77777777" w:rsidR="00437781" w:rsidRPr="00CE2130" w:rsidRDefault="00437781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bookmarkStart w:id="1" w:name="_Hlk84608980"/>
                            <w:r w:rsidRPr="00CE2130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11893 Technology Drive </w:t>
                            </w:r>
                          </w:p>
                          <w:p w14:paraId="2AA579D1" w14:textId="77777777" w:rsidR="00437781" w:rsidRPr="00CE2130" w:rsidRDefault="00437781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E2130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Mill Creek, PA 17060</w:t>
                            </w:r>
                          </w:p>
                          <w:p w14:paraId="293F13CE" w14:textId="77777777" w:rsidR="001D1099" w:rsidRPr="00931A8D" w:rsidRDefault="001D1099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14:paraId="73E7873F" w14:textId="72BE5A1B" w:rsidR="00437781" w:rsidRPr="00437781" w:rsidRDefault="002D6D85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>5pm</w:t>
                            </w:r>
                            <w:r w:rsidR="00437781"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-6pm Vendor Product &amp; Information Fair </w:t>
                            </w:r>
                          </w:p>
                          <w:p w14:paraId="143C6BAF" w14:textId="47F72D59" w:rsidR="00437781" w:rsidRDefault="00437781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6pm</w:t>
                            </w:r>
                            <w:r w:rsidR="00324FCD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- 7PM 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– “Build Your Own Burger” Bar Meal</w:t>
                            </w:r>
                          </w:p>
                          <w:p w14:paraId="709384AC" w14:textId="77777777" w:rsidR="00324FCD" w:rsidRPr="00CE2130" w:rsidRDefault="00324FCD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4"/>
                                <w:szCs w:val="8"/>
                              </w:rPr>
                            </w:pPr>
                          </w:p>
                          <w:p w14:paraId="308CFA9F" w14:textId="3DD38F3B" w:rsidR="00324FCD" w:rsidRDefault="00324FCD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Set Up Cost: Free </w:t>
                            </w:r>
                          </w:p>
                          <w:p w14:paraId="782A9D4D" w14:textId="26A20064" w:rsidR="00324FCD" w:rsidRDefault="00324FCD" w:rsidP="00437781">
                            <w:pPr>
                              <w:jc w:val="center"/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</w:pPr>
                            <w:r w:rsidRPr="00324FCD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>Door Prize Raffle donation of product in the amount of $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>20</w:t>
                            </w:r>
                            <w:r w:rsidRPr="00324FCD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 xml:space="preserve"> is appreciated</w:t>
                            </w:r>
                          </w:p>
                          <w:p w14:paraId="2FF5D6D8" w14:textId="690CB246" w:rsidR="00CE2130" w:rsidRPr="00324FCD" w:rsidRDefault="00CE2130" w:rsidP="00437781">
                            <w:pPr>
                              <w:jc w:val="center"/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 xml:space="preserve">One </w:t>
                            </w:r>
                            <w:proofErr w:type="gramStart"/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>8 foot</w:t>
                            </w:r>
                            <w:proofErr w:type="gramEnd"/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 xml:space="preserve"> table, two chairs and electricity will be provided.</w:t>
                            </w:r>
                          </w:p>
                          <w:p w14:paraId="06706069" w14:textId="75120411" w:rsidR="00437781" w:rsidRDefault="00CE2130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Meal </w:t>
                            </w:r>
                            <w:r w:rsidR="00397FFA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Cost: </w:t>
                            </w:r>
                            <w:r w:rsidR="00697DA0">
                              <w:rPr>
                                <w:rFonts w:cstheme="minorHAnsi"/>
                                <w:b/>
                                <w:sz w:val="32"/>
                              </w:rPr>
                              <w:t>$15.00</w:t>
                            </w:r>
                          </w:p>
                          <w:p w14:paraId="2E5431E7" w14:textId="77777777" w:rsidR="00CE2130" w:rsidRPr="00CE2130" w:rsidRDefault="00CE2130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202F5192" w14:textId="77777777" w:rsidR="00697DA0" w:rsidRPr="007B1F34" w:rsidRDefault="00697DA0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0"/>
                                <w:szCs w:val="14"/>
                              </w:rPr>
                            </w:pPr>
                          </w:p>
                          <w:p w14:paraId="52591512" w14:textId="77777777" w:rsidR="000D4452" w:rsidRPr="000D4452" w:rsidRDefault="000D4452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</w:rPr>
                              <w:t>Return this portion</w:t>
                            </w:r>
                          </w:p>
                          <w:p w14:paraId="3E8A34DF" w14:textId="77777777" w:rsidR="00437781" w:rsidRDefault="00437781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RSVP with meal payment, </w:t>
                            </w:r>
                          </w:p>
                          <w:p w14:paraId="571B26FA" w14:textId="77777777" w:rsidR="00437781" w:rsidRDefault="00437781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437781">
                              <w:rPr>
                                <w:rFonts w:cstheme="minorHAnsi"/>
                                <w:i/>
                                <w:sz w:val="24"/>
                              </w:rPr>
                              <w:t>(Check made payable to HCCTC or Cash)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14:paraId="47B3281A" w14:textId="2D5AC9CF" w:rsidR="00397FFA" w:rsidRDefault="00397FFA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B</w:t>
                            </w:r>
                            <w:r w:rsidR="00437781"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y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November </w:t>
                            </w:r>
                            <w:r w:rsidR="002D6D85">
                              <w:rPr>
                                <w:rFonts w:cstheme="minorHAnsi"/>
                                <w:b/>
                                <w:sz w:val="32"/>
                              </w:rPr>
                              <w:t>10</w:t>
                            </w:r>
                            <w:r w:rsidRPr="00397FFA">
                              <w:rPr>
                                <w:rFonts w:cstheme="minorHAnsi"/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F97D06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, </w:t>
                            </w:r>
                            <w:proofErr w:type="gramStart"/>
                            <w:r w:rsidR="00F97D06">
                              <w:rPr>
                                <w:rFonts w:cstheme="minorHAnsi"/>
                                <w:b/>
                                <w:sz w:val="32"/>
                              </w:rPr>
                              <w:t>2</w:t>
                            </w:r>
                            <w:r w:rsidR="002D6D85">
                              <w:rPr>
                                <w:rFonts w:cstheme="minorHAnsi"/>
                                <w:b/>
                                <w:sz w:val="32"/>
                              </w:rPr>
                              <w:t>02</w:t>
                            </w:r>
                            <w:r w:rsidR="009A6D93">
                              <w:rPr>
                                <w:rFonts w:cstheme="minorHAnsi"/>
                                <w:b/>
                                <w:sz w:val="32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to </w:t>
                            </w:r>
                          </w:p>
                          <w:p w14:paraId="52D982CA" w14:textId="0A06EB2E" w:rsidR="00397FFA" w:rsidRPr="00397FFA" w:rsidRDefault="00397FFA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>HCCTC</w:t>
                            </w:r>
                            <w:r w:rsidR="007B1F34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Laura Hicks </w:t>
                            </w:r>
                          </w:p>
                          <w:p w14:paraId="7D7B5672" w14:textId="77777777" w:rsidR="00397FFA" w:rsidRPr="00397FFA" w:rsidRDefault="00397FFA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>11893 Technology Drive</w:t>
                            </w:r>
                          </w:p>
                          <w:p w14:paraId="7FB05629" w14:textId="77777777" w:rsidR="00437781" w:rsidRDefault="00397FFA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Mill Creek PA 17060 </w:t>
                            </w:r>
                            <w:r w:rsidR="00437781"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2AE661C0" w14:textId="77777777" w:rsidR="00397FFA" w:rsidRDefault="00000000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hyperlink r:id="rId6" w:history="1">
                              <w:r w:rsidR="00397FFA" w:rsidRPr="0022411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</w:rPr>
                                <w:t>lhicks@hcctc.org</w:t>
                              </w:r>
                            </w:hyperlink>
                            <w:r w:rsid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(814)643-0951 </w:t>
                            </w:r>
                            <w:proofErr w:type="spellStart"/>
                            <w:r w:rsid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>ext</w:t>
                            </w:r>
                            <w:proofErr w:type="spellEnd"/>
                            <w:r w:rsid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1016</w:t>
                            </w:r>
                          </w:p>
                          <w:p w14:paraId="6340CA28" w14:textId="77777777" w:rsidR="000D4452" w:rsidRDefault="000D4452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  <w:p w14:paraId="47983E57" w14:textId="30DCED26" w:rsidR="000D4452" w:rsidRDefault="000D4452" w:rsidP="000D4452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Business Name: __________________________________________</w:t>
                            </w:r>
                          </w:p>
                          <w:p w14:paraId="2682A399" w14:textId="2517B34D" w:rsidR="00CE2130" w:rsidRDefault="00CE2130" w:rsidP="000D4452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Contact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__________________________________________</w:t>
                            </w:r>
                          </w:p>
                          <w:p w14:paraId="369C7955" w14:textId="77777777" w:rsidR="000D4452" w:rsidRDefault="000D4452" w:rsidP="000D4452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Phone or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Email:_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_________________________________________</w:t>
                            </w:r>
                          </w:p>
                          <w:p w14:paraId="2BE770AC" w14:textId="724EEA8E" w:rsidR="000D4452" w:rsidRDefault="000D4452" w:rsidP="000D4452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Number of </w:t>
                            </w:r>
                            <w:r w:rsidR="00CE2130">
                              <w:rPr>
                                <w:rFonts w:cstheme="minorHAnsi"/>
                                <w:b/>
                                <w:sz w:val="24"/>
                              </w:rPr>
                              <w:t>Meals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_____ x $15 =_____ included payment </w:t>
                            </w:r>
                          </w:p>
                          <w:p w14:paraId="13A90F2A" w14:textId="14DE046A" w:rsidR="00324FCD" w:rsidRDefault="00324FCD" w:rsidP="000D4452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Any extra request for </w:t>
                            </w:r>
                            <w:r w:rsidR="00CE2130">
                              <w:rPr>
                                <w:rFonts w:cstheme="minorHAnsi"/>
                                <w:b/>
                                <w:sz w:val="24"/>
                              </w:rPr>
                              <w:t>set up: Etc. Outdoor space</w:t>
                            </w:r>
                          </w:p>
                          <w:bookmarkEnd w:id="0"/>
                          <w:p w14:paraId="0E886391" w14:textId="77777777" w:rsidR="007B1F34" w:rsidRDefault="007B1F34" w:rsidP="004377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0"/>
                              </w:rPr>
                            </w:pPr>
                          </w:p>
                          <w:bookmarkEnd w:id="1"/>
                          <w:p w14:paraId="242F1520" w14:textId="77777777" w:rsidR="00187492" w:rsidRDefault="00187492" w:rsidP="002A753B">
                            <w:pPr>
                              <w:jc w:val="center"/>
                              <w:rPr>
                                <w:rFonts w:ascii="Script MT Bold" w:hAnsi="Script MT Bold"/>
                                <w:sz w:val="36"/>
                              </w:rPr>
                            </w:pPr>
                          </w:p>
                          <w:p w14:paraId="3D4A3575" w14:textId="77777777" w:rsidR="00187492" w:rsidRPr="00AD07E4" w:rsidRDefault="00187492" w:rsidP="002A753B">
                            <w:pPr>
                              <w:jc w:val="center"/>
                              <w:rPr>
                                <w:rFonts w:ascii="Script MT Bold" w:hAnsi="Script MT Bold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429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6pt;margin-top:81.3pt;width:359.4pt;height:505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" filled="f" stroked="f">
                <v:textbox>
                  <w:txbxContent>
                    <w:p w14:paraId="4B570076" w14:textId="2DB99BCF" w:rsidR="00437781" w:rsidRPr="00437781" w:rsidRDefault="00F97D06" w:rsidP="002A753B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bookmarkStart w:id="2" w:name="_Hlk112766575"/>
                      <w:r>
                        <w:rPr>
                          <w:rFonts w:cstheme="minorHAnsi"/>
                          <w:b/>
                          <w:sz w:val="36"/>
                        </w:rPr>
                        <w:t>Wednesday November 1</w:t>
                      </w:r>
                      <w:r w:rsidR="009A6D93">
                        <w:rPr>
                          <w:rFonts w:cstheme="minorHAnsi"/>
                          <w:b/>
                          <w:sz w:val="36"/>
                        </w:rPr>
                        <w:t>6</w:t>
                      </w:r>
                      <w:r w:rsidR="00437781" w:rsidRPr="00437781">
                        <w:rPr>
                          <w:rFonts w:cstheme="minorHAnsi"/>
                          <w:b/>
                          <w:sz w:val="36"/>
                          <w:vertAlign w:val="superscript"/>
                        </w:rPr>
                        <w:t>th</w:t>
                      </w:r>
                      <w:r w:rsidR="00437781" w:rsidRPr="00437781">
                        <w:rPr>
                          <w:rFonts w:cstheme="minorHAnsi"/>
                          <w:b/>
                          <w:sz w:val="36"/>
                        </w:rPr>
                        <w:t xml:space="preserve"> </w:t>
                      </w:r>
                    </w:p>
                    <w:p w14:paraId="63B97A18" w14:textId="49D25269" w:rsidR="002A753B" w:rsidRDefault="002D6D85" w:rsidP="002A753B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</w:rPr>
                        <w:t>5:00</w:t>
                      </w:r>
                      <w:r w:rsidR="00437781" w:rsidRPr="00437781">
                        <w:rPr>
                          <w:rFonts w:cstheme="minorHAnsi"/>
                          <w:b/>
                          <w:sz w:val="36"/>
                        </w:rPr>
                        <w:t xml:space="preserve">pm – 8:30pm </w:t>
                      </w:r>
                    </w:p>
                    <w:p w14:paraId="5D8DD2A5" w14:textId="77777777" w:rsidR="001D1099" w:rsidRPr="00397FFA" w:rsidRDefault="001D1099" w:rsidP="002A753B">
                      <w:pPr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</w:p>
                    <w:p w14:paraId="61A83798" w14:textId="71DDF296" w:rsidR="00437781" w:rsidRPr="00697DA0" w:rsidRDefault="00437781" w:rsidP="002A753B">
                      <w:pPr>
                        <w:jc w:val="center"/>
                        <w:rPr>
                          <w:rFonts w:cstheme="minorHAnsi"/>
                          <w:b/>
                          <w:i/>
                          <w:sz w:val="32"/>
                        </w:rPr>
                      </w:pPr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>Huntingdon County</w:t>
                      </w:r>
                      <w:r w:rsidR="007B1F34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 </w:t>
                      </w:r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Career &amp; Technology Center </w:t>
                      </w:r>
                    </w:p>
                    <w:p w14:paraId="0D69B084" w14:textId="77777777" w:rsidR="00437781" w:rsidRPr="00CE2130" w:rsidRDefault="00437781" w:rsidP="002A753B">
                      <w:pPr>
                        <w:jc w:val="center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bookmarkStart w:id="3" w:name="_Hlk84608980"/>
                      <w:r w:rsidRPr="00CE2130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11893 Technology Drive </w:t>
                      </w:r>
                    </w:p>
                    <w:p w14:paraId="2AA579D1" w14:textId="77777777" w:rsidR="00437781" w:rsidRPr="00CE2130" w:rsidRDefault="00437781" w:rsidP="002A753B">
                      <w:pPr>
                        <w:jc w:val="center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CE2130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Mill Creek, PA 17060</w:t>
                      </w:r>
                    </w:p>
                    <w:p w14:paraId="293F13CE" w14:textId="77777777" w:rsidR="001D1099" w:rsidRPr="00931A8D" w:rsidRDefault="001D1099" w:rsidP="002A753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14:paraId="73E7873F" w14:textId="72BE5A1B" w:rsidR="00437781" w:rsidRPr="00437781" w:rsidRDefault="002D6D85" w:rsidP="002A753B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>5pm</w:t>
                      </w:r>
                      <w:r w:rsidR="00437781" w:rsidRPr="00437781">
                        <w:rPr>
                          <w:rFonts w:cstheme="minorHAnsi"/>
                          <w:b/>
                          <w:sz w:val="32"/>
                        </w:rPr>
                        <w:t xml:space="preserve">-6pm Vendor Product &amp; Information Fair </w:t>
                      </w:r>
                    </w:p>
                    <w:p w14:paraId="143C6BAF" w14:textId="47F72D59" w:rsidR="00437781" w:rsidRDefault="00437781" w:rsidP="00437781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6pm</w:t>
                      </w:r>
                      <w:r w:rsidR="00324FCD">
                        <w:rPr>
                          <w:rFonts w:cstheme="minorHAnsi"/>
                          <w:b/>
                          <w:sz w:val="32"/>
                        </w:rPr>
                        <w:t xml:space="preserve">- 7PM </w:t>
                      </w: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– “Build Your Own Burger” Bar Meal</w:t>
                      </w:r>
                    </w:p>
                    <w:p w14:paraId="709384AC" w14:textId="77777777" w:rsidR="00324FCD" w:rsidRPr="00CE2130" w:rsidRDefault="00324FCD" w:rsidP="00437781">
                      <w:pPr>
                        <w:jc w:val="center"/>
                        <w:rPr>
                          <w:rFonts w:cstheme="minorHAnsi"/>
                          <w:b/>
                          <w:sz w:val="14"/>
                          <w:szCs w:val="8"/>
                        </w:rPr>
                      </w:pPr>
                    </w:p>
                    <w:p w14:paraId="308CFA9F" w14:textId="3DD38F3B" w:rsidR="00324FCD" w:rsidRDefault="00324FCD" w:rsidP="00437781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Set Up Cost: Free </w:t>
                      </w:r>
                    </w:p>
                    <w:p w14:paraId="782A9D4D" w14:textId="26A20064" w:rsidR="00324FCD" w:rsidRDefault="00324FCD" w:rsidP="00437781">
                      <w:pPr>
                        <w:jc w:val="center"/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</w:pPr>
                      <w:r w:rsidRPr="00324FCD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>Door Prize Raffle donation of product in the amount of $</w:t>
                      </w:r>
                      <w:r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>20</w:t>
                      </w:r>
                      <w:r w:rsidRPr="00324FCD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 xml:space="preserve"> is appreciated</w:t>
                      </w:r>
                    </w:p>
                    <w:p w14:paraId="2FF5D6D8" w14:textId="690CB246" w:rsidR="00CE2130" w:rsidRPr="00324FCD" w:rsidRDefault="00CE2130" w:rsidP="00437781">
                      <w:pPr>
                        <w:jc w:val="center"/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 xml:space="preserve">One </w:t>
                      </w:r>
                      <w:proofErr w:type="gramStart"/>
                      <w:r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>8 foot</w:t>
                      </w:r>
                      <w:proofErr w:type="gramEnd"/>
                      <w:r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 xml:space="preserve"> table, two chairs and electricity will be provided.</w:t>
                      </w:r>
                    </w:p>
                    <w:p w14:paraId="06706069" w14:textId="75120411" w:rsidR="00437781" w:rsidRDefault="00CE2130" w:rsidP="00437781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Meal </w:t>
                      </w:r>
                      <w:r w:rsidR="00397FFA">
                        <w:rPr>
                          <w:rFonts w:cstheme="minorHAnsi"/>
                          <w:b/>
                          <w:sz w:val="32"/>
                        </w:rPr>
                        <w:t xml:space="preserve">Cost: </w:t>
                      </w:r>
                      <w:r w:rsidR="00697DA0">
                        <w:rPr>
                          <w:rFonts w:cstheme="minorHAnsi"/>
                          <w:b/>
                          <w:sz w:val="32"/>
                        </w:rPr>
                        <w:t>$15.00</w:t>
                      </w:r>
                    </w:p>
                    <w:p w14:paraId="2E5431E7" w14:textId="77777777" w:rsidR="00CE2130" w:rsidRPr="00CE2130" w:rsidRDefault="00CE2130" w:rsidP="00437781">
                      <w:pPr>
                        <w:jc w:val="center"/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202F5192" w14:textId="77777777" w:rsidR="00697DA0" w:rsidRPr="007B1F34" w:rsidRDefault="00697DA0" w:rsidP="00437781">
                      <w:pPr>
                        <w:jc w:val="center"/>
                        <w:rPr>
                          <w:rFonts w:cstheme="minorHAnsi"/>
                          <w:b/>
                          <w:sz w:val="10"/>
                          <w:szCs w:val="14"/>
                        </w:rPr>
                      </w:pPr>
                    </w:p>
                    <w:p w14:paraId="52591512" w14:textId="77777777" w:rsidR="000D4452" w:rsidRPr="000D4452" w:rsidRDefault="000D4452" w:rsidP="00437781">
                      <w:pPr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</w:rPr>
                        <w:t>Return this portion</w:t>
                      </w:r>
                    </w:p>
                    <w:p w14:paraId="3E8A34DF" w14:textId="77777777" w:rsidR="00437781" w:rsidRDefault="00437781" w:rsidP="002A753B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RSVP with meal payment, </w:t>
                      </w:r>
                    </w:p>
                    <w:p w14:paraId="571B26FA" w14:textId="77777777" w:rsidR="00437781" w:rsidRDefault="00437781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437781">
                        <w:rPr>
                          <w:rFonts w:cstheme="minorHAnsi"/>
                          <w:i/>
                          <w:sz w:val="24"/>
                        </w:rPr>
                        <w:t>(Check made payable to HCCTC or Cash)</w:t>
                      </w:r>
                      <w:r w:rsidRPr="00437781">
                        <w:rPr>
                          <w:rFonts w:cstheme="minorHAnsi"/>
                          <w:b/>
                          <w:sz w:val="24"/>
                        </w:rPr>
                        <w:t xml:space="preserve">  </w:t>
                      </w:r>
                    </w:p>
                    <w:p w14:paraId="47B3281A" w14:textId="2D5AC9CF" w:rsidR="00397FFA" w:rsidRDefault="00397FFA" w:rsidP="002A753B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B</w:t>
                      </w:r>
                      <w:r w:rsidR="00437781" w:rsidRPr="00437781">
                        <w:rPr>
                          <w:rFonts w:cstheme="minorHAnsi"/>
                          <w:b/>
                          <w:sz w:val="32"/>
                        </w:rPr>
                        <w:t>y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 November </w:t>
                      </w:r>
                      <w:r w:rsidR="002D6D85">
                        <w:rPr>
                          <w:rFonts w:cstheme="minorHAnsi"/>
                          <w:b/>
                          <w:sz w:val="32"/>
                        </w:rPr>
                        <w:t>10</w:t>
                      </w:r>
                      <w:r w:rsidRPr="00397FFA">
                        <w:rPr>
                          <w:rFonts w:cstheme="minorHAnsi"/>
                          <w:b/>
                          <w:sz w:val="32"/>
                          <w:vertAlign w:val="superscript"/>
                        </w:rPr>
                        <w:t>th</w:t>
                      </w:r>
                      <w:r w:rsidR="00F97D06">
                        <w:rPr>
                          <w:rFonts w:cstheme="minorHAnsi"/>
                          <w:b/>
                          <w:sz w:val="32"/>
                        </w:rPr>
                        <w:t xml:space="preserve">, </w:t>
                      </w:r>
                      <w:proofErr w:type="gramStart"/>
                      <w:r w:rsidR="00F97D06">
                        <w:rPr>
                          <w:rFonts w:cstheme="minorHAnsi"/>
                          <w:b/>
                          <w:sz w:val="32"/>
                        </w:rPr>
                        <w:t>2</w:t>
                      </w:r>
                      <w:r w:rsidR="002D6D85">
                        <w:rPr>
                          <w:rFonts w:cstheme="minorHAnsi"/>
                          <w:b/>
                          <w:sz w:val="32"/>
                        </w:rPr>
                        <w:t>02</w:t>
                      </w:r>
                      <w:r w:rsidR="009A6D93">
                        <w:rPr>
                          <w:rFonts w:cstheme="minorHAnsi"/>
                          <w:b/>
                          <w:sz w:val="32"/>
                        </w:rPr>
                        <w:t>2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 to </w:t>
                      </w:r>
                    </w:p>
                    <w:p w14:paraId="52D982CA" w14:textId="0A06EB2E" w:rsidR="00397FFA" w:rsidRPr="00397FFA" w:rsidRDefault="00397FFA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>HCCTC</w:t>
                      </w:r>
                      <w:r w:rsidR="007B1F34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 xml:space="preserve">Laura Hicks </w:t>
                      </w:r>
                    </w:p>
                    <w:p w14:paraId="7D7B5672" w14:textId="77777777" w:rsidR="00397FFA" w:rsidRPr="00397FFA" w:rsidRDefault="00397FFA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>11893 Technology Drive</w:t>
                      </w:r>
                    </w:p>
                    <w:p w14:paraId="7FB05629" w14:textId="77777777" w:rsidR="00437781" w:rsidRDefault="00397FFA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 xml:space="preserve">Mill Creek PA 17060 </w:t>
                      </w:r>
                      <w:r w:rsidR="00437781" w:rsidRPr="00397FFA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</w:p>
                    <w:p w14:paraId="2AE661C0" w14:textId="77777777" w:rsidR="00397FFA" w:rsidRDefault="00000000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hyperlink r:id="rId7" w:history="1">
                        <w:r w:rsidR="00397FFA" w:rsidRPr="00224114">
                          <w:rPr>
                            <w:rStyle w:val="Hyperlink"/>
                            <w:rFonts w:cstheme="minorHAnsi"/>
                            <w:b/>
                            <w:sz w:val="24"/>
                          </w:rPr>
                          <w:t>lhicks@hcctc.org</w:t>
                        </w:r>
                      </w:hyperlink>
                      <w:r w:rsidR="00397FFA">
                        <w:rPr>
                          <w:rFonts w:cstheme="minorHAnsi"/>
                          <w:b/>
                          <w:sz w:val="24"/>
                        </w:rPr>
                        <w:t xml:space="preserve"> (814)643-0951 </w:t>
                      </w:r>
                      <w:proofErr w:type="spellStart"/>
                      <w:r w:rsidR="00397FFA">
                        <w:rPr>
                          <w:rFonts w:cstheme="minorHAnsi"/>
                          <w:b/>
                          <w:sz w:val="24"/>
                        </w:rPr>
                        <w:t>ext</w:t>
                      </w:r>
                      <w:proofErr w:type="spellEnd"/>
                      <w:r w:rsidR="00397FFA">
                        <w:rPr>
                          <w:rFonts w:cstheme="minorHAnsi"/>
                          <w:b/>
                          <w:sz w:val="24"/>
                        </w:rPr>
                        <w:t xml:space="preserve"> 1016</w:t>
                      </w:r>
                    </w:p>
                    <w:p w14:paraId="6340CA28" w14:textId="77777777" w:rsidR="000D4452" w:rsidRDefault="000D4452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  <w:p w14:paraId="47983E57" w14:textId="30DCED26" w:rsidR="000D4452" w:rsidRDefault="000D4452" w:rsidP="000D4452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>Business Name: __________________________________________</w:t>
                      </w:r>
                    </w:p>
                    <w:p w14:paraId="2682A399" w14:textId="2517B34D" w:rsidR="00CE2130" w:rsidRDefault="00CE2130" w:rsidP="000D4452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Contact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</w:rPr>
                        <w:t>Name:_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</w:rPr>
                        <w:t>__________________________________________</w:t>
                      </w:r>
                    </w:p>
                    <w:p w14:paraId="369C7955" w14:textId="77777777" w:rsidR="000D4452" w:rsidRDefault="000D4452" w:rsidP="000D4452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Phone or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</w:rPr>
                        <w:t>Email:_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</w:rPr>
                        <w:t>_________________________________________</w:t>
                      </w:r>
                    </w:p>
                    <w:p w14:paraId="2BE770AC" w14:textId="724EEA8E" w:rsidR="000D4452" w:rsidRDefault="000D4452" w:rsidP="000D4452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Number of </w:t>
                      </w:r>
                      <w:r w:rsidR="00CE2130">
                        <w:rPr>
                          <w:rFonts w:cstheme="minorHAnsi"/>
                          <w:b/>
                          <w:sz w:val="24"/>
                        </w:rPr>
                        <w:t>Meals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 _____ x $15 =_____ included payment </w:t>
                      </w:r>
                    </w:p>
                    <w:p w14:paraId="13A90F2A" w14:textId="14DE046A" w:rsidR="00324FCD" w:rsidRDefault="00324FCD" w:rsidP="000D4452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Any extra request for </w:t>
                      </w:r>
                      <w:r w:rsidR="00CE2130">
                        <w:rPr>
                          <w:rFonts w:cstheme="minorHAnsi"/>
                          <w:b/>
                          <w:sz w:val="24"/>
                        </w:rPr>
                        <w:t>set up: Etc. Outdoor space</w:t>
                      </w:r>
                    </w:p>
                    <w:bookmarkEnd w:id="2"/>
                    <w:p w14:paraId="0E886391" w14:textId="77777777" w:rsidR="007B1F34" w:rsidRDefault="007B1F34" w:rsidP="0043778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0"/>
                        </w:rPr>
                      </w:pPr>
                    </w:p>
                    <w:bookmarkEnd w:id="3"/>
                    <w:p w14:paraId="242F1520" w14:textId="77777777" w:rsidR="00187492" w:rsidRDefault="00187492" w:rsidP="002A753B">
                      <w:pPr>
                        <w:jc w:val="center"/>
                        <w:rPr>
                          <w:rFonts w:ascii="Script MT Bold" w:hAnsi="Script MT Bold"/>
                          <w:sz w:val="36"/>
                        </w:rPr>
                      </w:pPr>
                    </w:p>
                    <w:p w14:paraId="3D4A3575" w14:textId="77777777" w:rsidR="00187492" w:rsidRPr="00AD07E4" w:rsidRDefault="00187492" w:rsidP="002A753B">
                      <w:pPr>
                        <w:jc w:val="center"/>
                        <w:rPr>
                          <w:rFonts w:ascii="Script MT Bold" w:hAnsi="Script MT Bold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A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C4BA0" wp14:editId="5E1C3C99">
                <wp:simplePos x="0" y="0"/>
                <wp:positionH relativeFrom="margin">
                  <wp:align>right</wp:align>
                </wp:positionH>
                <wp:positionV relativeFrom="paragraph">
                  <wp:posOffset>904875</wp:posOffset>
                </wp:positionV>
                <wp:extent cx="4438650" cy="64865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486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04FB" w14:textId="77777777" w:rsidR="00CE2130" w:rsidRPr="00437781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Wednesday November 16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6"/>
                                <w:vertAlign w:val="superscript"/>
                              </w:rPr>
                              <w:t>th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1498CFD4" w14:textId="77777777" w:rsid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5:00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pm – 8:30pm </w:t>
                            </w:r>
                          </w:p>
                          <w:p w14:paraId="4569A5CC" w14:textId="77777777" w:rsidR="00CE2130" w:rsidRPr="00397FFA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</w:p>
                          <w:p w14:paraId="010A5C47" w14:textId="77777777" w:rsidR="00CE2130" w:rsidRPr="00697DA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</w:pPr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>Huntingdon County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Career &amp; Technology Center </w:t>
                            </w:r>
                          </w:p>
                          <w:p w14:paraId="0582C91E" w14:textId="77777777" w:rsidR="00CE2130" w:rsidRP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E2130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11893 Technology Drive </w:t>
                            </w:r>
                          </w:p>
                          <w:p w14:paraId="056A35A8" w14:textId="77777777" w:rsidR="00CE2130" w:rsidRP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E2130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Mill Creek, PA 17060</w:t>
                            </w:r>
                          </w:p>
                          <w:p w14:paraId="56991E04" w14:textId="77777777" w:rsidR="00CE2130" w:rsidRPr="00931A8D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14:paraId="4B2171EB" w14:textId="77777777" w:rsidR="00CE2130" w:rsidRPr="00437781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>5pm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-6pm Vendor Product &amp; Information Fair </w:t>
                            </w:r>
                          </w:p>
                          <w:p w14:paraId="5D1C336A" w14:textId="77777777" w:rsid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6pm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- 7PM 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– “Build Your Own Burger” Bar Meal</w:t>
                            </w:r>
                          </w:p>
                          <w:p w14:paraId="1DED4AB1" w14:textId="77777777" w:rsidR="00CE2130" w:rsidRP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4"/>
                                <w:szCs w:val="8"/>
                              </w:rPr>
                            </w:pPr>
                          </w:p>
                          <w:p w14:paraId="33573255" w14:textId="77777777" w:rsid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Set Up Cost: Free </w:t>
                            </w:r>
                          </w:p>
                          <w:p w14:paraId="3332AC0A" w14:textId="77777777" w:rsid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</w:pPr>
                            <w:r w:rsidRPr="00324FCD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>Door Prize Raffle donation of product in the amount of $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>20</w:t>
                            </w:r>
                            <w:r w:rsidRPr="00324FCD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 xml:space="preserve"> is appreciated</w:t>
                            </w:r>
                          </w:p>
                          <w:p w14:paraId="39FEC836" w14:textId="77777777" w:rsidR="00CE2130" w:rsidRPr="00324FCD" w:rsidRDefault="00CE2130" w:rsidP="00CE2130">
                            <w:pPr>
                              <w:jc w:val="center"/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 xml:space="preserve">One </w:t>
                            </w:r>
                            <w:proofErr w:type="gramStart"/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>8 foot</w:t>
                            </w:r>
                            <w:proofErr w:type="gramEnd"/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18"/>
                              </w:rPr>
                              <w:t xml:space="preserve"> table, two chairs and electricity will be provided.</w:t>
                            </w:r>
                          </w:p>
                          <w:p w14:paraId="7E538B84" w14:textId="77777777" w:rsid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>Meal Cost: $15.00</w:t>
                            </w:r>
                          </w:p>
                          <w:p w14:paraId="661C473A" w14:textId="77777777" w:rsidR="00CE2130" w:rsidRP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16"/>
                              </w:rPr>
                            </w:pPr>
                          </w:p>
                          <w:p w14:paraId="65E57B12" w14:textId="77777777" w:rsidR="00CE2130" w:rsidRPr="007B1F34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0"/>
                                <w:szCs w:val="14"/>
                              </w:rPr>
                            </w:pPr>
                          </w:p>
                          <w:p w14:paraId="2FAF5D2C" w14:textId="77777777" w:rsidR="00CE2130" w:rsidRPr="000D4452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</w:rPr>
                              <w:t>Return this portion</w:t>
                            </w:r>
                          </w:p>
                          <w:p w14:paraId="75962F95" w14:textId="77777777" w:rsid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RSVP with meal payment, </w:t>
                            </w:r>
                          </w:p>
                          <w:p w14:paraId="1DAC55BA" w14:textId="77777777" w:rsid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437781">
                              <w:rPr>
                                <w:rFonts w:cstheme="minorHAnsi"/>
                                <w:i/>
                                <w:sz w:val="24"/>
                              </w:rPr>
                              <w:t>(Check made payable to HCCTC or Cash)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14:paraId="776177F0" w14:textId="77777777" w:rsid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November 10</w:t>
                            </w:r>
                            <w:r w:rsidRPr="00397FFA">
                              <w:rPr>
                                <w:rFonts w:cstheme="minorHAnsi"/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>2022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to </w:t>
                            </w:r>
                          </w:p>
                          <w:p w14:paraId="71433B4E" w14:textId="77777777" w:rsidR="00CE2130" w:rsidRPr="00397FFA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>HCCTC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Laura Hicks </w:t>
                            </w:r>
                          </w:p>
                          <w:p w14:paraId="3B4708C3" w14:textId="77777777" w:rsidR="00CE2130" w:rsidRPr="00397FFA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>11893 Technology Drive</w:t>
                            </w:r>
                          </w:p>
                          <w:p w14:paraId="2F27EA32" w14:textId="77777777" w:rsid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Mill Creek PA 17060  </w:t>
                            </w:r>
                          </w:p>
                          <w:p w14:paraId="29505356" w14:textId="77777777" w:rsid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hyperlink r:id="rId8" w:history="1">
                              <w:r w:rsidRPr="0022411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</w:rPr>
                                <w:t>lhicks@hcctc.org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(814)643-0951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1016</w:t>
                            </w:r>
                          </w:p>
                          <w:p w14:paraId="0999D58C" w14:textId="77777777" w:rsidR="00CE2130" w:rsidRDefault="00CE2130" w:rsidP="00CE213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  <w:p w14:paraId="6DA22463" w14:textId="77777777" w:rsidR="00CE2130" w:rsidRDefault="00CE2130" w:rsidP="00CE2130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Business Name: __________________________________________</w:t>
                            </w:r>
                          </w:p>
                          <w:p w14:paraId="005AE394" w14:textId="77777777" w:rsidR="00CE2130" w:rsidRDefault="00CE2130" w:rsidP="00CE2130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Contact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__________________________________________</w:t>
                            </w:r>
                          </w:p>
                          <w:p w14:paraId="39D950C0" w14:textId="77777777" w:rsidR="00CE2130" w:rsidRDefault="00CE2130" w:rsidP="00CE2130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Phone or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Email:_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_________________________________________</w:t>
                            </w:r>
                          </w:p>
                          <w:p w14:paraId="60FBA121" w14:textId="001581BE" w:rsidR="00CE2130" w:rsidRDefault="00CE2130" w:rsidP="00CE2130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Number of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Meals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_____ x $15 =_____ included payment </w:t>
                            </w:r>
                          </w:p>
                          <w:p w14:paraId="30614CE0" w14:textId="77777777" w:rsidR="00CE2130" w:rsidRDefault="00CE2130" w:rsidP="00CE2130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Any extra request for set up: Etc. Outdoor space</w:t>
                            </w:r>
                          </w:p>
                          <w:p w14:paraId="54E4CF6C" w14:textId="77777777" w:rsidR="00BD2EE1" w:rsidRPr="002A753B" w:rsidRDefault="00BD2EE1" w:rsidP="00BD2EE1">
                            <w:pPr>
                              <w:jc w:val="center"/>
                              <w:rPr>
                                <w:rFonts w:ascii="Script MT Bold" w:hAnsi="Script MT Bol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4BA0" id="_x0000_s1027" type="#_x0000_t202" style="position:absolute;margin-left:298.3pt;margin-top:71.25pt;width:349.5pt;height:510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" filled="f" stroked="f">
                <v:textbox>
                  <w:txbxContent>
                    <w:p w14:paraId="153104FB" w14:textId="77777777" w:rsidR="00CE2130" w:rsidRPr="00437781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</w:rPr>
                        <w:t>Wednesday November 16</w:t>
                      </w:r>
                      <w:r w:rsidRPr="00437781">
                        <w:rPr>
                          <w:rFonts w:cstheme="minorHAnsi"/>
                          <w:b/>
                          <w:sz w:val="36"/>
                          <w:vertAlign w:val="superscript"/>
                        </w:rPr>
                        <w:t>th</w:t>
                      </w:r>
                      <w:r w:rsidRPr="00437781">
                        <w:rPr>
                          <w:rFonts w:cstheme="minorHAnsi"/>
                          <w:b/>
                          <w:sz w:val="36"/>
                        </w:rPr>
                        <w:t xml:space="preserve"> </w:t>
                      </w:r>
                    </w:p>
                    <w:p w14:paraId="1498CFD4" w14:textId="77777777" w:rsid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</w:rPr>
                        <w:t>5:00</w:t>
                      </w:r>
                      <w:r w:rsidRPr="00437781">
                        <w:rPr>
                          <w:rFonts w:cstheme="minorHAnsi"/>
                          <w:b/>
                          <w:sz w:val="36"/>
                        </w:rPr>
                        <w:t xml:space="preserve">pm – 8:30pm </w:t>
                      </w:r>
                    </w:p>
                    <w:p w14:paraId="4569A5CC" w14:textId="77777777" w:rsidR="00CE2130" w:rsidRPr="00397FFA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</w:p>
                    <w:p w14:paraId="010A5C47" w14:textId="77777777" w:rsidR="00CE2130" w:rsidRPr="00697DA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i/>
                          <w:sz w:val="32"/>
                        </w:rPr>
                      </w:pPr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>Huntingdon County</w:t>
                      </w:r>
                      <w:r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 </w:t>
                      </w:r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Career &amp; Technology Center </w:t>
                      </w:r>
                    </w:p>
                    <w:p w14:paraId="0582C91E" w14:textId="77777777" w:rsidR="00CE2130" w:rsidRP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CE2130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11893 Technology Drive </w:t>
                      </w:r>
                    </w:p>
                    <w:p w14:paraId="056A35A8" w14:textId="77777777" w:rsidR="00CE2130" w:rsidRP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CE2130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Mill Creek, PA 17060</w:t>
                      </w:r>
                    </w:p>
                    <w:p w14:paraId="56991E04" w14:textId="77777777" w:rsidR="00CE2130" w:rsidRPr="00931A8D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14:paraId="4B2171EB" w14:textId="77777777" w:rsidR="00CE2130" w:rsidRPr="00437781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>5pm</w:t>
                      </w: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 xml:space="preserve">-6pm Vendor Product &amp; Information Fair </w:t>
                      </w:r>
                    </w:p>
                    <w:p w14:paraId="5D1C336A" w14:textId="77777777" w:rsid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6pm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- 7PM </w:t>
                      </w: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– “Build Your Own Burger” Bar Meal</w:t>
                      </w:r>
                    </w:p>
                    <w:p w14:paraId="1DED4AB1" w14:textId="77777777" w:rsidR="00CE2130" w:rsidRP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14"/>
                          <w:szCs w:val="8"/>
                        </w:rPr>
                      </w:pPr>
                    </w:p>
                    <w:p w14:paraId="33573255" w14:textId="77777777" w:rsid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Set Up Cost: Free </w:t>
                      </w:r>
                    </w:p>
                    <w:p w14:paraId="3332AC0A" w14:textId="77777777" w:rsidR="00CE2130" w:rsidRDefault="00CE2130" w:rsidP="00CE2130">
                      <w:pPr>
                        <w:jc w:val="center"/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</w:pPr>
                      <w:r w:rsidRPr="00324FCD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>Door Prize Raffle donation of product in the amount of $</w:t>
                      </w:r>
                      <w:r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>20</w:t>
                      </w:r>
                      <w:r w:rsidRPr="00324FCD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 xml:space="preserve"> is appreciated</w:t>
                      </w:r>
                    </w:p>
                    <w:p w14:paraId="39FEC836" w14:textId="77777777" w:rsidR="00CE2130" w:rsidRPr="00324FCD" w:rsidRDefault="00CE2130" w:rsidP="00CE2130">
                      <w:pPr>
                        <w:jc w:val="center"/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 xml:space="preserve">One </w:t>
                      </w:r>
                      <w:proofErr w:type="gramStart"/>
                      <w:r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>8 foot</w:t>
                      </w:r>
                      <w:proofErr w:type="gramEnd"/>
                      <w:r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18"/>
                        </w:rPr>
                        <w:t xml:space="preserve"> table, two chairs and electricity will be provided.</w:t>
                      </w:r>
                    </w:p>
                    <w:p w14:paraId="7E538B84" w14:textId="77777777" w:rsid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>Meal Cost: $15.00</w:t>
                      </w:r>
                    </w:p>
                    <w:p w14:paraId="661C473A" w14:textId="77777777" w:rsidR="00CE2130" w:rsidRP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Cs w:val="16"/>
                        </w:rPr>
                      </w:pPr>
                    </w:p>
                    <w:p w14:paraId="65E57B12" w14:textId="77777777" w:rsidR="00CE2130" w:rsidRPr="007B1F34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10"/>
                          <w:szCs w:val="14"/>
                        </w:rPr>
                      </w:pPr>
                    </w:p>
                    <w:p w14:paraId="2FAF5D2C" w14:textId="77777777" w:rsidR="00CE2130" w:rsidRPr="000D4452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</w:rPr>
                        <w:t>Return this portion</w:t>
                      </w:r>
                    </w:p>
                    <w:p w14:paraId="75962F95" w14:textId="77777777" w:rsid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RSVP with meal payment, </w:t>
                      </w:r>
                    </w:p>
                    <w:p w14:paraId="1DAC55BA" w14:textId="77777777" w:rsid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437781">
                        <w:rPr>
                          <w:rFonts w:cstheme="minorHAnsi"/>
                          <w:i/>
                          <w:sz w:val="24"/>
                        </w:rPr>
                        <w:t>(Check made payable to HCCTC or Cash)</w:t>
                      </w:r>
                      <w:r w:rsidRPr="00437781">
                        <w:rPr>
                          <w:rFonts w:cstheme="minorHAnsi"/>
                          <w:b/>
                          <w:sz w:val="24"/>
                        </w:rPr>
                        <w:t xml:space="preserve">  </w:t>
                      </w:r>
                    </w:p>
                    <w:p w14:paraId="776177F0" w14:textId="77777777" w:rsid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By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 November 10</w:t>
                      </w:r>
                      <w:r w:rsidRPr="00397FFA">
                        <w:rPr>
                          <w:rFonts w:cstheme="minorHAnsi"/>
                          <w:b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,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32"/>
                        </w:rPr>
                        <w:t>2022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 to </w:t>
                      </w:r>
                    </w:p>
                    <w:p w14:paraId="71433B4E" w14:textId="77777777" w:rsidR="00CE2130" w:rsidRPr="00397FFA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>HCCTC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 xml:space="preserve">Laura Hicks </w:t>
                      </w:r>
                    </w:p>
                    <w:p w14:paraId="3B4708C3" w14:textId="77777777" w:rsidR="00CE2130" w:rsidRPr="00397FFA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>11893 Technology Drive</w:t>
                      </w:r>
                    </w:p>
                    <w:p w14:paraId="2F27EA32" w14:textId="77777777" w:rsid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 xml:space="preserve">Mill Creek PA 17060  </w:t>
                      </w:r>
                    </w:p>
                    <w:p w14:paraId="29505356" w14:textId="77777777" w:rsid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hyperlink r:id="rId9" w:history="1">
                        <w:r w:rsidRPr="00224114">
                          <w:rPr>
                            <w:rStyle w:val="Hyperlink"/>
                            <w:rFonts w:cstheme="minorHAnsi"/>
                            <w:b/>
                            <w:sz w:val="24"/>
                          </w:rPr>
                          <w:t>lhicks@hcctc.org</w:t>
                        </w:r>
                      </w:hyperlink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 (814)643-0951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</w:rPr>
                        <w:t>ext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 1016</w:t>
                      </w:r>
                    </w:p>
                    <w:p w14:paraId="0999D58C" w14:textId="77777777" w:rsidR="00CE2130" w:rsidRDefault="00CE2130" w:rsidP="00CE2130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  <w:p w14:paraId="6DA22463" w14:textId="77777777" w:rsidR="00CE2130" w:rsidRDefault="00CE2130" w:rsidP="00CE2130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>Business Name: __________________________________________</w:t>
                      </w:r>
                    </w:p>
                    <w:p w14:paraId="005AE394" w14:textId="77777777" w:rsidR="00CE2130" w:rsidRDefault="00CE2130" w:rsidP="00CE2130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Contact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</w:rPr>
                        <w:t>Name:_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</w:rPr>
                        <w:t>__________________________________________</w:t>
                      </w:r>
                    </w:p>
                    <w:p w14:paraId="39D950C0" w14:textId="77777777" w:rsidR="00CE2130" w:rsidRDefault="00CE2130" w:rsidP="00CE2130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Phone or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</w:rPr>
                        <w:t>Email:_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</w:rPr>
                        <w:t>_________________________________________</w:t>
                      </w:r>
                    </w:p>
                    <w:p w14:paraId="60FBA121" w14:textId="001581BE" w:rsidR="00CE2130" w:rsidRDefault="00CE2130" w:rsidP="00CE2130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Number of 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>Meals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 _____ x $15 =_____ included payment </w:t>
                      </w:r>
                    </w:p>
                    <w:p w14:paraId="30614CE0" w14:textId="77777777" w:rsidR="00CE2130" w:rsidRDefault="00CE2130" w:rsidP="00CE2130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>Any extra request for set up: Etc. Outdoor space</w:t>
                      </w:r>
                    </w:p>
                    <w:p w14:paraId="54E4CF6C" w14:textId="77777777" w:rsidR="00BD2EE1" w:rsidRPr="002A753B" w:rsidRDefault="00BD2EE1" w:rsidP="00BD2EE1">
                      <w:pPr>
                        <w:jc w:val="center"/>
                        <w:rPr>
                          <w:rFonts w:ascii="Script MT Bold" w:hAnsi="Script MT Bold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D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FF714" wp14:editId="13A6A03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124325" cy="97155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775E5" w14:textId="43B6DC74" w:rsidR="002A753B" w:rsidRPr="002A753B" w:rsidRDefault="00CE2130" w:rsidP="002A753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>2022 State Inspection Clinic Vendor Invite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F714" id="_x0000_s1028" type="#_x0000_t202" style="position:absolute;margin-left:273.55pt;margin-top:0;width:324.75pt;height:76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" stroked="f">
                <v:textbox>
                  <w:txbxContent>
                    <w:p w14:paraId="4B1775E5" w14:textId="43B6DC74" w:rsidR="002A753B" w:rsidRPr="002A753B" w:rsidRDefault="00CE2130" w:rsidP="002A753B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56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52"/>
                        </w:rPr>
                        <w:t>2022 State Inspection Clinic Vendor Invite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61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E4C87" wp14:editId="0EAAC75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124325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3416A" w14:textId="7D6C2718" w:rsidR="002A753B" w:rsidRPr="00586191" w:rsidRDefault="00F97D06" w:rsidP="002A753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>20</w:t>
                            </w:r>
                            <w:r w:rsidR="002D6D85"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>2</w:t>
                            </w:r>
                            <w:r w:rsidR="009A6D93"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>2</w:t>
                            </w:r>
                            <w:r w:rsidR="00437781"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 xml:space="preserve"> State Inspection Clinic</w:t>
                            </w:r>
                            <w:r w:rsidR="00324FCD"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 xml:space="preserve"> Vendor Invite</w:t>
                            </w:r>
                            <w:r w:rsidR="00437781"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5E4C87" id="_x0000_s1029" type="#_x0000_t202" style="position:absolute;margin-left:0;margin-top:0;width:324.75pt;height:110.55pt;z-index:25166131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" filled="f" stroked="f">
                <v:textbox style="mso-fit-shape-to-text:t">
                  <w:txbxContent>
                    <w:p w14:paraId="1013416A" w14:textId="7D6C2718" w:rsidR="002A753B" w:rsidRPr="00586191" w:rsidRDefault="00F97D06" w:rsidP="002A753B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5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52"/>
                        </w:rPr>
                        <w:t>20</w:t>
                      </w:r>
                      <w:r w:rsidR="002D6D85">
                        <w:rPr>
                          <w:rFonts w:ascii="Lucida Calligraphy" w:hAnsi="Lucida Calligraphy"/>
                          <w:b/>
                          <w:sz w:val="52"/>
                        </w:rPr>
                        <w:t>2</w:t>
                      </w:r>
                      <w:r w:rsidR="009A6D93">
                        <w:rPr>
                          <w:rFonts w:ascii="Lucida Calligraphy" w:hAnsi="Lucida Calligraphy"/>
                          <w:b/>
                          <w:sz w:val="52"/>
                        </w:rPr>
                        <w:t>2</w:t>
                      </w:r>
                      <w:r w:rsidR="00437781">
                        <w:rPr>
                          <w:rFonts w:ascii="Lucida Calligraphy" w:hAnsi="Lucida Calligraphy"/>
                          <w:b/>
                          <w:sz w:val="52"/>
                        </w:rPr>
                        <w:t xml:space="preserve"> State Inspection Clinic</w:t>
                      </w:r>
                      <w:r w:rsidR="00324FCD">
                        <w:rPr>
                          <w:rFonts w:ascii="Lucida Calligraphy" w:hAnsi="Lucida Calligraphy"/>
                          <w:b/>
                          <w:sz w:val="52"/>
                        </w:rPr>
                        <w:t xml:space="preserve"> Vendor Invite</w:t>
                      </w:r>
                      <w:r w:rsidR="00437781">
                        <w:rPr>
                          <w:rFonts w:ascii="Lucida Calligraphy" w:hAnsi="Lucida Calligraphy"/>
                          <w:b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40DC">
        <w:rPr>
          <w:noProof/>
        </w:rPr>
        <w:drawing>
          <wp:anchor distT="0" distB="0" distL="114300" distR="114300" simplePos="0" relativeHeight="251658240" behindDoc="0" locked="0" layoutInCell="1" allowOverlap="1" wp14:anchorId="48AEF90D" wp14:editId="7B953F63">
            <wp:simplePos x="0" y="0"/>
            <wp:positionH relativeFrom="margin">
              <wp:posOffset>4970145</wp:posOffset>
            </wp:positionH>
            <wp:positionV relativeFrom="margin">
              <wp:posOffset>1733550</wp:posOffset>
            </wp:positionV>
            <wp:extent cx="3973195" cy="398145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lor Logo (2).jpg"/>
                    <pic:cNvPicPr/>
                  </pic:nvPicPr>
                  <pic:blipFill>
                    <a:blip r:embed="rId10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EE1">
        <w:rPr>
          <w:noProof/>
        </w:rPr>
        <w:drawing>
          <wp:anchor distT="0" distB="0" distL="114300" distR="114300" simplePos="0" relativeHeight="251659264" behindDoc="0" locked="0" layoutInCell="1" allowOverlap="1" wp14:anchorId="27ADA6BD" wp14:editId="4BE2582E">
            <wp:simplePos x="0" y="0"/>
            <wp:positionH relativeFrom="margin">
              <wp:posOffset>57150</wp:posOffset>
            </wp:positionH>
            <wp:positionV relativeFrom="margin">
              <wp:posOffset>1732915</wp:posOffset>
            </wp:positionV>
            <wp:extent cx="3944620" cy="3952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lor Logo (2).jpg"/>
                    <pic:cNvPicPr/>
                  </pic:nvPicPr>
                  <pic:blipFill>
                    <a:blip r:embed="rId10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3B3C" w:rsidSect="00586191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2B28" w14:textId="77777777" w:rsidR="00854C48" w:rsidRDefault="00854C48" w:rsidP="002A753B">
      <w:r>
        <w:separator/>
      </w:r>
    </w:p>
  </w:endnote>
  <w:endnote w:type="continuationSeparator" w:id="0">
    <w:p w14:paraId="0D5C8FD7" w14:textId="77777777" w:rsidR="00854C48" w:rsidRDefault="00854C48" w:rsidP="002A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CAA4" w14:textId="77777777" w:rsidR="00854C48" w:rsidRDefault="00854C48" w:rsidP="002A753B">
      <w:r>
        <w:separator/>
      </w:r>
    </w:p>
  </w:footnote>
  <w:footnote w:type="continuationSeparator" w:id="0">
    <w:p w14:paraId="4A842FAF" w14:textId="77777777" w:rsidR="00854C48" w:rsidRDefault="00854C48" w:rsidP="002A7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DE2M7QwMjSyNDZX0lEKTi0uzszPAykwqQUAOTe4diwAAAA="/>
  </w:docVars>
  <w:rsids>
    <w:rsidRoot w:val="002A753B"/>
    <w:rsid w:val="000D4452"/>
    <w:rsid w:val="00187492"/>
    <w:rsid w:val="001D1099"/>
    <w:rsid w:val="00205387"/>
    <w:rsid w:val="002A753B"/>
    <w:rsid w:val="002B3815"/>
    <w:rsid w:val="002D2B3B"/>
    <w:rsid w:val="002D6D85"/>
    <w:rsid w:val="00324FCD"/>
    <w:rsid w:val="00364529"/>
    <w:rsid w:val="003863CF"/>
    <w:rsid w:val="00393AA1"/>
    <w:rsid w:val="00397FFA"/>
    <w:rsid w:val="003E7EF5"/>
    <w:rsid w:val="004179B5"/>
    <w:rsid w:val="00431F7A"/>
    <w:rsid w:val="00437781"/>
    <w:rsid w:val="00470F72"/>
    <w:rsid w:val="00523E63"/>
    <w:rsid w:val="00586191"/>
    <w:rsid w:val="00587E9C"/>
    <w:rsid w:val="00597EA4"/>
    <w:rsid w:val="005E3B3C"/>
    <w:rsid w:val="00645813"/>
    <w:rsid w:val="00697DA0"/>
    <w:rsid w:val="006A0605"/>
    <w:rsid w:val="006C2897"/>
    <w:rsid w:val="007B1F34"/>
    <w:rsid w:val="007C0DCE"/>
    <w:rsid w:val="0080342B"/>
    <w:rsid w:val="00817B98"/>
    <w:rsid w:val="00854C48"/>
    <w:rsid w:val="0088023D"/>
    <w:rsid w:val="0089730E"/>
    <w:rsid w:val="00900FDC"/>
    <w:rsid w:val="00931A8D"/>
    <w:rsid w:val="009650A8"/>
    <w:rsid w:val="009A6D93"/>
    <w:rsid w:val="00A80EAB"/>
    <w:rsid w:val="00A97221"/>
    <w:rsid w:val="00AA0829"/>
    <w:rsid w:val="00AA3801"/>
    <w:rsid w:val="00AD07E4"/>
    <w:rsid w:val="00AE6911"/>
    <w:rsid w:val="00B26209"/>
    <w:rsid w:val="00B91DAC"/>
    <w:rsid w:val="00BC40DC"/>
    <w:rsid w:val="00BD2EE1"/>
    <w:rsid w:val="00BD752D"/>
    <w:rsid w:val="00BF254A"/>
    <w:rsid w:val="00C771C9"/>
    <w:rsid w:val="00C918BA"/>
    <w:rsid w:val="00CE2130"/>
    <w:rsid w:val="00D02397"/>
    <w:rsid w:val="00D060F9"/>
    <w:rsid w:val="00DA7C29"/>
    <w:rsid w:val="00DD05AB"/>
    <w:rsid w:val="00E50E36"/>
    <w:rsid w:val="00E5379C"/>
    <w:rsid w:val="00EB1B67"/>
    <w:rsid w:val="00EB2405"/>
    <w:rsid w:val="00F1403D"/>
    <w:rsid w:val="00F734AA"/>
    <w:rsid w:val="00F77008"/>
    <w:rsid w:val="00F97D06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014DD"/>
  <w15:docId w15:val="{7B91462E-396E-4578-AC6A-5AE4B681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53B"/>
  </w:style>
  <w:style w:type="paragraph" w:styleId="Footer">
    <w:name w:val="footer"/>
    <w:basedOn w:val="Normal"/>
    <w:link w:val="FooterChar"/>
    <w:uiPriority w:val="99"/>
    <w:unhideWhenUsed/>
    <w:rsid w:val="002A7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53B"/>
  </w:style>
  <w:style w:type="paragraph" w:styleId="BalloonText">
    <w:name w:val="Balloon Text"/>
    <w:basedOn w:val="Normal"/>
    <w:link w:val="BalloonTextChar"/>
    <w:uiPriority w:val="99"/>
    <w:semiHidden/>
    <w:unhideWhenUsed/>
    <w:rsid w:val="002A7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F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icks@hcct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hicks@hcctc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icks@hcctc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hyperlink" Target="mailto:lhicks@hcc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Miller</dc:creator>
  <cp:lastModifiedBy>Laura Hicks</cp:lastModifiedBy>
  <cp:revision>2</cp:revision>
  <cp:lastPrinted>2022-08-30T19:43:00Z</cp:lastPrinted>
  <dcterms:created xsi:type="dcterms:W3CDTF">2022-08-30T19:43:00Z</dcterms:created>
  <dcterms:modified xsi:type="dcterms:W3CDTF">2022-08-30T19:43:00Z</dcterms:modified>
</cp:coreProperties>
</file>