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5B0" w:rsidRPr="00844B96" w:rsidRDefault="004035B0" w:rsidP="009C466B">
      <w:pPr>
        <w:jc w:val="center"/>
        <w:rPr>
          <w:rFonts w:ascii="Bigness" w:hAnsi="Bigness" w:cs="Bigness"/>
          <w:b/>
          <w:bCs/>
        </w:rPr>
      </w:pPr>
      <w:bookmarkStart w:id="0" w:name="_GoBack"/>
      <w:bookmarkEnd w:id="0"/>
      <w:smartTag w:uri="urn:schemas-microsoft-com:office:smarttags" w:element="PlaceName">
        <w:smartTag w:uri="urn:schemas-microsoft-com:office:smarttags" w:element="place">
          <w:r w:rsidRPr="00844B96">
            <w:rPr>
              <w:rFonts w:ascii="Bigness" w:hAnsi="Bigness" w:cs="Bigness"/>
              <w:b/>
              <w:bCs/>
            </w:rPr>
            <w:t>Samson</w:t>
          </w:r>
        </w:smartTag>
        <w:r w:rsidRPr="00844B96">
          <w:rPr>
            <w:rFonts w:ascii="Bigness" w:hAnsi="Bigness" w:cs="Bigness"/>
            <w:b/>
            <w:bCs/>
          </w:rPr>
          <w:t xml:space="preserve"> </w:t>
        </w:r>
        <w:smartTag w:uri="urn:schemas-microsoft-com:office:smarttags" w:element="PlaceType">
          <w:r w:rsidRPr="00844B96">
            <w:rPr>
              <w:rFonts w:ascii="Bigness" w:hAnsi="Bigness" w:cs="Bigness"/>
              <w:b/>
              <w:bCs/>
            </w:rPr>
            <w:t>Elementary School</w:t>
          </w:r>
        </w:smartTag>
      </w:smartTag>
    </w:p>
    <w:p w:rsidR="004035B0" w:rsidRPr="00844B96" w:rsidRDefault="004035B0" w:rsidP="009C466B">
      <w:pPr>
        <w:jc w:val="center"/>
        <w:rPr>
          <w:rFonts w:ascii="Bigness" w:hAnsi="Bigness" w:cs="Bigness"/>
          <w:b/>
          <w:bCs/>
        </w:rPr>
      </w:pPr>
      <w:r w:rsidRPr="00844B96">
        <w:rPr>
          <w:rFonts w:ascii="Bigness" w:hAnsi="Bigness" w:cs="Bigness"/>
          <w:b/>
          <w:bCs/>
        </w:rPr>
        <w:t>Bus Form</w:t>
      </w:r>
    </w:p>
    <w:p w:rsidR="004035B0" w:rsidRPr="00844B96" w:rsidRDefault="004035B0" w:rsidP="009C466B">
      <w:pPr>
        <w:rPr>
          <w:rFonts w:ascii="Bigness" w:hAnsi="Bigness" w:cs="Bigness"/>
          <w:b/>
          <w:bCs/>
        </w:rPr>
      </w:pPr>
      <w:r w:rsidRPr="00844B96">
        <w:rPr>
          <w:rFonts w:ascii="Bigness" w:hAnsi="Bigness" w:cs="Bigness"/>
          <w:b/>
          <w:bCs/>
        </w:rPr>
        <w:t>Child’s Name</w:t>
      </w:r>
      <w:r w:rsidRPr="00844B96">
        <w:rPr>
          <w:rFonts w:ascii="Bigness" w:hAnsi="Bigness" w:cs="Bigness"/>
          <w:b/>
          <w:bCs/>
        </w:rPr>
        <w:tab/>
      </w:r>
      <w:r w:rsidRPr="00844B96">
        <w:rPr>
          <w:rFonts w:ascii="Bigness" w:hAnsi="Bigness" w:cs="Bigness"/>
          <w:b/>
          <w:bCs/>
        </w:rPr>
        <w:tab/>
        <w:t>_________________________________ Grade______</w:t>
      </w:r>
    </w:p>
    <w:p w:rsidR="004035B0" w:rsidRPr="00844B96" w:rsidRDefault="004035B0" w:rsidP="009C466B">
      <w:pPr>
        <w:rPr>
          <w:rFonts w:ascii="Bigness" w:hAnsi="Bigness" w:cs="Bigness"/>
          <w:b/>
          <w:bCs/>
        </w:rPr>
      </w:pPr>
      <w:r w:rsidRPr="00844B96">
        <w:rPr>
          <w:rFonts w:ascii="Bigness" w:hAnsi="Bigness" w:cs="Bigness"/>
          <w:b/>
          <w:bCs/>
        </w:rPr>
        <w:t>Sibling’s</w:t>
      </w:r>
      <w:r w:rsidRPr="00844B96">
        <w:rPr>
          <w:rFonts w:ascii="Bigness" w:hAnsi="Bigness" w:cs="Bigness"/>
          <w:b/>
          <w:bCs/>
        </w:rPr>
        <w:tab/>
      </w:r>
      <w:r w:rsidRPr="00844B96">
        <w:rPr>
          <w:rFonts w:ascii="Bigness" w:hAnsi="Bigness" w:cs="Bigness"/>
          <w:b/>
          <w:bCs/>
        </w:rPr>
        <w:tab/>
        <w:t>_________________________________ Grade______</w:t>
      </w:r>
    </w:p>
    <w:p w:rsidR="004035B0" w:rsidRPr="00844B96" w:rsidRDefault="004035B0" w:rsidP="009C466B">
      <w:pPr>
        <w:rPr>
          <w:rFonts w:ascii="Bigness" w:hAnsi="Bigness" w:cs="Bigness"/>
          <w:b/>
          <w:bCs/>
        </w:rPr>
      </w:pPr>
      <w:r w:rsidRPr="00844B96">
        <w:rPr>
          <w:rFonts w:ascii="Bigness" w:hAnsi="Bigness" w:cs="Bigness"/>
          <w:b/>
          <w:bCs/>
        </w:rPr>
        <w:tab/>
      </w:r>
      <w:r w:rsidRPr="00844B96">
        <w:rPr>
          <w:rFonts w:ascii="Bigness" w:hAnsi="Bigness" w:cs="Bigness"/>
          <w:b/>
          <w:bCs/>
        </w:rPr>
        <w:tab/>
      </w:r>
      <w:r w:rsidRPr="00844B96">
        <w:rPr>
          <w:rFonts w:ascii="Bigness" w:hAnsi="Bigness" w:cs="Bigness"/>
          <w:b/>
          <w:bCs/>
        </w:rPr>
        <w:tab/>
        <w:t>_________________________________ Grade______</w:t>
      </w:r>
    </w:p>
    <w:p w:rsidR="004035B0" w:rsidRPr="00844B96" w:rsidRDefault="004035B0" w:rsidP="009C466B">
      <w:pPr>
        <w:rPr>
          <w:rFonts w:ascii="Bigness" w:hAnsi="Bigness" w:cs="Bigness"/>
          <w:b/>
          <w:bCs/>
        </w:rPr>
      </w:pPr>
      <w:r w:rsidRPr="00844B96">
        <w:rPr>
          <w:rFonts w:ascii="Bigness" w:hAnsi="Bigness" w:cs="Bigness"/>
          <w:b/>
          <w:bCs/>
        </w:rPr>
        <w:t>Teacher’s Name</w:t>
      </w:r>
      <w:r w:rsidRPr="00844B96">
        <w:rPr>
          <w:rFonts w:ascii="Bigness" w:hAnsi="Bigness" w:cs="Bigness"/>
          <w:b/>
          <w:bCs/>
        </w:rPr>
        <w:tab/>
        <w:t>_________________________________</w:t>
      </w:r>
    </w:p>
    <w:p w:rsidR="004035B0" w:rsidRDefault="004035B0" w:rsidP="009C466B">
      <w:pPr>
        <w:spacing w:line="240" w:lineRule="auto"/>
        <w:rPr>
          <w:rFonts w:ascii="Bigness" w:hAnsi="Bigness" w:cs="Bigness"/>
          <w:b/>
          <w:bCs/>
        </w:rPr>
      </w:pPr>
      <w:r w:rsidRPr="00844B96">
        <w:rPr>
          <w:rFonts w:ascii="Bigness" w:hAnsi="Bigness" w:cs="Bigness"/>
          <w:b/>
          <w:bCs/>
        </w:rPr>
        <w:t xml:space="preserve">Bus Number/Driver  </w:t>
      </w:r>
      <w:r>
        <w:rPr>
          <w:rFonts w:ascii="Bigness" w:hAnsi="Bigness" w:cs="Bigness"/>
          <w:b/>
          <w:bCs/>
        </w:rPr>
        <w:t xml:space="preserve"> </w:t>
      </w:r>
    </w:p>
    <w:p w:rsidR="004035B0" w:rsidRDefault="004035B0" w:rsidP="009C466B">
      <w:pPr>
        <w:spacing w:line="240" w:lineRule="auto"/>
        <w:rPr>
          <w:rFonts w:ascii="Bigness" w:hAnsi="Bigness" w:cs="Bigness"/>
          <w:b/>
          <w:bCs/>
        </w:rPr>
      </w:pPr>
      <w:r>
        <w:rPr>
          <w:rFonts w:ascii="Bigness" w:hAnsi="Bigness" w:cs="Bigness"/>
          <w:b/>
          <w:bCs/>
        </w:rPr>
        <w:tab/>
      </w:r>
      <w:r>
        <w:rPr>
          <w:rFonts w:ascii="Bigness" w:hAnsi="Bigness" w:cs="Bigness"/>
          <w:b/>
          <w:bCs/>
        </w:rPr>
        <w:tab/>
      </w:r>
      <w:r>
        <w:rPr>
          <w:rFonts w:ascii="Bigness" w:hAnsi="Bigness" w:cs="Bigness"/>
          <w:b/>
          <w:bCs/>
        </w:rPr>
        <w:tab/>
      </w:r>
    </w:p>
    <w:p w:rsidR="004035B0" w:rsidRDefault="004035B0" w:rsidP="000B56EC">
      <w:pPr>
        <w:spacing w:line="240" w:lineRule="auto"/>
        <w:ind w:left="1440" w:firstLine="720"/>
        <w:rPr>
          <w:rFonts w:ascii="Bigness" w:hAnsi="Bigness" w:cs="Bigness"/>
        </w:rPr>
      </w:pPr>
      <w:r>
        <w:rPr>
          <w:rFonts w:ascii="Bigness" w:hAnsi="Bigness" w:cs="Bigness"/>
        </w:rPr>
        <w:t>17-03-Dolphin</w:t>
      </w:r>
      <w:r>
        <w:rPr>
          <w:rFonts w:ascii="Bigness" w:hAnsi="Bigness" w:cs="Bigness"/>
        </w:rPr>
        <w:tab/>
      </w:r>
      <w:r w:rsidRPr="00844B96">
        <w:rPr>
          <w:rFonts w:ascii="Bigness" w:hAnsi="Bigness" w:cs="Bigness"/>
        </w:rPr>
        <w:tab/>
        <w:t>T. Meeks</w:t>
      </w:r>
    </w:p>
    <w:p w:rsidR="004035B0" w:rsidRDefault="004035B0" w:rsidP="000B56EC">
      <w:pPr>
        <w:spacing w:line="240" w:lineRule="auto"/>
        <w:ind w:left="1440" w:firstLine="720"/>
        <w:rPr>
          <w:rFonts w:ascii="Bigness" w:hAnsi="Bigness" w:cs="Bigness"/>
        </w:rPr>
      </w:pPr>
      <w:r>
        <w:rPr>
          <w:rFonts w:ascii="Bigness" w:hAnsi="Bigness" w:cs="Bigness"/>
        </w:rPr>
        <w:t>14-1-Seal</w:t>
      </w:r>
      <w:r>
        <w:rPr>
          <w:rFonts w:ascii="Bigness" w:hAnsi="Bigness" w:cs="Bigness"/>
        </w:rPr>
        <w:tab/>
      </w:r>
      <w:r>
        <w:rPr>
          <w:rFonts w:ascii="Bigness" w:hAnsi="Bigness" w:cs="Bigness"/>
        </w:rPr>
        <w:tab/>
      </w:r>
      <w:r w:rsidRPr="00844B96">
        <w:rPr>
          <w:rFonts w:ascii="Bigness" w:hAnsi="Bigness" w:cs="Bigness"/>
        </w:rPr>
        <w:t>B. Chaney</w:t>
      </w:r>
    </w:p>
    <w:p w:rsidR="004035B0" w:rsidRDefault="004035B0" w:rsidP="000B56EC">
      <w:pPr>
        <w:spacing w:line="240" w:lineRule="auto"/>
        <w:ind w:left="1440" w:firstLine="720"/>
        <w:rPr>
          <w:rFonts w:ascii="Bigness" w:hAnsi="Bigness" w:cs="Bigness"/>
          <w:b/>
          <w:bCs/>
        </w:rPr>
      </w:pPr>
      <w:r w:rsidRPr="00844B96">
        <w:rPr>
          <w:rFonts w:ascii="Bigness" w:hAnsi="Bigness" w:cs="Bigness"/>
        </w:rPr>
        <w:t>13-01-Dinosaur</w:t>
      </w:r>
      <w:r>
        <w:rPr>
          <w:rFonts w:ascii="Bigness" w:hAnsi="Bigness" w:cs="Bigness"/>
        </w:rPr>
        <w:tab/>
      </w:r>
      <w:r w:rsidR="00087BD9">
        <w:rPr>
          <w:rFonts w:ascii="Bigness" w:hAnsi="Bigness" w:cs="Bigness"/>
        </w:rPr>
        <w:t>C. Whitaker</w:t>
      </w:r>
    </w:p>
    <w:p w:rsidR="004035B0" w:rsidRPr="00844B96" w:rsidRDefault="004035B0" w:rsidP="000B56EC">
      <w:pPr>
        <w:spacing w:line="240" w:lineRule="auto"/>
        <w:ind w:left="1440" w:firstLine="720"/>
        <w:rPr>
          <w:rFonts w:ascii="Bigness" w:hAnsi="Bigness" w:cs="Bigness"/>
        </w:rPr>
      </w:pPr>
      <w:r w:rsidRPr="00844B96">
        <w:rPr>
          <w:rFonts w:ascii="Bigness" w:hAnsi="Bigness" w:cs="Bigness"/>
        </w:rPr>
        <w:t>10-01-Pig</w:t>
      </w:r>
      <w:r w:rsidRPr="00844B96">
        <w:rPr>
          <w:rFonts w:ascii="Bigness" w:hAnsi="Bigness" w:cs="Bigness"/>
        </w:rPr>
        <w:tab/>
      </w:r>
      <w:r w:rsidRPr="00844B96">
        <w:rPr>
          <w:rFonts w:ascii="Bigness" w:hAnsi="Bigness" w:cs="Bigness"/>
        </w:rPr>
        <w:tab/>
        <w:t>S. Mills</w:t>
      </w:r>
    </w:p>
    <w:p w:rsidR="004035B0" w:rsidRPr="00844B96" w:rsidRDefault="004035B0" w:rsidP="009C466B">
      <w:pPr>
        <w:spacing w:line="240" w:lineRule="auto"/>
        <w:rPr>
          <w:rFonts w:ascii="Bigness" w:hAnsi="Bigness" w:cs="Bigness"/>
        </w:rPr>
      </w:pPr>
      <w:r>
        <w:rPr>
          <w:rFonts w:ascii="Bigness" w:hAnsi="Bigness" w:cs="Bigness"/>
        </w:rPr>
        <w:tab/>
      </w:r>
      <w:r>
        <w:rPr>
          <w:rFonts w:ascii="Bigness" w:hAnsi="Bigness" w:cs="Bigness"/>
        </w:rPr>
        <w:tab/>
        <w:t xml:space="preserve">          </w:t>
      </w:r>
      <w:r w:rsidR="00412D5F">
        <w:rPr>
          <w:rFonts w:ascii="Bigness" w:hAnsi="Bigness" w:cs="Bigness"/>
        </w:rPr>
        <w:t xml:space="preserve">  </w:t>
      </w:r>
      <w:r>
        <w:rPr>
          <w:rFonts w:ascii="Bigness" w:hAnsi="Bigness" w:cs="Bigness"/>
        </w:rPr>
        <w:t xml:space="preserve">10-02-Beaver  </w:t>
      </w:r>
      <w:r>
        <w:rPr>
          <w:rFonts w:ascii="Bigness" w:hAnsi="Bigness" w:cs="Bigness"/>
        </w:rPr>
        <w:tab/>
      </w:r>
      <w:r w:rsidR="00412D5F">
        <w:rPr>
          <w:rFonts w:ascii="Bigness" w:hAnsi="Bigness" w:cs="Bigness"/>
        </w:rPr>
        <w:t xml:space="preserve">           </w:t>
      </w:r>
      <w:r>
        <w:rPr>
          <w:rFonts w:ascii="Bigness" w:hAnsi="Bigness" w:cs="Bigness"/>
        </w:rPr>
        <w:t xml:space="preserve">W. </w:t>
      </w:r>
      <w:smartTag w:uri="urn:schemas-microsoft-com:office:smarttags" w:element="place">
        <w:smartTag w:uri="urn:schemas-microsoft-com:office:smarttags" w:element="City">
          <w:r>
            <w:rPr>
              <w:rFonts w:ascii="Bigness" w:hAnsi="Bigness" w:cs="Bigness"/>
            </w:rPr>
            <w:t>Logan</w:t>
          </w:r>
        </w:smartTag>
      </w:smartTag>
    </w:p>
    <w:p w:rsidR="004035B0" w:rsidRPr="00844B96" w:rsidRDefault="004035B0" w:rsidP="009C466B">
      <w:pPr>
        <w:spacing w:line="240" w:lineRule="auto"/>
        <w:rPr>
          <w:rFonts w:ascii="Bigness" w:hAnsi="Bigness" w:cs="Bigness"/>
        </w:rPr>
      </w:pPr>
      <w:r w:rsidRPr="00844B96">
        <w:rPr>
          <w:rFonts w:ascii="Bigness" w:hAnsi="Bigness" w:cs="Bigness"/>
        </w:rPr>
        <w:tab/>
      </w:r>
      <w:r w:rsidRPr="00844B96">
        <w:rPr>
          <w:rFonts w:ascii="Bigness" w:hAnsi="Bigness" w:cs="Bigness"/>
        </w:rPr>
        <w:tab/>
      </w:r>
      <w:r w:rsidRPr="00844B96">
        <w:rPr>
          <w:rFonts w:ascii="Bigness" w:hAnsi="Bigness" w:cs="Bigness"/>
        </w:rPr>
        <w:tab/>
        <w:t>06-01-Rhino</w:t>
      </w:r>
      <w:r w:rsidRPr="00844B96">
        <w:rPr>
          <w:rFonts w:ascii="Bigness" w:hAnsi="Bigness" w:cs="Bigness"/>
        </w:rPr>
        <w:tab/>
      </w:r>
      <w:r w:rsidRPr="00844B96">
        <w:rPr>
          <w:rFonts w:ascii="Bigness" w:hAnsi="Bigness" w:cs="Bigness"/>
        </w:rPr>
        <w:tab/>
        <w:t>K. Aldridge</w:t>
      </w:r>
    </w:p>
    <w:p w:rsidR="004035B0" w:rsidRPr="00844B96" w:rsidRDefault="004035B0" w:rsidP="009C466B">
      <w:pPr>
        <w:spacing w:line="240" w:lineRule="auto"/>
        <w:rPr>
          <w:rFonts w:ascii="Bigness" w:hAnsi="Bigness" w:cs="Bigness"/>
        </w:rPr>
      </w:pPr>
      <w:r w:rsidRPr="00844B96">
        <w:rPr>
          <w:rFonts w:ascii="Bigness" w:hAnsi="Bigness" w:cs="Bigness"/>
        </w:rPr>
        <w:tab/>
      </w:r>
      <w:r w:rsidRPr="00844B96">
        <w:rPr>
          <w:rFonts w:ascii="Bigness" w:hAnsi="Bigness" w:cs="Bigness"/>
        </w:rPr>
        <w:tab/>
      </w:r>
      <w:r w:rsidRPr="00844B96">
        <w:rPr>
          <w:rFonts w:ascii="Bigness" w:hAnsi="Bigness" w:cs="Bigness"/>
        </w:rPr>
        <w:tab/>
        <w:t>06-05-Rat</w:t>
      </w:r>
      <w:r w:rsidRPr="00844B96">
        <w:rPr>
          <w:rFonts w:ascii="Bigness" w:hAnsi="Bigness" w:cs="Bigness"/>
        </w:rPr>
        <w:tab/>
      </w:r>
      <w:r w:rsidRPr="00844B96">
        <w:rPr>
          <w:rFonts w:ascii="Bigness" w:hAnsi="Bigness" w:cs="Bigness"/>
        </w:rPr>
        <w:tab/>
        <w:t>C. Crews</w:t>
      </w:r>
    </w:p>
    <w:p w:rsidR="004035B0" w:rsidRPr="00844B96" w:rsidRDefault="004035B0" w:rsidP="009C466B">
      <w:pPr>
        <w:spacing w:line="240" w:lineRule="auto"/>
        <w:rPr>
          <w:rFonts w:ascii="Bigness" w:hAnsi="Bigness" w:cs="Bigness"/>
        </w:rPr>
      </w:pPr>
      <w:r w:rsidRPr="00844B96">
        <w:rPr>
          <w:rFonts w:ascii="Bigness" w:hAnsi="Bigness" w:cs="Bigness"/>
        </w:rPr>
        <w:tab/>
      </w:r>
      <w:r w:rsidRPr="00844B96">
        <w:rPr>
          <w:rFonts w:ascii="Bigness" w:hAnsi="Bigness" w:cs="Bigness"/>
        </w:rPr>
        <w:tab/>
      </w:r>
      <w:r w:rsidRPr="00844B96">
        <w:rPr>
          <w:rFonts w:ascii="Bigness" w:hAnsi="Bigness" w:cs="Bigness"/>
        </w:rPr>
        <w:tab/>
        <w:t>05-01-Duck</w:t>
      </w:r>
      <w:r w:rsidRPr="00844B96">
        <w:rPr>
          <w:rFonts w:ascii="Bigness" w:hAnsi="Bigness" w:cs="Bigness"/>
        </w:rPr>
        <w:tab/>
      </w:r>
      <w:r w:rsidRPr="00844B96">
        <w:rPr>
          <w:rFonts w:ascii="Bigness" w:hAnsi="Bigness" w:cs="Bigness"/>
        </w:rPr>
        <w:tab/>
        <w:t>R. Davis</w:t>
      </w:r>
    </w:p>
    <w:p w:rsidR="004035B0" w:rsidRPr="00844B96" w:rsidRDefault="004035B0" w:rsidP="009C466B">
      <w:pPr>
        <w:spacing w:line="240" w:lineRule="auto"/>
        <w:rPr>
          <w:rFonts w:ascii="Bigness" w:hAnsi="Bigness" w:cs="Bigness"/>
        </w:rPr>
      </w:pPr>
      <w:r>
        <w:rPr>
          <w:rFonts w:ascii="Bigness" w:hAnsi="Bigness" w:cs="Bigness"/>
        </w:rPr>
        <w:tab/>
      </w:r>
      <w:r>
        <w:rPr>
          <w:rFonts w:ascii="Bigness" w:hAnsi="Bigness" w:cs="Bigness"/>
        </w:rPr>
        <w:tab/>
      </w:r>
      <w:r>
        <w:rPr>
          <w:rFonts w:ascii="Bigness" w:hAnsi="Bigness" w:cs="Bigness"/>
        </w:rPr>
        <w:tab/>
        <w:t>04-01-Bird</w:t>
      </w:r>
      <w:r w:rsidRPr="00844B96">
        <w:rPr>
          <w:rFonts w:ascii="Bigness" w:hAnsi="Bigness" w:cs="Bigness"/>
        </w:rPr>
        <w:tab/>
      </w:r>
      <w:r w:rsidRPr="00844B96">
        <w:rPr>
          <w:rFonts w:ascii="Bigness" w:hAnsi="Bigness" w:cs="Bigness"/>
        </w:rPr>
        <w:tab/>
        <w:t>B. Brown</w:t>
      </w:r>
      <w:r>
        <w:rPr>
          <w:rFonts w:ascii="Bigness" w:hAnsi="Bigness" w:cs="Bigness"/>
        </w:rPr>
        <w:t xml:space="preserve"> </w:t>
      </w:r>
    </w:p>
    <w:p w:rsidR="004035B0" w:rsidRPr="000B56EC" w:rsidRDefault="004035B0" w:rsidP="009C466B">
      <w:pPr>
        <w:spacing w:line="240" w:lineRule="auto"/>
        <w:rPr>
          <w:rFonts w:ascii="Bigness" w:hAnsi="Bigness" w:cs="Bigness"/>
          <w:b/>
        </w:rPr>
      </w:pPr>
      <w:r>
        <w:rPr>
          <w:rFonts w:ascii="Bigness" w:hAnsi="Bigness" w:cs="Bigness"/>
        </w:rPr>
        <w:tab/>
      </w:r>
      <w:r>
        <w:rPr>
          <w:rFonts w:ascii="Bigness" w:hAnsi="Bigness" w:cs="Bigness"/>
        </w:rPr>
        <w:tab/>
      </w:r>
      <w:r>
        <w:rPr>
          <w:rFonts w:ascii="Bigness" w:hAnsi="Bigness" w:cs="Bigness"/>
        </w:rPr>
        <w:tab/>
      </w:r>
    </w:p>
    <w:p w:rsidR="004035B0" w:rsidRPr="00844B96" w:rsidRDefault="004035B0" w:rsidP="009C466B">
      <w:pPr>
        <w:spacing w:line="240" w:lineRule="auto"/>
        <w:rPr>
          <w:rFonts w:ascii="Bigness" w:hAnsi="Bigness" w:cs="Bigness"/>
          <w:b/>
          <w:bCs/>
        </w:rPr>
      </w:pPr>
      <w:r w:rsidRPr="00844B96">
        <w:rPr>
          <w:rFonts w:ascii="Bigness" w:hAnsi="Bigness" w:cs="Bigness"/>
          <w:b/>
          <w:bCs/>
        </w:rPr>
        <w:t>Parent(s) Name</w:t>
      </w:r>
      <w:r w:rsidRPr="00844B96">
        <w:rPr>
          <w:rFonts w:ascii="Bigness" w:hAnsi="Bigness" w:cs="Bigness"/>
          <w:b/>
          <w:bCs/>
        </w:rPr>
        <w:tab/>
        <w:t>__________________________________</w:t>
      </w:r>
      <w:r w:rsidR="00740610">
        <w:rPr>
          <w:rFonts w:ascii="Bigness" w:hAnsi="Bigness" w:cs="Bigness"/>
          <w:b/>
          <w:bCs/>
        </w:rPr>
        <w:t xml:space="preserve">   </w:t>
      </w:r>
      <w:r w:rsidR="00740610" w:rsidRPr="00844B96">
        <w:rPr>
          <w:rFonts w:ascii="Bigness" w:hAnsi="Bigness" w:cs="Bigness"/>
          <w:b/>
          <w:bCs/>
        </w:rPr>
        <w:t>Phone #_____________</w:t>
      </w:r>
    </w:p>
    <w:p w:rsidR="004035B0" w:rsidRPr="00844B96" w:rsidRDefault="004035B0" w:rsidP="009C466B">
      <w:pPr>
        <w:spacing w:line="240" w:lineRule="auto"/>
        <w:rPr>
          <w:rFonts w:ascii="Bigness" w:hAnsi="Bigness" w:cs="Bigness"/>
          <w:b/>
          <w:bCs/>
        </w:rPr>
      </w:pPr>
    </w:p>
    <w:p w:rsidR="004035B0" w:rsidRPr="00844B96" w:rsidRDefault="004035B0" w:rsidP="009C466B">
      <w:pPr>
        <w:spacing w:line="240" w:lineRule="auto"/>
        <w:rPr>
          <w:rFonts w:ascii="Bigness" w:hAnsi="Bigness" w:cs="Bigness"/>
          <w:b/>
          <w:bCs/>
        </w:rPr>
      </w:pPr>
      <w:r w:rsidRPr="00844B96">
        <w:rPr>
          <w:rFonts w:ascii="Bigness" w:hAnsi="Bigness" w:cs="Bigness"/>
          <w:b/>
          <w:bCs/>
        </w:rPr>
        <w:t>Address</w:t>
      </w:r>
      <w:r w:rsidRPr="00844B96">
        <w:rPr>
          <w:rFonts w:ascii="Bigness" w:hAnsi="Bigness" w:cs="Bigness"/>
          <w:b/>
          <w:bCs/>
        </w:rPr>
        <w:tab/>
      </w:r>
      <w:r w:rsidRPr="00844B96">
        <w:rPr>
          <w:rFonts w:ascii="Bigness" w:hAnsi="Bigness" w:cs="Bigness"/>
          <w:b/>
          <w:bCs/>
        </w:rPr>
        <w:tab/>
        <w:t>__________________________________</w:t>
      </w:r>
    </w:p>
    <w:p w:rsidR="004035B0" w:rsidRPr="00844B96" w:rsidRDefault="004035B0" w:rsidP="009C466B">
      <w:pPr>
        <w:spacing w:line="240" w:lineRule="auto"/>
        <w:rPr>
          <w:rFonts w:ascii="Bigness" w:hAnsi="Bigness" w:cs="Bigness"/>
          <w:b/>
          <w:bCs/>
        </w:rPr>
      </w:pPr>
      <w:r w:rsidRPr="00844B96">
        <w:rPr>
          <w:rFonts w:ascii="Bigness" w:hAnsi="Bigness" w:cs="Bigness"/>
          <w:b/>
          <w:bCs/>
        </w:rPr>
        <w:tab/>
      </w:r>
      <w:r w:rsidRPr="00844B96">
        <w:rPr>
          <w:rFonts w:ascii="Bigness" w:hAnsi="Bigness" w:cs="Bigness"/>
          <w:b/>
          <w:bCs/>
        </w:rPr>
        <w:tab/>
      </w:r>
      <w:r w:rsidRPr="00844B96">
        <w:rPr>
          <w:rFonts w:ascii="Bigness" w:hAnsi="Bigness" w:cs="Bigness"/>
          <w:b/>
          <w:bCs/>
        </w:rPr>
        <w:tab/>
      </w:r>
    </w:p>
    <w:p w:rsidR="004035B0" w:rsidRPr="00844B96" w:rsidRDefault="004035B0" w:rsidP="009C466B">
      <w:pPr>
        <w:spacing w:line="240" w:lineRule="auto"/>
        <w:rPr>
          <w:rFonts w:ascii="Bigness" w:hAnsi="Bigness" w:cs="Bigness"/>
          <w:b/>
          <w:bCs/>
        </w:rPr>
      </w:pPr>
      <w:r w:rsidRPr="00844B96">
        <w:rPr>
          <w:rFonts w:ascii="Bigness" w:hAnsi="Bigness" w:cs="Bigness"/>
          <w:b/>
          <w:bCs/>
        </w:rPr>
        <w:tab/>
      </w:r>
      <w:r w:rsidRPr="00844B96">
        <w:rPr>
          <w:rFonts w:ascii="Bigness" w:hAnsi="Bigness" w:cs="Bigness"/>
          <w:b/>
          <w:bCs/>
        </w:rPr>
        <w:tab/>
      </w:r>
      <w:r w:rsidRPr="00844B96">
        <w:rPr>
          <w:rFonts w:ascii="Bigness" w:hAnsi="Bigness" w:cs="Bigness"/>
          <w:b/>
          <w:bCs/>
        </w:rPr>
        <w:tab/>
        <w:t>__________________________________</w:t>
      </w:r>
    </w:p>
    <w:p w:rsidR="004035B0" w:rsidRPr="00844B96" w:rsidRDefault="004035B0" w:rsidP="009C466B">
      <w:pPr>
        <w:spacing w:line="240" w:lineRule="auto"/>
        <w:rPr>
          <w:rFonts w:ascii="Bigness" w:hAnsi="Bigness" w:cs="Bigness"/>
          <w:b/>
          <w:bCs/>
        </w:rPr>
      </w:pPr>
    </w:p>
    <w:p w:rsidR="004035B0" w:rsidRDefault="004035B0" w:rsidP="009C466B">
      <w:pPr>
        <w:spacing w:line="240" w:lineRule="auto"/>
        <w:rPr>
          <w:rFonts w:ascii="Bigness" w:hAnsi="Bigness" w:cs="Bigness"/>
          <w:b/>
          <w:bCs/>
        </w:rPr>
      </w:pPr>
      <w:r w:rsidRPr="00844B96">
        <w:rPr>
          <w:rFonts w:ascii="Bigness" w:hAnsi="Bigness" w:cs="Bigness"/>
          <w:b/>
          <w:bCs/>
        </w:rPr>
        <w:t>Emergency Contact</w:t>
      </w:r>
      <w:r w:rsidRPr="00844B96">
        <w:rPr>
          <w:rFonts w:ascii="Bigness" w:hAnsi="Bigness" w:cs="Bigness"/>
          <w:b/>
          <w:bCs/>
        </w:rPr>
        <w:tab/>
        <w:t>__________________________________ Phone #_____________</w:t>
      </w:r>
    </w:p>
    <w:p w:rsidR="004035B0" w:rsidRDefault="004035B0" w:rsidP="009C466B">
      <w:pPr>
        <w:spacing w:line="240" w:lineRule="auto"/>
        <w:rPr>
          <w:rFonts w:ascii="Bigness" w:hAnsi="Bigness" w:cs="Bigness"/>
          <w:b/>
          <w:bCs/>
        </w:rPr>
      </w:pPr>
    </w:p>
    <w:p w:rsidR="004035B0" w:rsidRDefault="004035B0" w:rsidP="009C466B">
      <w:pPr>
        <w:spacing w:line="240" w:lineRule="auto"/>
        <w:rPr>
          <w:rFonts w:ascii="Bigness" w:hAnsi="Bigness" w:cs="Bigness"/>
          <w:b/>
          <w:bCs/>
        </w:rPr>
      </w:pPr>
      <w:r>
        <w:rPr>
          <w:rFonts w:ascii="Bigness" w:hAnsi="Bigness" w:cs="Bigness"/>
          <w:b/>
          <w:bCs/>
        </w:rPr>
        <w:t>SECOND EMERGENCY CONTACT:  ______________________  Phone #_____________</w:t>
      </w:r>
    </w:p>
    <w:p w:rsidR="004035B0" w:rsidRPr="00844B96" w:rsidRDefault="004035B0" w:rsidP="009C466B">
      <w:pPr>
        <w:spacing w:line="240" w:lineRule="auto"/>
        <w:rPr>
          <w:rFonts w:ascii="Bigness" w:hAnsi="Bigness" w:cs="Bigness"/>
          <w:b/>
          <w:bCs/>
        </w:rPr>
      </w:pPr>
    </w:p>
    <w:p w:rsidR="004035B0" w:rsidRPr="00844B96" w:rsidRDefault="004035B0" w:rsidP="009C466B">
      <w:pPr>
        <w:pBdr>
          <w:bottom w:val="single" w:sz="12" w:space="1" w:color="auto"/>
        </w:pBdr>
        <w:spacing w:line="240" w:lineRule="auto"/>
        <w:rPr>
          <w:rFonts w:ascii="Bigness" w:hAnsi="Bigness" w:cs="Bigness"/>
          <w:b/>
          <w:bCs/>
        </w:rPr>
      </w:pPr>
    </w:p>
    <w:p w:rsidR="004035B0" w:rsidRPr="00844B96" w:rsidRDefault="004035B0" w:rsidP="00B06F0D">
      <w:pPr>
        <w:spacing w:line="240" w:lineRule="auto"/>
        <w:rPr>
          <w:rFonts w:ascii="Bigness" w:hAnsi="Bigness" w:cs="Bigness"/>
          <w:b/>
          <w:bCs/>
          <w:i/>
          <w:iCs/>
        </w:rPr>
      </w:pPr>
      <w:r w:rsidRPr="00844B96">
        <w:rPr>
          <w:rFonts w:ascii="Bigness" w:hAnsi="Bigness" w:cs="Bigness"/>
          <w:b/>
          <w:bCs/>
          <w:i/>
          <w:iCs/>
        </w:rPr>
        <w:t>In the spaces below, please give directions to where your child will be dropped off.</w:t>
      </w:r>
    </w:p>
    <w:p w:rsidR="004035B0" w:rsidRPr="00844B96" w:rsidRDefault="004035B0" w:rsidP="00B06F0D">
      <w:pPr>
        <w:spacing w:line="240" w:lineRule="auto"/>
        <w:rPr>
          <w:rFonts w:ascii="Bigness" w:hAnsi="Bigness" w:cs="Bigness"/>
        </w:rPr>
      </w:pPr>
    </w:p>
    <w:p w:rsidR="004035B0" w:rsidRPr="00844B96" w:rsidRDefault="004035B0" w:rsidP="00B06F0D">
      <w:pPr>
        <w:spacing w:line="240" w:lineRule="auto"/>
        <w:rPr>
          <w:rFonts w:ascii="Bigness" w:hAnsi="Bigness" w:cs="Bigness"/>
        </w:rPr>
      </w:pPr>
    </w:p>
    <w:p w:rsidR="004035B0" w:rsidRPr="00844B96" w:rsidRDefault="004035B0" w:rsidP="009C466B">
      <w:pPr>
        <w:spacing w:line="240" w:lineRule="auto"/>
        <w:rPr>
          <w:rFonts w:ascii="Bigness" w:hAnsi="Bigness" w:cs="Bigness"/>
        </w:rPr>
      </w:pPr>
      <w:r w:rsidRPr="00844B96">
        <w:rPr>
          <w:rFonts w:ascii="Bigness" w:hAnsi="Bigness" w:cs="Bigness"/>
        </w:rPr>
        <w:t>______________________________________________</w:t>
      </w:r>
      <w:r>
        <w:rPr>
          <w:rFonts w:ascii="Bigness" w:hAnsi="Bigness" w:cs="Bigness"/>
        </w:rPr>
        <w:t>_______________________________</w:t>
      </w:r>
    </w:p>
    <w:p w:rsidR="004035B0" w:rsidRPr="00844B96" w:rsidRDefault="004035B0" w:rsidP="009C466B">
      <w:pPr>
        <w:spacing w:line="240" w:lineRule="auto"/>
        <w:rPr>
          <w:rFonts w:ascii="Bigness" w:hAnsi="Bigness" w:cs="Bigness"/>
          <w:b/>
          <w:bCs/>
        </w:rPr>
      </w:pPr>
    </w:p>
    <w:p w:rsidR="004035B0" w:rsidRDefault="004035B0">
      <w:r>
        <w:rPr>
          <w:rFonts w:ascii="Bigness" w:hAnsi="Bigness" w:cs="Bigness"/>
          <w:b/>
          <w:bCs/>
        </w:rPr>
        <w:t>____________________________________________________________________________</w:t>
      </w:r>
    </w:p>
    <w:p w:rsidR="004035B0" w:rsidRPr="00844B96" w:rsidRDefault="004035B0" w:rsidP="009C466B">
      <w:pPr>
        <w:spacing w:line="240" w:lineRule="auto"/>
        <w:rPr>
          <w:rFonts w:ascii="Bigness" w:hAnsi="Bigness" w:cs="Bigness"/>
          <w:b/>
          <w:bCs/>
        </w:rPr>
      </w:pPr>
      <w:r>
        <w:rPr>
          <w:rFonts w:ascii="Bigness" w:hAnsi="Bigness" w:cs="Bigness"/>
          <w:b/>
          <w:bCs/>
        </w:rPr>
        <w:t>____________________________________________________________________________</w:t>
      </w:r>
    </w:p>
    <w:p w:rsidR="004035B0" w:rsidRPr="00844B96" w:rsidRDefault="004035B0" w:rsidP="009C466B">
      <w:pPr>
        <w:rPr>
          <w:rFonts w:ascii="Bigness" w:hAnsi="Bigness" w:cs="Bigness"/>
        </w:rPr>
      </w:pPr>
    </w:p>
    <w:p w:rsidR="004035B0" w:rsidRPr="00844B96" w:rsidRDefault="004035B0" w:rsidP="009C466B">
      <w:pPr>
        <w:rPr>
          <w:rFonts w:ascii="Bigness" w:hAnsi="Bigness" w:cs="Bigness"/>
          <w:b/>
          <w:bCs/>
        </w:rPr>
      </w:pPr>
      <w:r w:rsidRPr="00844B96">
        <w:rPr>
          <w:rFonts w:ascii="Bigness" w:hAnsi="Bigness" w:cs="Bigness"/>
          <w:b/>
          <w:bCs/>
        </w:rPr>
        <w:t>________________________________</w:t>
      </w:r>
    </w:p>
    <w:p w:rsidR="004035B0" w:rsidRPr="00844B96" w:rsidRDefault="004035B0" w:rsidP="009C466B">
      <w:pPr>
        <w:rPr>
          <w:rFonts w:ascii="Bigness" w:hAnsi="Bigness" w:cs="Bigness"/>
          <w:b/>
          <w:bCs/>
        </w:rPr>
      </w:pPr>
      <w:r w:rsidRPr="00844B96">
        <w:rPr>
          <w:rFonts w:ascii="Bigness" w:hAnsi="Bigness" w:cs="Bigness"/>
          <w:b/>
          <w:bCs/>
        </w:rPr>
        <w:t>Principal’s/Authorizing Signature</w:t>
      </w:r>
    </w:p>
    <w:sectPr w:rsidR="004035B0" w:rsidRPr="00844B96" w:rsidSect="00844B96">
      <w:footerReference w:type="default" r:id="rId6"/>
      <w:pgSz w:w="12240" w:h="15840"/>
      <w:pgMar w:top="720" w:right="1440" w:bottom="1440" w:left="1440" w:header="720" w:footer="720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74E" w:rsidRDefault="00A0674E">
      <w:r>
        <w:separator/>
      </w:r>
    </w:p>
  </w:endnote>
  <w:endnote w:type="continuationSeparator" w:id="0">
    <w:p w:rsidR="00A0674E" w:rsidRDefault="00A0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gness">
    <w:altName w:val="Times New Roman"/>
    <w:charset w:val="00"/>
    <w:family w:val="auto"/>
    <w:pitch w:val="variable"/>
    <w:sig w:usb0="00000003" w:usb1="0001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5B0" w:rsidRPr="009B4455" w:rsidRDefault="002D71B0">
    <w:pPr>
      <w:pStyle w:val="Footer"/>
      <w:rPr>
        <w:rFonts w:ascii="Bigness" w:hAnsi="Bigness"/>
        <w:b/>
        <w:sz w:val="16"/>
        <w:szCs w:val="16"/>
      </w:rPr>
    </w:pPr>
    <w:r>
      <w:rPr>
        <w:rFonts w:ascii="Bigness" w:hAnsi="Bigness"/>
        <w:b/>
        <w:sz w:val="16"/>
        <w:szCs w:val="16"/>
      </w:rPr>
      <w:tab/>
    </w:r>
    <w:r>
      <w:rPr>
        <w:rFonts w:ascii="Bigness" w:hAnsi="Bigness"/>
        <w:b/>
        <w:sz w:val="16"/>
        <w:szCs w:val="16"/>
      </w:rPr>
      <w:tab/>
      <w:t>3/20/2018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74E" w:rsidRDefault="00A0674E">
      <w:r>
        <w:separator/>
      </w:r>
    </w:p>
  </w:footnote>
  <w:footnote w:type="continuationSeparator" w:id="0">
    <w:p w:rsidR="00A0674E" w:rsidRDefault="00A06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66B"/>
    <w:rsid w:val="00073811"/>
    <w:rsid w:val="00087BD9"/>
    <w:rsid w:val="000B56EC"/>
    <w:rsid w:val="000E4FC6"/>
    <w:rsid w:val="000F5E56"/>
    <w:rsid w:val="00113703"/>
    <w:rsid w:val="00145D6C"/>
    <w:rsid w:val="00181DB7"/>
    <w:rsid w:val="001C2C81"/>
    <w:rsid w:val="002438B2"/>
    <w:rsid w:val="0028244F"/>
    <w:rsid w:val="002D71B0"/>
    <w:rsid w:val="0030118E"/>
    <w:rsid w:val="00332720"/>
    <w:rsid w:val="00370B86"/>
    <w:rsid w:val="00386694"/>
    <w:rsid w:val="003E3AC6"/>
    <w:rsid w:val="004035B0"/>
    <w:rsid w:val="00412D5F"/>
    <w:rsid w:val="00430FAE"/>
    <w:rsid w:val="004E7FF5"/>
    <w:rsid w:val="00557F99"/>
    <w:rsid w:val="005F2042"/>
    <w:rsid w:val="0060717E"/>
    <w:rsid w:val="00613AB4"/>
    <w:rsid w:val="006152A8"/>
    <w:rsid w:val="00740610"/>
    <w:rsid w:val="007A4025"/>
    <w:rsid w:val="00817025"/>
    <w:rsid w:val="008449EF"/>
    <w:rsid w:val="00844B96"/>
    <w:rsid w:val="0086791C"/>
    <w:rsid w:val="008F06BB"/>
    <w:rsid w:val="0092247A"/>
    <w:rsid w:val="009B4455"/>
    <w:rsid w:val="009C466B"/>
    <w:rsid w:val="00A0674E"/>
    <w:rsid w:val="00A10732"/>
    <w:rsid w:val="00AB58CA"/>
    <w:rsid w:val="00B06F0D"/>
    <w:rsid w:val="00B12B11"/>
    <w:rsid w:val="00BE0766"/>
    <w:rsid w:val="00BE4E7F"/>
    <w:rsid w:val="00C81992"/>
    <w:rsid w:val="00CD021F"/>
    <w:rsid w:val="00CD717D"/>
    <w:rsid w:val="00CE75B5"/>
    <w:rsid w:val="00DC4AEA"/>
    <w:rsid w:val="00E041EE"/>
    <w:rsid w:val="00E5643B"/>
    <w:rsid w:val="00F401E6"/>
    <w:rsid w:val="00F443AF"/>
    <w:rsid w:val="00F4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1BDD986E-DB56-4627-A9C0-6350053A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44F"/>
    <w:pPr>
      <w:spacing w:line="48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445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BE076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445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BE0766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44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Samson Elementary School</vt:lpstr>
    </vt:vector>
  </TitlesOfParts>
  <Company>Toshiba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Samson Elementary School</dc:title>
  <dc:subject/>
  <dc:creator>Ashley</dc:creator>
  <cp:keywords/>
  <dc:description/>
  <cp:lastModifiedBy>Shannon Walding</cp:lastModifiedBy>
  <cp:revision>2</cp:revision>
  <cp:lastPrinted>2017-11-20T18:06:00Z</cp:lastPrinted>
  <dcterms:created xsi:type="dcterms:W3CDTF">2018-04-24T19:40:00Z</dcterms:created>
  <dcterms:modified xsi:type="dcterms:W3CDTF">2018-04-24T19:40:00Z</dcterms:modified>
</cp:coreProperties>
</file>