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0713" w14:textId="77777777" w:rsidR="00314D46" w:rsidRDefault="00E01D73" w:rsidP="00E01D73">
      <w:pPr>
        <w:spacing w:after="0" w:line="240" w:lineRule="auto"/>
        <w:jc w:val="center"/>
      </w:pPr>
      <w:r>
        <w:rPr>
          <w:b/>
        </w:rPr>
        <w:t>BOARD ACTION REPORT</w:t>
      </w:r>
    </w:p>
    <w:p w14:paraId="2D40B769" w14:textId="725B84ED" w:rsidR="00EE5E74" w:rsidRPr="00EE5E74" w:rsidRDefault="00691100" w:rsidP="00E01D73">
      <w:pPr>
        <w:spacing w:after="0" w:line="240" w:lineRule="auto"/>
        <w:jc w:val="center"/>
        <w:rPr>
          <w:b/>
        </w:rPr>
      </w:pPr>
      <w:r>
        <w:rPr>
          <w:b/>
        </w:rPr>
        <w:t>Corporation Office</w:t>
      </w:r>
    </w:p>
    <w:p w14:paraId="13944114" w14:textId="16CD9848" w:rsidR="00E01D73" w:rsidRDefault="00466851" w:rsidP="00E01D73">
      <w:pPr>
        <w:spacing w:after="0" w:line="240" w:lineRule="auto"/>
        <w:jc w:val="center"/>
        <w:rPr>
          <w:b/>
        </w:rPr>
      </w:pPr>
      <w:r>
        <w:rPr>
          <w:b/>
        </w:rPr>
        <w:t>February 12</w:t>
      </w:r>
      <w:r w:rsidR="00C82E9E">
        <w:rPr>
          <w:b/>
        </w:rPr>
        <w:t>, 202</w:t>
      </w:r>
      <w:r w:rsidR="00CD5938">
        <w:rPr>
          <w:b/>
        </w:rPr>
        <w:t>4</w:t>
      </w:r>
    </w:p>
    <w:p w14:paraId="39915211" w14:textId="27579D36" w:rsidR="00E01D73" w:rsidRDefault="00D622E7" w:rsidP="00E01D73">
      <w:pPr>
        <w:spacing w:after="0" w:line="240" w:lineRule="auto"/>
        <w:jc w:val="center"/>
        <w:rPr>
          <w:b/>
        </w:rPr>
      </w:pPr>
      <w:r>
        <w:rPr>
          <w:b/>
        </w:rPr>
        <w:t>6</w:t>
      </w:r>
      <w:r w:rsidR="00E01D73">
        <w:rPr>
          <w:b/>
        </w:rPr>
        <w:t>:00 p.m.</w:t>
      </w:r>
    </w:p>
    <w:p w14:paraId="15A84AA5" w14:textId="74445C60" w:rsidR="00C17A5E" w:rsidRDefault="00C17A5E" w:rsidP="00BC3A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4DD4CB8" w14:textId="77777777" w:rsidR="005D24A6" w:rsidRDefault="005D24A6" w:rsidP="005D24A6">
      <w:pPr>
        <w:spacing w:after="0" w:line="240" w:lineRule="auto"/>
        <w:rPr>
          <w:bCs/>
        </w:rPr>
      </w:pPr>
      <w:r>
        <w:rPr>
          <w:bCs/>
        </w:rPr>
        <w:t>Mr. Hutson called the meeting to order and invited Mr. Kinkead to call roll.</w:t>
      </w:r>
    </w:p>
    <w:p w14:paraId="698575FC" w14:textId="06886C2B" w:rsidR="00DC67D8" w:rsidRDefault="005D24A6" w:rsidP="005D24A6">
      <w:pPr>
        <w:spacing w:after="0" w:line="240" w:lineRule="auto"/>
        <w:rPr>
          <w:bCs/>
        </w:rPr>
      </w:pPr>
      <w:r>
        <w:rPr>
          <w:bCs/>
        </w:rPr>
        <w:t xml:space="preserve">-Those present </w:t>
      </w:r>
      <w:proofErr w:type="gramStart"/>
      <w:r>
        <w:rPr>
          <w:bCs/>
        </w:rPr>
        <w:t>were:</w:t>
      </w:r>
      <w:proofErr w:type="gramEnd"/>
      <w:r>
        <w:rPr>
          <w:bCs/>
        </w:rPr>
        <w:t xml:space="preserve"> Mr. </w:t>
      </w:r>
      <w:r w:rsidR="00CD5938">
        <w:rPr>
          <w:bCs/>
        </w:rPr>
        <w:t>Mr.</w:t>
      </w:r>
      <w:r w:rsidR="00466851">
        <w:rPr>
          <w:bCs/>
        </w:rPr>
        <w:t xml:space="preserve"> Hargis</w:t>
      </w:r>
      <w:r w:rsidR="00CD5938">
        <w:rPr>
          <w:bCs/>
        </w:rPr>
        <w:t>, Mrs. Hess, Mr. Hutson, Mr. Kinkead, Mr. Mason, Mr. Reeves,</w:t>
      </w:r>
    </w:p>
    <w:p w14:paraId="0B25EFB9" w14:textId="70664E75" w:rsidR="00CD5938" w:rsidRDefault="00CD5938" w:rsidP="005D24A6">
      <w:pPr>
        <w:spacing w:after="0" w:line="240" w:lineRule="auto"/>
        <w:rPr>
          <w:bCs/>
        </w:rPr>
      </w:pPr>
      <w:r>
        <w:rPr>
          <w:bCs/>
        </w:rPr>
        <w:t>Mr. Watson and Dr. Carrie Milner.</w:t>
      </w:r>
    </w:p>
    <w:p w14:paraId="59C1C934" w14:textId="791303CB" w:rsidR="005D24A6" w:rsidRDefault="005D24A6" w:rsidP="005D24A6">
      <w:pPr>
        <w:spacing w:after="0" w:line="240" w:lineRule="auto"/>
        <w:rPr>
          <w:bCs/>
        </w:rPr>
      </w:pPr>
      <w:r>
        <w:rPr>
          <w:bCs/>
        </w:rPr>
        <w:t>-Welcome &amp; Recognition of Visitors:</w:t>
      </w:r>
    </w:p>
    <w:p w14:paraId="24A8B918" w14:textId="02B9854E" w:rsidR="00CD5938" w:rsidRDefault="005D24A6" w:rsidP="005D24A6">
      <w:pPr>
        <w:spacing w:after="0" w:line="240" w:lineRule="auto"/>
        <w:rPr>
          <w:bCs/>
        </w:rPr>
      </w:pPr>
      <w:r>
        <w:rPr>
          <w:bCs/>
        </w:rPr>
        <w:tab/>
        <w:t>We had student and staff of the month recognition</w:t>
      </w:r>
      <w:r w:rsidR="00466851">
        <w:rPr>
          <w:bCs/>
        </w:rPr>
        <w:t>.</w:t>
      </w:r>
    </w:p>
    <w:p w14:paraId="14C58282" w14:textId="3DD61664" w:rsidR="0057600A" w:rsidRDefault="0057600A" w:rsidP="005D24A6">
      <w:pPr>
        <w:spacing w:after="0" w:line="240" w:lineRule="auto"/>
        <w:rPr>
          <w:bCs/>
        </w:rPr>
      </w:pPr>
      <w:r>
        <w:rPr>
          <w:bCs/>
        </w:rPr>
        <w:t>-Revisions to the Agenda</w:t>
      </w:r>
    </w:p>
    <w:p w14:paraId="53070F3C" w14:textId="5EEE701A" w:rsidR="00CD5938" w:rsidRDefault="006E1F90" w:rsidP="00466851">
      <w:pPr>
        <w:spacing w:after="0" w:line="240" w:lineRule="auto"/>
        <w:rPr>
          <w:bCs/>
        </w:rPr>
      </w:pPr>
      <w:r>
        <w:rPr>
          <w:bCs/>
        </w:rPr>
        <w:tab/>
      </w:r>
      <w:r w:rsidR="00466851">
        <w:rPr>
          <w:bCs/>
        </w:rPr>
        <w:t>-FFA Trip to Lake Land College, Mattoon, IL on March 16, 2024.</w:t>
      </w:r>
    </w:p>
    <w:p w14:paraId="10643591" w14:textId="2AC2938F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>-FFA Trip to Marshall-Putnam Fairground, Henry, IL on April 13, 2024.</w:t>
      </w:r>
    </w:p>
    <w:p w14:paraId="5B84CD9B" w14:textId="1542FDD2" w:rsidR="00CD5938" w:rsidRDefault="00CD5938" w:rsidP="00CD5938">
      <w:pPr>
        <w:spacing w:after="0" w:line="240" w:lineRule="auto"/>
        <w:rPr>
          <w:b/>
        </w:rPr>
      </w:pPr>
      <w:r>
        <w:rPr>
          <w:b/>
        </w:rPr>
        <w:t>Public Comments:</w:t>
      </w:r>
    </w:p>
    <w:p w14:paraId="722492EF" w14:textId="6A7ED196" w:rsidR="00CD5938" w:rsidRDefault="00CD5938" w:rsidP="00CD5938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-None.</w:t>
      </w:r>
    </w:p>
    <w:p w14:paraId="660C0018" w14:textId="5DF2520F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>Consent Agenda Items:</w:t>
      </w:r>
    </w:p>
    <w:p w14:paraId="068EEE9E" w14:textId="4FDE9AB6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ab/>
        <w:t>-Approved minutes of previous meetings.</w:t>
      </w:r>
    </w:p>
    <w:p w14:paraId="61A0EC9F" w14:textId="2315F962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ab/>
        <w:t>-Approved claims and payroll claims.</w:t>
      </w:r>
    </w:p>
    <w:p w14:paraId="6FAEADE2" w14:textId="3E4D4D3A" w:rsidR="007E5887" w:rsidRDefault="00466851" w:rsidP="00466851">
      <w:pPr>
        <w:spacing w:after="0" w:line="240" w:lineRule="auto"/>
        <w:rPr>
          <w:bCs/>
        </w:rPr>
      </w:pPr>
      <w:r>
        <w:rPr>
          <w:bCs/>
        </w:rPr>
        <w:t>-Approved Personnel:</w:t>
      </w:r>
    </w:p>
    <w:p w14:paraId="125D0697" w14:textId="4789920B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>-Approved retirement of Joni Long – Elementary Teacher – effective May 24, 2024.</w:t>
      </w:r>
    </w:p>
    <w:p w14:paraId="41D6345E" w14:textId="69520DBF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>-Donita Patton – long term substitute – HS English – January 9 – May 24, 2024.</w:t>
      </w:r>
    </w:p>
    <w:p w14:paraId="1CC222F9" w14:textId="37AE52D0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>-Marci Huckstep – Sub for maternity leave – Social Studies, beginning February 5, 2024</w:t>
      </w:r>
    </w:p>
    <w:p w14:paraId="1BB92EA9" w14:textId="128716E0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>through March 22, 2024.</w:t>
      </w:r>
    </w:p>
    <w:p w14:paraId="0D0BB838" w14:textId="4810F542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>-Tom Bowersock – Homebound Teacher – Jr. High – 3 hours/week for 7</w:t>
      </w:r>
      <w:r w:rsidRPr="00466851">
        <w:rPr>
          <w:bCs/>
          <w:vertAlign w:val="superscript"/>
        </w:rPr>
        <w:t>th</w:t>
      </w:r>
      <w:r>
        <w:rPr>
          <w:bCs/>
        </w:rPr>
        <w:t xml:space="preserve"> grade </w:t>
      </w:r>
      <w:proofErr w:type="gramStart"/>
      <w:r>
        <w:rPr>
          <w:bCs/>
        </w:rPr>
        <w:t>student</w:t>
      </w:r>
      <w:proofErr w:type="gramEnd"/>
      <w:r>
        <w:rPr>
          <w:bCs/>
        </w:rPr>
        <w:t>.</w:t>
      </w:r>
    </w:p>
    <w:p w14:paraId="3826E42B" w14:textId="09E0C0B0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>-Mrs. Betsy Teague, Technology Director – move from hourly to salary.</w:t>
      </w:r>
    </w:p>
    <w:p w14:paraId="35C46AC2" w14:textId="2D2F3D99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>-Cierra Wright – Instructional Aide – New Market Elementary.</w:t>
      </w:r>
    </w:p>
    <w:p w14:paraId="2427EC83" w14:textId="4B2888C8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>-Chelsa Buis – Instructional Aide – Southmont Jr. High School.</w:t>
      </w:r>
    </w:p>
    <w:p w14:paraId="3B687392" w14:textId="006C3AB4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>-Approved resignation of Heather Wilkinson – Instructional Aide – Sr. High.</w:t>
      </w:r>
    </w:p>
    <w:p w14:paraId="5BD7543F" w14:textId="567A2DDC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>-Approved resignation of Megan Sperry – Technology – effective February 9, 2024.</w:t>
      </w:r>
    </w:p>
    <w:p w14:paraId="78005E36" w14:textId="03B353D1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 xml:space="preserve">-Approved resignation of Vanessa Jones – Instructional Aide – Jr. </w:t>
      </w:r>
      <w:proofErr w:type="gramStart"/>
      <w:r>
        <w:rPr>
          <w:bCs/>
        </w:rPr>
        <w:t>High  -</w:t>
      </w:r>
      <w:proofErr w:type="gramEnd"/>
      <w:r>
        <w:rPr>
          <w:bCs/>
        </w:rPr>
        <w:t xml:space="preserve">  effective January</w:t>
      </w:r>
    </w:p>
    <w:p w14:paraId="3DC8679F" w14:textId="1D784E50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>30, 2024.</w:t>
      </w:r>
    </w:p>
    <w:p w14:paraId="45921ECE" w14:textId="4E87FA0E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>-Rachel Scott – Sr. High Academic Team Co-Coach - $1073.00.</w:t>
      </w:r>
    </w:p>
    <w:p w14:paraId="0E3A5332" w14:textId="51DDE047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>-Shelby Olofson – Sr. High Academic Team Co-Coach - $1073.00.</w:t>
      </w:r>
    </w:p>
    <w:p w14:paraId="24E1A0C0" w14:textId="60D7AB1A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 xml:space="preserve">-BPA trip to Indianapolis Marriott – March 10-12, </w:t>
      </w:r>
      <w:proofErr w:type="gramStart"/>
      <w:r>
        <w:rPr>
          <w:bCs/>
        </w:rPr>
        <w:t>2024</w:t>
      </w:r>
      <w:proofErr w:type="gramEnd"/>
      <w:r>
        <w:rPr>
          <w:bCs/>
        </w:rPr>
        <w:t xml:space="preserve"> for BPA Leadership Conference.</w:t>
      </w:r>
    </w:p>
    <w:p w14:paraId="486856A9" w14:textId="24C167E2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>-Outstanding check(s) from Southmont Jr. – Sr. High School that are 2 years old and that need</w:t>
      </w:r>
    </w:p>
    <w:p w14:paraId="2798E399" w14:textId="22FE9720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>to be voided.</w:t>
      </w:r>
    </w:p>
    <w:p w14:paraId="26E98C77" w14:textId="54154E83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>-Donations made to Southmont Jr. – Sr. High School in the amount of $9081.00 and to Ladoga</w:t>
      </w:r>
    </w:p>
    <w:p w14:paraId="37ECAC9C" w14:textId="3EEF9D3C" w:rsidR="00466851" w:rsidRDefault="00466851" w:rsidP="00466851">
      <w:pPr>
        <w:spacing w:after="0" w:line="240" w:lineRule="auto"/>
        <w:rPr>
          <w:bCs/>
        </w:rPr>
      </w:pPr>
      <w:r>
        <w:rPr>
          <w:bCs/>
        </w:rPr>
        <w:tab/>
        <w:t>Elementary School in the amount of $100.00.</w:t>
      </w:r>
    </w:p>
    <w:p w14:paraId="22B0AE68" w14:textId="05A2CEFE" w:rsidR="00466851" w:rsidRDefault="00962D0F" w:rsidP="00466851">
      <w:pPr>
        <w:spacing w:after="0" w:line="240" w:lineRule="auto"/>
        <w:rPr>
          <w:bCs/>
        </w:rPr>
      </w:pPr>
      <w:r>
        <w:rPr>
          <w:bCs/>
        </w:rPr>
        <w:tab/>
        <w:t>-SA-5 Reports from the Central Office, Ladoga Elementary, New Market Elementary, Walnut</w:t>
      </w:r>
    </w:p>
    <w:p w14:paraId="540F0819" w14:textId="5BD27E08" w:rsidR="00962D0F" w:rsidRDefault="00962D0F" w:rsidP="00466851">
      <w:pPr>
        <w:spacing w:after="0" w:line="240" w:lineRule="auto"/>
        <w:rPr>
          <w:bCs/>
        </w:rPr>
      </w:pPr>
      <w:r>
        <w:rPr>
          <w:bCs/>
        </w:rPr>
        <w:tab/>
        <w:t>Elementary, Southmont Jr. – Sr. High School.</w:t>
      </w:r>
    </w:p>
    <w:p w14:paraId="082E25DA" w14:textId="583D6EB1" w:rsidR="00962D0F" w:rsidRDefault="00962D0F" w:rsidP="00466851">
      <w:pPr>
        <w:spacing w:after="0" w:line="240" w:lineRule="auto"/>
        <w:rPr>
          <w:bCs/>
        </w:rPr>
      </w:pPr>
      <w:r>
        <w:rPr>
          <w:bCs/>
        </w:rPr>
        <w:tab/>
        <w:t>-FFA Trip to Lake Land College, Mattoon, IL on March 16, 2024.</w:t>
      </w:r>
    </w:p>
    <w:p w14:paraId="07339C2F" w14:textId="0BB1224F" w:rsidR="00962D0F" w:rsidRDefault="00962D0F" w:rsidP="00466851">
      <w:pPr>
        <w:spacing w:after="0" w:line="240" w:lineRule="auto"/>
        <w:rPr>
          <w:bCs/>
        </w:rPr>
      </w:pPr>
      <w:r>
        <w:rPr>
          <w:bCs/>
        </w:rPr>
        <w:tab/>
        <w:t>-FFA Trip to Marshall-Putnam Fairground, Henry, IL on April 13, 2024.</w:t>
      </w:r>
    </w:p>
    <w:p w14:paraId="6C95A243" w14:textId="4FE28A80" w:rsidR="00962D0F" w:rsidRDefault="00962D0F" w:rsidP="00466851">
      <w:pPr>
        <w:spacing w:after="0" w:line="240" w:lineRule="auto"/>
        <w:rPr>
          <w:bCs/>
        </w:rPr>
      </w:pPr>
      <w:r>
        <w:rPr>
          <w:bCs/>
        </w:rPr>
        <w:t>-Approved the NEOLA Policy 9130.  Dr. Milner asked if there were any questions and there were none.</w:t>
      </w:r>
    </w:p>
    <w:p w14:paraId="0C9083E6" w14:textId="37D976D3" w:rsidR="00962D0F" w:rsidRDefault="00962D0F" w:rsidP="00466851">
      <w:pPr>
        <w:spacing w:after="0" w:line="240" w:lineRule="auto"/>
        <w:rPr>
          <w:bCs/>
        </w:rPr>
      </w:pPr>
      <w:r>
        <w:rPr>
          <w:bCs/>
        </w:rPr>
        <w:t>-Report from Interim Superintendent – Dr. Carrie Milner</w:t>
      </w:r>
    </w:p>
    <w:p w14:paraId="04744BA1" w14:textId="0D7A1FEE" w:rsidR="00962D0F" w:rsidRDefault="00962D0F" w:rsidP="00466851">
      <w:pPr>
        <w:spacing w:after="0" w:line="240" w:lineRule="auto"/>
        <w:rPr>
          <w:bCs/>
        </w:rPr>
      </w:pPr>
      <w:r>
        <w:rPr>
          <w:bCs/>
        </w:rPr>
        <w:tab/>
        <w:t xml:space="preserve">-Dr. Milner reported that our February count is </w:t>
      </w:r>
      <w:proofErr w:type="gramStart"/>
      <w:r>
        <w:rPr>
          <w:bCs/>
        </w:rPr>
        <w:t>up</w:t>
      </w:r>
      <w:proofErr w:type="gramEnd"/>
      <w:r>
        <w:rPr>
          <w:bCs/>
        </w:rPr>
        <w:t xml:space="preserve"> 4 students.  She also would like to </w:t>
      </w:r>
      <w:proofErr w:type="gramStart"/>
      <w:r>
        <w:rPr>
          <w:bCs/>
        </w:rPr>
        <w:t>thank</w:t>
      </w:r>
      <w:proofErr w:type="gramEnd"/>
      <w:r>
        <w:rPr>
          <w:bCs/>
        </w:rPr>
        <w:t xml:space="preserve"> </w:t>
      </w:r>
    </w:p>
    <w:p w14:paraId="0B32E7E3" w14:textId="40E82432" w:rsidR="00962D0F" w:rsidRDefault="00962D0F" w:rsidP="00466851">
      <w:pPr>
        <w:spacing w:after="0" w:line="240" w:lineRule="auto"/>
        <w:rPr>
          <w:bCs/>
        </w:rPr>
      </w:pPr>
      <w:r>
        <w:rPr>
          <w:bCs/>
        </w:rPr>
        <w:tab/>
        <w:t>Mrs. Long for her 38 years of service and congratulations on her retirement.</w:t>
      </w:r>
    </w:p>
    <w:p w14:paraId="203BCFC7" w14:textId="6F416A4A" w:rsidR="00962D0F" w:rsidRDefault="00962D0F" w:rsidP="00466851">
      <w:pPr>
        <w:spacing w:after="0" w:line="240" w:lineRule="auto"/>
        <w:rPr>
          <w:bCs/>
        </w:rPr>
      </w:pPr>
      <w:r>
        <w:rPr>
          <w:bCs/>
        </w:rPr>
        <w:t>-Mr. Hargis was welcomed as a new board member.</w:t>
      </w:r>
    </w:p>
    <w:p w14:paraId="3D8EA424" w14:textId="4EF95FF1" w:rsidR="00962D0F" w:rsidRPr="00CD5938" w:rsidRDefault="00962D0F" w:rsidP="00466851">
      <w:pPr>
        <w:spacing w:after="0" w:line="240" w:lineRule="auto"/>
        <w:rPr>
          <w:bCs/>
        </w:rPr>
      </w:pPr>
      <w:r>
        <w:rPr>
          <w:bCs/>
        </w:rPr>
        <w:t>-Adjourned.</w:t>
      </w:r>
    </w:p>
    <w:sectPr w:rsidR="00962D0F" w:rsidRPr="00CD5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C0E02"/>
    <w:multiLevelType w:val="hybridMultilevel"/>
    <w:tmpl w:val="E5489FA6"/>
    <w:lvl w:ilvl="0" w:tplc="B72CB0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41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73"/>
    <w:rsid w:val="0000038A"/>
    <w:rsid w:val="00006678"/>
    <w:rsid w:val="00011842"/>
    <w:rsid w:val="0001714F"/>
    <w:rsid w:val="0002017D"/>
    <w:rsid w:val="00025BE9"/>
    <w:rsid w:val="0002623B"/>
    <w:rsid w:val="00026CB8"/>
    <w:rsid w:val="0003118C"/>
    <w:rsid w:val="000312B6"/>
    <w:rsid w:val="00033669"/>
    <w:rsid w:val="00034A8A"/>
    <w:rsid w:val="00045876"/>
    <w:rsid w:val="00046618"/>
    <w:rsid w:val="000557B2"/>
    <w:rsid w:val="00063481"/>
    <w:rsid w:val="00063B47"/>
    <w:rsid w:val="00095117"/>
    <w:rsid w:val="000A37C2"/>
    <w:rsid w:val="000D141B"/>
    <w:rsid w:val="000D5EFB"/>
    <w:rsid w:val="000D7C5F"/>
    <w:rsid w:val="000E1C0C"/>
    <w:rsid w:val="000F5360"/>
    <w:rsid w:val="00103CE2"/>
    <w:rsid w:val="0010765E"/>
    <w:rsid w:val="00113395"/>
    <w:rsid w:val="00120BFE"/>
    <w:rsid w:val="00121AD6"/>
    <w:rsid w:val="0012394B"/>
    <w:rsid w:val="0012692A"/>
    <w:rsid w:val="001378DC"/>
    <w:rsid w:val="001408C5"/>
    <w:rsid w:val="00150FD0"/>
    <w:rsid w:val="0016006D"/>
    <w:rsid w:val="001722E9"/>
    <w:rsid w:val="001A5ED0"/>
    <w:rsid w:val="001A67D8"/>
    <w:rsid w:val="001A78A3"/>
    <w:rsid w:val="001E31D9"/>
    <w:rsid w:val="001E5D47"/>
    <w:rsid w:val="001F09CF"/>
    <w:rsid w:val="001F0A64"/>
    <w:rsid w:val="00203B55"/>
    <w:rsid w:val="00204106"/>
    <w:rsid w:val="002078D7"/>
    <w:rsid w:val="002140FC"/>
    <w:rsid w:val="0021696A"/>
    <w:rsid w:val="00220CE3"/>
    <w:rsid w:val="00235D9B"/>
    <w:rsid w:val="00246443"/>
    <w:rsid w:val="0025241A"/>
    <w:rsid w:val="00257823"/>
    <w:rsid w:val="002604B5"/>
    <w:rsid w:val="002712E9"/>
    <w:rsid w:val="00271344"/>
    <w:rsid w:val="002838CD"/>
    <w:rsid w:val="002A234B"/>
    <w:rsid w:val="002A7823"/>
    <w:rsid w:val="002B272C"/>
    <w:rsid w:val="002B3863"/>
    <w:rsid w:val="002D6374"/>
    <w:rsid w:val="002E1ECC"/>
    <w:rsid w:val="002E2BFA"/>
    <w:rsid w:val="002F308B"/>
    <w:rsid w:val="002F3BC0"/>
    <w:rsid w:val="003107CC"/>
    <w:rsid w:val="00312D83"/>
    <w:rsid w:val="00314D46"/>
    <w:rsid w:val="00317C89"/>
    <w:rsid w:val="0033409B"/>
    <w:rsid w:val="0033575A"/>
    <w:rsid w:val="00342FED"/>
    <w:rsid w:val="003601A6"/>
    <w:rsid w:val="00362BFE"/>
    <w:rsid w:val="00374DD4"/>
    <w:rsid w:val="00383237"/>
    <w:rsid w:val="003832A0"/>
    <w:rsid w:val="0038427B"/>
    <w:rsid w:val="00391FB6"/>
    <w:rsid w:val="003940D9"/>
    <w:rsid w:val="00395F09"/>
    <w:rsid w:val="003963E1"/>
    <w:rsid w:val="0039768E"/>
    <w:rsid w:val="00397706"/>
    <w:rsid w:val="003A485D"/>
    <w:rsid w:val="003A5B6E"/>
    <w:rsid w:val="003B1312"/>
    <w:rsid w:val="003B1A72"/>
    <w:rsid w:val="003B62F9"/>
    <w:rsid w:val="003B7DF9"/>
    <w:rsid w:val="003E250E"/>
    <w:rsid w:val="003E3CB2"/>
    <w:rsid w:val="003E6267"/>
    <w:rsid w:val="00417FD1"/>
    <w:rsid w:val="00424C44"/>
    <w:rsid w:val="00437574"/>
    <w:rsid w:val="00443B39"/>
    <w:rsid w:val="004444C3"/>
    <w:rsid w:val="0044615D"/>
    <w:rsid w:val="00463655"/>
    <w:rsid w:val="00466851"/>
    <w:rsid w:val="004714C8"/>
    <w:rsid w:val="00472C0E"/>
    <w:rsid w:val="00474AD8"/>
    <w:rsid w:val="00474B7B"/>
    <w:rsid w:val="00476E24"/>
    <w:rsid w:val="004818D6"/>
    <w:rsid w:val="00493942"/>
    <w:rsid w:val="004A1C19"/>
    <w:rsid w:val="004A337E"/>
    <w:rsid w:val="004B12CB"/>
    <w:rsid w:val="004C678E"/>
    <w:rsid w:val="004E491E"/>
    <w:rsid w:val="004E5C6B"/>
    <w:rsid w:val="004F6F51"/>
    <w:rsid w:val="00512966"/>
    <w:rsid w:val="00520E8A"/>
    <w:rsid w:val="005221C3"/>
    <w:rsid w:val="0052264A"/>
    <w:rsid w:val="005226A1"/>
    <w:rsid w:val="00533F6A"/>
    <w:rsid w:val="0053572B"/>
    <w:rsid w:val="00547FA7"/>
    <w:rsid w:val="0055212C"/>
    <w:rsid w:val="00552D15"/>
    <w:rsid w:val="00554687"/>
    <w:rsid w:val="005549AB"/>
    <w:rsid w:val="005553A1"/>
    <w:rsid w:val="00555971"/>
    <w:rsid w:val="00557A5D"/>
    <w:rsid w:val="00566245"/>
    <w:rsid w:val="005727B8"/>
    <w:rsid w:val="00572A5A"/>
    <w:rsid w:val="00575D2B"/>
    <w:rsid w:val="0057600A"/>
    <w:rsid w:val="00581CFA"/>
    <w:rsid w:val="00586A19"/>
    <w:rsid w:val="00592296"/>
    <w:rsid w:val="00597912"/>
    <w:rsid w:val="005A062A"/>
    <w:rsid w:val="005A388F"/>
    <w:rsid w:val="005A7E63"/>
    <w:rsid w:val="005B433C"/>
    <w:rsid w:val="005D24A6"/>
    <w:rsid w:val="005E2EBB"/>
    <w:rsid w:val="005E40DB"/>
    <w:rsid w:val="005F4E4B"/>
    <w:rsid w:val="005F7A94"/>
    <w:rsid w:val="005F7CB4"/>
    <w:rsid w:val="00600833"/>
    <w:rsid w:val="00602A26"/>
    <w:rsid w:val="00605217"/>
    <w:rsid w:val="006120BD"/>
    <w:rsid w:val="00620C59"/>
    <w:rsid w:val="00622441"/>
    <w:rsid w:val="00623037"/>
    <w:rsid w:val="0062621D"/>
    <w:rsid w:val="00632099"/>
    <w:rsid w:val="006405EF"/>
    <w:rsid w:val="0064580C"/>
    <w:rsid w:val="00646CBF"/>
    <w:rsid w:val="006507D3"/>
    <w:rsid w:val="00661648"/>
    <w:rsid w:val="006711F1"/>
    <w:rsid w:val="00686483"/>
    <w:rsid w:val="00691100"/>
    <w:rsid w:val="00695819"/>
    <w:rsid w:val="006A15B0"/>
    <w:rsid w:val="006A56DA"/>
    <w:rsid w:val="006B37CC"/>
    <w:rsid w:val="006B67AF"/>
    <w:rsid w:val="006C22FC"/>
    <w:rsid w:val="006C5572"/>
    <w:rsid w:val="006E1F90"/>
    <w:rsid w:val="006E2C82"/>
    <w:rsid w:val="006E7782"/>
    <w:rsid w:val="006F41C2"/>
    <w:rsid w:val="006F5035"/>
    <w:rsid w:val="006F7CC7"/>
    <w:rsid w:val="00703F07"/>
    <w:rsid w:val="00710A58"/>
    <w:rsid w:val="0071589E"/>
    <w:rsid w:val="00725342"/>
    <w:rsid w:val="007410BD"/>
    <w:rsid w:val="0075550B"/>
    <w:rsid w:val="007559C1"/>
    <w:rsid w:val="00757224"/>
    <w:rsid w:val="007668D7"/>
    <w:rsid w:val="00782D43"/>
    <w:rsid w:val="00783874"/>
    <w:rsid w:val="007857D7"/>
    <w:rsid w:val="00787642"/>
    <w:rsid w:val="007A0F68"/>
    <w:rsid w:val="007A1325"/>
    <w:rsid w:val="007A3150"/>
    <w:rsid w:val="007A3B86"/>
    <w:rsid w:val="007A573B"/>
    <w:rsid w:val="007B6022"/>
    <w:rsid w:val="007C41C3"/>
    <w:rsid w:val="007D0244"/>
    <w:rsid w:val="007D0580"/>
    <w:rsid w:val="007D5F98"/>
    <w:rsid w:val="007E49C6"/>
    <w:rsid w:val="007E5887"/>
    <w:rsid w:val="007F77FF"/>
    <w:rsid w:val="00821263"/>
    <w:rsid w:val="008305AE"/>
    <w:rsid w:val="00830C7E"/>
    <w:rsid w:val="00833D6E"/>
    <w:rsid w:val="0083609E"/>
    <w:rsid w:val="00837937"/>
    <w:rsid w:val="00861B44"/>
    <w:rsid w:val="00883B2D"/>
    <w:rsid w:val="008B1D7C"/>
    <w:rsid w:val="008D0127"/>
    <w:rsid w:val="008D6122"/>
    <w:rsid w:val="008D6334"/>
    <w:rsid w:val="008F528B"/>
    <w:rsid w:val="008F58BA"/>
    <w:rsid w:val="009250EC"/>
    <w:rsid w:val="00927371"/>
    <w:rsid w:val="00930BFD"/>
    <w:rsid w:val="00933470"/>
    <w:rsid w:val="00943549"/>
    <w:rsid w:val="00947EA2"/>
    <w:rsid w:val="00954BA3"/>
    <w:rsid w:val="00956676"/>
    <w:rsid w:val="00962D0F"/>
    <w:rsid w:val="00963200"/>
    <w:rsid w:val="0096706F"/>
    <w:rsid w:val="00967A11"/>
    <w:rsid w:val="0097132F"/>
    <w:rsid w:val="00980D0E"/>
    <w:rsid w:val="0098451D"/>
    <w:rsid w:val="0098503B"/>
    <w:rsid w:val="00987205"/>
    <w:rsid w:val="00991610"/>
    <w:rsid w:val="00994313"/>
    <w:rsid w:val="009960CF"/>
    <w:rsid w:val="009C7534"/>
    <w:rsid w:val="009C7D86"/>
    <w:rsid w:val="009D211D"/>
    <w:rsid w:val="009F04B3"/>
    <w:rsid w:val="009F0881"/>
    <w:rsid w:val="00A0164F"/>
    <w:rsid w:val="00A05925"/>
    <w:rsid w:val="00A1074D"/>
    <w:rsid w:val="00A15096"/>
    <w:rsid w:val="00A25340"/>
    <w:rsid w:val="00A33D0B"/>
    <w:rsid w:val="00A37828"/>
    <w:rsid w:val="00A43792"/>
    <w:rsid w:val="00A44284"/>
    <w:rsid w:val="00A55BF8"/>
    <w:rsid w:val="00A64A72"/>
    <w:rsid w:val="00A72C7B"/>
    <w:rsid w:val="00A74678"/>
    <w:rsid w:val="00A76436"/>
    <w:rsid w:val="00A85A33"/>
    <w:rsid w:val="00A95E03"/>
    <w:rsid w:val="00AA363F"/>
    <w:rsid w:val="00AC12BD"/>
    <w:rsid w:val="00AD2338"/>
    <w:rsid w:val="00AD2E4A"/>
    <w:rsid w:val="00AD5B21"/>
    <w:rsid w:val="00AE3C9F"/>
    <w:rsid w:val="00AF3115"/>
    <w:rsid w:val="00AF3F21"/>
    <w:rsid w:val="00B1540C"/>
    <w:rsid w:val="00B45944"/>
    <w:rsid w:val="00B46B46"/>
    <w:rsid w:val="00B50F43"/>
    <w:rsid w:val="00B60422"/>
    <w:rsid w:val="00B61042"/>
    <w:rsid w:val="00B6393D"/>
    <w:rsid w:val="00B93BDB"/>
    <w:rsid w:val="00B9422D"/>
    <w:rsid w:val="00B945CC"/>
    <w:rsid w:val="00B95ED4"/>
    <w:rsid w:val="00BA4181"/>
    <w:rsid w:val="00BB03A1"/>
    <w:rsid w:val="00BB238A"/>
    <w:rsid w:val="00BB2A39"/>
    <w:rsid w:val="00BC3A1A"/>
    <w:rsid w:val="00BC3CAA"/>
    <w:rsid w:val="00BC693E"/>
    <w:rsid w:val="00BC7D2A"/>
    <w:rsid w:val="00BE0541"/>
    <w:rsid w:val="00BE4652"/>
    <w:rsid w:val="00BF0F3B"/>
    <w:rsid w:val="00C02938"/>
    <w:rsid w:val="00C12816"/>
    <w:rsid w:val="00C1478F"/>
    <w:rsid w:val="00C16F95"/>
    <w:rsid w:val="00C17A5E"/>
    <w:rsid w:val="00C23C96"/>
    <w:rsid w:val="00C35B58"/>
    <w:rsid w:val="00C40BA0"/>
    <w:rsid w:val="00C42FD7"/>
    <w:rsid w:val="00C431BF"/>
    <w:rsid w:val="00C4600C"/>
    <w:rsid w:val="00C52F11"/>
    <w:rsid w:val="00C55638"/>
    <w:rsid w:val="00C671B9"/>
    <w:rsid w:val="00C76D91"/>
    <w:rsid w:val="00C82E9E"/>
    <w:rsid w:val="00C865B1"/>
    <w:rsid w:val="00CB0357"/>
    <w:rsid w:val="00CB46CD"/>
    <w:rsid w:val="00CC33D4"/>
    <w:rsid w:val="00CD5938"/>
    <w:rsid w:val="00CE375D"/>
    <w:rsid w:val="00CF178E"/>
    <w:rsid w:val="00D02BFE"/>
    <w:rsid w:val="00D02CF7"/>
    <w:rsid w:val="00D10270"/>
    <w:rsid w:val="00D31ED9"/>
    <w:rsid w:val="00D32167"/>
    <w:rsid w:val="00D501E8"/>
    <w:rsid w:val="00D525BD"/>
    <w:rsid w:val="00D52BB2"/>
    <w:rsid w:val="00D54F97"/>
    <w:rsid w:val="00D56319"/>
    <w:rsid w:val="00D622E7"/>
    <w:rsid w:val="00D634E1"/>
    <w:rsid w:val="00D636F5"/>
    <w:rsid w:val="00D75BBA"/>
    <w:rsid w:val="00D76FDF"/>
    <w:rsid w:val="00D84CAA"/>
    <w:rsid w:val="00D8757B"/>
    <w:rsid w:val="00D875B5"/>
    <w:rsid w:val="00DC18F6"/>
    <w:rsid w:val="00DC67D8"/>
    <w:rsid w:val="00DD1715"/>
    <w:rsid w:val="00DE3C43"/>
    <w:rsid w:val="00DF74D1"/>
    <w:rsid w:val="00E01D73"/>
    <w:rsid w:val="00E04296"/>
    <w:rsid w:val="00E25222"/>
    <w:rsid w:val="00E34BB2"/>
    <w:rsid w:val="00E40591"/>
    <w:rsid w:val="00E55901"/>
    <w:rsid w:val="00E57510"/>
    <w:rsid w:val="00E5757F"/>
    <w:rsid w:val="00E63300"/>
    <w:rsid w:val="00E732CD"/>
    <w:rsid w:val="00E76BDD"/>
    <w:rsid w:val="00E8109C"/>
    <w:rsid w:val="00E8365F"/>
    <w:rsid w:val="00E85C4D"/>
    <w:rsid w:val="00E946F7"/>
    <w:rsid w:val="00EA1508"/>
    <w:rsid w:val="00EB501B"/>
    <w:rsid w:val="00EB5121"/>
    <w:rsid w:val="00EB59F0"/>
    <w:rsid w:val="00EC0D4D"/>
    <w:rsid w:val="00ED0D65"/>
    <w:rsid w:val="00ED0E2A"/>
    <w:rsid w:val="00ED1894"/>
    <w:rsid w:val="00ED2377"/>
    <w:rsid w:val="00EE20AF"/>
    <w:rsid w:val="00EE23E6"/>
    <w:rsid w:val="00EE5E74"/>
    <w:rsid w:val="00EF5F75"/>
    <w:rsid w:val="00EF75C8"/>
    <w:rsid w:val="00F03DBD"/>
    <w:rsid w:val="00F2219E"/>
    <w:rsid w:val="00F24B12"/>
    <w:rsid w:val="00F31003"/>
    <w:rsid w:val="00F31371"/>
    <w:rsid w:val="00F340F5"/>
    <w:rsid w:val="00F46751"/>
    <w:rsid w:val="00F469AE"/>
    <w:rsid w:val="00F4738B"/>
    <w:rsid w:val="00F50157"/>
    <w:rsid w:val="00F5084D"/>
    <w:rsid w:val="00F5482A"/>
    <w:rsid w:val="00F5631B"/>
    <w:rsid w:val="00F628A7"/>
    <w:rsid w:val="00F63358"/>
    <w:rsid w:val="00F731DC"/>
    <w:rsid w:val="00F8463A"/>
    <w:rsid w:val="00F85D3D"/>
    <w:rsid w:val="00FC0123"/>
    <w:rsid w:val="00FD0D49"/>
    <w:rsid w:val="00FD0DB0"/>
    <w:rsid w:val="00FD2233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803A"/>
  <w15:docId w15:val="{FE8270B6-DA4A-44B5-B32D-3B1CC664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F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F580-7214-4E78-A09F-649C66CB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Wright</dc:creator>
  <cp:lastModifiedBy>Rhonda Wright</cp:lastModifiedBy>
  <cp:revision>3</cp:revision>
  <cp:lastPrinted>2024-02-13T17:45:00Z</cp:lastPrinted>
  <dcterms:created xsi:type="dcterms:W3CDTF">2024-02-13T17:29:00Z</dcterms:created>
  <dcterms:modified xsi:type="dcterms:W3CDTF">2024-02-13T17:45:00Z</dcterms:modified>
</cp:coreProperties>
</file>