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B5" w:rsidRPr="00540D3C" w:rsidRDefault="001F1ADB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SCHOOL YEAR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 xml:space="preserve"> 201</w:t>
      </w:r>
      <w:r w:rsidR="003E119F">
        <w:rPr>
          <w:rFonts w:ascii="Times New Roman" w:hAnsi="Times New Roman" w:cs="Times New Roman"/>
          <w:kern w:val="28"/>
          <w:sz w:val="20"/>
          <w:szCs w:val="20"/>
        </w:rPr>
        <w:t>8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>-201</w:t>
      </w:r>
      <w:r w:rsidR="003E119F">
        <w:rPr>
          <w:rFonts w:ascii="Times New Roman" w:hAnsi="Times New Roman" w:cs="Times New Roman"/>
          <w:kern w:val="28"/>
          <w:sz w:val="20"/>
          <w:szCs w:val="20"/>
        </w:rPr>
        <w:t>9</w:t>
      </w:r>
    </w:p>
    <w:p w:rsidR="00D334B5" w:rsidRPr="00540D3C" w:rsidRDefault="0045220A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FRAKES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 xml:space="preserve"> SCHOOL CENTER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BELL COUNTY SCHOOL SYSTEM TITLE I</w:t>
      </w:r>
    </w:p>
    <w:p w:rsidR="00D334B5" w:rsidRPr="00540D3C" w:rsidRDefault="001F1ADB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PARENT/TEACHER/STUDENT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 xml:space="preserve"> AGREEMENT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The Bell County School System envisions the highest level of success for every individual.  We make the commitment to motivate, to challenge, and to inspire each other to be</w:t>
      </w:r>
      <w:r w:rsidR="007D444F">
        <w:rPr>
          <w:rFonts w:ascii="Times New Roman" w:hAnsi="Times New Roman" w:cs="Times New Roman"/>
          <w:kern w:val="28"/>
          <w:sz w:val="20"/>
          <w:szCs w:val="20"/>
        </w:rPr>
        <w:t>come the best we can possibly can. In order to be successful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parents, teachers, and students need to work together.  We ask that you promise to do this by completing and signing the part of the agreement </w:t>
      </w:r>
      <w:r w:rsidR="007D444F" w:rsidRPr="00540D3C">
        <w:rPr>
          <w:rFonts w:ascii="Times New Roman" w:hAnsi="Times New Roman" w:cs="Times New Roman"/>
          <w:kern w:val="28"/>
          <w:sz w:val="20"/>
          <w:szCs w:val="20"/>
        </w:rPr>
        <w:t>that belongs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to you.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PARENT / GUARDIAN CHECKLIST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Supervise the completion of student homework.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Attend at leas</w:t>
      </w:r>
      <w:r>
        <w:rPr>
          <w:rFonts w:ascii="Times New Roman" w:hAnsi="Times New Roman" w:cs="Times New Roman"/>
          <w:kern w:val="28"/>
          <w:sz w:val="20"/>
          <w:szCs w:val="20"/>
        </w:rPr>
        <w:t>t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one (1) parent/teacher conference, if needed or requested, for each of my children.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_____Encourage my child’s efforts and communicate with my child’s teacher in a supportive way.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(Choose at leas</w:t>
      </w:r>
      <w:r>
        <w:rPr>
          <w:rFonts w:ascii="Times New Roman" w:hAnsi="Times New Roman" w:cs="Times New Roman"/>
          <w:kern w:val="28"/>
          <w:sz w:val="20"/>
          <w:szCs w:val="20"/>
        </w:rPr>
        <w:t>t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three (3) of the following)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Attend at least two (2)</w:t>
      </w:r>
      <w:r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school functions/ assemblies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.(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Examples are: Music programs, Awards Day, Open </w:t>
      </w:r>
      <w:r>
        <w:rPr>
          <w:rFonts w:ascii="Times New Roman" w:hAnsi="Times New Roman" w:cs="Times New Roman"/>
          <w:kern w:val="28"/>
          <w:sz w:val="20"/>
          <w:szCs w:val="20"/>
        </w:rPr>
        <w:t>H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ouse.)                                                                                                                    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Volunteer as a classroom helper. (We suggest 2 hours per semester.)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Stay interested in and aware of what my child is learning.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_____Read with my child and let my child see me read regularly.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Help with other activities. (Examples are: Health Fair, Book Fair, 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Chaperone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Field Trip)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Eat lunch at school with my child at least two (2) times per year.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7D444F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Prepare materials for the teacher on my own time at home.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_____Attend a Parents’ Training Workshop offered by the school.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Join the PTO/PTA.</w:t>
      </w:r>
    </w:p>
    <w:p w:rsidR="007D444F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Help with the school newsletter,</w:t>
      </w:r>
      <w:r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where applicable.</w:t>
      </w:r>
    </w:p>
    <w:p w:rsidR="007D444F" w:rsidRDefault="007D444F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Write in your own suggestions. (What special skill or activity can you share?)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_____________________________________________________________________________________________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_____________________________________________________________________________________________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_____I need child care in order to participate in these activities.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Parent’s/Guardian’s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__________________________________________Date:____________________________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STUDENT  CHECKLIST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_____Return my homework completed.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_____Attend school regularly, and respect myself, my school, and other people.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_____Ask for help when I don’t understand something.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_____Follow the classroom and school rules.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_____Respect other people and the community.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Student’s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___________________________________________________Date:_____________________________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TEACHER CHECKLIST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_____Provide a safe and caring learning environment where your child will begin to be responsible for his/her own behavior and learning.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_____Provide instruction in a</w:t>
      </w:r>
      <w:r>
        <w:rPr>
          <w:rFonts w:ascii="Times New Roman" w:hAnsi="Times New Roman" w:cs="Times New Roman"/>
          <w:kern w:val="28"/>
          <w:sz w:val="18"/>
          <w:szCs w:val="18"/>
        </w:rPr>
        <w:t>n</w:t>
      </w:r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 effective learning environment that enables children served to meet State student performance standards.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_____Take into account individual strengths in children.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_____Help your child follow the school and classroom rules.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_____Keep you informed of your child’s progress on a regular basis.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_____Schedule parent/teacher conferences to accommodate parent’s schedules.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_____Attend </w:t>
      </w: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school</w:t>
      </w:r>
      <w:proofErr w:type="gramEnd"/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 functions.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_____Help you with how you can help your child at home.</w:t>
      </w:r>
    </w:p>
    <w:p w:rsidR="00D334B5" w:rsidRPr="00540D3C" w:rsidRDefault="00D334B5" w:rsidP="00D334B5">
      <w:pPr>
        <w:pStyle w:val="NoSpacing"/>
        <w:rPr>
          <w:kern w:val="28"/>
        </w:rPr>
      </w:pPr>
      <w:proofErr w:type="gramStart"/>
      <w:r w:rsidRPr="00540D3C">
        <w:rPr>
          <w:kern w:val="28"/>
        </w:rPr>
        <w:t>____</w:t>
      </w:r>
      <w:r w:rsidRPr="00540D3C">
        <w:rPr>
          <w:kern w:val="28"/>
          <w:sz w:val="18"/>
          <w:szCs w:val="18"/>
        </w:rPr>
        <w:t>Give you at least one (1) telephone call during the school year to compliment your child.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_____Make myself and my classroom accessible to parents, encouraging them to visit school.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Teacher’s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___________________________________________________Date:____________________________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AB77F9" w:rsidRDefault="00AB77F9"/>
    <w:sectPr w:rsidR="00AB77F9" w:rsidSect="00D334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334B5"/>
    <w:rsid w:val="001C282B"/>
    <w:rsid w:val="001F1ADB"/>
    <w:rsid w:val="00223948"/>
    <w:rsid w:val="00254D3A"/>
    <w:rsid w:val="00291ED6"/>
    <w:rsid w:val="003E119F"/>
    <w:rsid w:val="0045220A"/>
    <w:rsid w:val="007D444F"/>
    <w:rsid w:val="00A60585"/>
    <w:rsid w:val="00AB77F9"/>
    <w:rsid w:val="00D334B5"/>
    <w:rsid w:val="00DB2985"/>
    <w:rsid w:val="00FC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4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3008</Characters>
  <Application>Microsoft Office Word</Application>
  <DocSecurity>0</DocSecurity>
  <Lines>25</Lines>
  <Paragraphs>7</Paragraphs>
  <ScaleCrop>false</ScaleCrop>
  <Company>Microsoft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Sandy.Robbins</dc:creator>
  <cp:lastModifiedBy>Richard.Gambrel</cp:lastModifiedBy>
  <cp:revision>2</cp:revision>
  <dcterms:created xsi:type="dcterms:W3CDTF">2018-08-06T19:21:00Z</dcterms:created>
  <dcterms:modified xsi:type="dcterms:W3CDTF">2018-08-06T19:21:00Z</dcterms:modified>
</cp:coreProperties>
</file>