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451" w:rsidRPr="002B4B9B" w:rsidRDefault="00624451" w:rsidP="005C632C">
      <w:pPr>
        <w:pStyle w:val="Title"/>
        <w:rPr>
          <w:b/>
          <w:sz w:val="28"/>
        </w:rPr>
      </w:pPr>
      <w:r>
        <w:rPr>
          <w:b/>
          <w:sz w:val="28"/>
        </w:rPr>
        <w:t>Frakes</w:t>
      </w:r>
      <w:r w:rsidRPr="002B4B9B">
        <w:rPr>
          <w:b/>
          <w:sz w:val="28"/>
        </w:rPr>
        <w:t xml:space="preserve"> School Center Staffing</w:t>
      </w:r>
    </w:p>
    <w:p w:rsidR="00624451" w:rsidRPr="002B4B9B" w:rsidRDefault="00624451" w:rsidP="005C632C">
      <w:pPr>
        <w:pStyle w:val="Title"/>
        <w:rPr>
          <w:b/>
          <w:sz w:val="28"/>
        </w:rPr>
      </w:pPr>
      <w:r>
        <w:rPr>
          <w:b/>
          <w:sz w:val="28"/>
        </w:rPr>
        <w:t>2020-2021</w:t>
      </w:r>
    </w:p>
    <w:p w:rsidR="00624451" w:rsidRPr="002B4B9B" w:rsidRDefault="00624451" w:rsidP="005C632C">
      <w:pPr>
        <w:pStyle w:val="Title"/>
        <w:rPr>
          <w:b/>
          <w:sz w:val="28"/>
        </w:rPr>
      </w:pPr>
    </w:p>
    <w:p w:rsidR="00624451" w:rsidRDefault="00624451" w:rsidP="005C632C">
      <w:pPr>
        <w:pStyle w:val="Subtitle"/>
        <w:rPr>
          <w:color w:val="000000"/>
        </w:rPr>
      </w:pPr>
      <w:r w:rsidRPr="002B4B9B">
        <w:t>Principal—</w:t>
      </w:r>
      <w:r>
        <w:rPr>
          <w:color w:val="000000"/>
        </w:rPr>
        <w:t>Terry Wilson</w:t>
      </w:r>
      <w:r>
        <w:rPr>
          <w:color w:val="000000"/>
        </w:rPr>
        <w:t xml:space="preserve">                                   </w:t>
      </w:r>
      <w:r>
        <w:rPr>
          <w:color w:val="000000"/>
        </w:rPr>
        <w:t>Sonja Partin</w:t>
      </w:r>
      <w:r>
        <w:rPr>
          <w:color w:val="000000"/>
        </w:rPr>
        <w:t xml:space="preserve">, Assistant Principal </w:t>
      </w:r>
    </w:p>
    <w:p w:rsidR="00624451" w:rsidRPr="002B4B9B" w:rsidRDefault="00624451" w:rsidP="00624451">
      <w:pPr>
        <w:pStyle w:val="Subtitle"/>
      </w:pPr>
      <w:r>
        <w:rPr>
          <w:color w:val="000000"/>
        </w:rPr>
        <w:t xml:space="preserve">                                                                                                              Amended </w:t>
      </w:r>
      <w:r>
        <w:rPr>
          <w:color w:val="000000"/>
        </w:rPr>
        <w:t>10</w:t>
      </w:r>
      <w:r>
        <w:rPr>
          <w:color w:val="000000"/>
        </w:rPr>
        <w:t>/</w:t>
      </w:r>
      <w:r>
        <w:rPr>
          <w:color w:val="000000"/>
        </w:rPr>
        <w:t>2</w:t>
      </w:r>
      <w:r>
        <w:rPr>
          <w:color w:val="000000"/>
        </w:rPr>
        <w:t>/2020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8404F4" w:rsidRPr="00993FB5" w:rsidTr="00B8778A">
        <w:tc>
          <w:tcPr>
            <w:tcW w:w="4428" w:type="dxa"/>
          </w:tcPr>
          <w:p w:rsidR="008404F4" w:rsidRPr="00993FB5" w:rsidRDefault="00B836C3">
            <w:pPr>
              <w:jc w:val="center"/>
              <w:rPr>
                <w:b/>
                <w:u w:val="single"/>
              </w:rPr>
            </w:pPr>
            <w:r w:rsidRPr="00993FB5">
              <w:rPr>
                <w:b/>
                <w:u w:val="single"/>
              </w:rPr>
              <w:t>CERTIFIED</w:t>
            </w:r>
          </w:p>
        </w:tc>
        <w:tc>
          <w:tcPr>
            <w:tcW w:w="4428" w:type="dxa"/>
          </w:tcPr>
          <w:p w:rsidR="008404F4" w:rsidRPr="00993FB5" w:rsidRDefault="00B836C3">
            <w:pPr>
              <w:jc w:val="center"/>
              <w:rPr>
                <w:b/>
                <w:u w:val="single"/>
              </w:rPr>
            </w:pPr>
            <w:r w:rsidRPr="00993FB5">
              <w:rPr>
                <w:b/>
                <w:u w:val="single"/>
              </w:rPr>
              <w:t>CLASSIFIED</w:t>
            </w:r>
          </w:p>
        </w:tc>
      </w:tr>
      <w:tr w:rsidR="0037381E" w:rsidRPr="00993FB5" w:rsidTr="00B8778A">
        <w:tc>
          <w:tcPr>
            <w:tcW w:w="4428" w:type="dxa"/>
          </w:tcPr>
          <w:p w:rsidR="0037381E" w:rsidRPr="00993FB5" w:rsidRDefault="0037381E" w:rsidP="00491CC8">
            <w:pPr>
              <w:rPr>
                <w:b/>
              </w:rPr>
            </w:pPr>
          </w:p>
        </w:tc>
        <w:tc>
          <w:tcPr>
            <w:tcW w:w="4428" w:type="dxa"/>
          </w:tcPr>
          <w:p w:rsidR="0037381E" w:rsidRPr="00993FB5" w:rsidRDefault="0037381E">
            <w:pPr>
              <w:pStyle w:val="Heading5"/>
            </w:pPr>
          </w:p>
        </w:tc>
      </w:tr>
      <w:tr w:rsidR="00624451" w:rsidRPr="00993FB5" w:rsidTr="00B8778A">
        <w:tc>
          <w:tcPr>
            <w:tcW w:w="4428" w:type="dxa"/>
          </w:tcPr>
          <w:p w:rsidR="00624451" w:rsidRPr="00993FB5" w:rsidRDefault="00624451" w:rsidP="00491CC8">
            <w:pPr>
              <w:rPr>
                <w:b/>
              </w:rPr>
            </w:pPr>
            <w:r>
              <w:t xml:space="preserve">   </w:t>
            </w:r>
            <w:r w:rsidRPr="00D909FF">
              <w:t xml:space="preserve">Anderson, Carol                </w:t>
            </w:r>
          </w:p>
        </w:tc>
        <w:tc>
          <w:tcPr>
            <w:tcW w:w="4428" w:type="dxa"/>
          </w:tcPr>
          <w:p w:rsidR="00624451" w:rsidRPr="00624451" w:rsidRDefault="003B0997">
            <w:pPr>
              <w:pStyle w:val="Heading5"/>
              <w:rPr>
                <w:b w:val="0"/>
              </w:rPr>
            </w:pPr>
            <w:proofErr w:type="spellStart"/>
            <w:r w:rsidRPr="003B0997">
              <w:rPr>
                <w:b w:val="0"/>
              </w:rPr>
              <w:t>Hammontree</w:t>
            </w:r>
            <w:proofErr w:type="spellEnd"/>
            <w:r w:rsidRPr="003B0997">
              <w:rPr>
                <w:b w:val="0"/>
              </w:rPr>
              <w:t xml:space="preserve">, Holly                 </w:t>
            </w:r>
            <w:r w:rsidRPr="003B0997">
              <w:t>Attendance</w:t>
            </w:r>
          </w:p>
        </w:tc>
      </w:tr>
      <w:tr w:rsidR="0037381E" w:rsidRPr="00993FB5" w:rsidTr="00B8778A">
        <w:tc>
          <w:tcPr>
            <w:tcW w:w="4428" w:type="dxa"/>
          </w:tcPr>
          <w:p w:rsidR="0037381E" w:rsidRPr="00D909FF" w:rsidRDefault="00624451" w:rsidP="006A1819">
            <w:pPr>
              <w:rPr>
                <w:b/>
              </w:rPr>
            </w:pPr>
            <w:r>
              <w:t xml:space="preserve">   </w:t>
            </w:r>
            <w:r>
              <w:rPr>
                <w:bCs/>
              </w:rPr>
              <w:t>Barnett, Karen (0.5)</w:t>
            </w:r>
            <w:r>
              <w:rPr>
                <w:bCs/>
              </w:rPr>
              <w:t xml:space="preserve">           </w:t>
            </w:r>
          </w:p>
        </w:tc>
        <w:tc>
          <w:tcPr>
            <w:tcW w:w="4428" w:type="dxa"/>
          </w:tcPr>
          <w:p w:rsidR="0037381E" w:rsidRPr="003B0997" w:rsidRDefault="003B0997" w:rsidP="0076347E">
            <w:pPr>
              <w:pStyle w:val="Heading5"/>
              <w:rPr>
                <w:b w:val="0"/>
              </w:rPr>
            </w:pPr>
            <w:r w:rsidRPr="003B0997">
              <w:rPr>
                <w:b w:val="0"/>
              </w:rPr>
              <w:t>Honeycutt, Helen</w:t>
            </w:r>
          </w:p>
        </w:tc>
      </w:tr>
      <w:tr w:rsidR="0064448B" w:rsidRPr="00993FB5" w:rsidTr="00B8778A">
        <w:tc>
          <w:tcPr>
            <w:tcW w:w="4428" w:type="dxa"/>
          </w:tcPr>
          <w:p w:rsidR="0064448B" w:rsidRPr="00D909FF" w:rsidRDefault="00624451" w:rsidP="000A0EB9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>
              <w:t>De Los Reyes, Ashley</w:t>
            </w:r>
          </w:p>
        </w:tc>
        <w:tc>
          <w:tcPr>
            <w:tcW w:w="4428" w:type="dxa"/>
          </w:tcPr>
          <w:p w:rsidR="00624451" w:rsidRPr="00624451" w:rsidRDefault="003B0997" w:rsidP="00883065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Hurst, Vickie</w:t>
            </w:r>
            <w:r w:rsidRPr="00020BE8">
              <w:t xml:space="preserve">                 </w:t>
            </w:r>
            <w:r w:rsidRPr="003B0997">
              <w:rPr>
                <w:b/>
              </w:rPr>
              <w:t>Secretary/Finance</w:t>
            </w:r>
          </w:p>
        </w:tc>
      </w:tr>
      <w:tr w:rsidR="0087119D" w:rsidRPr="00993FB5" w:rsidTr="00B8778A">
        <w:tc>
          <w:tcPr>
            <w:tcW w:w="4428" w:type="dxa"/>
          </w:tcPr>
          <w:p w:rsidR="0087119D" w:rsidRPr="00DE49F0" w:rsidRDefault="00624451" w:rsidP="00806DE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t xml:space="preserve">   </w:t>
            </w:r>
            <w:r w:rsidR="0087119D" w:rsidRPr="00DE49F0">
              <w:t xml:space="preserve">Hall, Lisa      </w:t>
            </w:r>
          </w:p>
        </w:tc>
        <w:tc>
          <w:tcPr>
            <w:tcW w:w="4428" w:type="dxa"/>
          </w:tcPr>
          <w:p w:rsidR="0087119D" w:rsidRPr="00D909FF" w:rsidRDefault="003B0997" w:rsidP="00883065">
            <w:proofErr w:type="spellStart"/>
            <w:r w:rsidRPr="00D909FF">
              <w:t>Kishpaugh</w:t>
            </w:r>
            <w:proofErr w:type="spellEnd"/>
            <w:r w:rsidRPr="00D909FF">
              <w:t>, Elizabeth</w:t>
            </w:r>
          </w:p>
        </w:tc>
      </w:tr>
      <w:tr w:rsidR="00020BE8" w:rsidRPr="00993FB5" w:rsidTr="00B8778A">
        <w:tc>
          <w:tcPr>
            <w:tcW w:w="4428" w:type="dxa"/>
          </w:tcPr>
          <w:p w:rsidR="00020BE8" w:rsidRPr="00D909FF" w:rsidRDefault="00624451" w:rsidP="00122CA4">
            <w:r>
              <w:t xml:space="preserve">   </w:t>
            </w:r>
            <w:r>
              <w:t>Miracle</w:t>
            </w:r>
            <w:r w:rsidRPr="00D909FF">
              <w:t>, Ja</w:t>
            </w:r>
            <w:r>
              <w:t>n</w:t>
            </w:r>
          </w:p>
        </w:tc>
        <w:tc>
          <w:tcPr>
            <w:tcW w:w="4428" w:type="dxa"/>
          </w:tcPr>
          <w:p w:rsidR="00020BE8" w:rsidRPr="00D909FF" w:rsidRDefault="003B0997" w:rsidP="00E379A4">
            <w:pPr>
              <w:pStyle w:val="Header"/>
              <w:tabs>
                <w:tab w:val="clear" w:pos="4320"/>
                <w:tab w:val="clear" w:pos="8640"/>
              </w:tabs>
            </w:pPr>
            <w:r>
              <w:t>Partin, Diane</w:t>
            </w:r>
          </w:p>
        </w:tc>
      </w:tr>
      <w:tr w:rsidR="002B72B3" w:rsidRPr="00993FB5" w:rsidTr="00B8778A">
        <w:tc>
          <w:tcPr>
            <w:tcW w:w="4428" w:type="dxa"/>
          </w:tcPr>
          <w:p w:rsidR="002B72B3" w:rsidRPr="00D909FF" w:rsidRDefault="00624451" w:rsidP="002B72B3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D909FF">
              <w:t>Neal, Alicia</w:t>
            </w:r>
          </w:p>
        </w:tc>
        <w:tc>
          <w:tcPr>
            <w:tcW w:w="4428" w:type="dxa"/>
          </w:tcPr>
          <w:p w:rsidR="002B72B3" w:rsidRPr="00D909FF" w:rsidRDefault="00624451" w:rsidP="002B72B3">
            <w:r w:rsidRPr="00020BE8">
              <w:t xml:space="preserve">Partin, Linda                            </w:t>
            </w:r>
            <w:r>
              <w:t xml:space="preserve">       </w:t>
            </w:r>
            <w:r w:rsidRPr="00624451">
              <w:rPr>
                <w:b/>
              </w:rPr>
              <w:t>FRYSC</w:t>
            </w:r>
          </w:p>
        </w:tc>
      </w:tr>
      <w:tr w:rsidR="002B72B3" w:rsidRPr="00993FB5" w:rsidTr="00B8778A">
        <w:tc>
          <w:tcPr>
            <w:tcW w:w="4428" w:type="dxa"/>
          </w:tcPr>
          <w:p w:rsidR="002B72B3" w:rsidRPr="00D909FF" w:rsidRDefault="00624451" w:rsidP="002B72B3">
            <w:r>
              <w:t xml:space="preserve">   </w:t>
            </w:r>
            <w:r>
              <w:t>Partin, Amy</w:t>
            </w:r>
          </w:p>
        </w:tc>
        <w:tc>
          <w:tcPr>
            <w:tcW w:w="4428" w:type="dxa"/>
          </w:tcPr>
          <w:p w:rsidR="002B72B3" w:rsidRPr="00020BE8" w:rsidRDefault="002B72B3" w:rsidP="002B72B3"/>
        </w:tc>
      </w:tr>
      <w:tr w:rsidR="002B72B3" w:rsidRPr="00993FB5" w:rsidTr="00B8778A">
        <w:tc>
          <w:tcPr>
            <w:tcW w:w="4428" w:type="dxa"/>
          </w:tcPr>
          <w:p w:rsidR="002B72B3" w:rsidRPr="00D909FF" w:rsidRDefault="00624451" w:rsidP="002B72B3">
            <w:r>
              <w:t xml:space="preserve">   </w:t>
            </w:r>
            <w:r>
              <w:rPr>
                <w:bCs/>
              </w:rPr>
              <w:t>Powers, Kim</w:t>
            </w:r>
          </w:p>
        </w:tc>
        <w:tc>
          <w:tcPr>
            <w:tcW w:w="4428" w:type="dxa"/>
          </w:tcPr>
          <w:p w:rsidR="002B72B3" w:rsidRPr="00D909FF" w:rsidRDefault="002B72B3" w:rsidP="002B72B3"/>
        </w:tc>
      </w:tr>
      <w:tr w:rsidR="002B72B3" w:rsidRPr="00993FB5" w:rsidTr="00B8778A">
        <w:tc>
          <w:tcPr>
            <w:tcW w:w="4428" w:type="dxa"/>
          </w:tcPr>
          <w:p w:rsidR="002B72B3" w:rsidRPr="00D909FF" w:rsidRDefault="00624451" w:rsidP="002B72B3">
            <w:r>
              <w:t xml:space="preserve">   </w:t>
            </w:r>
            <w:r>
              <w:t>Simpson, Rebecca</w:t>
            </w:r>
          </w:p>
        </w:tc>
        <w:tc>
          <w:tcPr>
            <w:tcW w:w="4428" w:type="dxa"/>
          </w:tcPr>
          <w:p w:rsidR="002B72B3" w:rsidRPr="00D909FF" w:rsidRDefault="002B72B3" w:rsidP="002B72B3"/>
        </w:tc>
      </w:tr>
      <w:tr w:rsidR="002B72B3" w:rsidRPr="00993FB5" w:rsidTr="00B8778A">
        <w:tc>
          <w:tcPr>
            <w:tcW w:w="4428" w:type="dxa"/>
          </w:tcPr>
          <w:p w:rsidR="002B72B3" w:rsidRDefault="00624451" w:rsidP="002B72B3">
            <w:r>
              <w:t xml:space="preserve">   </w:t>
            </w:r>
          </w:p>
        </w:tc>
        <w:tc>
          <w:tcPr>
            <w:tcW w:w="4428" w:type="dxa"/>
          </w:tcPr>
          <w:p w:rsidR="002B72B3" w:rsidRPr="00D909FF" w:rsidRDefault="002B72B3" w:rsidP="002B72B3"/>
        </w:tc>
      </w:tr>
      <w:tr w:rsidR="002B72B3" w:rsidRPr="00993FB5" w:rsidTr="00B8778A">
        <w:tc>
          <w:tcPr>
            <w:tcW w:w="4428" w:type="dxa"/>
          </w:tcPr>
          <w:p w:rsidR="002B72B3" w:rsidRDefault="002B72B3" w:rsidP="002B72B3"/>
        </w:tc>
        <w:tc>
          <w:tcPr>
            <w:tcW w:w="4428" w:type="dxa"/>
          </w:tcPr>
          <w:p w:rsidR="002B72B3" w:rsidRPr="00D909FF" w:rsidRDefault="002B72B3" w:rsidP="002B72B3"/>
        </w:tc>
      </w:tr>
      <w:tr w:rsidR="002B72B3" w:rsidRPr="00993FB5" w:rsidTr="00B8778A">
        <w:tc>
          <w:tcPr>
            <w:tcW w:w="4428" w:type="dxa"/>
          </w:tcPr>
          <w:p w:rsidR="002B72B3" w:rsidRPr="00D909FF" w:rsidRDefault="002B72B3" w:rsidP="002B72B3">
            <w:pPr>
              <w:rPr>
                <w:b/>
              </w:rPr>
            </w:pPr>
            <w:r>
              <w:t xml:space="preserve">Sunken, Mary </w:t>
            </w:r>
            <w:proofErr w:type="spellStart"/>
            <w:r>
              <w:t>Watley</w:t>
            </w:r>
            <w:proofErr w:type="spellEnd"/>
            <w:r w:rsidRPr="00D909FF">
              <w:t xml:space="preserve"> </w:t>
            </w:r>
            <w:r>
              <w:rPr>
                <w:b/>
              </w:rPr>
              <w:t xml:space="preserve">   </w:t>
            </w:r>
            <w:r>
              <w:t xml:space="preserve">    </w:t>
            </w:r>
            <w:r>
              <w:rPr>
                <w:b/>
              </w:rPr>
              <w:t xml:space="preserve">       </w:t>
            </w:r>
            <w:r w:rsidRPr="00D909FF">
              <w:rPr>
                <w:b/>
              </w:rPr>
              <w:t>Counselor</w:t>
            </w:r>
          </w:p>
        </w:tc>
        <w:tc>
          <w:tcPr>
            <w:tcW w:w="4428" w:type="dxa"/>
          </w:tcPr>
          <w:p w:rsidR="002B72B3" w:rsidRPr="00D909FF" w:rsidRDefault="002B72B3" w:rsidP="002B72B3">
            <w:pPr>
              <w:pStyle w:val="Heading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Custodians:</w:t>
            </w:r>
          </w:p>
        </w:tc>
      </w:tr>
      <w:tr w:rsidR="002B72B3" w:rsidRPr="00993FB5" w:rsidTr="00B8778A">
        <w:tc>
          <w:tcPr>
            <w:tcW w:w="4428" w:type="dxa"/>
          </w:tcPr>
          <w:p w:rsidR="002B72B3" w:rsidRPr="00D909FF" w:rsidRDefault="002B72B3" w:rsidP="002B72B3">
            <w:pPr>
              <w:rPr>
                <w:b/>
              </w:rPr>
            </w:pPr>
            <w:r w:rsidRPr="00D909FF">
              <w:t xml:space="preserve">Barnett, Karen  </w:t>
            </w:r>
            <w:r>
              <w:t xml:space="preserve">        </w:t>
            </w:r>
            <w:r w:rsidRPr="00D909FF">
              <w:t xml:space="preserve">              </w:t>
            </w:r>
            <w:r>
              <w:t xml:space="preserve">  </w:t>
            </w:r>
            <w:r w:rsidRPr="00D909FF">
              <w:t xml:space="preserve">  </w:t>
            </w:r>
            <w:r w:rsidRPr="00D909FF">
              <w:rPr>
                <w:b/>
              </w:rPr>
              <w:t>Librarian</w:t>
            </w:r>
          </w:p>
        </w:tc>
        <w:tc>
          <w:tcPr>
            <w:tcW w:w="4428" w:type="dxa"/>
          </w:tcPr>
          <w:p w:rsidR="002B72B3" w:rsidRPr="00D909FF" w:rsidRDefault="002B72B3" w:rsidP="002B72B3">
            <w:pPr>
              <w:pStyle w:val="Heading1"/>
              <w:rPr>
                <w:b w:val="0"/>
                <w:bCs/>
                <w:sz w:val="24"/>
              </w:rPr>
            </w:pPr>
            <w:proofErr w:type="spellStart"/>
            <w:r>
              <w:rPr>
                <w:b w:val="0"/>
                <w:bCs/>
                <w:sz w:val="24"/>
              </w:rPr>
              <w:t>Kishpaugh</w:t>
            </w:r>
            <w:proofErr w:type="spellEnd"/>
            <w:r>
              <w:rPr>
                <w:b w:val="0"/>
                <w:bCs/>
                <w:sz w:val="24"/>
              </w:rPr>
              <w:t xml:space="preserve">, </w:t>
            </w:r>
            <w:proofErr w:type="spellStart"/>
            <w:r>
              <w:rPr>
                <w:b w:val="0"/>
                <w:bCs/>
                <w:sz w:val="24"/>
              </w:rPr>
              <w:t>Ancil</w:t>
            </w:r>
            <w:proofErr w:type="spellEnd"/>
          </w:p>
        </w:tc>
      </w:tr>
      <w:tr w:rsidR="002B72B3" w:rsidRPr="00993FB5" w:rsidTr="00B8778A">
        <w:tc>
          <w:tcPr>
            <w:tcW w:w="4428" w:type="dxa"/>
          </w:tcPr>
          <w:p w:rsidR="002B72B3" w:rsidRPr="001054F3" w:rsidRDefault="002B72B3" w:rsidP="002B72B3">
            <w:pPr>
              <w:rPr>
                <w:b/>
              </w:rPr>
            </w:pPr>
          </w:p>
        </w:tc>
        <w:tc>
          <w:tcPr>
            <w:tcW w:w="4428" w:type="dxa"/>
          </w:tcPr>
          <w:p w:rsidR="002B72B3" w:rsidRPr="00020BE8" w:rsidRDefault="002B72B3" w:rsidP="002B72B3">
            <w:pPr>
              <w:pStyle w:val="Heading1"/>
              <w:rPr>
                <w:b w:val="0"/>
                <w:sz w:val="24"/>
                <w:szCs w:val="24"/>
              </w:rPr>
            </w:pPr>
            <w:proofErr w:type="spellStart"/>
            <w:r w:rsidRPr="00020BE8">
              <w:rPr>
                <w:b w:val="0"/>
                <w:sz w:val="24"/>
                <w:szCs w:val="24"/>
              </w:rPr>
              <w:t>Lambdin</w:t>
            </w:r>
            <w:proofErr w:type="spellEnd"/>
            <w:r>
              <w:rPr>
                <w:b w:val="0"/>
                <w:sz w:val="24"/>
                <w:szCs w:val="24"/>
              </w:rPr>
              <w:t>,</w:t>
            </w:r>
            <w:r w:rsidRPr="00020BE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020BE8">
              <w:rPr>
                <w:b w:val="0"/>
                <w:sz w:val="24"/>
                <w:szCs w:val="24"/>
              </w:rPr>
              <w:t>Bernley</w:t>
            </w:r>
            <w:proofErr w:type="spellEnd"/>
          </w:p>
        </w:tc>
      </w:tr>
      <w:tr w:rsidR="002B72B3" w:rsidRPr="00993FB5" w:rsidTr="00B8778A">
        <w:tc>
          <w:tcPr>
            <w:tcW w:w="4428" w:type="dxa"/>
          </w:tcPr>
          <w:p w:rsidR="002B72B3" w:rsidRPr="001054F3" w:rsidRDefault="00B8778A" w:rsidP="002B72B3">
            <w:pPr>
              <w:rPr>
                <w:b/>
              </w:rPr>
            </w:pPr>
            <w:r w:rsidRPr="00020BE8">
              <w:rPr>
                <w:b/>
              </w:rPr>
              <w:t>Itinerate Teachers:</w:t>
            </w:r>
          </w:p>
        </w:tc>
        <w:tc>
          <w:tcPr>
            <w:tcW w:w="4428" w:type="dxa"/>
          </w:tcPr>
          <w:p w:rsidR="002B72B3" w:rsidRPr="00020BE8" w:rsidRDefault="002B72B3" w:rsidP="002B72B3">
            <w:pPr>
              <w:pStyle w:val="Heading1"/>
              <w:rPr>
                <w:b w:val="0"/>
                <w:sz w:val="24"/>
                <w:szCs w:val="24"/>
              </w:rPr>
            </w:pP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r>
              <w:t xml:space="preserve">Hoskins, Kevin                                </w:t>
            </w:r>
            <w:r w:rsidRPr="00B8778A">
              <w:rPr>
                <w:b/>
              </w:rPr>
              <w:t>PLCS</w:t>
            </w:r>
          </w:p>
        </w:tc>
        <w:tc>
          <w:tcPr>
            <w:tcW w:w="4428" w:type="dxa"/>
          </w:tcPr>
          <w:p w:rsidR="00B8778A" w:rsidRPr="00D909FF" w:rsidRDefault="00B8778A" w:rsidP="00B8778A">
            <w:pPr>
              <w:pStyle w:val="Heading1"/>
              <w:rPr>
                <w:b w:val="0"/>
                <w:bCs/>
                <w:sz w:val="24"/>
              </w:rPr>
            </w:pPr>
          </w:p>
        </w:tc>
      </w:tr>
      <w:tr w:rsidR="00B8778A" w:rsidRPr="00993FB5" w:rsidTr="00B8778A">
        <w:tc>
          <w:tcPr>
            <w:tcW w:w="4428" w:type="dxa"/>
          </w:tcPr>
          <w:p w:rsidR="00B8778A" w:rsidRPr="00020BE8" w:rsidRDefault="00B8778A" w:rsidP="00B8778A">
            <w:pPr>
              <w:rPr>
                <w:b/>
              </w:rPr>
            </w:pPr>
            <w:r>
              <w:t xml:space="preserve">Miller, Denise                           </w:t>
            </w:r>
            <w:r w:rsidRPr="00B8778A">
              <w:rPr>
                <w:b/>
              </w:rPr>
              <w:t>Technology</w:t>
            </w:r>
          </w:p>
        </w:tc>
        <w:tc>
          <w:tcPr>
            <w:tcW w:w="4428" w:type="dxa"/>
          </w:tcPr>
          <w:p w:rsidR="00B8778A" w:rsidRPr="00D909FF" w:rsidRDefault="00B8778A" w:rsidP="00B8778A">
            <w:pPr>
              <w:pStyle w:val="Heading1"/>
              <w:rPr>
                <w:bCs/>
                <w:sz w:val="24"/>
              </w:rPr>
            </w:pPr>
            <w:r>
              <w:rPr>
                <w:bCs/>
                <w:sz w:val="24"/>
              </w:rPr>
              <w:t>Lunchroom: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roofErr w:type="spellStart"/>
            <w:r>
              <w:t>Sziksai</w:t>
            </w:r>
            <w:proofErr w:type="spellEnd"/>
            <w:r>
              <w:t xml:space="preserve">, Michele                               </w:t>
            </w:r>
            <w:r w:rsidRPr="00B8778A">
              <w:rPr>
                <w:b/>
              </w:rPr>
              <w:t>VPA</w:t>
            </w:r>
          </w:p>
        </w:tc>
        <w:tc>
          <w:tcPr>
            <w:tcW w:w="4428" w:type="dxa"/>
          </w:tcPr>
          <w:p w:rsidR="00B8778A" w:rsidRPr="00D909FF" w:rsidRDefault="00B8778A" w:rsidP="00B8778A">
            <w:pPr>
              <w:pStyle w:val="Heading1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 xml:space="preserve">Tipton, </w:t>
            </w:r>
            <w:proofErr w:type="spellStart"/>
            <w:r>
              <w:rPr>
                <w:b w:val="0"/>
                <w:bCs/>
                <w:sz w:val="24"/>
              </w:rPr>
              <w:t>Jerlis</w:t>
            </w:r>
            <w:proofErr w:type="spellEnd"/>
            <w:r>
              <w:rPr>
                <w:b w:val="0"/>
                <w:bCs/>
                <w:sz w:val="24"/>
              </w:rPr>
              <w:t xml:space="preserve">                                 </w:t>
            </w:r>
            <w:r w:rsidRPr="00B8778A">
              <w:rPr>
                <w:bCs/>
                <w:sz w:val="24"/>
              </w:rPr>
              <w:t>Manager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/>
        </w:tc>
        <w:tc>
          <w:tcPr>
            <w:tcW w:w="4428" w:type="dxa"/>
          </w:tcPr>
          <w:p w:rsidR="00B8778A" w:rsidRPr="00D909FF" w:rsidRDefault="00B8778A" w:rsidP="00B8778A">
            <w:r>
              <w:t>Lee, Marsha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Pr>
              <w:rPr>
                <w:b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B8778A" w:rsidRPr="00D909FF" w:rsidRDefault="00B8778A" w:rsidP="00B8778A">
            <w:r>
              <w:t>Partin, Susan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Pr>
              <w:rPr>
                <w:b/>
              </w:rPr>
            </w:pPr>
          </w:p>
        </w:tc>
        <w:tc>
          <w:tcPr>
            <w:tcW w:w="4428" w:type="dxa"/>
            <w:shd w:val="clear" w:color="auto" w:fill="auto"/>
          </w:tcPr>
          <w:p w:rsidR="00B8778A" w:rsidRPr="00D909FF" w:rsidRDefault="00B8778A" w:rsidP="00B8778A">
            <w:pPr>
              <w:rPr>
                <w:b/>
              </w:rPr>
            </w:pPr>
          </w:p>
        </w:tc>
      </w:tr>
      <w:tr w:rsidR="00B8778A" w:rsidRPr="00993FB5" w:rsidTr="00B8778A">
        <w:tc>
          <w:tcPr>
            <w:tcW w:w="4428" w:type="dxa"/>
          </w:tcPr>
          <w:p w:rsidR="00B8778A" w:rsidRPr="00B8778A" w:rsidRDefault="00B8778A" w:rsidP="00B8778A">
            <w:pPr>
              <w:rPr>
                <w:b/>
              </w:rPr>
            </w:pPr>
            <w:r>
              <w:rPr>
                <w:b/>
              </w:rPr>
              <w:t>GEAR UP SOAR:</w:t>
            </w:r>
          </w:p>
        </w:tc>
        <w:tc>
          <w:tcPr>
            <w:tcW w:w="4428" w:type="dxa"/>
          </w:tcPr>
          <w:p w:rsidR="00B8778A" w:rsidRPr="00D909FF" w:rsidRDefault="00B8778A" w:rsidP="00B8778A"/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Pr>
              <w:rPr>
                <w:b/>
              </w:rPr>
            </w:pPr>
            <w:r>
              <w:t xml:space="preserve">Bauer, Brandy - </w:t>
            </w:r>
            <w:r w:rsidRPr="000E6E53">
              <w:rPr>
                <w:b/>
              </w:rPr>
              <w:t>Academic Interventionist</w:t>
            </w:r>
          </w:p>
        </w:tc>
        <w:tc>
          <w:tcPr>
            <w:tcW w:w="4428" w:type="dxa"/>
          </w:tcPr>
          <w:p w:rsidR="00B8778A" w:rsidRPr="00B8778A" w:rsidRDefault="00B8778A" w:rsidP="00B8778A">
            <w:pPr>
              <w:rPr>
                <w:b/>
              </w:rPr>
            </w:pPr>
            <w:r>
              <w:rPr>
                <w:b/>
              </w:rPr>
              <w:t>Nurse: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Pr>
              <w:pStyle w:val="Heading4"/>
              <w:jc w:val="left"/>
            </w:pPr>
            <w:r w:rsidRPr="00B8778A">
              <w:rPr>
                <w:b w:val="0"/>
              </w:rPr>
              <w:t>Fultz, Jared</w:t>
            </w:r>
            <w:r>
              <w:t xml:space="preserve"> - </w:t>
            </w:r>
            <w:r w:rsidRPr="000E6E53">
              <w:t>College &amp; Career Navigator</w:t>
            </w:r>
          </w:p>
        </w:tc>
        <w:tc>
          <w:tcPr>
            <w:tcW w:w="4428" w:type="dxa"/>
          </w:tcPr>
          <w:p w:rsidR="00B8778A" w:rsidRPr="00D909FF" w:rsidRDefault="004F2B55" w:rsidP="00B8778A">
            <w:r>
              <w:t>Brock, Wenny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D909FF" w:rsidRDefault="00B8778A" w:rsidP="00B8778A">
            <w:pPr>
              <w:pStyle w:val="Heading4"/>
              <w:jc w:val="left"/>
            </w:pPr>
          </w:p>
        </w:tc>
        <w:tc>
          <w:tcPr>
            <w:tcW w:w="4428" w:type="dxa"/>
          </w:tcPr>
          <w:p w:rsidR="00B8778A" w:rsidRPr="00D909FF" w:rsidRDefault="00B8778A" w:rsidP="00B8778A"/>
        </w:tc>
      </w:tr>
      <w:tr w:rsidR="00B8778A" w:rsidRPr="00993FB5" w:rsidTr="00B8778A">
        <w:tc>
          <w:tcPr>
            <w:tcW w:w="4428" w:type="dxa"/>
          </w:tcPr>
          <w:p w:rsidR="00B8778A" w:rsidRPr="00D909FF" w:rsidRDefault="00715BC8" w:rsidP="00B8778A">
            <w:pPr>
              <w:pStyle w:val="Heading1"/>
              <w:rPr>
                <w:sz w:val="24"/>
              </w:rPr>
            </w:pPr>
            <w:r w:rsidRPr="00715BC8">
              <w:rPr>
                <w:sz w:val="24"/>
              </w:rPr>
              <w:t xml:space="preserve">Save The Children:  </w:t>
            </w:r>
          </w:p>
        </w:tc>
        <w:tc>
          <w:tcPr>
            <w:tcW w:w="4428" w:type="dxa"/>
          </w:tcPr>
          <w:p w:rsidR="00B8778A" w:rsidRPr="00D909FF" w:rsidRDefault="00715BC8" w:rsidP="00B8778A">
            <w:pPr>
              <w:rPr>
                <w:b/>
              </w:rPr>
            </w:pPr>
            <w:r>
              <w:rPr>
                <w:b/>
              </w:rPr>
              <w:t>Pre-School:</w:t>
            </w:r>
          </w:p>
        </w:tc>
      </w:tr>
      <w:tr w:rsidR="00B8778A" w:rsidRPr="00993FB5" w:rsidTr="00C700C3">
        <w:trPr>
          <w:trHeight w:val="274"/>
        </w:trPr>
        <w:tc>
          <w:tcPr>
            <w:tcW w:w="4428" w:type="dxa"/>
          </w:tcPr>
          <w:p w:rsidR="00B8778A" w:rsidRPr="00715BC8" w:rsidRDefault="00715BC8" w:rsidP="00B8778A">
            <w:pPr>
              <w:pStyle w:val="Heading1"/>
              <w:rPr>
                <w:b w:val="0"/>
              </w:rPr>
            </w:pPr>
            <w:proofErr w:type="spellStart"/>
            <w:r w:rsidRPr="00715BC8">
              <w:rPr>
                <w:b w:val="0"/>
                <w:bCs/>
                <w:sz w:val="24"/>
              </w:rPr>
              <w:t>Runion</w:t>
            </w:r>
            <w:proofErr w:type="spellEnd"/>
            <w:r w:rsidRPr="00715BC8">
              <w:rPr>
                <w:b w:val="0"/>
                <w:bCs/>
                <w:sz w:val="24"/>
              </w:rPr>
              <w:t>, Mary</w:t>
            </w:r>
          </w:p>
        </w:tc>
        <w:tc>
          <w:tcPr>
            <w:tcW w:w="4428" w:type="dxa"/>
          </w:tcPr>
          <w:p w:rsidR="00B8778A" w:rsidRPr="00715BC8" w:rsidRDefault="00B8778A" w:rsidP="00B8778A">
            <w:r w:rsidRPr="00715BC8">
              <w:t xml:space="preserve">Boatright, LeAnn                              </w:t>
            </w:r>
          </w:p>
        </w:tc>
      </w:tr>
      <w:tr w:rsidR="00B8778A" w:rsidRPr="00993FB5" w:rsidTr="00B8778A">
        <w:tc>
          <w:tcPr>
            <w:tcW w:w="4428" w:type="dxa"/>
          </w:tcPr>
          <w:p w:rsidR="00B8778A" w:rsidRPr="00715BC8" w:rsidRDefault="00715BC8" w:rsidP="00B8778A">
            <w:r w:rsidRPr="00715BC8">
              <w:t>Partin, Amy</w:t>
            </w:r>
          </w:p>
        </w:tc>
        <w:tc>
          <w:tcPr>
            <w:tcW w:w="4428" w:type="dxa"/>
          </w:tcPr>
          <w:p w:rsidR="00B8778A" w:rsidRPr="00715BC8" w:rsidRDefault="004F2B55" w:rsidP="00B8778A">
            <w:proofErr w:type="spellStart"/>
            <w:r>
              <w:t>Cavins</w:t>
            </w:r>
            <w:proofErr w:type="spellEnd"/>
            <w:r>
              <w:t>, Leslie</w:t>
            </w:r>
            <w:bookmarkStart w:id="0" w:name="_GoBack"/>
            <w:bookmarkEnd w:id="0"/>
          </w:p>
        </w:tc>
      </w:tr>
      <w:tr w:rsidR="00B8778A" w:rsidTr="00B8778A">
        <w:tc>
          <w:tcPr>
            <w:tcW w:w="4428" w:type="dxa"/>
          </w:tcPr>
          <w:p w:rsidR="00B8778A" w:rsidRPr="00D909FF" w:rsidRDefault="00B8778A" w:rsidP="00B8778A">
            <w:pPr>
              <w:rPr>
                <w:b/>
              </w:rPr>
            </w:pPr>
          </w:p>
        </w:tc>
        <w:tc>
          <w:tcPr>
            <w:tcW w:w="4428" w:type="dxa"/>
          </w:tcPr>
          <w:p w:rsidR="00B8778A" w:rsidRPr="00D909FF" w:rsidRDefault="00B8778A" w:rsidP="00B8778A"/>
        </w:tc>
      </w:tr>
      <w:tr w:rsidR="00B8778A" w:rsidTr="00B8778A">
        <w:tc>
          <w:tcPr>
            <w:tcW w:w="4428" w:type="dxa"/>
          </w:tcPr>
          <w:p w:rsidR="00B8778A" w:rsidRPr="00D909FF" w:rsidRDefault="00B8778A" w:rsidP="00B8778A">
            <w:pPr>
              <w:rPr>
                <w:b/>
              </w:rPr>
            </w:pPr>
          </w:p>
        </w:tc>
        <w:tc>
          <w:tcPr>
            <w:tcW w:w="4428" w:type="dxa"/>
          </w:tcPr>
          <w:p w:rsidR="00B8778A" w:rsidRPr="00D909FF" w:rsidRDefault="00B8778A" w:rsidP="00B8778A"/>
        </w:tc>
      </w:tr>
      <w:tr w:rsidR="00B8778A" w:rsidTr="00B8778A">
        <w:tc>
          <w:tcPr>
            <w:tcW w:w="4428" w:type="dxa"/>
          </w:tcPr>
          <w:p w:rsidR="00B8778A" w:rsidRDefault="00B8778A" w:rsidP="00B8778A"/>
        </w:tc>
        <w:tc>
          <w:tcPr>
            <w:tcW w:w="4428" w:type="dxa"/>
          </w:tcPr>
          <w:p w:rsidR="00B8778A" w:rsidRDefault="00B8778A" w:rsidP="00B8778A"/>
        </w:tc>
      </w:tr>
    </w:tbl>
    <w:p w:rsidR="008404F4" w:rsidRDefault="008404F4" w:rsidP="005D1D42">
      <w:pPr>
        <w:pStyle w:val="Caption"/>
      </w:pPr>
    </w:p>
    <w:sectPr w:rsidR="008404F4" w:rsidSect="005C4537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DEF" w:rsidRDefault="00D37DEF">
      <w:r>
        <w:separator/>
      </w:r>
    </w:p>
  </w:endnote>
  <w:endnote w:type="continuationSeparator" w:id="0">
    <w:p w:rsidR="00D37DEF" w:rsidRDefault="00D3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DEF" w:rsidRDefault="00D37DEF">
      <w:r>
        <w:separator/>
      </w:r>
    </w:p>
  </w:footnote>
  <w:footnote w:type="continuationSeparator" w:id="0">
    <w:p w:rsidR="00D37DEF" w:rsidRDefault="00D3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330" w:rsidRPr="0025172C" w:rsidRDefault="00A82330" w:rsidP="00A82330">
    <w:pPr>
      <w:pStyle w:val="Header"/>
      <w:rPr>
        <w:sz w:val="20"/>
        <w:szCs w:val="20"/>
      </w:rPr>
    </w:pP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  <w:r w:rsidRPr="0025172C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68F"/>
    <w:multiLevelType w:val="hybridMultilevel"/>
    <w:tmpl w:val="E8B0298E"/>
    <w:lvl w:ilvl="0" w:tplc="5B8ED7F6">
      <w:start w:val="1"/>
      <w:numFmt w:val="decimal"/>
      <w:lvlText w:val="%1."/>
      <w:lvlJc w:val="left"/>
      <w:pPr>
        <w:tabs>
          <w:tab w:val="num" w:pos="72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226B3"/>
    <w:multiLevelType w:val="multilevel"/>
    <w:tmpl w:val="6EE2765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A179CE"/>
    <w:multiLevelType w:val="hybridMultilevel"/>
    <w:tmpl w:val="6EE2765E"/>
    <w:lvl w:ilvl="0" w:tplc="257C8AD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082796"/>
    <w:multiLevelType w:val="multilevel"/>
    <w:tmpl w:val="D674DB9E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D77F69"/>
    <w:multiLevelType w:val="multilevel"/>
    <w:tmpl w:val="E8B0298E"/>
    <w:lvl w:ilvl="0">
      <w:start w:val="1"/>
      <w:numFmt w:val="decimal"/>
      <w:lvlText w:val="%1."/>
      <w:lvlJc w:val="left"/>
      <w:pPr>
        <w:tabs>
          <w:tab w:val="num" w:pos="72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137C9"/>
    <w:multiLevelType w:val="hybridMultilevel"/>
    <w:tmpl w:val="D674DB9E"/>
    <w:lvl w:ilvl="0" w:tplc="257C8AD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AF"/>
    <w:rsid w:val="00001CBA"/>
    <w:rsid w:val="0000319D"/>
    <w:rsid w:val="00004DCE"/>
    <w:rsid w:val="00005032"/>
    <w:rsid w:val="00011E6A"/>
    <w:rsid w:val="00020BE8"/>
    <w:rsid w:val="00022261"/>
    <w:rsid w:val="00022E24"/>
    <w:rsid w:val="00024FF2"/>
    <w:rsid w:val="00026A10"/>
    <w:rsid w:val="00057AFA"/>
    <w:rsid w:val="0006529A"/>
    <w:rsid w:val="000806BE"/>
    <w:rsid w:val="000829FA"/>
    <w:rsid w:val="00090587"/>
    <w:rsid w:val="0009109E"/>
    <w:rsid w:val="00095032"/>
    <w:rsid w:val="00097E77"/>
    <w:rsid w:val="000C5898"/>
    <w:rsid w:val="000C78AA"/>
    <w:rsid w:val="000D32BA"/>
    <w:rsid w:val="000D7467"/>
    <w:rsid w:val="000D7E0E"/>
    <w:rsid w:val="000E3B99"/>
    <w:rsid w:val="000F0B08"/>
    <w:rsid w:val="000F5F9D"/>
    <w:rsid w:val="001054F3"/>
    <w:rsid w:val="00105817"/>
    <w:rsid w:val="001105C8"/>
    <w:rsid w:val="00111543"/>
    <w:rsid w:val="001126B1"/>
    <w:rsid w:val="00124FA8"/>
    <w:rsid w:val="00126804"/>
    <w:rsid w:val="001321AE"/>
    <w:rsid w:val="001609AB"/>
    <w:rsid w:val="0016502C"/>
    <w:rsid w:val="001916C8"/>
    <w:rsid w:val="00193412"/>
    <w:rsid w:val="00194D57"/>
    <w:rsid w:val="001A2D4B"/>
    <w:rsid w:val="001A556F"/>
    <w:rsid w:val="001B2015"/>
    <w:rsid w:val="001B46D2"/>
    <w:rsid w:val="001C7A1E"/>
    <w:rsid w:val="001E4279"/>
    <w:rsid w:val="001F64AD"/>
    <w:rsid w:val="001F710A"/>
    <w:rsid w:val="00200DC4"/>
    <w:rsid w:val="00205DB8"/>
    <w:rsid w:val="00221731"/>
    <w:rsid w:val="002227AD"/>
    <w:rsid w:val="00235231"/>
    <w:rsid w:val="00235E0F"/>
    <w:rsid w:val="00245941"/>
    <w:rsid w:val="0025172C"/>
    <w:rsid w:val="00253101"/>
    <w:rsid w:val="00262D69"/>
    <w:rsid w:val="002672EA"/>
    <w:rsid w:val="00274038"/>
    <w:rsid w:val="00277061"/>
    <w:rsid w:val="00281740"/>
    <w:rsid w:val="002966CB"/>
    <w:rsid w:val="002B72B3"/>
    <w:rsid w:val="002C3165"/>
    <w:rsid w:val="002C78E6"/>
    <w:rsid w:val="002D77ED"/>
    <w:rsid w:val="002F0006"/>
    <w:rsid w:val="002F4584"/>
    <w:rsid w:val="002F743E"/>
    <w:rsid w:val="00310A67"/>
    <w:rsid w:val="00313926"/>
    <w:rsid w:val="00315663"/>
    <w:rsid w:val="0032462A"/>
    <w:rsid w:val="0032761D"/>
    <w:rsid w:val="00327F93"/>
    <w:rsid w:val="0033623D"/>
    <w:rsid w:val="00336E3E"/>
    <w:rsid w:val="0033709C"/>
    <w:rsid w:val="003400C1"/>
    <w:rsid w:val="00343390"/>
    <w:rsid w:val="003451CB"/>
    <w:rsid w:val="003468B6"/>
    <w:rsid w:val="00352D69"/>
    <w:rsid w:val="00353BDB"/>
    <w:rsid w:val="0035574C"/>
    <w:rsid w:val="00362682"/>
    <w:rsid w:val="00362F94"/>
    <w:rsid w:val="00370EC5"/>
    <w:rsid w:val="003718F3"/>
    <w:rsid w:val="0037381E"/>
    <w:rsid w:val="003755D5"/>
    <w:rsid w:val="003769B8"/>
    <w:rsid w:val="00382729"/>
    <w:rsid w:val="00382F5A"/>
    <w:rsid w:val="00391E0F"/>
    <w:rsid w:val="00394944"/>
    <w:rsid w:val="003B0997"/>
    <w:rsid w:val="003B7D34"/>
    <w:rsid w:val="003C0AC3"/>
    <w:rsid w:val="003C30FD"/>
    <w:rsid w:val="003D5243"/>
    <w:rsid w:val="003D7EAB"/>
    <w:rsid w:val="003E721B"/>
    <w:rsid w:val="003F1208"/>
    <w:rsid w:val="003F4364"/>
    <w:rsid w:val="00407F74"/>
    <w:rsid w:val="00415BF1"/>
    <w:rsid w:val="00417BBD"/>
    <w:rsid w:val="004234F6"/>
    <w:rsid w:val="00423835"/>
    <w:rsid w:val="00424B53"/>
    <w:rsid w:val="00425375"/>
    <w:rsid w:val="00431BA2"/>
    <w:rsid w:val="00445247"/>
    <w:rsid w:val="004467B6"/>
    <w:rsid w:val="004472AB"/>
    <w:rsid w:val="00466E7C"/>
    <w:rsid w:val="0046773B"/>
    <w:rsid w:val="00491CC8"/>
    <w:rsid w:val="00493EC1"/>
    <w:rsid w:val="004A349E"/>
    <w:rsid w:val="004A78CA"/>
    <w:rsid w:val="004A7AF0"/>
    <w:rsid w:val="004B1723"/>
    <w:rsid w:val="004B770D"/>
    <w:rsid w:val="004E398E"/>
    <w:rsid w:val="004F13AD"/>
    <w:rsid w:val="004F2B55"/>
    <w:rsid w:val="00500676"/>
    <w:rsid w:val="00502F25"/>
    <w:rsid w:val="00511C11"/>
    <w:rsid w:val="005267F5"/>
    <w:rsid w:val="00531F16"/>
    <w:rsid w:val="005700B9"/>
    <w:rsid w:val="00574401"/>
    <w:rsid w:val="00576291"/>
    <w:rsid w:val="0058086E"/>
    <w:rsid w:val="00584197"/>
    <w:rsid w:val="005A0EDB"/>
    <w:rsid w:val="005A147F"/>
    <w:rsid w:val="005A436B"/>
    <w:rsid w:val="005A6795"/>
    <w:rsid w:val="005B28A3"/>
    <w:rsid w:val="005B3235"/>
    <w:rsid w:val="005C4537"/>
    <w:rsid w:val="005D1D42"/>
    <w:rsid w:val="005D786B"/>
    <w:rsid w:val="006010DD"/>
    <w:rsid w:val="00601A86"/>
    <w:rsid w:val="00606F28"/>
    <w:rsid w:val="00616F68"/>
    <w:rsid w:val="00620195"/>
    <w:rsid w:val="00620A68"/>
    <w:rsid w:val="00623037"/>
    <w:rsid w:val="00624451"/>
    <w:rsid w:val="006273CE"/>
    <w:rsid w:val="0062774E"/>
    <w:rsid w:val="00634D69"/>
    <w:rsid w:val="0064448B"/>
    <w:rsid w:val="00647659"/>
    <w:rsid w:val="00652DBB"/>
    <w:rsid w:val="00695125"/>
    <w:rsid w:val="00695FF1"/>
    <w:rsid w:val="0069746F"/>
    <w:rsid w:val="006A1819"/>
    <w:rsid w:val="006D718D"/>
    <w:rsid w:val="006E40C4"/>
    <w:rsid w:val="006E613A"/>
    <w:rsid w:val="006F37FE"/>
    <w:rsid w:val="006F6879"/>
    <w:rsid w:val="0071576A"/>
    <w:rsid w:val="00715BC8"/>
    <w:rsid w:val="007226EB"/>
    <w:rsid w:val="00722EE0"/>
    <w:rsid w:val="00723AEB"/>
    <w:rsid w:val="0072736E"/>
    <w:rsid w:val="007328A8"/>
    <w:rsid w:val="00742852"/>
    <w:rsid w:val="00743BBF"/>
    <w:rsid w:val="00744107"/>
    <w:rsid w:val="0076347E"/>
    <w:rsid w:val="007654BE"/>
    <w:rsid w:val="007733B5"/>
    <w:rsid w:val="00783637"/>
    <w:rsid w:val="00797AAE"/>
    <w:rsid w:val="007A65A6"/>
    <w:rsid w:val="007B1795"/>
    <w:rsid w:val="007C547A"/>
    <w:rsid w:val="007D0FA7"/>
    <w:rsid w:val="007D3CD3"/>
    <w:rsid w:val="007D53EC"/>
    <w:rsid w:val="007D7060"/>
    <w:rsid w:val="007E4A3C"/>
    <w:rsid w:val="00824F04"/>
    <w:rsid w:val="00825A39"/>
    <w:rsid w:val="00836C71"/>
    <w:rsid w:val="008404F4"/>
    <w:rsid w:val="008502C6"/>
    <w:rsid w:val="008562A3"/>
    <w:rsid w:val="008602BB"/>
    <w:rsid w:val="0087119D"/>
    <w:rsid w:val="008729EA"/>
    <w:rsid w:val="00881860"/>
    <w:rsid w:val="00883065"/>
    <w:rsid w:val="008859CA"/>
    <w:rsid w:val="00885B86"/>
    <w:rsid w:val="008879F8"/>
    <w:rsid w:val="0089458B"/>
    <w:rsid w:val="008A5374"/>
    <w:rsid w:val="008C1A7D"/>
    <w:rsid w:val="008C3505"/>
    <w:rsid w:val="008D7D1B"/>
    <w:rsid w:val="008E31E0"/>
    <w:rsid w:val="008F3F6D"/>
    <w:rsid w:val="00905D4A"/>
    <w:rsid w:val="00907750"/>
    <w:rsid w:val="00914627"/>
    <w:rsid w:val="00915C3C"/>
    <w:rsid w:val="00947A2B"/>
    <w:rsid w:val="00961F47"/>
    <w:rsid w:val="0096632A"/>
    <w:rsid w:val="00971FCD"/>
    <w:rsid w:val="00976271"/>
    <w:rsid w:val="0098489E"/>
    <w:rsid w:val="00986D40"/>
    <w:rsid w:val="0099008F"/>
    <w:rsid w:val="00990C00"/>
    <w:rsid w:val="009922F7"/>
    <w:rsid w:val="00992816"/>
    <w:rsid w:val="009937A6"/>
    <w:rsid w:val="00993FB5"/>
    <w:rsid w:val="0099543D"/>
    <w:rsid w:val="009B3775"/>
    <w:rsid w:val="009B744F"/>
    <w:rsid w:val="009C1231"/>
    <w:rsid w:val="009C1913"/>
    <w:rsid w:val="009E0486"/>
    <w:rsid w:val="009E31C1"/>
    <w:rsid w:val="009E7C29"/>
    <w:rsid w:val="009F43DA"/>
    <w:rsid w:val="00A16BF6"/>
    <w:rsid w:val="00A269A3"/>
    <w:rsid w:val="00A311E5"/>
    <w:rsid w:val="00A35A4E"/>
    <w:rsid w:val="00A4521F"/>
    <w:rsid w:val="00A542C2"/>
    <w:rsid w:val="00A73CCC"/>
    <w:rsid w:val="00A82330"/>
    <w:rsid w:val="00AA05C0"/>
    <w:rsid w:val="00AA4163"/>
    <w:rsid w:val="00AC5EF9"/>
    <w:rsid w:val="00AC6941"/>
    <w:rsid w:val="00AD3B82"/>
    <w:rsid w:val="00AD6BAB"/>
    <w:rsid w:val="00AE01B0"/>
    <w:rsid w:val="00AE1E30"/>
    <w:rsid w:val="00AE2286"/>
    <w:rsid w:val="00AF01C4"/>
    <w:rsid w:val="00B01D7C"/>
    <w:rsid w:val="00B12BF5"/>
    <w:rsid w:val="00B1539C"/>
    <w:rsid w:val="00B21F26"/>
    <w:rsid w:val="00B32E6A"/>
    <w:rsid w:val="00B33D3E"/>
    <w:rsid w:val="00B41698"/>
    <w:rsid w:val="00B476D9"/>
    <w:rsid w:val="00B522C3"/>
    <w:rsid w:val="00B53F7F"/>
    <w:rsid w:val="00B54A63"/>
    <w:rsid w:val="00B560C4"/>
    <w:rsid w:val="00B7017C"/>
    <w:rsid w:val="00B77680"/>
    <w:rsid w:val="00B81721"/>
    <w:rsid w:val="00B836C3"/>
    <w:rsid w:val="00B84618"/>
    <w:rsid w:val="00B8769E"/>
    <w:rsid w:val="00B8778A"/>
    <w:rsid w:val="00BA5903"/>
    <w:rsid w:val="00BA7087"/>
    <w:rsid w:val="00BB0713"/>
    <w:rsid w:val="00BB14F8"/>
    <w:rsid w:val="00BB6E18"/>
    <w:rsid w:val="00BC1283"/>
    <w:rsid w:val="00BC556C"/>
    <w:rsid w:val="00BD3D3F"/>
    <w:rsid w:val="00BE02B0"/>
    <w:rsid w:val="00BE52D1"/>
    <w:rsid w:val="00BE537E"/>
    <w:rsid w:val="00BF106E"/>
    <w:rsid w:val="00C007B6"/>
    <w:rsid w:val="00C0207D"/>
    <w:rsid w:val="00C12632"/>
    <w:rsid w:val="00C1454A"/>
    <w:rsid w:val="00C160F4"/>
    <w:rsid w:val="00C303D2"/>
    <w:rsid w:val="00C42421"/>
    <w:rsid w:val="00C447F2"/>
    <w:rsid w:val="00C50583"/>
    <w:rsid w:val="00C50E0E"/>
    <w:rsid w:val="00C62D56"/>
    <w:rsid w:val="00C83420"/>
    <w:rsid w:val="00C839B6"/>
    <w:rsid w:val="00C85B8B"/>
    <w:rsid w:val="00C929C3"/>
    <w:rsid w:val="00C929EC"/>
    <w:rsid w:val="00C935E6"/>
    <w:rsid w:val="00C97DAB"/>
    <w:rsid w:val="00CA2DAF"/>
    <w:rsid w:val="00CB2EE7"/>
    <w:rsid w:val="00CB37BA"/>
    <w:rsid w:val="00CC1DCF"/>
    <w:rsid w:val="00CC2C32"/>
    <w:rsid w:val="00CD5D33"/>
    <w:rsid w:val="00CE2B71"/>
    <w:rsid w:val="00CE5E54"/>
    <w:rsid w:val="00CE5FD0"/>
    <w:rsid w:val="00D00223"/>
    <w:rsid w:val="00D03794"/>
    <w:rsid w:val="00D05EE8"/>
    <w:rsid w:val="00D069DB"/>
    <w:rsid w:val="00D11775"/>
    <w:rsid w:val="00D1240F"/>
    <w:rsid w:val="00D31A7C"/>
    <w:rsid w:val="00D31EB8"/>
    <w:rsid w:val="00D37DEF"/>
    <w:rsid w:val="00D40600"/>
    <w:rsid w:val="00D4611B"/>
    <w:rsid w:val="00D61A8E"/>
    <w:rsid w:val="00D62DC7"/>
    <w:rsid w:val="00D65509"/>
    <w:rsid w:val="00D67A1D"/>
    <w:rsid w:val="00D90165"/>
    <w:rsid w:val="00D909FF"/>
    <w:rsid w:val="00DB5176"/>
    <w:rsid w:val="00DC0922"/>
    <w:rsid w:val="00DD2142"/>
    <w:rsid w:val="00DE49F0"/>
    <w:rsid w:val="00DE7232"/>
    <w:rsid w:val="00DF478F"/>
    <w:rsid w:val="00DF73D2"/>
    <w:rsid w:val="00DF7F13"/>
    <w:rsid w:val="00E039E8"/>
    <w:rsid w:val="00E21660"/>
    <w:rsid w:val="00E22438"/>
    <w:rsid w:val="00E2364A"/>
    <w:rsid w:val="00E23CBB"/>
    <w:rsid w:val="00E35DA1"/>
    <w:rsid w:val="00E36F96"/>
    <w:rsid w:val="00E60292"/>
    <w:rsid w:val="00E636F6"/>
    <w:rsid w:val="00E7342D"/>
    <w:rsid w:val="00E767D1"/>
    <w:rsid w:val="00E832B5"/>
    <w:rsid w:val="00E96688"/>
    <w:rsid w:val="00EA672D"/>
    <w:rsid w:val="00EB0720"/>
    <w:rsid w:val="00EB50CC"/>
    <w:rsid w:val="00EB5940"/>
    <w:rsid w:val="00EC32DB"/>
    <w:rsid w:val="00ED19A1"/>
    <w:rsid w:val="00ED272B"/>
    <w:rsid w:val="00ED4929"/>
    <w:rsid w:val="00ED71AC"/>
    <w:rsid w:val="00EE25AD"/>
    <w:rsid w:val="00EE2C85"/>
    <w:rsid w:val="00EE5B78"/>
    <w:rsid w:val="00EF5523"/>
    <w:rsid w:val="00F03C4A"/>
    <w:rsid w:val="00F05864"/>
    <w:rsid w:val="00F12101"/>
    <w:rsid w:val="00F14326"/>
    <w:rsid w:val="00F16882"/>
    <w:rsid w:val="00F24131"/>
    <w:rsid w:val="00F335E0"/>
    <w:rsid w:val="00F65AB8"/>
    <w:rsid w:val="00F7354C"/>
    <w:rsid w:val="00F76322"/>
    <w:rsid w:val="00F90388"/>
    <w:rsid w:val="00F95A5B"/>
    <w:rsid w:val="00FB6520"/>
    <w:rsid w:val="00FB7C41"/>
    <w:rsid w:val="00FB7D7D"/>
    <w:rsid w:val="00FC4EF4"/>
    <w:rsid w:val="00FC7624"/>
    <w:rsid w:val="00FD2022"/>
    <w:rsid w:val="00FD555C"/>
    <w:rsid w:val="00FE4037"/>
    <w:rsid w:val="00FE47B4"/>
    <w:rsid w:val="00FE66DB"/>
    <w:rsid w:val="00FE73E9"/>
    <w:rsid w:val="00FE7EE6"/>
    <w:rsid w:val="00FF397B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D8E98"/>
  <w15:docId w15:val="{855B45F1-D313-44D5-A06E-8034AF84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4537"/>
    <w:rPr>
      <w:sz w:val="24"/>
      <w:szCs w:val="24"/>
    </w:rPr>
  </w:style>
  <w:style w:type="paragraph" w:styleId="Heading1">
    <w:name w:val="heading 1"/>
    <w:basedOn w:val="Normal"/>
    <w:next w:val="Normal"/>
    <w:qFormat/>
    <w:rsid w:val="005C4537"/>
    <w:pPr>
      <w:keepNext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5C4537"/>
    <w:pPr>
      <w:keepNext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rsid w:val="005C4537"/>
    <w:pPr>
      <w:keepNext/>
      <w:outlineLvl w:val="2"/>
    </w:pPr>
    <w:rPr>
      <w:szCs w:val="20"/>
    </w:rPr>
  </w:style>
  <w:style w:type="paragraph" w:styleId="Heading4">
    <w:name w:val="heading 4"/>
    <w:basedOn w:val="Normal"/>
    <w:next w:val="Normal"/>
    <w:qFormat/>
    <w:rsid w:val="005C4537"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C4537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4537"/>
    <w:pPr>
      <w:jc w:val="center"/>
    </w:pPr>
    <w:rPr>
      <w:szCs w:val="20"/>
      <w:u w:val="single"/>
    </w:rPr>
  </w:style>
  <w:style w:type="paragraph" w:styleId="Caption">
    <w:name w:val="caption"/>
    <w:basedOn w:val="Normal"/>
    <w:next w:val="Normal"/>
    <w:qFormat/>
    <w:rsid w:val="005C4537"/>
    <w:rPr>
      <w:b/>
      <w:bCs/>
      <w:sz w:val="28"/>
    </w:rPr>
  </w:style>
  <w:style w:type="paragraph" w:styleId="Header">
    <w:name w:val="header"/>
    <w:basedOn w:val="Normal"/>
    <w:rsid w:val="005C45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53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0207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624451"/>
    <w:rPr>
      <w:b/>
      <w:szCs w:val="20"/>
    </w:rPr>
  </w:style>
  <w:style w:type="character" w:customStyle="1" w:styleId="SubtitleChar">
    <w:name w:val="Subtitle Char"/>
    <w:basedOn w:val="DefaultParagraphFont"/>
    <w:link w:val="Subtitle"/>
    <w:rsid w:val="0062445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Frakes School Center Staffing</vt:lpstr>
    </vt:vector>
  </TitlesOfParts>
  <Company>Bell Co Schools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Frakes School Center Staffing</dc:title>
  <dc:creator>jfuson</dc:creator>
  <cp:lastModifiedBy>Kenneth Houston</cp:lastModifiedBy>
  <cp:revision>2</cp:revision>
  <cp:lastPrinted>2016-06-23T17:43:00Z</cp:lastPrinted>
  <dcterms:created xsi:type="dcterms:W3CDTF">2020-10-02T15:26:00Z</dcterms:created>
  <dcterms:modified xsi:type="dcterms:W3CDTF">2020-10-02T15:26:00Z</dcterms:modified>
</cp:coreProperties>
</file>