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F71A2" w14:textId="77777777" w:rsidR="00D917DC" w:rsidRPr="0037071B" w:rsidRDefault="00D917DC">
      <w:pPr>
        <w:pStyle w:val="Title"/>
        <w:rPr>
          <w:sz w:val="20"/>
        </w:rPr>
      </w:pPr>
      <w:r w:rsidRPr="0037071B">
        <w:rPr>
          <w:sz w:val="20"/>
        </w:rPr>
        <w:t>BELL CENTRAL SCHOOL CENTER</w:t>
      </w:r>
    </w:p>
    <w:p w14:paraId="70B74A9C" w14:textId="77777777" w:rsidR="00D917DC" w:rsidRDefault="00D917DC">
      <w:pPr>
        <w:pStyle w:val="Subtitle"/>
        <w:rPr>
          <w:sz w:val="24"/>
        </w:rPr>
      </w:pPr>
      <w:r>
        <w:rPr>
          <w:sz w:val="24"/>
        </w:rPr>
        <w:t>9821 US 25E</w:t>
      </w:r>
    </w:p>
    <w:p w14:paraId="42B63F0E" w14:textId="77777777" w:rsidR="00D917DC" w:rsidRDefault="00D917DC">
      <w:pPr>
        <w:jc w:val="center"/>
        <w:rPr>
          <w:b/>
        </w:rPr>
      </w:pPr>
      <w:r>
        <w:rPr>
          <w:b/>
        </w:rPr>
        <w:t>PINEVILLE, KENTUCKY 40977</w:t>
      </w:r>
    </w:p>
    <w:p w14:paraId="649DC3A4" w14:textId="77777777" w:rsidR="00D917DC" w:rsidRDefault="00D917DC">
      <w:pPr>
        <w:jc w:val="center"/>
        <w:rPr>
          <w:b/>
        </w:rPr>
      </w:pPr>
      <w:r>
        <w:rPr>
          <w:b/>
        </w:rPr>
        <w:t>PHONE (606) 337-3104</w:t>
      </w:r>
    </w:p>
    <w:p w14:paraId="13675654" w14:textId="77777777" w:rsidR="00D917DC" w:rsidRDefault="00D917DC">
      <w:pPr>
        <w:jc w:val="center"/>
      </w:pPr>
      <w:r>
        <w:rPr>
          <w:b/>
        </w:rPr>
        <w:t>FAX (606) 337-0808</w:t>
      </w:r>
    </w:p>
    <w:p w14:paraId="7E678FA1" w14:textId="77777777" w:rsidR="00D917DC" w:rsidRDefault="00D917DC"/>
    <w:p w14:paraId="65FE1FC1" w14:textId="77777777" w:rsidR="00D917DC" w:rsidRDefault="00C62C53">
      <w:r>
        <w:rPr>
          <w:b/>
        </w:rPr>
        <w:t>JENNIFER</w:t>
      </w:r>
      <w:r w:rsidR="000779BC">
        <w:rPr>
          <w:b/>
        </w:rPr>
        <w:t xml:space="preserve"> BLANKENSHIP</w:t>
      </w:r>
      <w:r w:rsidR="000779BC">
        <w:rPr>
          <w:b/>
        </w:rPr>
        <w:tab/>
      </w:r>
      <w:r w:rsidR="000779BC">
        <w:rPr>
          <w:b/>
        </w:rPr>
        <w:tab/>
      </w:r>
      <w:r w:rsidR="000779BC">
        <w:rPr>
          <w:b/>
        </w:rPr>
        <w:tab/>
      </w:r>
      <w:r w:rsidR="000779BC">
        <w:rPr>
          <w:b/>
        </w:rPr>
        <w:tab/>
      </w:r>
      <w:r w:rsidR="000779BC">
        <w:rPr>
          <w:b/>
        </w:rPr>
        <w:tab/>
        <w:t xml:space="preserve"> </w:t>
      </w:r>
      <w:r w:rsidR="0071313D">
        <w:rPr>
          <w:b/>
        </w:rPr>
        <w:tab/>
      </w:r>
      <w:r w:rsidR="0071313D">
        <w:rPr>
          <w:b/>
        </w:rPr>
        <w:tab/>
      </w:r>
      <w:r w:rsidR="000779BC">
        <w:rPr>
          <w:b/>
        </w:rPr>
        <w:t>SUSAN BROCK</w:t>
      </w:r>
    </w:p>
    <w:p w14:paraId="61150A26" w14:textId="77777777" w:rsidR="00D917DC" w:rsidRDefault="00D917DC">
      <w:pPr>
        <w:rPr>
          <w:b/>
        </w:rPr>
      </w:pPr>
      <w:r>
        <w:rPr>
          <w:b/>
        </w:rPr>
        <w:t>PRINCIPAL</w:t>
      </w:r>
      <w:r>
        <w:tab/>
      </w:r>
      <w:r>
        <w:tab/>
      </w:r>
      <w:r>
        <w:tab/>
      </w:r>
      <w:r>
        <w:tab/>
      </w:r>
      <w:r>
        <w:tab/>
      </w:r>
      <w:r>
        <w:tab/>
      </w:r>
      <w:r>
        <w:tab/>
      </w:r>
      <w:r>
        <w:rPr>
          <w:b/>
        </w:rPr>
        <w:t xml:space="preserve">             </w:t>
      </w:r>
      <w:r w:rsidR="0071313D">
        <w:rPr>
          <w:b/>
        </w:rPr>
        <w:tab/>
      </w:r>
      <w:r w:rsidR="0071313D">
        <w:rPr>
          <w:b/>
        </w:rPr>
        <w:tab/>
      </w:r>
      <w:r>
        <w:rPr>
          <w:b/>
        </w:rPr>
        <w:t>ASSISTANT PRINCIPAL</w:t>
      </w:r>
    </w:p>
    <w:p w14:paraId="7F33483D" w14:textId="77777777" w:rsidR="00601A52" w:rsidRPr="00D9121C" w:rsidRDefault="00601A52">
      <w:pPr>
        <w:rPr>
          <w:b/>
          <w:sz w:val="16"/>
          <w:szCs w:val="16"/>
        </w:rPr>
      </w:pPr>
    </w:p>
    <w:p w14:paraId="18F9861D" w14:textId="2123CD23" w:rsidR="0037071B" w:rsidRPr="0037071B" w:rsidRDefault="0037071B" w:rsidP="0037071B">
      <w:pPr>
        <w:jc w:val="right"/>
        <w:rPr>
          <w:sz w:val="28"/>
          <w:szCs w:val="28"/>
        </w:rPr>
      </w:pPr>
      <w:r>
        <w:rPr>
          <w:sz w:val="28"/>
          <w:szCs w:val="28"/>
        </w:rPr>
        <w:t>Monday, January 25, 2021</w:t>
      </w:r>
    </w:p>
    <w:p w14:paraId="42742DF2" w14:textId="5E3DC960" w:rsidR="003D4031" w:rsidRPr="0037071B" w:rsidRDefault="0037071B" w:rsidP="003D4031">
      <w:pPr>
        <w:rPr>
          <w:sz w:val="28"/>
          <w:szCs w:val="28"/>
        </w:rPr>
      </w:pPr>
      <w:r>
        <w:rPr>
          <w:sz w:val="36"/>
          <w:szCs w:val="36"/>
        </w:rPr>
        <w:t xml:space="preserve"> </w:t>
      </w:r>
      <w:r w:rsidRPr="0037071B">
        <w:rPr>
          <w:sz w:val="28"/>
          <w:szCs w:val="28"/>
        </w:rPr>
        <w:t>Bulldog Parents,</w:t>
      </w:r>
    </w:p>
    <w:p w14:paraId="264272E0" w14:textId="77777777" w:rsidR="0037071B" w:rsidRDefault="0037071B" w:rsidP="003D4031">
      <w:pPr>
        <w:rPr>
          <w:sz w:val="36"/>
          <w:szCs w:val="36"/>
        </w:rPr>
      </w:pPr>
    </w:p>
    <w:p w14:paraId="03634517" w14:textId="7A110944" w:rsidR="0037071B" w:rsidRPr="0037071B" w:rsidRDefault="0037071B" w:rsidP="003D4031">
      <w:pPr>
        <w:rPr>
          <w:sz w:val="28"/>
          <w:szCs w:val="28"/>
        </w:rPr>
      </w:pPr>
      <w:r>
        <w:rPr>
          <w:sz w:val="36"/>
          <w:szCs w:val="36"/>
        </w:rPr>
        <w:tab/>
      </w:r>
      <w:r w:rsidRPr="0037071B">
        <w:rPr>
          <w:sz w:val="28"/>
          <w:szCs w:val="28"/>
        </w:rPr>
        <w:t xml:space="preserve">Welcome back…again!!!  We are so excited to have our Bulldogs back for </w:t>
      </w:r>
      <w:r w:rsidR="0079019F">
        <w:rPr>
          <w:sz w:val="28"/>
          <w:szCs w:val="28"/>
        </w:rPr>
        <w:t>i</w:t>
      </w:r>
      <w:r w:rsidRPr="0037071B">
        <w:rPr>
          <w:sz w:val="28"/>
          <w:szCs w:val="28"/>
        </w:rPr>
        <w:t>n-</w:t>
      </w:r>
      <w:r w:rsidR="0079019F">
        <w:rPr>
          <w:sz w:val="28"/>
          <w:szCs w:val="28"/>
        </w:rPr>
        <w:t>p</w:t>
      </w:r>
      <w:r w:rsidRPr="0037071B">
        <w:rPr>
          <w:sz w:val="28"/>
          <w:szCs w:val="28"/>
        </w:rPr>
        <w:t xml:space="preserve">erson </w:t>
      </w:r>
      <w:r w:rsidR="0079019F">
        <w:rPr>
          <w:sz w:val="28"/>
          <w:szCs w:val="28"/>
        </w:rPr>
        <w:t>s</w:t>
      </w:r>
      <w:r w:rsidRPr="0037071B">
        <w:rPr>
          <w:sz w:val="28"/>
          <w:szCs w:val="28"/>
        </w:rPr>
        <w:t xml:space="preserve">chool.  We know that students perform better and succeed when they are attending in person and getting direct instruction from their teacher.  We are also aware of the importance of social interaction for students and staff.  We are here to keep your child safe, secure and protected.  </w:t>
      </w:r>
      <w:r>
        <w:rPr>
          <w:sz w:val="28"/>
          <w:szCs w:val="28"/>
        </w:rPr>
        <w:t xml:space="preserve">It is very important that your child attends school everyday.  We are still taking attendance and your child’s absences will </w:t>
      </w:r>
      <w:r w:rsidR="0079019F">
        <w:rPr>
          <w:sz w:val="28"/>
          <w:szCs w:val="28"/>
        </w:rPr>
        <w:t>be counted against them.  W</w:t>
      </w:r>
      <w:r>
        <w:rPr>
          <w:sz w:val="28"/>
          <w:szCs w:val="28"/>
        </w:rPr>
        <w:t>e are starting “Live Teaching” this week.  This is a time for all virtual students to be attending classes with the in person students.  Teachers will be using their devices to connect students together for one class.  If your child does not attend the Google Meets or Zoom Meetings they will be counted absent.  The only way they will not be counted absent is if prior arrangements have been made through Mrs. Blankenship.  Please see the list below of a few reminders since we have been out for so long.</w:t>
      </w:r>
    </w:p>
    <w:p w14:paraId="1E9D6FF6" w14:textId="77777777" w:rsidR="0037071B" w:rsidRPr="0037071B" w:rsidRDefault="0037071B" w:rsidP="003D4031">
      <w:pPr>
        <w:rPr>
          <w:sz w:val="28"/>
          <w:szCs w:val="28"/>
        </w:rPr>
      </w:pPr>
    </w:p>
    <w:p w14:paraId="6D5A046C" w14:textId="5D870DA8" w:rsidR="0037071B" w:rsidRPr="0037071B" w:rsidRDefault="0037071B" w:rsidP="0037071B">
      <w:pPr>
        <w:pStyle w:val="ListParagraph"/>
        <w:numPr>
          <w:ilvl w:val="0"/>
          <w:numId w:val="9"/>
        </w:numPr>
      </w:pPr>
      <w:r w:rsidRPr="0037071B">
        <w:t>Student drop off begins at 7:30 by the gym; students cannot be dropped off any earlier unless prior arrangements have been made with Mrs. Blankenship or Mrs. Brock.</w:t>
      </w:r>
    </w:p>
    <w:p w14:paraId="3168992C" w14:textId="1219DAE5" w:rsidR="0037071B" w:rsidRPr="0037071B" w:rsidRDefault="0037071B" w:rsidP="0037071B">
      <w:pPr>
        <w:pStyle w:val="ListParagraph"/>
        <w:numPr>
          <w:ilvl w:val="0"/>
          <w:numId w:val="9"/>
        </w:numPr>
      </w:pPr>
      <w:r w:rsidRPr="0037071B">
        <w:t>Everyone MUST wear a mask</w:t>
      </w:r>
    </w:p>
    <w:p w14:paraId="25463988" w14:textId="7A9D7800" w:rsidR="0037071B" w:rsidRPr="0037071B" w:rsidRDefault="0037071B" w:rsidP="0037071B">
      <w:pPr>
        <w:pStyle w:val="ListParagraph"/>
        <w:numPr>
          <w:ilvl w:val="0"/>
          <w:numId w:val="9"/>
        </w:numPr>
      </w:pPr>
      <w:r w:rsidRPr="0037071B">
        <w:t>Student Pick Up will be the same as it was in November, line up by the gym side (student drop off).</w:t>
      </w:r>
      <w:r w:rsidR="0079019F">
        <w:t xml:space="preserve">  Please wait until the buses pull out before you pull up to the front.</w:t>
      </w:r>
    </w:p>
    <w:p w14:paraId="04EF376C" w14:textId="7D40D07C" w:rsidR="0037071B" w:rsidRPr="0037071B" w:rsidRDefault="0037071B" w:rsidP="0037071B">
      <w:pPr>
        <w:pStyle w:val="ListParagraph"/>
        <w:numPr>
          <w:ilvl w:val="0"/>
          <w:numId w:val="9"/>
        </w:numPr>
      </w:pPr>
      <w:r w:rsidRPr="0037071B">
        <w:t xml:space="preserve">Middle grades students should ALWAYS bring their Chromebook and </w:t>
      </w:r>
      <w:r w:rsidRPr="0037071B">
        <w:rPr>
          <w:b/>
          <w:u w:val="single"/>
        </w:rPr>
        <w:t>CHARGERS</w:t>
      </w:r>
      <w:r w:rsidRPr="0037071B">
        <w:t xml:space="preserve"> each day.</w:t>
      </w:r>
    </w:p>
    <w:p w14:paraId="022FC262" w14:textId="123E1CCE" w:rsidR="0037071B" w:rsidRPr="0037071B" w:rsidRDefault="0037071B" w:rsidP="0037071B">
      <w:pPr>
        <w:pStyle w:val="ListParagraph"/>
        <w:numPr>
          <w:ilvl w:val="0"/>
          <w:numId w:val="9"/>
        </w:numPr>
      </w:pPr>
      <w:r w:rsidRPr="0037071B">
        <w:t>If yo</w:t>
      </w:r>
      <w:r w:rsidR="0079019F">
        <w:t>ur child’s chromebook screen is broke</w:t>
      </w:r>
      <w:r w:rsidRPr="0037071B">
        <w:t>, you wi</w:t>
      </w:r>
      <w:r w:rsidR="0079019F">
        <w:t xml:space="preserve">ll need to pay $75 </w:t>
      </w:r>
      <w:r w:rsidRPr="0037071B">
        <w:t>for the screen to be repaired.  If you are not sure if yo</w:t>
      </w:r>
      <w:r w:rsidR="0079019F">
        <w:t xml:space="preserve">u owe this </w:t>
      </w:r>
      <w:r w:rsidRPr="0037071B">
        <w:t>please contact Mrs. Blankenship.</w:t>
      </w:r>
    </w:p>
    <w:p w14:paraId="5AE5E85C" w14:textId="055EB9D7" w:rsidR="0037071B" w:rsidRPr="0037071B" w:rsidRDefault="0037071B" w:rsidP="0037071B">
      <w:pPr>
        <w:pStyle w:val="ListParagraph"/>
        <w:numPr>
          <w:ilvl w:val="0"/>
          <w:numId w:val="9"/>
        </w:numPr>
      </w:pPr>
      <w:r w:rsidRPr="0037071B">
        <w:t xml:space="preserve">If your child’s charger to </w:t>
      </w:r>
      <w:r w:rsidR="0079019F">
        <w:t>the chromebook is lost, you</w:t>
      </w:r>
      <w:r w:rsidRPr="0037071B">
        <w:t xml:space="preserve"> need to pay $30 to replace the charger.</w:t>
      </w:r>
    </w:p>
    <w:p w14:paraId="6A28DB41" w14:textId="1010AE8C" w:rsidR="0037071B" w:rsidRPr="0037071B" w:rsidRDefault="0037071B" w:rsidP="0037071B">
      <w:pPr>
        <w:pStyle w:val="ListParagraph"/>
        <w:numPr>
          <w:ilvl w:val="0"/>
          <w:numId w:val="9"/>
        </w:numPr>
      </w:pPr>
      <w:r w:rsidRPr="0037071B">
        <w:t>If your child is late i</w:t>
      </w:r>
      <w:r w:rsidR="0079019F">
        <w:t xml:space="preserve">n the mornings, </w:t>
      </w:r>
      <w:r w:rsidRPr="0037071B">
        <w:t>come in with them and sign them in at the front office.</w:t>
      </w:r>
    </w:p>
    <w:p w14:paraId="758168CA" w14:textId="3081DAEF" w:rsidR="0037071B" w:rsidRPr="0037071B" w:rsidRDefault="0079019F" w:rsidP="0037071B">
      <w:pPr>
        <w:pStyle w:val="ListParagraph"/>
        <w:numPr>
          <w:ilvl w:val="0"/>
          <w:numId w:val="9"/>
        </w:numPr>
      </w:pPr>
      <w:r>
        <w:t>P</w:t>
      </w:r>
      <w:r w:rsidR="0037071B" w:rsidRPr="0037071B">
        <w:t>lease</w:t>
      </w:r>
      <w:r>
        <w:t xml:space="preserve"> call bus passes in</w:t>
      </w:r>
      <w:r w:rsidR="0037071B" w:rsidRPr="0037071B">
        <w:t xml:space="preserve"> before 2:30.  </w:t>
      </w:r>
      <w:r>
        <w:t>This allows us</w:t>
      </w:r>
      <w:r w:rsidR="0037071B" w:rsidRPr="0037071B">
        <w:t xml:space="preserve"> time to find the student and make sure they receive the bus pass before loading begins in the afternoons.</w:t>
      </w:r>
    </w:p>
    <w:p w14:paraId="74C3719F" w14:textId="77777777" w:rsidR="003D4031" w:rsidRDefault="003D4031" w:rsidP="003D4031">
      <w:pPr>
        <w:rPr>
          <w:sz w:val="36"/>
          <w:szCs w:val="36"/>
        </w:rPr>
      </w:pPr>
    </w:p>
    <w:p w14:paraId="08EAD0EF" w14:textId="2BEAFA25" w:rsidR="003D4031" w:rsidRDefault="0037071B" w:rsidP="003D4031">
      <w:pPr>
        <w:rPr>
          <w:sz w:val="28"/>
          <w:szCs w:val="28"/>
        </w:rPr>
      </w:pPr>
      <w:r>
        <w:rPr>
          <w:sz w:val="28"/>
          <w:szCs w:val="28"/>
        </w:rPr>
        <w:t xml:space="preserve">If we can do anything to help you, please let us </w:t>
      </w:r>
      <w:r w:rsidR="0079019F">
        <w:rPr>
          <w:sz w:val="28"/>
          <w:szCs w:val="28"/>
        </w:rPr>
        <w:t xml:space="preserve">know.  </w:t>
      </w:r>
      <w:r>
        <w:rPr>
          <w:sz w:val="28"/>
          <w:szCs w:val="28"/>
        </w:rPr>
        <w:t xml:space="preserve"> One more thing to r</w:t>
      </w:r>
      <w:r w:rsidRPr="0037071B">
        <w:rPr>
          <w:sz w:val="28"/>
          <w:szCs w:val="28"/>
        </w:rPr>
        <w:t>emember, It’s A Great Day To Be A Bulldog!!!!</w:t>
      </w:r>
    </w:p>
    <w:p w14:paraId="490DD3DE" w14:textId="77777777" w:rsidR="0037071B" w:rsidRPr="0037071B" w:rsidRDefault="0037071B" w:rsidP="003D4031">
      <w:pPr>
        <w:rPr>
          <w:sz w:val="28"/>
          <w:szCs w:val="28"/>
        </w:rPr>
      </w:pPr>
    </w:p>
    <w:p w14:paraId="335E1127" w14:textId="77777777" w:rsidR="003D4031" w:rsidRPr="00B5659E" w:rsidRDefault="003D4031" w:rsidP="003D4031">
      <w:pPr>
        <w:rPr>
          <w:sz w:val="36"/>
          <w:szCs w:val="36"/>
        </w:rPr>
      </w:pPr>
    </w:p>
    <w:p w14:paraId="702642D1" w14:textId="77777777" w:rsidR="00B5659E" w:rsidRPr="00B5659E" w:rsidRDefault="00B5659E">
      <w:pPr>
        <w:rPr>
          <w:sz w:val="36"/>
          <w:szCs w:val="36"/>
        </w:rPr>
      </w:pPr>
      <w:bookmarkStart w:id="0" w:name="_GoBack"/>
      <w:bookmarkEnd w:id="0"/>
    </w:p>
    <w:p w14:paraId="06DE4B62" w14:textId="77777777" w:rsidR="00B5659E" w:rsidRPr="00B5659E" w:rsidRDefault="00B5659E">
      <w:pPr>
        <w:rPr>
          <w:sz w:val="36"/>
          <w:szCs w:val="36"/>
        </w:rPr>
      </w:pPr>
      <w:r w:rsidRPr="00B5659E">
        <w:rPr>
          <w:sz w:val="36"/>
          <w:szCs w:val="36"/>
        </w:rPr>
        <w:t>Jennifer Wilder Blankenship</w:t>
      </w:r>
    </w:p>
    <w:p w14:paraId="18FEA108" w14:textId="77777777" w:rsidR="00B5659E" w:rsidRPr="00B5659E" w:rsidRDefault="00B5659E">
      <w:pPr>
        <w:rPr>
          <w:sz w:val="36"/>
          <w:szCs w:val="36"/>
        </w:rPr>
      </w:pPr>
      <w:r w:rsidRPr="00B5659E">
        <w:rPr>
          <w:sz w:val="36"/>
          <w:szCs w:val="36"/>
        </w:rPr>
        <w:t xml:space="preserve">Bell Central Principal </w:t>
      </w:r>
    </w:p>
    <w:sectPr w:rsidR="00B5659E" w:rsidRPr="00B5659E" w:rsidSect="00DB64F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D3108"/>
    <w:multiLevelType w:val="hybridMultilevel"/>
    <w:tmpl w:val="500E7F7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467E42"/>
    <w:multiLevelType w:val="hybridMultilevel"/>
    <w:tmpl w:val="0316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3953F7"/>
    <w:multiLevelType w:val="hybridMultilevel"/>
    <w:tmpl w:val="C570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352C90"/>
    <w:multiLevelType w:val="hybridMultilevel"/>
    <w:tmpl w:val="ED8C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774142"/>
    <w:multiLevelType w:val="hybridMultilevel"/>
    <w:tmpl w:val="6938E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F87F3C"/>
    <w:multiLevelType w:val="hybridMultilevel"/>
    <w:tmpl w:val="D5909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0C85CEC"/>
    <w:multiLevelType w:val="hybridMultilevel"/>
    <w:tmpl w:val="AF3AEFEE"/>
    <w:lvl w:ilvl="0" w:tplc="17B27F3C">
      <w:start w:val="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7AF0C14"/>
    <w:multiLevelType w:val="hybridMultilevel"/>
    <w:tmpl w:val="AD1CA83E"/>
    <w:lvl w:ilvl="0" w:tplc="47445FD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40138B1"/>
    <w:multiLevelType w:val="hybridMultilevel"/>
    <w:tmpl w:val="06A41EC6"/>
    <w:lvl w:ilvl="0" w:tplc="EDDA8698">
      <w:start w:val="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6"/>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C53"/>
    <w:rsid w:val="0005441D"/>
    <w:rsid w:val="000779BC"/>
    <w:rsid w:val="00091707"/>
    <w:rsid w:val="001059C8"/>
    <w:rsid w:val="00105D0E"/>
    <w:rsid w:val="0013555C"/>
    <w:rsid w:val="00163AEE"/>
    <w:rsid w:val="001C15FB"/>
    <w:rsid w:val="00296000"/>
    <w:rsid w:val="002F71E6"/>
    <w:rsid w:val="0037071B"/>
    <w:rsid w:val="00375362"/>
    <w:rsid w:val="00394F90"/>
    <w:rsid w:val="003B736F"/>
    <w:rsid w:val="003D4031"/>
    <w:rsid w:val="00415B59"/>
    <w:rsid w:val="004167F2"/>
    <w:rsid w:val="00431DC0"/>
    <w:rsid w:val="00436B6A"/>
    <w:rsid w:val="0047147B"/>
    <w:rsid w:val="00492596"/>
    <w:rsid w:val="004A750F"/>
    <w:rsid w:val="004B02B6"/>
    <w:rsid w:val="00542B6E"/>
    <w:rsid w:val="00601A52"/>
    <w:rsid w:val="00611C0E"/>
    <w:rsid w:val="006A14E5"/>
    <w:rsid w:val="0071313D"/>
    <w:rsid w:val="007215A1"/>
    <w:rsid w:val="0079019F"/>
    <w:rsid w:val="007F23C2"/>
    <w:rsid w:val="00855181"/>
    <w:rsid w:val="0085522B"/>
    <w:rsid w:val="00894112"/>
    <w:rsid w:val="008D365A"/>
    <w:rsid w:val="00924C72"/>
    <w:rsid w:val="00973170"/>
    <w:rsid w:val="009D62E8"/>
    <w:rsid w:val="009D754F"/>
    <w:rsid w:val="009F79D2"/>
    <w:rsid w:val="00A83C3E"/>
    <w:rsid w:val="00AA3FC9"/>
    <w:rsid w:val="00AE6BB9"/>
    <w:rsid w:val="00B14FBF"/>
    <w:rsid w:val="00B5659E"/>
    <w:rsid w:val="00C540A7"/>
    <w:rsid w:val="00C62C53"/>
    <w:rsid w:val="00CC7157"/>
    <w:rsid w:val="00CE098A"/>
    <w:rsid w:val="00D201B4"/>
    <w:rsid w:val="00D418CF"/>
    <w:rsid w:val="00D56450"/>
    <w:rsid w:val="00D848FF"/>
    <w:rsid w:val="00D9121C"/>
    <w:rsid w:val="00D917DC"/>
    <w:rsid w:val="00DB64F0"/>
    <w:rsid w:val="00E10FC0"/>
    <w:rsid w:val="00F01B69"/>
    <w:rsid w:val="00F97E35"/>
    <w:rsid w:val="00FC5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C7C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B6"/>
    <w:rPr>
      <w:sz w:val="24"/>
      <w:szCs w:val="24"/>
    </w:rPr>
  </w:style>
  <w:style w:type="paragraph" w:styleId="Heading1">
    <w:name w:val="heading 1"/>
    <w:basedOn w:val="Normal"/>
    <w:next w:val="Normal"/>
    <w:qFormat/>
    <w:rsid w:val="004B02B6"/>
    <w:pPr>
      <w:keepNext/>
      <w:outlineLvl w:val="0"/>
    </w:pPr>
    <w:rPr>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B02B6"/>
    <w:pPr>
      <w:jc w:val="center"/>
    </w:pPr>
    <w:rPr>
      <w:b/>
      <w:i/>
      <w:sz w:val="40"/>
      <w:szCs w:val="20"/>
    </w:rPr>
  </w:style>
  <w:style w:type="paragraph" w:styleId="Subtitle">
    <w:name w:val="Subtitle"/>
    <w:basedOn w:val="Normal"/>
    <w:qFormat/>
    <w:rsid w:val="004B02B6"/>
    <w:pPr>
      <w:jc w:val="center"/>
    </w:pPr>
    <w:rPr>
      <w:b/>
      <w:sz w:val="20"/>
      <w:szCs w:val="20"/>
    </w:rPr>
  </w:style>
  <w:style w:type="paragraph" w:styleId="ListParagraph">
    <w:name w:val="List Paragraph"/>
    <w:basedOn w:val="Normal"/>
    <w:uiPriority w:val="34"/>
    <w:qFormat/>
    <w:rsid w:val="00D418C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B6"/>
    <w:rPr>
      <w:sz w:val="24"/>
      <w:szCs w:val="24"/>
    </w:rPr>
  </w:style>
  <w:style w:type="paragraph" w:styleId="Heading1">
    <w:name w:val="heading 1"/>
    <w:basedOn w:val="Normal"/>
    <w:next w:val="Normal"/>
    <w:qFormat/>
    <w:rsid w:val="004B02B6"/>
    <w:pPr>
      <w:keepNext/>
      <w:outlineLvl w:val="0"/>
    </w:pPr>
    <w:rPr>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B02B6"/>
    <w:pPr>
      <w:jc w:val="center"/>
    </w:pPr>
    <w:rPr>
      <w:b/>
      <w:i/>
      <w:sz w:val="40"/>
      <w:szCs w:val="20"/>
    </w:rPr>
  </w:style>
  <w:style w:type="paragraph" w:styleId="Subtitle">
    <w:name w:val="Subtitle"/>
    <w:basedOn w:val="Normal"/>
    <w:qFormat/>
    <w:rsid w:val="004B02B6"/>
    <w:pPr>
      <w:jc w:val="center"/>
    </w:pPr>
    <w:rPr>
      <w:b/>
      <w:sz w:val="20"/>
      <w:szCs w:val="20"/>
    </w:rPr>
  </w:style>
  <w:style w:type="paragraph" w:styleId="ListParagraph">
    <w:name w:val="List Paragraph"/>
    <w:basedOn w:val="Normal"/>
    <w:uiPriority w:val="34"/>
    <w:qFormat/>
    <w:rsid w:val="00D41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360</Words>
  <Characters>2054</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BELL CENTRAL SCHOOL CENTER</vt:lpstr>
    </vt:vector>
  </TitlesOfParts>
  <Company>Bell Co Schools</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BELL CENTRAL SCHOOL CENTER</dc:title>
  <dc:creator>Greg wilson</dc:creator>
  <cp:lastModifiedBy>Jennifer Blankenship</cp:lastModifiedBy>
  <cp:revision>2</cp:revision>
  <cp:lastPrinted>2021-01-25T15:53:00Z</cp:lastPrinted>
  <dcterms:created xsi:type="dcterms:W3CDTF">2021-01-25T16:15:00Z</dcterms:created>
  <dcterms:modified xsi:type="dcterms:W3CDTF">2021-01-25T16:15:00Z</dcterms:modified>
</cp:coreProperties>
</file>