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CC" w:rsidRPr="008204AB" w:rsidRDefault="00AB66CC" w:rsidP="00AB66CC">
      <w:pPr>
        <w:spacing w:after="0" w:line="240" w:lineRule="auto"/>
        <w:jc w:val="center"/>
        <w:rPr>
          <w:rFonts w:ascii="Comic Sans MS" w:hAnsi="Comic Sans MS"/>
          <w:b/>
          <w:color w:val="0070C0"/>
          <w:sz w:val="28"/>
          <w:szCs w:val="28"/>
        </w:rPr>
      </w:pPr>
      <w:r w:rsidRPr="008204AB">
        <w:rPr>
          <w:rFonts w:ascii="Comic Sans MS" w:hAnsi="Comic Sans MS"/>
          <w:b/>
          <w:color w:val="0070C0"/>
          <w:sz w:val="28"/>
          <w:szCs w:val="28"/>
        </w:rPr>
        <w:t>Bell County LadyCats</w:t>
      </w:r>
    </w:p>
    <w:p w:rsidR="00AB66CC" w:rsidRDefault="00AB66CC" w:rsidP="00AB66CC">
      <w:pPr>
        <w:spacing w:after="0" w:line="240" w:lineRule="auto"/>
        <w:jc w:val="center"/>
        <w:rPr>
          <w:rFonts w:ascii="Comic Sans MS" w:hAnsi="Comic Sans MS"/>
          <w:b/>
          <w:color w:val="0070C0"/>
          <w:sz w:val="28"/>
          <w:szCs w:val="28"/>
        </w:rPr>
      </w:pPr>
      <w:r>
        <w:rPr>
          <w:rFonts w:ascii="Comic Sans MS" w:hAnsi="Comic Sans MS"/>
          <w:b/>
          <w:color w:val="0070C0"/>
          <w:sz w:val="28"/>
          <w:szCs w:val="28"/>
        </w:rPr>
        <w:t>202</w:t>
      </w:r>
      <w:r w:rsidR="00717723">
        <w:rPr>
          <w:rFonts w:ascii="Comic Sans MS" w:hAnsi="Comic Sans MS"/>
          <w:b/>
          <w:color w:val="0070C0"/>
          <w:sz w:val="28"/>
          <w:szCs w:val="28"/>
        </w:rPr>
        <w:t>2</w:t>
      </w:r>
      <w:r w:rsidRPr="008204AB">
        <w:rPr>
          <w:rFonts w:ascii="Comic Sans MS" w:hAnsi="Comic Sans MS"/>
          <w:b/>
          <w:color w:val="0070C0"/>
          <w:sz w:val="28"/>
          <w:szCs w:val="28"/>
        </w:rPr>
        <w:t xml:space="preserve"> Girls Elementary Basketball Camp</w:t>
      </w:r>
    </w:p>
    <w:p w:rsidR="00AB66CC" w:rsidRPr="008204AB" w:rsidRDefault="00AB66CC" w:rsidP="00AB66CC">
      <w:pPr>
        <w:spacing w:after="0" w:line="240" w:lineRule="auto"/>
        <w:jc w:val="center"/>
        <w:rPr>
          <w:rFonts w:ascii="Comic Sans MS" w:hAnsi="Comic Sans MS"/>
          <w:b/>
          <w:color w:val="0070C0"/>
          <w:sz w:val="28"/>
          <w:szCs w:val="28"/>
        </w:rPr>
      </w:pPr>
    </w:p>
    <w:p w:rsidR="00AB66CC" w:rsidRDefault="00AB66CC" w:rsidP="00AB66CC">
      <w:pPr>
        <w:spacing w:after="240" w:line="240" w:lineRule="auto"/>
        <w:jc w:val="center"/>
        <w:rPr>
          <w:b/>
          <w:color w:val="0070C0"/>
          <w:sz w:val="36"/>
          <w:szCs w:val="36"/>
        </w:rPr>
      </w:pPr>
      <w:r>
        <w:rPr>
          <w:b/>
          <w:noProof/>
          <w:color w:val="0070C0"/>
          <w:sz w:val="36"/>
          <w:szCs w:val="36"/>
        </w:rPr>
        <w:drawing>
          <wp:inline distT="0" distB="0" distL="0" distR="0">
            <wp:extent cx="647700" cy="556542"/>
            <wp:effectExtent l="19050" t="0" r="0" b="0"/>
            <wp:docPr id="3" name="Picture 2" descr="C:\Users\David.Teague\AppData\Local\Microsoft\Windows\Temporary Internet Files\Content.IE5\O8YEQXTZ\Basketball-Goal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d.Teague\AppData\Local\Microsoft\Windows\Temporary Internet Files\Content.IE5\O8YEQXTZ\Basketball-Goals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56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6CC" w:rsidRPr="00D4138A" w:rsidRDefault="00AB66CC" w:rsidP="00AB66CC">
      <w:pPr>
        <w:spacing w:after="240" w:line="240" w:lineRule="auto"/>
        <w:jc w:val="center"/>
        <w:rPr>
          <w:b/>
          <w:color w:val="0070C0"/>
          <w:sz w:val="24"/>
          <w:szCs w:val="24"/>
        </w:rPr>
      </w:pPr>
    </w:p>
    <w:p w:rsidR="00AB66CC" w:rsidRPr="009645AC" w:rsidRDefault="00717723" w:rsidP="00AB66CC">
      <w:pPr>
        <w:spacing w:after="24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Camp dates: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May 18</w:t>
      </w:r>
      <w:r w:rsidRPr="00717723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-20</w:t>
      </w:r>
      <w:r w:rsidRPr="00717723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718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66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="00AB66C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AB66C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AB66C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AB66CC" w:rsidRPr="008204A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Location:</w:t>
      </w:r>
      <w:r w:rsidR="00AB66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Bell Co. High School gymnasium</w:t>
      </w:r>
    </w:p>
    <w:p w:rsidR="00AB66CC" w:rsidRPr="009645AC" w:rsidRDefault="00AB66CC" w:rsidP="00AB66CC">
      <w:pPr>
        <w:spacing w:after="24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Time: </w:t>
      </w:r>
      <w:r w:rsidRPr="00687477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:00am to 12:00pm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8204A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Cost: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$3</w:t>
      </w:r>
      <w:r w:rsidR="00686D01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.00</w:t>
      </w:r>
    </w:p>
    <w:p w:rsidR="00AB66CC" w:rsidRDefault="00AB66CC" w:rsidP="00AB66CC">
      <w:pPr>
        <w:spacing w:after="24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Grades/Age Level: </w:t>
      </w:r>
      <w:r w:rsidR="00C718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for girls entering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Kindergarten thru 8</w:t>
      </w:r>
      <w:r w:rsidRPr="009645AC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grade</w:t>
      </w:r>
    </w:p>
    <w:p w:rsidR="00AB66CC" w:rsidRPr="009645AC" w:rsidRDefault="00AB66CC" w:rsidP="00AB66CC">
      <w:pPr>
        <w:spacing w:after="24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Camp Staff: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Bell Co. girls basketball coaches, players and volunteers</w:t>
      </w:r>
    </w:p>
    <w:p w:rsidR="00AB66CC" w:rsidRPr="00545611" w:rsidRDefault="00AB66CC" w:rsidP="00AB66CC">
      <w:pPr>
        <w:spacing w:after="24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56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Camp Emphasis: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The camp will be centered on teaching the fundamentals of basketball.  Fundamentals such as ball-handling, shooting, passing, defense, footwork and rebounding will be taught.  Players will be taught the importance of hard work and dedication in order to become a better basketball player.  Campers will be placed into groups according to their age and/or ability level.  All campers will be encouraged to try their best at all times.</w:t>
      </w:r>
    </w:p>
    <w:p w:rsidR="00AB66CC" w:rsidRPr="00545611" w:rsidRDefault="00AB66CC" w:rsidP="00AB66CC">
      <w:pPr>
        <w:spacing w:after="24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56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Camp Activities &amp; Competitions: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Fundamental drills, station work, Free-Throw contest, Hot-Shot competition, 1 on 1 play, 3 on 3 play, 5 on 5 play</w:t>
      </w:r>
    </w:p>
    <w:p w:rsidR="00AB66CC" w:rsidRPr="00545611" w:rsidRDefault="00AB66CC" w:rsidP="00AB66CC">
      <w:pPr>
        <w:spacing w:after="24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56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What to wear/bring: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gym shoes, shorts/sweats, t-shirt</w:t>
      </w:r>
    </w:p>
    <w:p w:rsidR="00AB66CC" w:rsidRPr="00545611" w:rsidRDefault="00AB66CC" w:rsidP="00AB66CC">
      <w:pPr>
        <w:spacing w:after="24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56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Medical Information: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Any child that has a medical condition will need to bring instructions pertaining to the treatment of the condition.</w:t>
      </w:r>
    </w:p>
    <w:p w:rsidR="00AB66CC" w:rsidRPr="00545611" w:rsidRDefault="00AB66CC" w:rsidP="00AB66CC">
      <w:pPr>
        <w:spacing w:after="24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56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Awards: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Awards will be presented on last day to various competition winners for 1 on 1 play, FT winner, hot-shot winner, etc.  Camper of the Week award will be given.  Each camper will receive a camp T-shirt.</w:t>
      </w:r>
    </w:p>
    <w:p w:rsidR="00AB66CC" w:rsidRPr="00545611" w:rsidRDefault="00AB66CC" w:rsidP="00AB66CC">
      <w:pPr>
        <w:spacing w:after="24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56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Other Information: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gym will open at 8:30am on </w:t>
      </w:r>
      <w:r w:rsidR="00717723">
        <w:rPr>
          <w:rFonts w:ascii="Times New Roman" w:hAnsi="Times New Roman" w:cs="Times New Roman"/>
          <w:color w:val="000000" w:themeColor="text1"/>
          <w:sz w:val="20"/>
          <w:szCs w:val="20"/>
        </w:rPr>
        <w:t>May 19</w:t>
      </w:r>
      <w:r w:rsidR="00717723" w:rsidRPr="00717723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th</w:t>
      </w:r>
      <w:r w:rsidR="007177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718DA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7177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May 20</w:t>
      </w:r>
      <w:r w:rsidR="00717723" w:rsidRPr="00717723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   Each day, breakfast will be available from 8:30-9:00 and lunch will be available after camp.</w:t>
      </w:r>
    </w:p>
    <w:p w:rsidR="00AB66CC" w:rsidRPr="009645AC" w:rsidRDefault="00AB66CC" w:rsidP="00AB66CC">
      <w:pPr>
        <w:spacing w:after="24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Contact Information: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David Teague (Bell Co. girls head coach)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45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Number: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337-7061</w:t>
      </w:r>
    </w:p>
    <w:p w:rsidR="00AB66CC" w:rsidRPr="00B73FAE" w:rsidRDefault="00AB66CC" w:rsidP="00AB66CC">
      <w:pPr>
        <w:spacing w:after="24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3F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- - - - - - - - - - - - - - - - - - - - - - - - - - - - - - - - - - - - - - - - - - - - - - - - - - - - - - - - - - - - -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- - - - </w:t>
      </w:r>
      <w:r w:rsidRPr="00B73F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B66CC" w:rsidRPr="00A2004F" w:rsidRDefault="00AB66CC" w:rsidP="00AB66CC">
      <w:pPr>
        <w:pStyle w:val="ListParagraph"/>
        <w:numPr>
          <w:ilvl w:val="0"/>
          <w:numId w:val="1"/>
        </w:numPr>
        <w:spacing w:after="24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2004F">
        <w:rPr>
          <w:rFonts w:ascii="Times New Roman" w:hAnsi="Times New Roman" w:cs="Times New Roman"/>
          <w:b/>
          <w:color w:val="FF0000"/>
          <w:sz w:val="20"/>
          <w:szCs w:val="20"/>
        </w:rPr>
        <w:t>Registration will begin @ 8: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15</w:t>
      </w:r>
      <w:r w:rsidRPr="00A2004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am on </w:t>
      </w:r>
      <w:r w:rsidR="00717723">
        <w:rPr>
          <w:rFonts w:ascii="Times New Roman" w:hAnsi="Times New Roman" w:cs="Times New Roman"/>
          <w:b/>
          <w:color w:val="FF0000"/>
          <w:sz w:val="20"/>
          <w:szCs w:val="20"/>
        </w:rPr>
        <w:t>Wednesday</w:t>
      </w:r>
      <w:r w:rsidRPr="00A2004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, </w:t>
      </w:r>
      <w:r w:rsidR="00717723">
        <w:rPr>
          <w:rFonts w:ascii="Times New Roman" w:hAnsi="Times New Roman" w:cs="Times New Roman"/>
          <w:b/>
          <w:color w:val="FF0000"/>
          <w:sz w:val="20"/>
          <w:szCs w:val="20"/>
        </w:rPr>
        <w:t>May 18</w:t>
      </w:r>
      <w:r w:rsidR="00717723" w:rsidRPr="00717723"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  <w:t>th</w:t>
      </w:r>
      <w:r w:rsidR="0071772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AB66CC" w:rsidRPr="00A2004F" w:rsidRDefault="00AB66CC" w:rsidP="00AB66CC">
      <w:pPr>
        <w:pStyle w:val="ListParagraph"/>
        <w:spacing w:after="24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2004F">
        <w:rPr>
          <w:rFonts w:ascii="Times New Roman" w:hAnsi="Times New Roman" w:cs="Times New Roman"/>
          <w:b/>
          <w:color w:val="FF0000"/>
          <w:sz w:val="20"/>
          <w:szCs w:val="20"/>
        </w:rPr>
        <w:t>For early registration complete form below &amp; mail to: Bell Co. High School 9824 US 25E Pineville, KY 40977 (make checks payable to Bell County LadyCats basketball, $3</w:t>
      </w:r>
      <w:r w:rsidR="00686D01">
        <w:rPr>
          <w:rFonts w:ascii="Times New Roman" w:hAnsi="Times New Roman" w:cs="Times New Roman"/>
          <w:b/>
          <w:color w:val="FF0000"/>
          <w:sz w:val="20"/>
          <w:szCs w:val="20"/>
        </w:rPr>
        <w:t>5</w:t>
      </w:r>
      <w:r w:rsidRPr="00A2004F">
        <w:rPr>
          <w:rFonts w:ascii="Times New Roman" w:hAnsi="Times New Roman" w:cs="Times New Roman"/>
          <w:b/>
          <w:color w:val="FF0000"/>
          <w:sz w:val="20"/>
          <w:szCs w:val="20"/>
        </w:rPr>
        <w:t>)</w:t>
      </w:r>
    </w:p>
    <w:p w:rsidR="00AB66CC" w:rsidRPr="00545611" w:rsidRDefault="00AB66CC" w:rsidP="00AB66CC">
      <w:pPr>
        <w:spacing w:after="24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456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Name: _____________________________________________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___</w:t>
      </w:r>
      <w:r w:rsidRPr="005456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5456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5456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Grade/Age: _______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____</w:t>
      </w:r>
    </w:p>
    <w:p w:rsidR="00AB66CC" w:rsidRPr="00545611" w:rsidRDefault="00AB66CC" w:rsidP="00AB66CC">
      <w:pPr>
        <w:spacing w:after="24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456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Parents: ___________________________________________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____</w:t>
      </w:r>
      <w:r w:rsidRPr="005456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5456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5456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Phone #: __________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___</w:t>
      </w:r>
    </w:p>
    <w:p w:rsidR="00AB66CC" w:rsidRPr="00545611" w:rsidRDefault="00AB66CC" w:rsidP="00AB66CC">
      <w:pPr>
        <w:spacing w:after="24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456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Emergency Contact #: _______________________________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____</w:t>
      </w:r>
      <w:r w:rsidRPr="005456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5456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School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in 20</w:t>
      </w:r>
      <w:r w:rsidR="0071772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1-20</w:t>
      </w:r>
      <w:r w:rsidR="00C718D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71772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 __________</w:t>
      </w:r>
    </w:p>
    <w:p w:rsidR="005631D1" w:rsidRPr="00AB66CC" w:rsidRDefault="00AB66CC" w:rsidP="00AB66CC">
      <w:pPr>
        <w:spacing w:after="240" w:line="240" w:lineRule="auto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5456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T-Shirt Size (</w:t>
      </w:r>
      <w:r w:rsidRPr="0054561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specify youth or adult):</w:t>
      </w:r>
      <w:r w:rsidRPr="0054561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</w:t>
      </w:r>
      <w:r w:rsidRPr="00545611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S</w:t>
      </w:r>
      <w:r w:rsidRPr="00545611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  <w:t>M</w:t>
      </w:r>
      <w:r w:rsidRPr="00545611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  <w:t>L</w:t>
      </w:r>
      <w:r w:rsidRPr="00545611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  <w:t>XL</w:t>
      </w:r>
      <w:r w:rsidRPr="00545611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  <w:t>XXL</w:t>
      </w:r>
    </w:p>
    <w:sectPr w:rsidR="005631D1" w:rsidRPr="00AB66CC" w:rsidSect="00971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F1D86"/>
    <w:multiLevelType w:val="hybridMultilevel"/>
    <w:tmpl w:val="91248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66CC"/>
    <w:rsid w:val="00126FC8"/>
    <w:rsid w:val="004F75D0"/>
    <w:rsid w:val="005631D1"/>
    <w:rsid w:val="00686D01"/>
    <w:rsid w:val="007109E4"/>
    <w:rsid w:val="00717723"/>
    <w:rsid w:val="00A55110"/>
    <w:rsid w:val="00AB66CC"/>
    <w:rsid w:val="00C718DA"/>
    <w:rsid w:val="00EC4FCC"/>
    <w:rsid w:val="00FE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6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david.teague</dc:creator>
  <cp:lastModifiedBy>david.teague</cp:lastModifiedBy>
  <cp:revision>4</cp:revision>
  <dcterms:created xsi:type="dcterms:W3CDTF">2022-04-14T13:48:00Z</dcterms:created>
  <dcterms:modified xsi:type="dcterms:W3CDTF">2022-04-19T14:45:00Z</dcterms:modified>
</cp:coreProperties>
</file>