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05AF9" w14:textId="4488F8BD" w:rsidR="006D4C25" w:rsidRDefault="006D4C25">
      <w:r w:rsidRPr="006D4C25">
        <w:drawing>
          <wp:anchor distT="0" distB="0" distL="114300" distR="114300" simplePos="0" relativeHeight="251658240" behindDoc="1" locked="0" layoutInCell="1" allowOverlap="1" wp14:anchorId="236ECFC9" wp14:editId="51E2EC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654810"/>
            <wp:effectExtent l="0" t="0" r="0" b="0"/>
            <wp:wrapTight wrapText="bothSides">
              <wp:wrapPolygon edited="0">
                <wp:start x="4431" y="3315"/>
                <wp:lineTo x="1662" y="4144"/>
                <wp:lineTo x="1108" y="4642"/>
                <wp:lineTo x="1154" y="6299"/>
                <wp:lineTo x="692" y="8952"/>
                <wp:lineTo x="415" y="9781"/>
                <wp:lineTo x="415" y="10444"/>
                <wp:lineTo x="969" y="11604"/>
                <wp:lineTo x="969" y="12433"/>
                <wp:lineTo x="2492" y="14091"/>
                <wp:lineTo x="3185" y="14422"/>
                <wp:lineTo x="3600" y="14422"/>
                <wp:lineTo x="20031" y="13593"/>
                <wp:lineTo x="19985" y="4476"/>
                <wp:lineTo x="19846" y="3647"/>
                <wp:lineTo x="19385" y="3315"/>
                <wp:lineTo x="4431" y="3315"/>
              </wp:wrapPolygon>
            </wp:wrapTight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886BEEA5-8B8F-2D4F-9000-AFAD7B56AF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886BEEA5-8B8F-2D4F-9000-AFAD7B56AF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F42DE" w14:textId="77777777" w:rsidR="006D4C25" w:rsidRPr="006D4C25" w:rsidRDefault="006D4C25" w:rsidP="006D4C2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6D4C25" w14:paraId="1988C920" w14:textId="77777777" w:rsidTr="006D4C25">
        <w:tc>
          <w:tcPr>
            <w:tcW w:w="4675" w:type="dxa"/>
            <w:vAlign w:val="center"/>
          </w:tcPr>
          <w:p w14:paraId="2402D99C" w14:textId="29A9952E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Noteworthy Light" w:hAnsi="Noteworthy Light"/>
                <w:sz w:val="52"/>
              </w:rPr>
            </w:pPr>
            <w:r w:rsidRPr="006D4C25">
              <w:rPr>
                <w:rFonts w:ascii="Noteworthy Light" w:hAnsi="Noteworthy Light"/>
                <w:sz w:val="52"/>
              </w:rPr>
              <w:t>Time</w:t>
            </w:r>
          </w:p>
        </w:tc>
        <w:tc>
          <w:tcPr>
            <w:tcW w:w="4675" w:type="dxa"/>
            <w:vAlign w:val="center"/>
          </w:tcPr>
          <w:p w14:paraId="1C62E8C7" w14:textId="19693338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Noteworthy Light" w:hAnsi="Noteworthy Light"/>
                <w:sz w:val="52"/>
              </w:rPr>
            </w:pPr>
            <w:r w:rsidRPr="006D4C25">
              <w:rPr>
                <w:rFonts w:ascii="Noteworthy Light" w:hAnsi="Noteworthy Light"/>
                <w:sz w:val="52"/>
              </w:rPr>
              <w:t>Activity</w:t>
            </w:r>
          </w:p>
        </w:tc>
      </w:tr>
      <w:tr w:rsidR="006D4C25" w14:paraId="3F7EBBE0" w14:textId="77777777" w:rsidTr="006D4C25">
        <w:tc>
          <w:tcPr>
            <w:tcW w:w="4675" w:type="dxa"/>
            <w:vAlign w:val="center"/>
          </w:tcPr>
          <w:p w14:paraId="2F989842" w14:textId="462AC00E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8:05-8:30</w:t>
            </w:r>
          </w:p>
        </w:tc>
        <w:tc>
          <w:tcPr>
            <w:tcW w:w="4675" w:type="dxa"/>
            <w:vAlign w:val="center"/>
          </w:tcPr>
          <w:p w14:paraId="03182E01" w14:textId="77777777" w:rsid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Opening</w:t>
            </w:r>
          </w:p>
          <w:p w14:paraId="0C15E855" w14:textId="4FE0EE06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6D4C25" w14:paraId="65B1A6E8" w14:textId="77777777" w:rsidTr="006D4C25">
        <w:tc>
          <w:tcPr>
            <w:tcW w:w="4675" w:type="dxa"/>
            <w:vAlign w:val="center"/>
          </w:tcPr>
          <w:p w14:paraId="7BFA66A6" w14:textId="34619903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8:30-9:15</w:t>
            </w:r>
          </w:p>
        </w:tc>
        <w:tc>
          <w:tcPr>
            <w:tcW w:w="4675" w:type="dxa"/>
            <w:vAlign w:val="center"/>
          </w:tcPr>
          <w:p w14:paraId="73056580" w14:textId="77777777" w:rsid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Specials</w:t>
            </w:r>
          </w:p>
          <w:p w14:paraId="5040EC2F" w14:textId="51A99D53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6D4C25" w14:paraId="39134078" w14:textId="77777777" w:rsidTr="006D4C25">
        <w:tc>
          <w:tcPr>
            <w:tcW w:w="4675" w:type="dxa"/>
            <w:vAlign w:val="center"/>
          </w:tcPr>
          <w:p w14:paraId="6B5CF855" w14:textId="56CFE712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9:15-10:35</w:t>
            </w:r>
          </w:p>
        </w:tc>
        <w:tc>
          <w:tcPr>
            <w:tcW w:w="4675" w:type="dxa"/>
            <w:vAlign w:val="center"/>
          </w:tcPr>
          <w:p w14:paraId="5E2CDF98" w14:textId="77777777" w:rsid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Math</w:t>
            </w:r>
          </w:p>
          <w:p w14:paraId="68AFBDDA" w14:textId="3113C302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6D4C25" w14:paraId="78443BA7" w14:textId="77777777" w:rsidTr="006D4C25">
        <w:tc>
          <w:tcPr>
            <w:tcW w:w="4675" w:type="dxa"/>
            <w:vAlign w:val="center"/>
          </w:tcPr>
          <w:p w14:paraId="329D0121" w14:textId="6C856546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10:35-10:50</w:t>
            </w:r>
          </w:p>
        </w:tc>
        <w:tc>
          <w:tcPr>
            <w:tcW w:w="4675" w:type="dxa"/>
            <w:vAlign w:val="center"/>
          </w:tcPr>
          <w:p w14:paraId="34853C75" w14:textId="77777777" w:rsid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Recess</w:t>
            </w:r>
          </w:p>
          <w:p w14:paraId="4C41180B" w14:textId="7A8AA913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6D4C25" w14:paraId="30BA5D11" w14:textId="77777777" w:rsidTr="006D4C25">
        <w:tc>
          <w:tcPr>
            <w:tcW w:w="4675" w:type="dxa"/>
            <w:vAlign w:val="center"/>
          </w:tcPr>
          <w:p w14:paraId="6CB177D1" w14:textId="5662F02A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10:50-11:50</w:t>
            </w:r>
          </w:p>
        </w:tc>
        <w:tc>
          <w:tcPr>
            <w:tcW w:w="4675" w:type="dxa"/>
            <w:vAlign w:val="center"/>
          </w:tcPr>
          <w:p w14:paraId="54670559" w14:textId="77777777" w:rsid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Centers (Math/Reading)</w:t>
            </w:r>
          </w:p>
          <w:p w14:paraId="6F4E7A65" w14:textId="766D2666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6D4C25" w14:paraId="5F5E357B" w14:textId="77777777" w:rsidTr="006D4C25">
        <w:tc>
          <w:tcPr>
            <w:tcW w:w="4675" w:type="dxa"/>
            <w:vAlign w:val="center"/>
          </w:tcPr>
          <w:p w14:paraId="78913010" w14:textId="5DB6E8F9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11:50-12:30</w:t>
            </w:r>
          </w:p>
        </w:tc>
        <w:tc>
          <w:tcPr>
            <w:tcW w:w="4675" w:type="dxa"/>
            <w:vAlign w:val="center"/>
          </w:tcPr>
          <w:p w14:paraId="6772ADD3" w14:textId="77777777" w:rsid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Lunch</w:t>
            </w:r>
          </w:p>
          <w:p w14:paraId="74EDBC50" w14:textId="0F450F90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6D4C25" w14:paraId="76E17E49" w14:textId="77777777" w:rsidTr="006D4C25">
        <w:tc>
          <w:tcPr>
            <w:tcW w:w="4675" w:type="dxa"/>
            <w:vAlign w:val="center"/>
          </w:tcPr>
          <w:p w14:paraId="3C36A998" w14:textId="22D26934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12:30-1:45</w:t>
            </w:r>
          </w:p>
        </w:tc>
        <w:tc>
          <w:tcPr>
            <w:tcW w:w="4675" w:type="dxa"/>
            <w:vAlign w:val="center"/>
          </w:tcPr>
          <w:p w14:paraId="0BF0C865" w14:textId="77777777" w:rsid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ELA/Writing</w:t>
            </w:r>
          </w:p>
          <w:p w14:paraId="1814F401" w14:textId="35835F6E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6D4C25" w14:paraId="32E38A04" w14:textId="77777777" w:rsidTr="006D4C25">
        <w:tc>
          <w:tcPr>
            <w:tcW w:w="4675" w:type="dxa"/>
            <w:vAlign w:val="center"/>
          </w:tcPr>
          <w:p w14:paraId="43B6B200" w14:textId="62AC473E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1:45-2:45</w:t>
            </w:r>
          </w:p>
        </w:tc>
        <w:tc>
          <w:tcPr>
            <w:tcW w:w="4675" w:type="dxa"/>
            <w:vAlign w:val="center"/>
          </w:tcPr>
          <w:p w14:paraId="71B488C6" w14:textId="77777777" w:rsid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Focus Groups</w:t>
            </w:r>
          </w:p>
          <w:p w14:paraId="52D79107" w14:textId="2F447E78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6D4C25" w14:paraId="1546832C" w14:textId="77777777" w:rsidTr="006D4C25">
        <w:tc>
          <w:tcPr>
            <w:tcW w:w="4675" w:type="dxa"/>
            <w:vAlign w:val="center"/>
          </w:tcPr>
          <w:p w14:paraId="5E329870" w14:textId="4D7FED66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2:45-3:35</w:t>
            </w:r>
          </w:p>
        </w:tc>
        <w:tc>
          <w:tcPr>
            <w:tcW w:w="4675" w:type="dxa"/>
            <w:vAlign w:val="center"/>
          </w:tcPr>
          <w:p w14:paraId="53B78B53" w14:textId="77777777" w:rsid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Social Studies/Science/Health</w:t>
            </w:r>
          </w:p>
          <w:p w14:paraId="560EEA7C" w14:textId="35F00333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6D4C25" w14:paraId="1C943983" w14:textId="77777777" w:rsidTr="006D4C25">
        <w:tc>
          <w:tcPr>
            <w:tcW w:w="4675" w:type="dxa"/>
            <w:vAlign w:val="center"/>
          </w:tcPr>
          <w:p w14:paraId="4D22E695" w14:textId="6E250395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 w:rsidRPr="006D4C25">
              <w:rPr>
                <w:rFonts w:ascii="Century Gothic" w:hAnsi="Century Gothic"/>
                <w:sz w:val="28"/>
              </w:rPr>
              <w:t>3:35</w:t>
            </w:r>
            <w:r>
              <w:rPr>
                <w:rFonts w:ascii="Century Gothic" w:hAnsi="Century Gothic"/>
                <w:sz w:val="28"/>
              </w:rPr>
              <w:t>-3:40</w:t>
            </w:r>
          </w:p>
        </w:tc>
        <w:tc>
          <w:tcPr>
            <w:tcW w:w="4675" w:type="dxa"/>
            <w:vAlign w:val="center"/>
          </w:tcPr>
          <w:p w14:paraId="2885CC55" w14:textId="6080F2AF" w:rsid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Dismissal</w:t>
            </w:r>
          </w:p>
          <w:p w14:paraId="4EF4B36D" w14:textId="4368DA26" w:rsidR="006D4C25" w:rsidRPr="006D4C25" w:rsidRDefault="006D4C25" w:rsidP="006D4C25">
            <w:pPr>
              <w:tabs>
                <w:tab w:val="left" w:pos="3160"/>
              </w:tabs>
              <w:jc w:val="center"/>
              <w:rPr>
                <w:rFonts w:ascii="Century Gothic" w:hAnsi="Century Gothic"/>
                <w:sz w:val="28"/>
              </w:rPr>
            </w:pPr>
          </w:p>
        </w:tc>
      </w:tr>
    </w:tbl>
    <w:p w14:paraId="3804CAB7" w14:textId="569C73EF" w:rsidR="00751EF2" w:rsidRPr="006D4C25" w:rsidRDefault="006D4C25" w:rsidP="006D4C25">
      <w:pPr>
        <w:tabs>
          <w:tab w:val="left" w:pos="3160"/>
        </w:tabs>
      </w:pPr>
      <w:bookmarkStart w:id="0" w:name="_GoBack"/>
      <w:bookmarkEnd w:id="0"/>
    </w:p>
    <w:sectPr w:rsidR="00751EF2" w:rsidRPr="006D4C25" w:rsidSect="00327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25"/>
    <w:rsid w:val="001E3B3A"/>
    <w:rsid w:val="00327734"/>
    <w:rsid w:val="006D4C25"/>
    <w:rsid w:val="00A12834"/>
    <w:rsid w:val="00A812A1"/>
    <w:rsid w:val="00DD627C"/>
    <w:rsid w:val="00E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E348"/>
  <w14:defaultImageDpi w14:val="32767"/>
  <w15:chartTrackingRefBased/>
  <w15:docId w15:val="{0D2678F5-5D56-FF48-8EB0-D929BC93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Lovewell</dc:creator>
  <cp:keywords/>
  <dc:description/>
  <cp:lastModifiedBy>Jennifer Lovewell</cp:lastModifiedBy>
  <cp:revision>1</cp:revision>
  <dcterms:created xsi:type="dcterms:W3CDTF">2020-08-07T02:48:00Z</dcterms:created>
  <dcterms:modified xsi:type="dcterms:W3CDTF">2020-08-07T02:58:00Z</dcterms:modified>
</cp:coreProperties>
</file>