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6C5" w:rsidRPr="00862B1C" w:rsidRDefault="00862B1C" w:rsidP="00862B1C">
      <w:pPr>
        <w:spacing w:after="0"/>
        <w:jc w:val="center"/>
        <w:rPr>
          <w:b/>
          <w:sz w:val="32"/>
          <w:szCs w:val="32"/>
          <w:u w:val="thick"/>
        </w:rPr>
      </w:pPr>
      <w:r w:rsidRPr="00862B1C">
        <w:rPr>
          <w:b/>
          <w:sz w:val="32"/>
          <w:szCs w:val="32"/>
          <w:u w:val="thick"/>
        </w:rPr>
        <w:t>GARVICE KINCAID SCHOLARSHIP APPLICATION</w:t>
      </w:r>
    </w:p>
    <w:p w:rsidR="00862B1C" w:rsidRPr="00862B1C" w:rsidRDefault="00862B1C" w:rsidP="00DB6E77">
      <w:pPr>
        <w:spacing w:after="0" w:line="240" w:lineRule="auto"/>
        <w:jc w:val="center"/>
        <w:rPr>
          <w:b/>
          <w:sz w:val="32"/>
          <w:szCs w:val="32"/>
          <w:u w:val="thick"/>
        </w:rPr>
      </w:pPr>
      <w:r w:rsidRPr="00862B1C">
        <w:rPr>
          <w:b/>
          <w:sz w:val="32"/>
          <w:szCs w:val="32"/>
          <w:u w:val="thick"/>
        </w:rPr>
        <w:t>FAYETTE COUNTY SCHOOLS</w:t>
      </w:r>
    </w:p>
    <w:p w:rsidR="00862B1C" w:rsidRDefault="00862B1C" w:rsidP="005D4012">
      <w:pPr>
        <w:spacing w:line="240" w:lineRule="auto"/>
        <w:jc w:val="center"/>
      </w:pPr>
    </w:p>
    <w:p w:rsidR="00862B1C" w:rsidRDefault="00862B1C" w:rsidP="00DB6E77">
      <w:pPr>
        <w:spacing w:line="240" w:lineRule="auto"/>
        <w:jc w:val="center"/>
        <w:rPr>
          <w:sz w:val="28"/>
          <w:szCs w:val="28"/>
        </w:rPr>
      </w:pPr>
      <w:r w:rsidRPr="00862B1C">
        <w:rPr>
          <w:i/>
          <w:sz w:val="28"/>
          <w:szCs w:val="28"/>
        </w:rPr>
        <w:t xml:space="preserve">Application </w:t>
      </w:r>
      <w:r w:rsidRPr="00862B1C">
        <w:rPr>
          <w:b/>
          <w:i/>
          <w:sz w:val="28"/>
          <w:szCs w:val="28"/>
        </w:rPr>
        <w:t>MUST</w:t>
      </w:r>
      <w:r w:rsidRPr="00862B1C">
        <w:rPr>
          <w:i/>
          <w:sz w:val="28"/>
          <w:szCs w:val="28"/>
        </w:rPr>
        <w:t xml:space="preserve"> be typed.</w:t>
      </w:r>
    </w:p>
    <w:p w:rsidR="005051F6" w:rsidRDefault="005051F6" w:rsidP="00E44F43">
      <w:pPr>
        <w:shd w:val="clear" w:color="auto" w:fill="7F7F7F" w:themeFill="text1" w:themeFillTint="80"/>
        <w:spacing w:line="240" w:lineRule="auto"/>
        <w:jc w:val="center"/>
        <w:rPr>
          <w:sz w:val="28"/>
          <w:szCs w:val="28"/>
        </w:rPr>
      </w:pPr>
    </w:p>
    <w:p w:rsidR="00E1118D" w:rsidRDefault="005051F6" w:rsidP="00EA29CA">
      <w:pPr>
        <w:spacing w:before="240" w:line="360" w:lineRule="auto"/>
        <w:rPr>
          <w:sz w:val="24"/>
          <w:szCs w:val="24"/>
          <w:u w:val="single"/>
        </w:rPr>
      </w:pPr>
      <w:r w:rsidRPr="00E91BD6">
        <w:rPr>
          <w:b/>
          <w:sz w:val="24"/>
          <w:szCs w:val="24"/>
        </w:rPr>
        <w:t>School:</w:t>
      </w:r>
      <w:r>
        <w:rPr>
          <w:sz w:val="28"/>
          <w:szCs w:val="28"/>
        </w:rPr>
        <w:t xml:space="preserve"> </w:t>
      </w:r>
      <w:sdt>
        <w:sdtPr>
          <w:rPr>
            <w:sz w:val="24"/>
            <w:szCs w:val="24"/>
            <w:u w:val="single"/>
          </w:rPr>
          <w:id w:val="56282360"/>
          <w:placeholder>
            <w:docPart w:val="6D5B87089EE94D3ABD5430DB52D99066"/>
          </w:placeholder>
          <w:showingPlcHdr/>
        </w:sdtPr>
        <w:sdtEndPr/>
        <w:sdtContent>
          <w:r w:rsidR="00303410" w:rsidRPr="00303410">
            <w:rPr>
              <w:rStyle w:val="PlaceholderText"/>
              <w:sz w:val="24"/>
              <w:szCs w:val="24"/>
              <w:u w:val="single"/>
            </w:rPr>
            <w:t>Click here to enter school</w:t>
          </w:r>
        </w:sdtContent>
      </w:sdt>
      <w:r w:rsidR="00303410">
        <w:rPr>
          <w:sz w:val="28"/>
          <w:szCs w:val="28"/>
          <w:u w:val="single"/>
        </w:rPr>
        <w:t xml:space="preserve"> </w:t>
      </w:r>
      <w:r w:rsidR="00AA2F4C">
        <w:rPr>
          <w:sz w:val="28"/>
          <w:szCs w:val="28"/>
        </w:rPr>
        <w:t xml:space="preserve"> </w:t>
      </w:r>
      <w:r w:rsidR="008147D0" w:rsidRPr="008147D0">
        <w:rPr>
          <w:sz w:val="28"/>
          <w:szCs w:val="28"/>
        </w:rPr>
        <w:t xml:space="preserve"> </w:t>
      </w:r>
      <w:r w:rsidR="00303410">
        <w:rPr>
          <w:sz w:val="28"/>
          <w:szCs w:val="28"/>
        </w:rPr>
        <w:t xml:space="preserve">   </w:t>
      </w:r>
      <w:r w:rsidR="008147D0" w:rsidRPr="008147D0">
        <w:rPr>
          <w:sz w:val="28"/>
          <w:szCs w:val="28"/>
        </w:rPr>
        <w:t xml:space="preserve">     </w:t>
      </w:r>
      <w:r w:rsidR="00E91BD6" w:rsidRPr="00E1118D">
        <w:rPr>
          <w:b/>
          <w:sz w:val="24"/>
          <w:szCs w:val="24"/>
        </w:rPr>
        <w:t>Date of Application:</w:t>
      </w:r>
      <w:r w:rsidR="00EA29CA">
        <w:rPr>
          <w:b/>
          <w:sz w:val="24"/>
          <w:szCs w:val="24"/>
          <w:u w:val="single"/>
        </w:rPr>
        <w:t xml:space="preserve"> </w:t>
      </w:r>
      <w:sdt>
        <w:sdtPr>
          <w:rPr>
            <w:sz w:val="24"/>
            <w:szCs w:val="24"/>
            <w:u w:val="single"/>
          </w:rPr>
          <w:id w:val="-2050905978"/>
          <w:placeholder>
            <w:docPart w:val="091A22CD02B741CE8307904EE35250FB"/>
          </w:placeholder>
          <w:showingPlcHdr/>
        </w:sdtPr>
        <w:sdtEndPr/>
        <w:sdtContent>
          <w:bookmarkStart w:id="0" w:name="_GoBack"/>
          <w:r w:rsidR="00E1118D" w:rsidRPr="00303410">
            <w:rPr>
              <w:rStyle w:val="PlaceholderText"/>
              <w:u w:val="single"/>
            </w:rPr>
            <w:t>Click here to enter date</w:t>
          </w:r>
          <w:bookmarkEnd w:id="0"/>
        </w:sdtContent>
      </w:sdt>
    </w:p>
    <w:p w:rsidR="005051F6" w:rsidRDefault="00E91BD6" w:rsidP="00EA29CA">
      <w:pPr>
        <w:spacing w:before="240" w:line="360" w:lineRule="auto"/>
        <w:rPr>
          <w:sz w:val="24"/>
          <w:szCs w:val="24"/>
          <w:u w:val="single"/>
        </w:rPr>
      </w:pPr>
      <w:r w:rsidRPr="00E91BD6">
        <w:rPr>
          <w:b/>
          <w:sz w:val="24"/>
          <w:szCs w:val="24"/>
        </w:rPr>
        <w:t>1</w:t>
      </w:r>
      <w:r w:rsidRPr="00E91BD6">
        <w:rPr>
          <w:b/>
          <w:sz w:val="28"/>
          <w:szCs w:val="28"/>
        </w:rPr>
        <w:t xml:space="preserve">. </w:t>
      </w:r>
      <w:r w:rsidRPr="00E91BD6">
        <w:rPr>
          <w:b/>
          <w:sz w:val="24"/>
          <w:szCs w:val="24"/>
        </w:rPr>
        <w:t>Student Information: Name</w:t>
      </w:r>
      <w:r w:rsidR="00FA09CF">
        <w:rPr>
          <w:b/>
          <w:sz w:val="24"/>
          <w:szCs w:val="24"/>
        </w:rPr>
        <w:t xml:space="preserve">: </w:t>
      </w:r>
      <w:sdt>
        <w:sdtPr>
          <w:rPr>
            <w:sz w:val="24"/>
            <w:szCs w:val="24"/>
            <w:u w:val="single"/>
          </w:rPr>
          <w:id w:val="-1710569808"/>
          <w:placeholder>
            <w:docPart w:val="277CAD628A7D41568866D4083834DC01"/>
          </w:placeholder>
          <w:showingPlcHdr/>
        </w:sdtPr>
        <w:sdtEndPr/>
        <w:sdtContent>
          <w:r w:rsidR="00D80FAE" w:rsidRPr="00303410">
            <w:rPr>
              <w:rStyle w:val="PlaceholderText"/>
              <w:u w:val="single"/>
            </w:rPr>
            <w:t>Click here to enter name</w:t>
          </w:r>
        </w:sdtContent>
      </w:sdt>
      <w:r w:rsidRPr="00D6666D">
        <w:rPr>
          <w:sz w:val="24"/>
          <w:szCs w:val="24"/>
        </w:rPr>
        <w:t xml:space="preserve"> </w:t>
      </w:r>
      <w:r>
        <w:rPr>
          <w:b/>
          <w:sz w:val="24"/>
          <w:szCs w:val="24"/>
        </w:rPr>
        <w:t xml:space="preserve">  </w:t>
      </w:r>
    </w:p>
    <w:p w:rsidR="00E91BD6" w:rsidRDefault="00E91BD6" w:rsidP="00D80FAE">
      <w:pPr>
        <w:tabs>
          <w:tab w:val="center" w:pos="4680"/>
        </w:tabs>
        <w:spacing w:after="0" w:line="240" w:lineRule="auto"/>
        <w:rPr>
          <w:sz w:val="24"/>
          <w:szCs w:val="24"/>
          <w:u w:val="single"/>
        </w:rPr>
      </w:pPr>
      <w:r>
        <w:rPr>
          <w:b/>
          <w:sz w:val="24"/>
          <w:szCs w:val="24"/>
        </w:rPr>
        <w:t>Address</w:t>
      </w:r>
      <w:r w:rsidR="00303410">
        <w:rPr>
          <w:b/>
          <w:sz w:val="24"/>
          <w:szCs w:val="24"/>
        </w:rPr>
        <w:t xml:space="preserve">: </w:t>
      </w:r>
      <w:r w:rsidR="00D6666D" w:rsidRPr="00D6666D">
        <w:rPr>
          <w:b/>
          <w:sz w:val="24"/>
          <w:szCs w:val="24"/>
          <w:u w:val="single"/>
        </w:rPr>
        <w:t xml:space="preserve"> </w:t>
      </w:r>
      <w:sdt>
        <w:sdtPr>
          <w:rPr>
            <w:sz w:val="24"/>
            <w:szCs w:val="24"/>
            <w:u w:val="single"/>
          </w:rPr>
          <w:id w:val="-1443452242"/>
          <w:placeholder>
            <w:docPart w:val="FFE00F2404094E8D857D021C379A6DAC"/>
          </w:placeholder>
          <w:showingPlcHdr/>
        </w:sdtPr>
        <w:sdtEndPr/>
        <w:sdtContent>
          <w:r w:rsidR="000C2C2A" w:rsidRPr="00D6666D">
            <w:rPr>
              <w:rStyle w:val="PlaceholderText"/>
              <w:u w:val="single"/>
            </w:rPr>
            <w:t>Click here to enter street</w:t>
          </w:r>
        </w:sdtContent>
      </w:sdt>
      <w:r w:rsidR="008147D0" w:rsidRPr="00D6666D">
        <w:rPr>
          <w:sz w:val="24"/>
          <w:szCs w:val="24"/>
          <w:u w:val="single"/>
        </w:rPr>
        <w:t xml:space="preserve">         </w:t>
      </w:r>
      <w:r w:rsidR="00D6666D">
        <w:rPr>
          <w:sz w:val="24"/>
          <w:szCs w:val="24"/>
          <w:u w:val="single"/>
        </w:rPr>
        <w:t xml:space="preserve">   </w:t>
      </w:r>
      <w:r w:rsidR="008147D0" w:rsidRPr="00D6666D">
        <w:rPr>
          <w:sz w:val="24"/>
          <w:szCs w:val="24"/>
          <w:u w:val="single"/>
        </w:rPr>
        <w:t xml:space="preserve">            </w:t>
      </w:r>
      <w:r w:rsidR="00D80FAE" w:rsidRPr="00D6666D">
        <w:rPr>
          <w:sz w:val="24"/>
          <w:szCs w:val="24"/>
          <w:u w:val="single"/>
        </w:rPr>
        <w:tab/>
      </w:r>
      <w:sdt>
        <w:sdtPr>
          <w:rPr>
            <w:sz w:val="24"/>
            <w:szCs w:val="24"/>
            <w:u w:val="single"/>
          </w:rPr>
          <w:id w:val="2105380646"/>
          <w:placeholder>
            <w:docPart w:val="366A7AC573DD4116848407983DEF8C50"/>
          </w:placeholder>
          <w:showingPlcHdr/>
        </w:sdtPr>
        <w:sdtEndPr/>
        <w:sdtContent>
          <w:r w:rsidR="00D80FAE" w:rsidRPr="00D6666D">
            <w:rPr>
              <w:rStyle w:val="PlaceholderText"/>
              <w:u w:val="single"/>
            </w:rPr>
            <w:t>Click here to enter city, state &amp; zip code</w:t>
          </w:r>
        </w:sdtContent>
      </w:sdt>
    </w:p>
    <w:p w:rsidR="00E91BD6" w:rsidRDefault="00E91BD6" w:rsidP="00DB6E77">
      <w:pPr>
        <w:spacing w:after="0" w:line="240" w:lineRule="auto"/>
        <w:rPr>
          <w:sz w:val="24"/>
          <w:szCs w:val="24"/>
        </w:rPr>
      </w:pPr>
      <w:r>
        <w:rPr>
          <w:sz w:val="24"/>
          <w:szCs w:val="24"/>
        </w:rPr>
        <w:tab/>
        <w:t xml:space="preserve">    </w:t>
      </w:r>
      <w:r w:rsidR="00DB6E77">
        <w:rPr>
          <w:sz w:val="24"/>
          <w:szCs w:val="24"/>
        </w:rPr>
        <w:t xml:space="preserve">    </w:t>
      </w:r>
      <w:r w:rsidRPr="0039586A">
        <w:rPr>
          <w:b/>
          <w:sz w:val="24"/>
          <w:szCs w:val="24"/>
        </w:rPr>
        <w:t>Street</w:t>
      </w:r>
      <w:r w:rsidRPr="0039586A">
        <w:rPr>
          <w:b/>
          <w:sz w:val="24"/>
          <w:szCs w:val="24"/>
        </w:rPr>
        <w:tab/>
      </w:r>
      <w:r>
        <w:rPr>
          <w:sz w:val="24"/>
          <w:szCs w:val="24"/>
        </w:rPr>
        <w:tab/>
      </w:r>
      <w:r>
        <w:rPr>
          <w:sz w:val="24"/>
          <w:szCs w:val="24"/>
        </w:rPr>
        <w:tab/>
      </w:r>
      <w:r w:rsidR="00D6666D">
        <w:rPr>
          <w:sz w:val="24"/>
          <w:szCs w:val="24"/>
        </w:rPr>
        <w:t xml:space="preserve">     </w:t>
      </w:r>
      <w:r>
        <w:rPr>
          <w:sz w:val="24"/>
          <w:szCs w:val="24"/>
        </w:rPr>
        <w:tab/>
      </w:r>
      <w:r w:rsidR="00107293">
        <w:rPr>
          <w:sz w:val="24"/>
          <w:szCs w:val="24"/>
        </w:rPr>
        <w:t xml:space="preserve"> </w:t>
      </w:r>
      <w:r w:rsidR="00BD4493">
        <w:rPr>
          <w:sz w:val="24"/>
          <w:szCs w:val="24"/>
        </w:rPr>
        <w:t xml:space="preserve"> </w:t>
      </w:r>
      <w:r w:rsidR="00D6666D">
        <w:rPr>
          <w:sz w:val="24"/>
          <w:szCs w:val="24"/>
        </w:rPr>
        <w:t xml:space="preserve">   </w:t>
      </w:r>
      <w:r w:rsidRPr="0039586A">
        <w:rPr>
          <w:b/>
          <w:sz w:val="24"/>
          <w:szCs w:val="24"/>
        </w:rPr>
        <w:t>City, State &amp; Zip Code</w:t>
      </w:r>
    </w:p>
    <w:p w:rsidR="00E91BD6" w:rsidRPr="00303410" w:rsidRDefault="00E91BD6" w:rsidP="00DB6E77">
      <w:pPr>
        <w:spacing w:before="240" w:after="0"/>
        <w:rPr>
          <w:sz w:val="24"/>
          <w:szCs w:val="24"/>
        </w:rPr>
      </w:pPr>
      <w:r w:rsidRPr="00E91BD6">
        <w:rPr>
          <w:b/>
          <w:sz w:val="24"/>
          <w:szCs w:val="24"/>
        </w:rPr>
        <w:t>Date of Birth:</w:t>
      </w:r>
      <w:r w:rsidR="00107293">
        <w:rPr>
          <w:b/>
          <w:sz w:val="24"/>
          <w:szCs w:val="24"/>
        </w:rPr>
        <w:t xml:space="preserve"> </w:t>
      </w:r>
      <w:sdt>
        <w:sdtPr>
          <w:rPr>
            <w:sz w:val="24"/>
            <w:szCs w:val="24"/>
            <w:u w:val="single"/>
          </w:rPr>
          <w:id w:val="1501699329"/>
          <w:placeholder>
            <w:docPart w:val="CD6D8A3F98774E938A788D7F497DDDED"/>
          </w:placeholder>
          <w:showingPlcHdr/>
        </w:sdtPr>
        <w:sdtEndPr/>
        <w:sdtContent>
          <w:r w:rsidR="000C2C2A" w:rsidRPr="00303410">
            <w:rPr>
              <w:rStyle w:val="PlaceholderText"/>
              <w:u w:val="single"/>
            </w:rPr>
            <w:t>Click here to enter DOB</w:t>
          </w:r>
        </w:sdtContent>
      </w:sdt>
      <w:r w:rsidR="00107293" w:rsidRPr="00D6666D">
        <w:rPr>
          <w:sz w:val="24"/>
          <w:szCs w:val="24"/>
        </w:rPr>
        <w:t xml:space="preserve"> </w:t>
      </w:r>
      <w:r w:rsidR="008147D0" w:rsidRPr="00D6666D">
        <w:rPr>
          <w:sz w:val="24"/>
          <w:szCs w:val="24"/>
        </w:rPr>
        <w:t xml:space="preserve"> </w:t>
      </w:r>
      <w:r w:rsidR="008147D0" w:rsidRPr="008147D0">
        <w:rPr>
          <w:b/>
          <w:sz w:val="24"/>
          <w:szCs w:val="24"/>
        </w:rPr>
        <w:t xml:space="preserve">              </w:t>
      </w:r>
      <w:r w:rsidRPr="00107293">
        <w:rPr>
          <w:b/>
          <w:sz w:val="24"/>
          <w:szCs w:val="24"/>
          <w:u w:val="single"/>
        </w:rPr>
        <w:t>Place of Birth:</w:t>
      </w:r>
      <w:r w:rsidR="00D55715" w:rsidRPr="00107293">
        <w:rPr>
          <w:b/>
          <w:sz w:val="24"/>
          <w:szCs w:val="24"/>
          <w:u w:val="single"/>
        </w:rPr>
        <w:t xml:space="preserve"> </w:t>
      </w:r>
      <w:sdt>
        <w:sdtPr>
          <w:rPr>
            <w:sz w:val="24"/>
            <w:szCs w:val="24"/>
            <w:u w:val="single"/>
          </w:rPr>
          <w:id w:val="944033955"/>
          <w:placeholder>
            <w:docPart w:val="2877D2F63A944691BDD0CE98557AD208"/>
          </w:placeholder>
          <w:showingPlcHdr/>
        </w:sdtPr>
        <w:sdtEndPr/>
        <w:sdtContent>
          <w:r w:rsidR="00870157" w:rsidRPr="00303410">
            <w:rPr>
              <w:rStyle w:val="PlaceholderText"/>
              <w:u w:val="single"/>
            </w:rPr>
            <w:t>Click here to enter place of birth</w:t>
          </w:r>
        </w:sdtContent>
      </w:sdt>
    </w:p>
    <w:p w:rsidR="00DA0B3D" w:rsidRPr="00DA0B3D" w:rsidRDefault="00DA0B3D" w:rsidP="00DA0B3D">
      <w:pPr>
        <w:tabs>
          <w:tab w:val="left" w:pos="5040"/>
        </w:tabs>
        <w:spacing w:before="240"/>
        <w:rPr>
          <w:b/>
          <w:sz w:val="24"/>
          <w:szCs w:val="24"/>
        </w:rPr>
      </w:pPr>
      <w:r w:rsidRPr="005B3B31">
        <w:rPr>
          <w:b/>
          <w:sz w:val="24"/>
          <w:szCs w:val="24"/>
        </w:rPr>
        <w:t xml:space="preserve">Phone </w:t>
      </w:r>
      <w:r w:rsidR="005B3B31" w:rsidRPr="005B3B31">
        <w:rPr>
          <w:b/>
          <w:sz w:val="24"/>
          <w:szCs w:val="24"/>
        </w:rPr>
        <w:t>#</w:t>
      </w:r>
      <w:r w:rsidRPr="005B3B31">
        <w:rPr>
          <w:b/>
          <w:sz w:val="24"/>
          <w:szCs w:val="24"/>
        </w:rPr>
        <w:t xml:space="preserve">: </w:t>
      </w:r>
      <w:sdt>
        <w:sdtPr>
          <w:rPr>
            <w:sz w:val="24"/>
            <w:szCs w:val="24"/>
            <w:u w:val="single"/>
          </w:rPr>
          <w:id w:val="438031272"/>
          <w:placeholder>
            <w:docPart w:val="2F79D0BE00A846CC9CF99422115CAF46"/>
          </w:placeholder>
          <w:showingPlcHdr/>
        </w:sdtPr>
        <w:sdtEndPr/>
        <w:sdtContent>
          <w:r w:rsidR="001B3B9C" w:rsidRPr="00870157">
            <w:rPr>
              <w:rStyle w:val="PlaceholderText"/>
              <w:u w:val="single"/>
            </w:rPr>
            <w:t>Click here to enter phone #</w:t>
          </w:r>
        </w:sdtContent>
      </w:sdt>
      <w:r w:rsidR="000C2C2A">
        <w:rPr>
          <w:b/>
          <w:sz w:val="24"/>
          <w:szCs w:val="24"/>
        </w:rPr>
        <w:t xml:space="preserve">   </w:t>
      </w:r>
      <w:r w:rsidRPr="005B3B31">
        <w:rPr>
          <w:b/>
          <w:sz w:val="24"/>
          <w:szCs w:val="24"/>
        </w:rPr>
        <w:t>Email Address</w:t>
      </w:r>
      <w:r w:rsidR="00870157">
        <w:rPr>
          <w:b/>
          <w:sz w:val="24"/>
          <w:szCs w:val="24"/>
        </w:rPr>
        <w:t xml:space="preserve">: </w:t>
      </w:r>
      <w:sdt>
        <w:sdtPr>
          <w:rPr>
            <w:sz w:val="24"/>
            <w:szCs w:val="24"/>
            <w:u w:val="single"/>
          </w:rPr>
          <w:id w:val="28155489"/>
          <w:placeholder>
            <w:docPart w:val="984C370D52AC457798F5E31D1F6D1862"/>
          </w:placeholder>
          <w:showingPlcHdr/>
        </w:sdtPr>
        <w:sdtEndPr/>
        <w:sdtContent>
          <w:r w:rsidR="001B3B9C" w:rsidRPr="001B3B9C">
            <w:rPr>
              <w:rStyle w:val="PlaceholderText"/>
              <w:u w:val="single"/>
            </w:rPr>
            <w:t>Click here to enter email address</w:t>
          </w:r>
        </w:sdtContent>
      </w:sdt>
    </w:p>
    <w:p w:rsidR="00E91BD6" w:rsidRPr="00E44F43" w:rsidRDefault="00D55715" w:rsidP="00DB6E77">
      <w:pPr>
        <w:spacing w:before="240"/>
        <w:rPr>
          <w:b/>
          <w:sz w:val="24"/>
          <w:szCs w:val="24"/>
          <w:u w:val="thick"/>
        </w:rPr>
      </w:pPr>
      <w:r w:rsidRPr="00E44F43">
        <w:rPr>
          <w:b/>
          <w:sz w:val="24"/>
          <w:szCs w:val="24"/>
          <w:u w:val="thick"/>
        </w:rPr>
        <w:t xml:space="preserve">2. Family Data: Person with whom student resides:  Father </w:t>
      </w:r>
      <w:r w:rsidRPr="00E44F43">
        <w:rPr>
          <w:b/>
          <w:sz w:val="24"/>
          <w:szCs w:val="24"/>
          <w:u w:val="thick"/>
        </w:rPr>
        <w:fldChar w:fldCharType="begin"/>
      </w:r>
      <w:r w:rsidRPr="00E44F43">
        <w:rPr>
          <w:b/>
          <w:sz w:val="24"/>
          <w:szCs w:val="24"/>
          <w:u w:val="thick"/>
        </w:rPr>
        <w:instrText xml:space="preserve"> FILLIN   \* MERGEFORMAT </w:instrText>
      </w:r>
      <w:r w:rsidRPr="00E44F43">
        <w:rPr>
          <w:b/>
          <w:sz w:val="24"/>
          <w:szCs w:val="24"/>
          <w:u w:val="thick"/>
        </w:rPr>
        <w:fldChar w:fldCharType="end"/>
      </w:r>
      <w:r w:rsidRPr="00E44F43">
        <w:rPr>
          <w:b/>
          <w:sz w:val="24"/>
          <w:szCs w:val="24"/>
          <w:u w:val="thick"/>
        </w:rPr>
        <w:fldChar w:fldCharType="begin"/>
      </w:r>
      <w:r w:rsidRPr="00E44F43">
        <w:rPr>
          <w:b/>
          <w:sz w:val="24"/>
          <w:szCs w:val="24"/>
          <w:u w:val="thick"/>
        </w:rPr>
        <w:instrText xml:space="preserve"> MACROBUTTON  AccessibilityChecker </w:instrText>
      </w:r>
      <w:r w:rsidRPr="00E44F43">
        <w:rPr>
          <w:b/>
          <w:sz w:val="24"/>
          <w:szCs w:val="24"/>
          <w:u w:val="thick"/>
        </w:rPr>
        <w:fldChar w:fldCharType="end"/>
      </w:r>
      <w:r w:rsidRPr="00E44F43">
        <w:rPr>
          <w:b/>
          <w:sz w:val="24"/>
          <w:szCs w:val="24"/>
          <w:u w:val="thick"/>
        </w:rPr>
        <w:fldChar w:fldCharType="begin"/>
      </w:r>
      <w:r w:rsidRPr="00E44F43">
        <w:rPr>
          <w:b/>
          <w:sz w:val="24"/>
          <w:szCs w:val="24"/>
          <w:u w:val="thick"/>
        </w:rPr>
        <w:instrText xml:space="preserve"> MACROBUTTON  CheckBoxFormField </w:instrText>
      </w:r>
      <w:r w:rsidRPr="00E44F43">
        <w:rPr>
          <w:b/>
          <w:sz w:val="24"/>
          <w:szCs w:val="24"/>
          <w:u w:val="thick"/>
        </w:rPr>
        <w:fldChar w:fldCharType="end"/>
      </w:r>
      <w:sdt>
        <w:sdtPr>
          <w:rPr>
            <w:b/>
            <w:sz w:val="24"/>
            <w:szCs w:val="24"/>
            <w:u w:val="thick"/>
          </w:rPr>
          <w:id w:val="1470781895"/>
          <w14:checkbox>
            <w14:checked w14:val="0"/>
            <w14:checkedState w14:val="2612" w14:font="MS Gothic"/>
            <w14:uncheckedState w14:val="2610" w14:font="MS Gothic"/>
          </w14:checkbox>
        </w:sdtPr>
        <w:sdtEndPr/>
        <w:sdtContent>
          <w:r w:rsidR="00E1118D">
            <w:rPr>
              <w:rFonts w:ascii="MS Gothic" w:eastAsia="MS Gothic" w:hAnsi="MS Gothic" w:hint="eastAsia"/>
              <w:b/>
              <w:sz w:val="24"/>
              <w:szCs w:val="24"/>
              <w:u w:val="thick"/>
            </w:rPr>
            <w:t>☐</w:t>
          </w:r>
        </w:sdtContent>
      </w:sdt>
      <w:r w:rsidR="0053388C" w:rsidRPr="00E44F43">
        <w:rPr>
          <w:b/>
          <w:sz w:val="24"/>
          <w:szCs w:val="24"/>
          <w:u w:val="thick"/>
        </w:rPr>
        <w:fldChar w:fldCharType="begin"/>
      </w:r>
      <w:r w:rsidR="0053388C" w:rsidRPr="00E44F43">
        <w:rPr>
          <w:b/>
          <w:sz w:val="24"/>
          <w:szCs w:val="24"/>
          <w:u w:val="thick"/>
        </w:rPr>
        <w:instrText xml:space="preserve"> ASK   \* MERGEFORMAT </w:instrText>
      </w:r>
      <w:r w:rsidR="0053388C" w:rsidRPr="00E44F43">
        <w:rPr>
          <w:b/>
          <w:sz w:val="24"/>
          <w:szCs w:val="24"/>
          <w:u w:val="thick"/>
        </w:rPr>
        <w:fldChar w:fldCharType="end"/>
      </w:r>
      <w:r w:rsidRPr="00E44F43">
        <w:rPr>
          <w:b/>
          <w:sz w:val="24"/>
          <w:szCs w:val="24"/>
          <w:u w:val="thick"/>
        </w:rPr>
        <w:t xml:space="preserve">   </w:t>
      </w:r>
      <w:r w:rsidR="000851E3" w:rsidRPr="00E44F43">
        <w:rPr>
          <w:b/>
          <w:sz w:val="24"/>
          <w:szCs w:val="24"/>
          <w:u w:val="thick"/>
        </w:rPr>
        <w:t xml:space="preserve">Mother </w:t>
      </w:r>
      <w:sdt>
        <w:sdtPr>
          <w:rPr>
            <w:b/>
            <w:sz w:val="24"/>
            <w:szCs w:val="24"/>
            <w:u w:val="thick"/>
          </w:rPr>
          <w:id w:val="-1878690529"/>
          <w14:checkbox>
            <w14:checked w14:val="0"/>
            <w14:checkedState w14:val="2612" w14:font="MS Gothic"/>
            <w14:uncheckedState w14:val="2610" w14:font="MS Gothic"/>
          </w14:checkbox>
        </w:sdtPr>
        <w:sdtEndPr/>
        <w:sdtContent>
          <w:r w:rsidR="00E1118D">
            <w:rPr>
              <w:rFonts w:ascii="MS Gothic" w:eastAsia="MS Gothic" w:hAnsi="MS Gothic" w:hint="eastAsia"/>
              <w:b/>
              <w:sz w:val="24"/>
              <w:szCs w:val="24"/>
              <w:u w:val="thick"/>
            </w:rPr>
            <w:t>☐</w:t>
          </w:r>
        </w:sdtContent>
      </w:sdt>
      <w:r w:rsidR="000851E3" w:rsidRPr="00E44F43">
        <w:rPr>
          <w:b/>
          <w:sz w:val="24"/>
          <w:szCs w:val="24"/>
          <w:u w:val="thick"/>
        </w:rPr>
        <w:t xml:space="preserve">   </w:t>
      </w:r>
      <w:r w:rsidR="0024646B" w:rsidRPr="00E44F43">
        <w:rPr>
          <w:b/>
          <w:sz w:val="24"/>
          <w:szCs w:val="24"/>
          <w:u w:val="thick"/>
        </w:rPr>
        <w:t>Guardian</w:t>
      </w:r>
      <w:r w:rsidR="000851E3" w:rsidRPr="00E44F43">
        <w:rPr>
          <w:b/>
          <w:sz w:val="24"/>
          <w:szCs w:val="24"/>
          <w:u w:val="thick"/>
        </w:rPr>
        <w:t xml:space="preserve"> </w:t>
      </w:r>
      <w:sdt>
        <w:sdtPr>
          <w:rPr>
            <w:b/>
            <w:sz w:val="24"/>
            <w:szCs w:val="24"/>
            <w:u w:val="thick"/>
          </w:rPr>
          <w:id w:val="-963953894"/>
          <w14:checkbox>
            <w14:checked w14:val="0"/>
            <w14:checkedState w14:val="2612" w14:font="MS Gothic"/>
            <w14:uncheckedState w14:val="2610" w14:font="MS Gothic"/>
          </w14:checkbox>
        </w:sdtPr>
        <w:sdtEndPr/>
        <w:sdtContent>
          <w:r w:rsidR="005A1639">
            <w:rPr>
              <w:rFonts w:ascii="MS Gothic" w:eastAsia="MS Gothic" w:hAnsi="MS Gothic" w:hint="eastAsia"/>
              <w:b/>
              <w:sz w:val="24"/>
              <w:szCs w:val="24"/>
              <w:u w:val="thick"/>
            </w:rPr>
            <w:t>☐</w:t>
          </w:r>
        </w:sdtContent>
      </w:sdt>
    </w:p>
    <w:p w:rsidR="0024646B" w:rsidRPr="00D6666D" w:rsidRDefault="0024646B" w:rsidP="00DB6E77">
      <w:pPr>
        <w:spacing w:before="240" w:after="0"/>
        <w:rPr>
          <w:sz w:val="24"/>
          <w:szCs w:val="24"/>
        </w:rPr>
      </w:pPr>
      <w:r>
        <w:rPr>
          <w:b/>
          <w:sz w:val="24"/>
          <w:szCs w:val="24"/>
        </w:rPr>
        <w:t>Name of Father/Guardian</w:t>
      </w:r>
      <w:r w:rsidRPr="00D6666D">
        <w:rPr>
          <w:sz w:val="24"/>
          <w:szCs w:val="24"/>
        </w:rPr>
        <w:t xml:space="preserve">: </w:t>
      </w:r>
      <w:sdt>
        <w:sdtPr>
          <w:rPr>
            <w:sz w:val="24"/>
            <w:szCs w:val="24"/>
            <w:u w:val="single"/>
          </w:rPr>
          <w:id w:val="1399316401"/>
          <w:placeholder>
            <w:docPart w:val="4A3C48522D84461298493BB5D49FFEB5"/>
          </w:placeholder>
          <w:showingPlcHdr/>
        </w:sdtPr>
        <w:sdtEndPr/>
        <w:sdtContent>
          <w:r w:rsidR="000C2C2A" w:rsidRPr="00D6666D">
            <w:rPr>
              <w:rStyle w:val="PlaceholderText"/>
              <w:u w:val="single"/>
            </w:rPr>
            <w:t>Click here to enter father/guardian</w:t>
          </w:r>
        </w:sdtContent>
      </w:sdt>
    </w:p>
    <w:p w:rsidR="0024646B" w:rsidRDefault="0024646B" w:rsidP="00DB6E77">
      <w:pPr>
        <w:spacing w:before="240" w:after="0"/>
        <w:rPr>
          <w:sz w:val="24"/>
          <w:szCs w:val="24"/>
        </w:rPr>
      </w:pPr>
      <w:r>
        <w:rPr>
          <w:b/>
          <w:sz w:val="24"/>
          <w:szCs w:val="24"/>
        </w:rPr>
        <w:t>Address:</w:t>
      </w:r>
      <w:r w:rsidR="00D6666D">
        <w:rPr>
          <w:b/>
          <w:sz w:val="24"/>
          <w:szCs w:val="24"/>
        </w:rPr>
        <w:t xml:space="preserve"> </w:t>
      </w:r>
      <w:r>
        <w:rPr>
          <w:b/>
          <w:sz w:val="24"/>
          <w:szCs w:val="24"/>
        </w:rPr>
        <w:t xml:space="preserve"> </w:t>
      </w:r>
      <w:sdt>
        <w:sdtPr>
          <w:rPr>
            <w:sz w:val="24"/>
            <w:szCs w:val="24"/>
            <w:u w:val="single"/>
          </w:rPr>
          <w:id w:val="-1352873927"/>
          <w:placeholder>
            <w:docPart w:val="D4A7A05D00E64B2D9A7B1553801C4D43"/>
          </w:placeholder>
          <w:showingPlcHdr/>
        </w:sdtPr>
        <w:sdtEndPr/>
        <w:sdtContent>
          <w:r w:rsidR="00D80FAE" w:rsidRPr="00D6666D">
            <w:rPr>
              <w:rStyle w:val="PlaceholderText"/>
              <w:u w:val="single"/>
            </w:rPr>
            <w:t>Click here to enter street</w:t>
          </w:r>
        </w:sdtContent>
      </w:sdt>
      <w:r w:rsidR="00D80FAE" w:rsidRPr="00D6666D">
        <w:rPr>
          <w:sz w:val="24"/>
          <w:szCs w:val="24"/>
          <w:u w:val="single"/>
        </w:rPr>
        <w:t xml:space="preserve">                        </w:t>
      </w:r>
      <w:sdt>
        <w:sdtPr>
          <w:rPr>
            <w:sz w:val="24"/>
            <w:szCs w:val="24"/>
            <w:u w:val="single"/>
          </w:rPr>
          <w:id w:val="-991088526"/>
          <w:placeholder>
            <w:docPart w:val="39BF9EFBE69C456FA24FCDA32FF17FD3"/>
          </w:placeholder>
          <w:showingPlcHdr/>
        </w:sdtPr>
        <w:sdtEndPr/>
        <w:sdtContent>
          <w:r w:rsidR="00D80FAE" w:rsidRPr="00D6666D">
            <w:rPr>
              <w:rStyle w:val="PlaceholderText"/>
              <w:u w:val="single"/>
            </w:rPr>
            <w:t>Click here to enter city, state &amp; zip code</w:t>
          </w:r>
        </w:sdtContent>
      </w:sdt>
      <w:r w:rsidRPr="0024646B">
        <w:rPr>
          <w:sz w:val="24"/>
          <w:szCs w:val="24"/>
          <w:u w:val="single"/>
        </w:rPr>
        <w:fldChar w:fldCharType="begin"/>
      </w:r>
      <w:r w:rsidRPr="0024646B">
        <w:rPr>
          <w:sz w:val="24"/>
          <w:szCs w:val="24"/>
          <w:u w:val="single"/>
        </w:rPr>
        <w:instrText xml:space="preserve"> FILLIN   \* MERGEFORMAT </w:instrText>
      </w:r>
      <w:r w:rsidRPr="0024646B">
        <w:rPr>
          <w:sz w:val="24"/>
          <w:szCs w:val="24"/>
          <w:u w:val="single"/>
        </w:rPr>
        <w:fldChar w:fldCharType="separate"/>
      </w:r>
      <w:r w:rsidRPr="0024646B">
        <w:rPr>
          <w:sz w:val="24"/>
          <w:szCs w:val="24"/>
          <w:u w:val="single"/>
        </w:rPr>
        <w:br/>
      </w:r>
      <w:r w:rsidRPr="0024646B">
        <w:rPr>
          <w:sz w:val="24"/>
          <w:szCs w:val="24"/>
          <w:u w:val="single"/>
        </w:rPr>
        <w:fldChar w:fldCharType="end"/>
      </w:r>
      <w:r>
        <w:rPr>
          <w:sz w:val="24"/>
          <w:szCs w:val="24"/>
        </w:rPr>
        <w:tab/>
        <w:t xml:space="preserve">    </w:t>
      </w:r>
      <w:r w:rsidR="00DB6E77">
        <w:rPr>
          <w:sz w:val="24"/>
          <w:szCs w:val="24"/>
        </w:rPr>
        <w:t xml:space="preserve">    </w:t>
      </w:r>
      <w:r w:rsidRPr="0039586A">
        <w:rPr>
          <w:b/>
          <w:sz w:val="24"/>
          <w:szCs w:val="24"/>
        </w:rPr>
        <w:t>Street</w:t>
      </w:r>
      <w:r>
        <w:rPr>
          <w:sz w:val="24"/>
          <w:szCs w:val="24"/>
        </w:rPr>
        <w:tab/>
      </w:r>
      <w:r>
        <w:rPr>
          <w:sz w:val="24"/>
          <w:szCs w:val="24"/>
        </w:rPr>
        <w:tab/>
      </w:r>
      <w:r>
        <w:rPr>
          <w:sz w:val="24"/>
          <w:szCs w:val="24"/>
        </w:rPr>
        <w:tab/>
      </w:r>
      <w:r>
        <w:rPr>
          <w:sz w:val="24"/>
          <w:szCs w:val="24"/>
        </w:rPr>
        <w:tab/>
      </w:r>
      <w:r w:rsidR="00BD4493">
        <w:rPr>
          <w:sz w:val="24"/>
          <w:szCs w:val="24"/>
        </w:rPr>
        <w:t xml:space="preserve">    </w:t>
      </w:r>
      <w:r w:rsidRPr="0039586A">
        <w:rPr>
          <w:b/>
          <w:sz w:val="24"/>
          <w:szCs w:val="24"/>
        </w:rPr>
        <w:t>City, State &amp; Zip Code</w:t>
      </w:r>
    </w:p>
    <w:p w:rsidR="0024646B" w:rsidRPr="00D6666D" w:rsidRDefault="0024646B" w:rsidP="00DB6E77">
      <w:pPr>
        <w:spacing w:before="240"/>
        <w:rPr>
          <w:sz w:val="24"/>
          <w:szCs w:val="24"/>
          <w:u w:val="single"/>
        </w:rPr>
      </w:pPr>
      <w:r w:rsidRPr="0024646B">
        <w:rPr>
          <w:b/>
          <w:sz w:val="24"/>
          <w:szCs w:val="24"/>
        </w:rPr>
        <w:t>Living or Deceased</w:t>
      </w:r>
      <w:r>
        <w:rPr>
          <w:b/>
          <w:sz w:val="24"/>
          <w:szCs w:val="24"/>
        </w:rPr>
        <w:t xml:space="preserve">: </w:t>
      </w:r>
      <w:sdt>
        <w:sdtPr>
          <w:rPr>
            <w:sz w:val="24"/>
            <w:szCs w:val="24"/>
            <w:u w:val="single"/>
          </w:rPr>
          <w:id w:val="-934202593"/>
          <w:placeholder>
            <w:docPart w:val="762A9A0BC4924DB2B4C33E3F7206A3AA"/>
          </w:placeholder>
          <w:showingPlcHdr/>
        </w:sdtPr>
        <w:sdtEndPr/>
        <w:sdtContent>
          <w:r w:rsidR="00870157" w:rsidRPr="00D6666D">
            <w:rPr>
              <w:rStyle w:val="PlaceholderText"/>
              <w:u w:val="single"/>
            </w:rPr>
            <w:t>Click here to enter text</w:t>
          </w:r>
        </w:sdtContent>
      </w:sdt>
    </w:p>
    <w:p w:rsidR="0024646B" w:rsidRPr="00D6666D" w:rsidRDefault="00D80FAE" w:rsidP="00DB6E77">
      <w:pPr>
        <w:spacing w:before="240"/>
        <w:rPr>
          <w:sz w:val="24"/>
          <w:szCs w:val="24"/>
          <w:u w:val="single"/>
        </w:rPr>
      </w:pPr>
      <w:r>
        <w:rPr>
          <w:b/>
          <w:sz w:val="24"/>
          <w:szCs w:val="24"/>
        </w:rPr>
        <w:t>Name of Mother/Guardian:</w:t>
      </w:r>
      <w:r w:rsidR="00107293">
        <w:rPr>
          <w:b/>
          <w:sz w:val="24"/>
          <w:szCs w:val="24"/>
        </w:rPr>
        <w:t xml:space="preserve"> </w:t>
      </w:r>
      <w:sdt>
        <w:sdtPr>
          <w:rPr>
            <w:sz w:val="24"/>
            <w:szCs w:val="24"/>
            <w:u w:val="single"/>
          </w:rPr>
          <w:id w:val="1037704556"/>
          <w:placeholder>
            <w:docPart w:val="5EB24950DA17439F86F6FC2C05F3AFC1"/>
          </w:placeholder>
          <w:showingPlcHdr/>
        </w:sdtPr>
        <w:sdtEndPr/>
        <w:sdtContent>
          <w:r w:rsidRPr="00D6666D">
            <w:rPr>
              <w:rStyle w:val="PlaceholderText"/>
              <w:u w:val="single"/>
            </w:rPr>
            <w:t>Click here to enter mother/guardian</w:t>
          </w:r>
        </w:sdtContent>
      </w:sdt>
    </w:p>
    <w:p w:rsidR="00FA09CF" w:rsidRPr="00D6666D" w:rsidRDefault="0024646B" w:rsidP="00FA09CF">
      <w:pPr>
        <w:spacing w:after="0" w:line="240" w:lineRule="auto"/>
        <w:rPr>
          <w:sz w:val="24"/>
          <w:szCs w:val="24"/>
        </w:rPr>
      </w:pPr>
      <w:r>
        <w:rPr>
          <w:b/>
          <w:sz w:val="24"/>
          <w:szCs w:val="24"/>
        </w:rPr>
        <w:t>Address:</w:t>
      </w:r>
      <w:r w:rsidR="00107293">
        <w:rPr>
          <w:b/>
          <w:sz w:val="24"/>
          <w:szCs w:val="24"/>
        </w:rPr>
        <w:t xml:space="preserve"> </w:t>
      </w:r>
      <w:sdt>
        <w:sdtPr>
          <w:rPr>
            <w:sz w:val="24"/>
            <w:szCs w:val="24"/>
            <w:u w:val="single"/>
          </w:rPr>
          <w:id w:val="-652602339"/>
          <w:placeholder>
            <w:docPart w:val="D20F90FF665E44368B60E0A00D9A11F3"/>
          </w:placeholder>
          <w:showingPlcHdr/>
        </w:sdtPr>
        <w:sdtEndPr/>
        <w:sdtContent>
          <w:r w:rsidR="00D80FAE" w:rsidRPr="00D6666D">
            <w:rPr>
              <w:rStyle w:val="PlaceholderText"/>
              <w:u w:val="single"/>
            </w:rPr>
            <w:t>Click here to enter street</w:t>
          </w:r>
        </w:sdtContent>
      </w:sdt>
      <w:r w:rsidRPr="00D6666D">
        <w:rPr>
          <w:sz w:val="24"/>
          <w:szCs w:val="24"/>
          <w:u w:val="single"/>
        </w:rPr>
        <w:t xml:space="preserve"> </w:t>
      </w:r>
      <w:r w:rsidR="00D80FAE" w:rsidRPr="00D6666D">
        <w:rPr>
          <w:sz w:val="24"/>
          <w:szCs w:val="24"/>
          <w:u w:val="single"/>
        </w:rPr>
        <w:t xml:space="preserve">                       </w:t>
      </w:r>
      <w:sdt>
        <w:sdtPr>
          <w:rPr>
            <w:sz w:val="24"/>
            <w:szCs w:val="24"/>
            <w:u w:val="single"/>
          </w:rPr>
          <w:id w:val="252015527"/>
          <w:placeholder>
            <w:docPart w:val="8D7E5211FEF1437297D6D946617C0DC8"/>
          </w:placeholder>
          <w:showingPlcHdr/>
        </w:sdtPr>
        <w:sdtEndPr/>
        <w:sdtContent>
          <w:r w:rsidR="00D80FAE" w:rsidRPr="00D6666D">
            <w:rPr>
              <w:rStyle w:val="PlaceholderText"/>
              <w:u w:val="single"/>
            </w:rPr>
            <w:t>Click here to enter city, state &amp; zip code</w:t>
          </w:r>
        </w:sdtContent>
      </w:sdt>
    </w:p>
    <w:p w:rsidR="0024646B" w:rsidRPr="00FA09CF" w:rsidRDefault="00FA09CF" w:rsidP="00FA09CF">
      <w:pPr>
        <w:spacing w:after="0" w:line="240" w:lineRule="auto"/>
        <w:ind w:firstLine="720"/>
        <w:rPr>
          <w:sz w:val="24"/>
          <w:szCs w:val="24"/>
        </w:rPr>
      </w:pPr>
      <w:r>
        <w:rPr>
          <w:sz w:val="24"/>
          <w:szCs w:val="24"/>
        </w:rPr>
        <w:t xml:space="preserve">     </w:t>
      </w:r>
      <w:r w:rsidR="0024646B" w:rsidRPr="0039586A">
        <w:rPr>
          <w:b/>
          <w:sz w:val="24"/>
          <w:szCs w:val="24"/>
        </w:rPr>
        <w:t>Street</w:t>
      </w:r>
      <w:r w:rsidR="0024646B">
        <w:rPr>
          <w:sz w:val="24"/>
          <w:szCs w:val="24"/>
        </w:rPr>
        <w:tab/>
      </w:r>
      <w:r w:rsidR="0024646B">
        <w:rPr>
          <w:sz w:val="24"/>
          <w:szCs w:val="24"/>
        </w:rPr>
        <w:tab/>
      </w:r>
      <w:r w:rsidR="0024646B">
        <w:rPr>
          <w:sz w:val="24"/>
          <w:szCs w:val="24"/>
        </w:rPr>
        <w:tab/>
      </w:r>
      <w:r w:rsidR="0024646B">
        <w:rPr>
          <w:sz w:val="24"/>
          <w:szCs w:val="24"/>
        </w:rPr>
        <w:tab/>
      </w:r>
      <w:r w:rsidR="00BD4493">
        <w:rPr>
          <w:sz w:val="24"/>
          <w:szCs w:val="24"/>
        </w:rPr>
        <w:t xml:space="preserve"> </w:t>
      </w:r>
      <w:r w:rsidR="0024646B">
        <w:rPr>
          <w:sz w:val="24"/>
          <w:szCs w:val="24"/>
        </w:rPr>
        <w:t xml:space="preserve">  </w:t>
      </w:r>
      <w:r w:rsidR="0024646B" w:rsidRPr="0039586A">
        <w:rPr>
          <w:b/>
          <w:sz w:val="24"/>
          <w:szCs w:val="24"/>
        </w:rPr>
        <w:t>City, State &amp; Zip Code</w:t>
      </w:r>
    </w:p>
    <w:p w:rsidR="0024646B" w:rsidRPr="00D6666D" w:rsidRDefault="0024646B" w:rsidP="00DB6E77">
      <w:pPr>
        <w:spacing w:before="240" w:after="0"/>
        <w:rPr>
          <w:sz w:val="24"/>
          <w:szCs w:val="24"/>
          <w:u w:val="single"/>
        </w:rPr>
      </w:pPr>
      <w:r w:rsidRPr="0024646B">
        <w:rPr>
          <w:b/>
          <w:sz w:val="24"/>
          <w:szCs w:val="24"/>
        </w:rPr>
        <w:t>Living or Deceased</w:t>
      </w:r>
      <w:r>
        <w:rPr>
          <w:b/>
          <w:sz w:val="24"/>
          <w:szCs w:val="24"/>
        </w:rPr>
        <w:t xml:space="preserve">: </w:t>
      </w:r>
      <w:sdt>
        <w:sdtPr>
          <w:rPr>
            <w:sz w:val="24"/>
            <w:szCs w:val="24"/>
            <w:u w:val="single"/>
          </w:rPr>
          <w:id w:val="37479452"/>
          <w:placeholder>
            <w:docPart w:val="8E10932117834A97AE007A1C3218CB43"/>
          </w:placeholder>
          <w:showingPlcHdr/>
        </w:sdtPr>
        <w:sdtEndPr/>
        <w:sdtContent>
          <w:r w:rsidR="00D80FAE" w:rsidRPr="00D6666D">
            <w:rPr>
              <w:rStyle w:val="PlaceholderText"/>
              <w:u w:val="single"/>
            </w:rPr>
            <w:t>Click here to enter text.</w:t>
          </w:r>
        </w:sdtContent>
      </w:sdt>
    </w:p>
    <w:p w:rsidR="005D4012" w:rsidRDefault="005D4012" w:rsidP="00DB6E77">
      <w:pPr>
        <w:spacing w:before="240" w:after="0"/>
        <w:rPr>
          <w:sz w:val="24"/>
          <w:szCs w:val="24"/>
          <w:u w:val="single"/>
        </w:rPr>
      </w:pPr>
      <w:r w:rsidRPr="005D4012">
        <w:rPr>
          <w:b/>
          <w:sz w:val="24"/>
          <w:szCs w:val="24"/>
        </w:rPr>
        <w:t>Fathers Place of Employment</w:t>
      </w:r>
      <w:r>
        <w:rPr>
          <w:b/>
          <w:sz w:val="24"/>
          <w:szCs w:val="24"/>
        </w:rPr>
        <w:t xml:space="preserve">:  </w:t>
      </w:r>
      <w:sdt>
        <w:sdtPr>
          <w:rPr>
            <w:sz w:val="24"/>
            <w:szCs w:val="24"/>
            <w:u w:val="single"/>
          </w:rPr>
          <w:id w:val="-1563086408"/>
          <w:placeholder>
            <w:docPart w:val="C4EC23FE87A24F1B921F2BBD6D85998D"/>
          </w:placeholder>
          <w:showingPlcHdr/>
        </w:sdtPr>
        <w:sdtEndPr/>
        <w:sdtContent>
          <w:r w:rsidR="00D80FAE" w:rsidRPr="00D6666D">
            <w:rPr>
              <w:rStyle w:val="PlaceholderText"/>
              <w:u w:val="single"/>
            </w:rPr>
            <w:t>Click here to enter employment</w:t>
          </w:r>
        </w:sdtContent>
      </w:sdt>
    </w:p>
    <w:p w:rsidR="005D4012" w:rsidRDefault="005D4012" w:rsidP="00DB6E77">
      <w:pPr>
        <w:spacing w:before="240"/>
        <w:rPr>
          <w:sz w:val="24"/>
          <w:szCs w:val="24"/>
          <w:u w:val="single"/>
        </w:rPr>
      </w:pPr>
      <w:r>
        <w:rPr>
          <w:b/>
          <w:sz w:val="24"/>
          <w:szCs w:val="24"/>
        </w:rPr>
        <w:t xml:space="preserve">Job Title: </w:t>
      </w:r>
      <w:sdt>
        <w:sdtPr>
          <w:rPr>
            <w:sz w:val="24"/>
            <w:szCs w:val="24"/>
            <w:u w:val="single"/>
          </w:rPr>
          <w:id w:val="1061368379"/>
          <w:placeholder>
            <w:docPart w:val="9DAC89AA38A54C75A425B904AE3EDB42"/>
          </w:placeholder>
          <w:showingPlcHdr/>
        </w:sdtPr>
        <w:sdtEndPr/>
        <w:sdtContent>
          <w:r w:rsidR="00D80FAE" w:rsidRPr="00D6666D">
            <w:rPr>
              <w:rStyle w:val="PlaceholderText"/>
              <w:u w:val="single"/>
            </w:rPr>
            <w:t>Click here to enter title</w:t>
          </w:r>
        </w:sdtContent>
      </w:sdt>
    </w:p>
    <w:p w:rsidR="00FA09CF" w:rsidRPr="00107293" w:rsidRDefault="00DB6E77" w:rsidP="00FA09CF">
      <w:pPr>
        <w:spacing w:after="0" w:line="240" w:lineRule="auto"/>
        <w:rPr>
          <w:sz w:val="24"/>
          <w:szCs w:val="24"/>
          <w:u w:val="single"/>
        </w:rPr>
      </w:pPr>
      <w:r>
        <w:rPr>
          <w:b/>
          <w:sz w:val="24"/>
          <w:szCs w:val="24"/>
        </w:rPr>
        <w:t>Address:</w:t>
      </w:r>
      <w:r w:rsidR="00FA09CF">
        <w:rPr>
          <w:b/>
          <w:sz w:val="24"/>
          <w:szCs w:val="24"/>
        </w:rPr>
        <w:t xml:space="preserve"> </w:t>
      </w:r>
      <w:sdt>
        <w:sdtPr>
          <w:rPr>
            <w:sz w:val="24"/>
            <w:szCs w:val="24"/>
            <w:u w:val="single"/>
          </w:rPr>
          <w:id w:val="1919662844"/>
          <w:placeholder>
            <w:docPart w:val="83342499BDA74A2CBF2F055234891D41"/>
          </w:placeholder>
          <w:showingPlcHdr/>
        </w:sdtPr>
        <w:sdtEndPr/>
        <w:sdtContent>
          <w:r w:rsidR="00D80FAE" w:rsidRPr="00D6666D">
            <w:rPr>
              <w:rStyle w:val="PlaceholderText"/>
              <w:u w:val="single"/>
            </w:rPr>
            <w:t>Click here to enter street</w:t>
          </w:r>
        </w:sdtContent>
      </w:sdt>
      <w:r w:rsidR="00D80FAE" w:rsidRPr="00D6666D">
        <w:rPr>
          <w:sz w:val="24"/>
          <w:szCs w:val="24"/>
          <w:u w:val="single"/>
        </w:rPr>
        <w:t xml:space="preserve">                       </w:t>
      </w:r>
      <w:sdt>
        <w:sdtPr>
          <w:rPr>
            <w:sz w:val="24"/>
            <w:szCs w:val="24"/>
            <w:u w:val="single"/>
          </w:rPr>
          <w:id w:val="-1593001495"/>
          <w:placeholder>
            <w:docPart w:val="3AE09B11FF39442681D71A484AB19066"/>
          </w:placeholder>
          <w:showingPlcHdr/>
          <w:text/>
        </w:sdtPr>
        <w:sdtEndPr/>
        <w:sdtContent>
          <w:r w:rsidR="00D80FAE" w:rsidRPr="00D6666D">
            <w:rPr>
              <w:rStyle w:val="PlaceholderText"/>
              <w:u w:val="single"/>
            </w:rPr>
            <w:t>Click here to enter city, state &amp; zip code</w:t>
          </w:r>
        </w:sdtContent>
      </w:sdt>
    </w:p>
    <w:p w:rsidR="00FA09CF" w:rsidRDefault="00FA09CF" w:rsidP="00FA09CF">
      <w:pPr>
        <w:spacing w:after="0" w:line="240" w:lineRule="auto"/>
        <w:ind w:firstLine="720"/>
        <w:rPr>
          <w:sz w:val="24"/>
          <w:szCs w:val="24"/>
        </w:rPr>
      </w:pPr>
      <w:r>
        <w:rPr>
          <w:sz w:val="24"/>
          <w:szCs w:val="24"/>
        </w:rPr>
        <w:t xml:space="preserve">     </w:t>
      </w:r>
      <w:r w:rsidRPr="0039586A">
        <w:rPr>
          <w:b/>
          <w:sz w:val="24"/>
          <w:szCs w:val="24"/>
        </w:rPr>
        <w:t>Street</w:t>
      </w:r>
      <w:r>
        <w:rPr>
          <w:sz w:val="24"/>
          <w:szCs w:val="24"/>
        </w:rPr>
        <w:tab/>
      </w:r>
      <w:r>
        <w:rPr>
          <w:sz w:val="24"/>
          <w:szCs w:val="24"/>
        </w:rPr>
        <w:tab/>
      </w:r>
      <w:r>
        <w:rPr>
          <w:sz w:val="24"/>
          <w:szCs w:val="24"/>
        </w:rPr>
        <w:tab/>
      </w:r>
      <w:r>
        <w:rPr>
          <w:sz w:val="24"/>
          <w:szCs w:val="24"/>
        </w:rPr>
        <w:tab/>
        <w:t xml:space="preserve">   </w:t>
      </w:r>
      <w:r w:rsidRPr="0039586A">
        <w:rPr>
          <w:b/>
          <w:sz w:val="24"/>
          <w:szCs w:val="24"/>
        </w:rPr>
        <w:t>City, State &amp; Zip Code</w:t>
      </w:r>
    </w:p>
    <w:p w:rsidR="00FA09CF" w:rsidRPr="00FA09CF" w:rsidRDefault="00FA09CF" w:rsidP="00FA09CF">
      <w:pPr>
        <w:spacing w:after="0" w:line="240" w:lineRule="auto"/>
        <w:ind w:firstLine="720"/>
        <w:rPr>
          <w:sz w:val="24"/>
          <w:szCs w:val="24"/>
        </w:rPr>
      </w:pPr>
    </w:p>
    <w:p w:rsidR="00DB6E77" w:rsidRPr="00DB6E77" w:rsidRDefault="00DB6E77" w:rsidP="00FA09CF">
      <w:pPr>
        <w:spacing w:line="240" w:lineRule="auto"/>
        <w:rPr>
          <w:b/>
          <w:sz w:val="24"/>
          <w:szCs w:val="24"/>
        </w:rPr>
      </w:pPr>
      <w:r w:rsidRPr="00DB6E77">
        <w:rPr>
          <w:b/>
          <w:sz w:val="24"/>
          <w:szCs w:val="24"/>
        </w:rPr>
        <w:t>Salary before Taxes:</w:t>
      </w:r>
      <w:r>
        <w:rPr>
          <w:b/>
          <w:sz w:val="24"/>
          <w:szCs w:val="24"/>
        </w:rPr>
        <w:t xml:space="preserve"> </w:t>
      </w:r>
      <w:sdt>
        <w:sdtPr>
          <w:rPr>
            <w:sz w:val="24"/>
            <w:szCs w:val="24"/>
            <w:u w:val="single"/>
          </w:rPr>
          <w:id w:val="2007175966"/>
          <w:placeholder>
            <w:docPart w:val="62230659C62F4A88B90A82ECB79EB84A"/>
          </w:placeholder>
          <w:showingPlcHdr/>
        </w:sdtPr>
        <w:sdtEndPr/>
        <w:sdtContent>
          <w:r w:rsidR="0056032F" w:rsidRPr="00303410">
            <w:rPr>
              <w:rStyle w:val="PlaceholderText"/>
              <w:u w:val="single"/>
            </w:rPr>
            <w:t>Click here to enter salary</w:t>
          </w:r>
        </w:sdtContent>
      </w:sdt>
      <w:r w:rsidR="00107293" w:rsidRPr="00D6666D">
        <w:rPr>
          <w:sz w:val="24"/>
          <w:szCs w:val="24"/>
        </w:rPr>
        <w:t xml:space="preserve"> </w:t>
      </w:r>
      <w:r w:rsidR="00BD4493">
        <w:rPr>
          <w:b/>
          <w:sz w:val="24"/>
          <w:szCs w:val="24"/>
        </w:rPr>
        <w:t xml:space="preserve">            </w:t>
      </w:r>
      <w:r>
        <w:rPr>
          <w:b/>
          <w:sz w:val="24"/>
          <w:szCs w:val="24"/>
        </w:rPr>
        <w:t xml:space="preserve">Phone: </w:t>
      </w:r>
      <w:sdt>
        <w:sdtPr>
          <w:rPr>
            <w:sz w:val="24"/>
            <w:szCs w:val="24"/>
            <w:u w:val="single"/>
          </w:rPr>
          <w:id w:val="-1887556064"/>
          <w:placeholder>
            <w:docPart w:val="1CB45131849C494798D6E91842A89F55"/>
          </w:placeholder>
          <w:showingPlcHdr/>
        </w:sdtPr>
        <w:sdtEndPr/>
        <w:sdtContent>
          <w:r w:rsidR="0056032F" w:rsidRPr="00D6666D">
            <w:rPr>
              <w:rStyle w:val="PlaceholderText"/>
              <w:u w:val="single"/>
            </w:rPr>
            <w:t>Click here to enter phone</w:t>
          </w:r>
        </w:sdtContent>
      </w:sdt>
    </w:p>
    <w:p w:rsidR="005D4012" w:rsidRPr="00E44F43" w:rsidRDefault="00E44F43" w:rsidP="00DB6E77">
      <w:pPr>
        <w:spacing w:before="240" w:line="240" w:lineRule="auto"/>
        <w:rPr>
          <w:sz w:val="24"/>
          <w:szCs w:val="24"/>
          <w:u w:val="single"/>
        </w:rPr>
      </w:pPr>
      <w:r w:rsidRPr="00E44F43">
        <w:rPr>
          <w:b/>
          <w:sz w:val="24"/>
          <w:szCs w:val="24"/>
        </w:rPr>
        <w:t>Mothers Place of Employment</w:t>
      </w:r>
      <w:r w:rsidRPr="00D6666D">
        <w:rPr>
          <w:sz w:val="24"/>
          <w:szCs w:val="24"/>
        </w:rPr>
        <w:t xml:space="preserve">: </w:t>
      </w:r>
      <w:sdt>
        <w:sdtPr>
          <w:rPr>
            <w:sz w:val="24"/>
            <w:szCs w:val="24"/>
            <w:u w:val="single"/>
          </w:rPr>
          <w:id w:val="-661624264"/>
          <w:placeholder>
            <w:docPart w:val="C873C0D3270F4C028049B5556B88A51C"/>
          </w:placeholder>
          <w:showingPlcHdr/>
        </w:sdtPr>
        <w:sdtEndPr/>
        <w:sdtContent>
          <w:r w:rsidR="0056032F" w:rsidRPr="00D6666D">
            <w:rPr>
              <w:rStyle w:val="PlaceholderText"/>
              <w:u w:val="single"/>
            </w:rPr>
            <w:t>Click here to enter employment</w:t>
          </w:r>
        </w:sdtContent>
      </w:sdt>
      <w:r w:rsidR="00DB6E77" w:rsidRPr="00D6666D">
        <w:rPr>
          <w:sz w:val="24"/>
          <w:szCs w:val="24"/>
          <w:u w:val="single"/>
        </w:rPr>
        <w:t xml:space="preserve">                                                                            </w:t>
      </w:r>
    </w:p>
    <w:p w:rsidR="00E44F43" w:rsidRDefault="00E44F43" w:rsidP="00E44F43">
      <w:pPr>
        <w:spacing w:before="240"/>
        <w:rPr>
          <w:sz w:val="24"/>
          <w:szCs w:val="24"/>
          <w:u w:val="single"/>
        </w:rPr>
      </w:pPr>
      <w:r>
        <w:rPr>
          <w:b/>
          <w:sz w:val="24"/>
          <w:szCs w:val="24"/>
        </w:rPr>
        <w:lastRenderedPageBreak/>
        <w:t xml:space="preserve">Job Title: </w:t>
      </w:r>
      <w:sdt>
        <w:sdtPr>
          <w:rPr>
            <w:sz w:val="24"/>
            <w:szCs w:val="24"/>
            <w:u w:val="single"/>
          </w:rPr>
          <w:id w:val="-30739618"/>
          <w:placeholder>
            <w:docPart w:val="3E65DBB63A404ECEAB0180A01373F86B"/>
          </w:placeholder>
          <w:showingPlcHdr/>
        </w:sdtPr>
        <w:sdtEndPr/>
        <w:sdtContent>
          <w:r w:rsidR="0056032F" w:rsidRPr="00D6666D">
            <w:rPr>
              <w:rStyle w:val="PlaceholderText"/>
              <w:u w:val="single"/>
            </w:rPr>
            <w:t>Click here to enter title</w:t>
          </w:r>
        </w:sdtContent>
      </w:sdt>
      <w:r>
        <w:rPr>
          <w:sz w:val="24"/>
          <w:szCs w:val="24"/>
          <w:u w:val="single"/>
        </w:rPr>
        <w:t xml:space="preserve"> </w:t>
      </w:r>
    </w:p>
    <w:p w:rsidR="00E44F43" w:rsidRDefault="00E1118D" w:rsidP="00E44F43">
      <w:pPr>
        <w:spacing w:before="240"/>
        <w:rPr>
          <w:sz w:val="24"/>
          <w:szCs w:val="24"/>
        </w:rPr>
      </w:pPr>
      <w:r>
        <w:rPr>
          <w:b/>
          <w:sz w:val="24"/>
          <w:szCs w:val="24"/>
        </w:rPr>
        <w:t xml:space="preserve">Address: </w:t>
      </w:r>
      <w:sdt>
        <w:sdtPr>
          <w:rPr>
            <w:sz w:val="24"/>
            <w:szCs w:val="24"/>
            <w:u w:val="single"/>
          </w:rPr>
          <w:id w:val="-47223999"/>
          <w:placeholder>
            <w:docPart w:val="B23B93CE0EB949618E0595A6CE858C60"/>
          </w:placeholder>
          <w:showingPlcHdr/>
        </w:sdtPr>
        <w:sdtEndPr/>
        <w:sdtContent>
          <w:r w:rsidRPr="00D6666D">
            <w:rPr>
              <w:rStyle w:val="PlaceholderText"/>
              <w:u w:val="single"/>
            </w:rPr>
            <w:t>Click here to enter street.</w:t>
          </w:r>
        </w:sdtContent>
      </w:sdt>
      <w:r w:rsidR="00E44F43" w:rsidRPr="00D6666D">
        <w:rPr>
          <w:sz w:val="24"/>
          <w:szCs w:val="24"/>
          <w:u w:val="single"/>
        </w:rPr>
        <w:t xml:space="preserve"> </w:t>
      </w:r>
      <w:r w:rsidRPr="00D6666D">
        <w:rPr>
          <w:sz w:val="24"/>
          <w:szCs w:val="24"/>
          <w:u w:val="single"/>
        </w:rPr>
        <w:t xml:space="preserve">              </w:t>
      </w:r>
      <w:r w:rsidR="00D6666D">
        <w:rPr>
          <w:sz w:val="24"/>
          <w:szCs w:val="24"/>
          <w:u w:val="single"/>
        </w:rPr>
        <w:t xml:space="preserve">     </w:t>
      </w:r>
      <w:r w:rsidRPr="00D6666D">
        <w:rPr>
          <w:sz w:val="24"/>
          <w:szCs w:val="24"/>
          <w:u w:val="single"/>
        </w:rPr>
        <w:t xml:space="preserve">  </w:t>
      </w:r>
      <w:sdt>
        <w:sdtPr>
          <w:rPr>
            <w:sz w:val="24"/>
            <w:szCs w:val="24"/>
            <w:u w:val="single"/>
          </w:rPr>
          <w:id w:val="257034867"/>
          <w:placeholder>
            <w:docPart w:val="328ED8E15BA546A08F41100721203924"/>
          </w:placeholder>
          <w:showingPlcHdr/>
        </w:sdtPr>
        <w:sdtEndPr/>
        <w:sdtContent>
          <w:r w:rsidRPr="00303410">
            <w:rPr>
              <w:rStyle w:val="PlaceholderText"/>
              <w:u w:val="single"/>
            </w:rPr>
            <w:t>Click here to enter city, state &amp; zip code</w:t>
          </w:r>
        </w:sdtContent>
      </w:sdt>
      <w:r w:rsidR="00E44F43" w:rsidRPr="0024646B">
        <w:rPr>
          <w:sz w:val="24"/>
          <w:szCs w:val="24"/>
          <w:u w:val="single"/>
        </w:rPr>
        <w:fldChar w:fldCharType="begin"/>
      </w:r>
      <w:r w:rsidR="00E44F43" w:rsidRPr="0024646B">
        <w:rPr>
          <w:sz w:val="24"/>
          <w:szCs w:val="24"/>
          <w:u w:val="single"/>
        </w:rPr>
        <w:instrText xml:space="preserve"> FILLIN   \* MERGEFORMAT </w:instrText>
      </w:r>
      <w:r w:rsidR="00E44F43" w:rsidRPr="0024646B">
        <w:rPr>
          <w:sz w:val="24"/>
          <w:szCs w:val="24"/>
          <w:u w:val="single"/>
        </w:rPr>
        <w:fldChar w:fldCharType="separate"/>
      </w:r>
      <w:r w:rsidR="00E44F43" w:rsidRPr="0024646B">
        <w:rPr>
          <w:sz w:val="24"/>
          <w:szCs w:val="24"/>
          <w:u w:val="single"/>
        </w:rPr>
        <w:br/>
      </w:r>
      <w:r w:rsidR="00E44F43" w:rsidRPr="0024646B">
        <w:rPr>
          <w:sz w:val="24"/>
          <w:szCs w:val="24"/>
          <w:u w:val="single"/>
        </w:rPr>
        <w:fldChar w:fldCharType="end"/>
      </w:r>
      <w:r w:rsidR="00E44F43">
        <w:rPr>
          <w:sz w:val="24"/>
          <w:szCs w:val="24"/>
        </w:rPr>
        <w:tab/>
        <w:t xml:space="preserve">         </w:t>
      </w:r>
      <w:r w:rsidR="00E44F43" w:rsidRPr="0039586A">
        <w:rPr>
          <w:b/>
          <w:sz w:val="24"/>
          <w:szCs w:val="24"/>
        </w:rPr>
        <w:t>Street</w:t>
      </w:r>
      <w:r w:rsidR="00E44F43">
        <w:rPr>
          <w:sz w:val="24"/>
          <w:szCs w:val="24"/>
        </w:rPr>
        <w:tab/>
      </w:r>
      <w:r w:rsidR="00E44F43">
        <w:rPr>
          <w:sz w:val="24"/>
          <w:szCs w:val="24"/>
        </w:rPr>
        <w:tab/>
      </w:r>
      <w:r w:rsidR="00E44F43">
        <w:rPr>
          <w:sz w:val="24"/>
          <w:szCs w:val="24"/>
        </w:rPr>
        <w:tab/>
      </w:r>
      <w:r w:rsidR="00E44F43">
        <w:rPr>
          <w:sz w:val="24"/>
          <w:szCs w:val="24"/>
        </w:rPr>
        <w:tab/>
      </w:r>
      <w:r w:rsidR="00AA2F4C">
        <w:rPr>
          <w:sz w:val="24"/>
          <w:szCs w:val="24"/>
        </w:rPr>
        <w:t xml:space="preserve">     </w:t>
      </w:r>
      <w:r w:rsidR="00E44F43" w:rsidRPr="0039586A">
        <w:rPr>
          <w:b/>
          <w:sz w:val="24"/>
          <w:szCs w:val="24"/>
        </w:rPr>
        <w:t>City, State &amp; Zip Code</w:t>
      </w:r>
    </w:p>
    <w:p w:rsidR="00E44F43" w:rsidRPr="00DB6E77" w:rsidRDefault="00E44F43" w:rsidP="00E44F43">
      <w:pPr>
        <w:spacing w:before="240"/>
        <w:rPr>
          <w:b/>
          <w:sz w:val="24"/>
          <w:szCs w:val="24"/>
        </w:rPr>
      </w:pPr>
      <w:r w:rsidRPr="00DB6E77">
        <w:rPr>
          <w:b/>
          <w:sz w:val="24"/>
          <w:szCs w:val="24"/>
        </w:rPr>
        <w:t>Salary before Taxes:</w:t>
      </w:r>
      <w:r>
        <w:rPr>
          <w:b/>
          <w:sz w:val="24"/>
          <w:szCs w:val="24"/>
        </w:rPr>
        <w:t xml:space="preserve"> </w:t>
      </w:r>
      <w:sdt>
        <w:sdtPr>
          <w:rPr>
            <w:sz w:val="24"/>
            <w:szCs w:val="24"/>
            <w:u w:val="single"/>
          </w:rPr>
          <w:id w:val="-318495191"/>
          <w:placeholder>
            <w:docPart w:val="03D8A7DC683749C6B22DF27A8FDA8BF9"/>
          </w:placeholder>
          <w:showingPlcHdr/>
        </w:sdtPr>
        <w:sdtEndPr/>
        <w:sdtContent>
          <w:r w:rsidR="00E1118D" w:rsidRPr="00D6666D">
            <w:rPr>
              <w:rStyle w:val="PlaceholderText"/>
              <w:u w:val="single"/>
            </w:rPr>
            <w:t>Click here to enter salary</w:t>
          </w:r>
        </w:sdtContent>
      </w:sdt>
      <w:r w:rsidR="00107293">
        <w:rPr>
          <w:b/>
          <w:sz w:val="24"/>
          <w:szCs w:val="24"/>
        </w:rPr>
        <w:t xml:space="preserve"> </w:t>
      </w:r>
      <w:r w:rsidR="00BD4493">
        <w:rPr>
          <w:b/>
          <w:sz w:val="24"/>
          <w:szCs w:val="24"/>
        </w:rPr>
        <w:t xml:space="preserve">           </w:t>
      </w:r>
      <w:r>
        <w:rPr>
          <w:b/>
          <w:sz w:val="24"/>
          <w:szCs w:val="24"/>
        </w:rPr>
        <w:t xml:space="preserve">Phone: </w:t>
      </w:r>
      <w:sdt>
        <w:sdtPr>
          <w:rPr>
            <w:sz w:val="24"/>
            <w:szCs w:val="24"/>
            <w:u w:val="single"/>
          </w:rPr>
          <w:id w:val="1679777807"/>
          <w:placeholder>
            <w:docPart w:val="9F469E41E90F4334B33193FD875AA9C3"/>
          </w:placeholder>
          <w:showingPlcHdr/>
        </w:sdtPr>
        <w:sdtEndPr>
          <w:rPr>
            <w:b/>
          </w:rPr>
        </w:sdtEndPr>
        <w:sdtContent>
          <w:r w:rsidR="0056032F" w:rsidRPr="00D6666D">
            <w:rPr>
              <w:rStyle w:val="PlaceholderText"/>
              <w:u w:val="single"/>
            </w:rPr>
            <w:t>Click here to enter phone</w:t>
          </w:r>
        </w:sdtContent>
      </w:sdt>
    </w:p>
    <w:p w:rsidR="005D4012" w:rsidRDefault="00E44F43" w:rsidP="00DB6E77">
      <w:pPr>
        <w:spacing w:after="0" w:line="240" w:lineRule="auto"/>
        <w:rPr>
          <w:b/>
          <w:sz w:val="24"/>
          <w:szCs w:val="24"/>
          <w:u w:val="thick"/>
        </w:rPr>
      </w:pPr>
      <w:r>
        <w:rPr>
          <w:b/>
          <w:sz w:val="24"/>
          <w:szCs w:val="24"/>
          <w:u w:val="thick"/>
        </w:rPr>
        <w:t>3.  Other Children in the Family, living at address given:</w:t>
      </w:r>
    </w:p>
    <w:tbl>
      <w:tblPr>
        <w:tblStyle w:val="TableGrid"/>
        <w:tblW w:w="10620" w:type="dxa"/>
        <w:tblInd w:w="-522" w:type="dxa"/>
        <w:tblLook w:val="04A0" w:firstRow="1" w:lastRow="0" w:firstColumn="1" w:lastColumn="0" w:noHBand="0" w:noVBand="1"/>
      </w:tblPr>
      <w:tblGrid>
        <w:gridCol w:w="4050"/>
        <w:gridCol w:w="1080"/>
        <w:gridCol w:w="900"/>
        <w:gridCol w:w="4590"/>
      </w:tblGrid>
      <w:tr w:rsidR="0056774B" w:rsidTr="000A61A1">
        <w:trPr>
          <w:trHeight w:val="323"/>
        </w:trPr>
        <w:tc>
          <w:tcPr>
            <w:tcW w:w="4050" w:type="dxa"/>
          </w:tcPr>
          <w:p w:rsidR="0056774B" w:rsidRPr="0056774B" w:rsidRDefault="0056774B" w:rsidP="00E44F43">
            <w:pPr>
              <w:spacing w:before="240"/>
              <w:rPr>
                <w:sz w:val="24"/>
                <w:szCs w:val="24"/>
                <w:u w:val="single"/>
              </w:rPr>
            </w:pPr>
            <w:r w:rsidRPr="0056774B">
              <w:rPr>
                <w:b/>
                <w:sz w:val="24"/>
                <w:szCs w:val="24"/>
                <w:u w:val="single"/>
              </w:rPr>
              <w:t>Name</w:t>
            </w:r>
          </w:p>
        </w:tc>
        <w:tc>
          <w:tcPr>
            <w:tcW w:w="1080" w:type="dxa"/>
          </w:tcPr>
          <w:p w:rsidR="0056774B" w:rsidRPr="0056774B" w:rsidRDefault="0056774B" w:rsidP="00E44F43">
            <w:pPr>
              <w:spacing w:before="240"/>
              <w:rPr>
                <w:b/>
                <w:sz w:val="24"/>
                <w:szCs w:val="24"/>
                <w:u w:val="single"/>
              </w:rPr>
            </w:pPr>
            <w:r w:rsidRPr="0056774B">
              <w:rPr>
                <w:b/>
                <w:sz w:val="24"/>
                <w:szCs w:val="24"/>
                <w:u w:val="single"/>
              </w:rPr>
              <w:t>Sex</w:t>
            </w:r>
          </w:p>
        </w:tc>
        <w:tc>
          <w:tcPr>
            <w:tcW w:w="900" w:type="dxa"/>
          </w:tcPr>
          <w:p w:rsidR="0056774B" w:rsidRPr="0056774B" w:rsidRDefault="0056774B" w:rsidP="00E44F43">
            <w:pPr>
              <w:spacing w:before="240"/>
              <w:rPr>
                <w:b/>
                <w:sz w:val="24"/>
                <w:szCs w:val="24"/>
                <w:u w:val="single"/>
              </w:rPr>
            </w:pPr>
            <w:r>
              <w:rPr>
                <w:b/>
                <w:sz w:val="24"/>
                <w:szCs w:val="24"/>
                <w:u w:val="single"/>
              </w:rPr>
              <w:t>Age</w:t>
            </w:r>
          </w:p>
        </w:tc>
        <w:tc>
          <w:tcPr>
            <w:tcW w:w="4590" w:type="dxa"/>
          </w:tcPr>
          <w:p w:rsidR="0056774B" w:rsidRPr="0056774B" w:rsidRDefault="0056774B" w:rsidP="00E44F43">
            <w:pPr>
              <w:spacing w:before="240"/>
              <w:rPr>
                <w:b/>
                <w:sz w:val="24"/>
                <w:szCs w:val="24"/>
                <w:u w:val="single"/>
              </w:rPr>
            </w:pPr>
            <w:r>
              <w:rPr>
                <w:b/>
                <w:sz w:val="24"/>
                <w:szCs w:val="24"/>
                <w:u w:val="single"/>
              </w:rPr>
              <w:t>School Attending</w:t>
            </w:r>
          </w:p>
        </w:tc>
      </w:tr>
      <w:tr w:rsidR="00F3214D" w:rsidTr="00F3214D">
        <w:trPr>
          <w:trHeight w:val="503"/>
        </w:trPr>
        <w:sdt>
          <w:sdtPr>
            <w:rPr>
              <w:sz w:val="24"/>
              <w:szCs w:val="24"/>
            </w:rPr>
            <w:id w:val="600773385"/>
            <w:placeholder>
              <w:docPart w:val="8FEA057A715241FD931FF758A120FB18"/>
            </w:placeholder>
            <w:showingPlcHdr/>
          </w:sdtPr>
          <w:sdtEndPr/>
          <w:sdtContent>
            <w:tc>
              <w:tcPr>
                <w:tcW w:w="4050" w:type="dxa"/>
              </w:tcPr>
              <w:p w:rsidR="00F3214D" w:rsidRPr="0056774B" w:rsidRDefault="0056032F" w:rsidP="0056032F">
                <w:pPr>
                  <w:spacing w:before="240"/>
                  <w:rPr>
                    <w:sz w:val="24"/>
                    <w:szCs w:val="24"/>
                  </w:rPr>
                </w:pPr>
                <w:r>
                  <w:rPr>
                    <w:rStyle w:val="PlaceholderText"/>
                  </w:rPr>
                  <w:t>Click here to enter name</w:t>
                </w:r>
              </w:p>
            </w:tc>
          </w:sdtContent>
        </w:sdt>
        <w:sdt>
          <w:sdtPr>
            <w:id w:val="1620565861"/>
            <w:placeholder>
              <w:docPart w:val="6F0E19244FF743E8ADF3B5FA69BFDE15"/>
            </w:placeholder>
            <w:showingPlcHdr/>
          </w:sdtPr>
          <w:sdtEndPr/>
          <w:sdtContent>
            <w:tc>
              <w:tcPr>
                <w:tcW w:w="1080" w:type="dxa"/>
              </w:tcPr>
              <w:p w:rsidR="00F3214D" w:rsidRDefault="0056032F" w:rsidP="0056032F">
                <w:r w:rsidRPr="0056032F">
                  <w:rPr>
                    <w:rStyle w:val="PlaceholderText"/>
                    <w:sz w:val="16"/>
                    <w:szCs w:val="16"/>
                  </w:rPr>
                  <w:t>Click here</w:t>
                </w:r>
                <w:r>
                  <w:rPr>
                    <w:rStyle w:val="PlaceholderText"/>
                  </w:rPr>
                  <w:t xml:space="preserve"> </w:t>
                </w:r>
              </w:p>
            </w:tc>
          </w:sdtContent>
        </w:sdt>
        <w:sdt>
          <w:sdtPr>
            <w:rPr>
              <w:sz w:val="16"/>
              <w:szCs w:val="16"/>
            </w:rPr>
            <w:id w:val="-1448619411"/>
            <w:placeholder>
              <w:docPart w:val="FB02CD304C30404B90A441C312A7CE0F"/>
            </w:placeholder>
            <w:showingPlcHdr/>
          </w:sdtPr>
          <w:sdtEndPr/>
          <w:sdtContent>
            <w:tc>
              <w:tcPr>
                <w:tcW w:w="900" w:type="dxa"/>
              </w:tcPr>
              <w:p w:rsidR="00F3214D" w:rsidRPr="00107293" w:rsidRDefault="009C08A8" w:rsidP="009C08A8">
                <w:pPr>
                  <w:rPr>
                    <w:sz w:val="16"/>
                    <w:szCs w:val="16"/>
                  </w:rPr>
                </w:pPr>
                <w:r w:rsidRPr="00107293">
                  <w:rPr>
                    <w:rStyle w:val="PlaceholderText"/>
                    <w:sz w:val="16"/>
                    <w:szCs w:val="16"/>
                  </w:rPr>
                  <w:t xml:space="preserve">Click here </w:t>
                </w:r>
              </w:p>
            </w:tc>
          </w:sdtContent>
        </w:sdt>
        <w:sdt>
          <w:sdtPr>
            <w:rPr>
              <w:sz w:val="24"/>
              <w:szCs w:val="24"/>
            </w:rPr>
            <w:id w:val="-246656864"/>
            <w:placeholder>
              <w:docPart w:val="C0A6CEE70F9A42E6A19DBBAC30B250F7"/>
            </w:placeholder>
            <w:showingPlcHdr/>
          </w:sdtPr>
          <w:sdtEndPr/>
          <w:sdtContent>
            <w:tc>
              <w:tcPr>
                <w:tcW w:w="4590" w:type="dxa"/>
              </w:tcPr>
              <w:p w:rsidR="00F3214D" w:rsidRPr="000A61A1" w:rsidRDefault="00107293" w:rsidP="00107293">
                <w:pPr>
                  <w:spacing w:before="240"/>
                  <w:rPr>
                    <w:sz w:val="24"/>
                    <w:szCs w:val="24"/>
                  </w:rPr>
                </w:pPr>
                <w:r>
                  <w:rPr>
                    <w:rStyle w:val="PlaceholderText"/>
                  </w:rPr>
                  <w:t>Click here to enter school</w:t>
                </w:r>
              </w:p>
            </w:tc>
          </w:sdtContent>
        </w:sdt>
      </w:tr>
      <w:tr w:rsidR="00F3214D" w:rsidTr="00F3214D">
        <w:trPr>
          <w:trHeight w:val="413"/>
        </w:trPr>
        <w:sdt>
          <w:sdtPr>
            <w:rPr>
              <w:sz w:val="24"/>
              <w:szCs w:val="24"/>
            </w:rPr>
            <w:id w:val="-223523721"/>
            <w:placeholder>
              <w:docPart w:val="245854AC45DF4E038F9D5D81DF992EF0"/>
            </w:placeholder>
            <w:showingPlcHdr/>
          </w:sdtPr>
          <w:sdtEndPr/>
          <w:sdtContent>
            <w:tc>
              <w:tcPr>
                <w:tcW w:w="4050" w:type="dxa"/>
              </w:tcPr>
              <w:p w:rsidR="00F3214D" w:rsidRPr="0056774B" w:rsidRDefault="0056032F" w:rsidP="0056032F">
                <w:pPr>
                  <w:spacing w:before="240"/>
                  <w:rPr>
                    <w:sz w:val="24"/>
                    <w:szCs w:val="24"/>
                  </w:rPr>
                </w:pPr>
                <w:r>
                  <w:rPr>
                    <w:rStyle w:val="PlaceholderText"/>
                  </w:rPr>
                  <w:t>Click here to enter name</w:t>
                </w:r>
              </w:p>
            </w:tc>
          </w:sdtContent>
        </w:sdt>
        <w:sdt>
          <w:sdtPr>
            <w:rPr>
              <w:sz w:val="16"/>
              <w:szCs w:val="16"/>
            </w:rPr>
            <w:id w:val="362027023"/>
            <w:placeholder>
              <w:docPart w:val="5282C9AA9E724276AC21D29EBF0301FB"/>
            </w:placeholder>
            <w:showingPlcHdr/>
          </w:sdtPr>
          <w:sdtEndPr/>
          <w:sdtContent>
            <w:tc>
              <w:tcPr>
                <w:tcW w:w="1080" w:type="dxa"/>
              </w:tcPr>
              <w:p w:rsidR="00F3214D" w:rsidRPr="0056032F" w:rsidRDefault="0056032F" w:rsidP="0056032F">
                <w:pPr>
                  <w:rPr>
                    <w:sz w:val="16"/>
                    <w:szCs w:val="16"/>
                  </w:rPr>
                </w:pPr>
                <w:r w:rsidRPr="0056032F">
                  <w:rPr>
                    <w:rStyle w:val="PlaceholderText"/>
                    <w:sz w:val="16"/>
                    <w:szCs w:val="16"/>
                  </w:rPr>
                  <w:t xml:space="preserve">Click here </w:t>
                </w:r>
              </w:p>
            </w:tc>
          </w:sdtContent>
        </w:sdt>
        <w:sdt>
          <w:sdtPr>
            <w:rPr>
              <w:sz w:val="16"/>
              <w:szCs w:val="16"/>
            </w:rPr>
            <w:id w:val="-1384703933"/>
            <w:placeholder>
              <w:docPart w:val="67218E0B211A46A388F36980354E6D4A"/>
            </w:placeholder>
            <w:showingPlcHdr/>
          </w:sdtPr>
          <w:sdtEndPr/>
          <w:sdtContent>
            <w:tc>
              <w:tcPr>
                <w:tcW w:w="900" w:type="dxa"/>
              </w:tcPr>
              <w:p w:rsidR="00F3214D" w:rsidRPr="00107293" w:rsidRDefault="00107293" w:rsidP="00107293">
                <w:pPr>
                  <w:rPr>
                    <w:sz w:val="16"/>
                    <w:szCs w:val="16"/>
                  </w:rPr>
                </w:pPr>
                <w:r w:rsidRPr="00107293">
                  <w:rPr>
                    <w:rStyle w:val="PlaceholderText"/>
                    <w:sz w:val="16"/>
                    <w:szCs w:val="16"/>
                  </w:rPr>
                  <w:t xml:space="preserve">Click here </w:t>
                </w:r>
              </w:p>
            </w:tc>
          </w:sdtContent>
        </w:sdt>
        <w:sdt>
          <w:sdtPr>
            <w:rPr>
              <w:sz w:val="24"/>
              <w:szCs w:val="24"/>
            </w:rPr>
            <w:id w:val="-2122908890"/>
            <w:placeholder>
              <w:docPart w:val="5B0FDC2A421A4C27997E82FD1755A6C2"/>
            </w:placeholder>
            <w:showingPlcHdr/>
          </w:sdtPr>
          <w:sdtEndPr/>
          <w:sdtContent>
            <w:tc>
              <w:tcPr>
                <w:tcW w:w="4590" w:type="dxa"/>
              </w:tcPr>
              <w:p w:rsidR="00F3214D" w:rsidRPr="000A61A1" w:rsidRDefault="00107293" w:rsidP="00107293">
                <w:pPr>
                  <w:spacing w:before="240"/>
                  <w:rPr>
                    <w:sz w:val="24"/>
                    <w:szCs w:val="24"/>
                  </w:rPr>
                </w:pPr>
                <w:r>
                  <w:rPr>
                    <w:rStyle w:val="PlaceholderText"/>
                  </w:rPr>
                  <w:t>Click here to enter school</w:t>
                </w:r>
              </w:p>
            </w:tc>
          </w:sdtContent>
        </w:sdt>
      </w:tr>
      <w:tr w:rsidR="00F3214D" w:rsidTr="00F3214D">
        <w:trPr>
          <w:trHeight w:val="485"/>
        </w:trPr>
        <w:sdt>
          <w:sdtPr>
            <w:rPr>
              <w:sz w:val="24"/>
              <w:szCs w:val="24"/>
            </w:rPr>
            <w:id w:val="232513119"/>
            <w:placeholder>
              <w:docPart w:val="953CE8C28E674D95A47B19EB8D359A05"/>
            </w:placeholder>
            <w:showingPlcHdr/>
          </w:sdtPr>
          <w:sdtEndPr/>
          <w:sdtContent>
            <w:tc>
              <w:tcPr>
                <w:tcW w:w="4050" w:type="dxa"/>
              </w:tcPr>
              <w:p w:rsidR="00F3214D" w:rsidRPr="0056774B" w:rsidRDefault="00E1118D" w:rsidP="00E1118D">
                <w:pPr>
                  <w:spacing w:before="240"/>
                  <w:rPr>
                    <w:sz w:val="24"/>
                    <w:szCs w:val="24"/>
                  </w:rPr>
                </w:pPr>
                <w:r>
                  <w:rPr>
                    <w:rStyle w:val="PlaceholderText"/>
                  </w:rPr>
                  <w:t>Click here to enter name</w:t>
                </w:r>
              </w:p>
            </w:tc>
          </w:sdtContent>
        </w:sdt>
        <w:sdt>
          <w:sdtPr>
            <w:rPr>
              <w:sz w:val="16"/>
              <w:szCs w:val="16"/>
            </w:rPr>
            <w:id w:val="-1962407578"/>
            <w:placeholder>
              <w:docPart w:val="40398B42FE1240F19FBAD39CEE4201B4"/>
            </w:placeholder>
            <w:showingPlcHdr/>
          </w:sdtPr>
          <w:sdtEndPr>
            <w:rPr>
              <w:sz w:val="22"/>
              <w:szCs w:val="22"/>
            </w:rPr>
          </w:sdtEndPr>
          <w:sdtContent>
            <w:tc>
              <w:tcPr>
                <w:tcW w:w="1080" w:type="dxa"/>
              </w:tcPr>
              <w:p w:rsidR="00F3214D" w:rsidRDefault="0056032F" w:rsidP="0056032F">
                <w:r w:rsidRPr="0056032F">
                  <w:rPr>
                    <w:rStyle w:val="PlaceholderText"/>
                    <w:sz w:val="16"/>
                    <w:szCs w:val="16"/>
                  </w:rPr>
                  <w:t>Click here</w:t>
                </w:r>
                <w:r w:rsidRPr="002B1274">
                  <w:rPr>
                    <w:rStyle w:val="PlaceholderText"/>
                  </w:rPr>
                  <w:t xml:space="preserve"> </w:t>
                </w:r>
              </w:p>
            </w:tc>
          </w:sdtContent>
        </w:sdt>
        <w:sdt>
          <w:sdtPr>
            <w:rPr>
              <w:sz w:val="16"/>
              <w:szCs w:val="16"/>
            </w:rPr>
            <w:id w:val="-1962416021"/>
            <w:placeholder>
              <w:docPart w:val="2329AC0CE480438E8CEDBE2D06F2EE36"/>
            </w:placeholder>
            <w:showingPlcHdr/>
          </w:sdtPr>
          <w:sdtEndPr/>
          <w:sdtContent>
            <w:tc>
              <w:tcPr>
                <w:tcW w:w="900" w:type="dxa"/>
              </w:tcPr>
              <w:p w:rsidR="00F3214D" w:rsidRPr="00107293" w:rsidRDefault="00107293" w:rsidP="00107293">
                <w:pPr>
                  <w:rPr>
                    <w:sz w:val="16"/>
                    <w:szCs w:val="16"/>
                  </w:rPr>
                </w:pPr>
                <w:r w:rsidRPr="00107293">
                  <w:rPr>
                    <w:rStyle w:val="PlaceholderText"/>
                    <w:sz w:val="16"/>
                    <w:szCs w:val="16"/>
                  </w:rPr>
                  <w:t xml:space="preserve">Click here </w:t>
                </w:r>
              </w:p>
            </w:tc>
          </w:sdtContent>
        </w:sdt>
        <w:sdt>
          <w:sdtPr>
            <w:rPr>
              <w:sz w:val="24"/>
              <w:szCs w:val="24"/>
            </w:rPr>
            <w:id w:val="141008487"/>
            <w:placeholder>
              <w:docPart w:val="73795B87BE3B42D7BFC540B607EEF7DE"/>
            </w:placeholder>
            <w:showingPlcHdr/>
          </w:sdtPr>
          <w:sdtEndPr/>
          <w:sdtContent>
            <w:tc>
              <w:tcPr>
                <w:tcW w:w="4590" w:type="dxa"/>
              </w:tcPr>
              <w:p w:rsidR="00F3214D" w:rsidRPr="000A61A1" w:rsidRDefault="00107293" w:rsidP="00107293">
                <w:pPr>
                  <w:spacing w:before="240"/>
                  <w:rPr>
                    <w:sz w:val="24"/>
                    <w:szCs w:val="24"/>
                  </w:rPr>
                </w:pPr>
                <w:r>
                  <w:rPr>
                    <w:rStyle w:val="PlaceholderText"/>
                  </w:rPr>
                  <w:t>Click here to enter school</w:t>
                </w:r>
              </w:p>
            </w:tc>
          </w:sdtContent>
        </w:sdt>
      </w:tr>
      <w:tr w:rsidR="00F3214D" w:rsidTr="000A61A1">
        <w:sdt>
          <w:sdtPr>
            <w:rPr>
              <w:sz w:val="24"/>
              <w:szCs w:val="24"/>
            </w:rPr>
            <w:id w:val="-1716809476"/>
            <w:placeholder>
              <w:docPart w:val="3AA2574FBFB649F983FAF73901785473"/>
            </w:placeholder>
            <w:showingPlcHdr/>
          </w:sdtPr>
          <w:sdtEndPr/>
          <w:sdtContent>
            <w:tc>
              <w:tcPr>
                <w:tcW w:w="4050" w:type="dxa"/>
              </w:tcPr>
              <w:p w:rsidR="00F3214D" w:rsidRPr="0056774B" w:rsidRDefault="0056032F" w:rsidP="0056032F">
                <w:pPr>
                  <w:spacing w:before="240"/>
                  <w:rPr>
                    <w:sz w:val="24"/>
                    <w:szCs w:val="24"/>
                  </w:rPr>
                </w:pPr>
                <w:r>
                  <w:rPr>
                    <w:rStyle w:val="PlaceholderText"/>
                  </w:rPr>
                  <w:t>Click here to enter name</w:t>
                </w:r>
              </w:p>
            </w:tc>
          </w:sdtContent>
        </w:sdt>
        <w:sdt>
          <w:sdtPr>
            <w:rPr>
              <w:sz w:val="16"/>
              <w:szCs w:val="16"/>
            </w:rPr>
            <w:id w:val="-1582137019"/>
            <w:placeholder>
              <w:docPart w:val="A14F033431C84FF0B3DA6CA0029F58C6"/>
            </w:placeholder>
            <w:showingPlcHdr/>
          </w:sdtPr>
          <w:sdtEndPr/>
          <w:sdtContent>
            <w:tc>
              <w:tcPr>
                <w:tcW w:w="1080" w:type="dxa"/>
              </w:tcPr>
              <w:p w:rsidR="00F3214D" w:rsidRPr="0056032F" w:rsidRDefault="0056032F" w:rsidP="0056032F">
                <w:pPr>
                  <w:rPr>
                    <w:sz w:val="16"/>
                    <w:szCs w:val="16"/>
                  </w:rPr>
                </w:pPr>
                <w:r w:rsidRPr="0056032F">
                  <w:rPr>
                    <w:rStyle w:val="PlaceholderText"/>
                    <w:sz w:val="16"/>
                    <w:szCs w:val="16"/>
                  </w:rPr>
                  <w:t xml:space="preserve">Click here </w:t>
                </w:r>
              </w:p>
            </w:tc>
          </w:sdtContent>
        </w:sdt>
        <w:sdt>
          <w:sdtPr>
            <w:rPr>
              <w:sz w:val="16"/>
              <w:szCs w:val="16"/>
            </w:rPr>
            <w:id w:val="-1356736129"/>
            <w:placeholder>
              <w:docPart w:val="0BC05FC931814D808473A44764C4D259"/>
            </w:placeholder>
            <w:showingPlcHdr/>
          </w:sdtPr>
          <w:sdtEndPr/>
          <w:sdtContent>
            <w:tc>
              <w:tcPr>
                <w:tcW w:w="900" w:type="dxa"/>
              </w:tcPr>
              <w:p w:rsidR="00F3214D" w:rsidRPr="00107293" w:rsidRDefault="00107293" w:rsidP="00107293">
                <w:pPr>
                  <w:rPr>
                    <w:sz w:val="16"/>
                    <w:szCs w:val="16"/>
                  </w:rPr>
                </w:pPr>
                <w:r w:rsidRPr="00107293">
                  <w:rPr>
                    <w:rStyle w:val="PlaceholderText"/>
                    <w:sz w:val="16"/>
                    <w:szCs w:val="16"/>
                  </w:rPr>
                  <w:t xml:space="preserve">Click here </w:t>
                </w:r>
              </w:p>
            </w:tc>
          </w:sdtContent>
        </w:sdt>
        <w:sdt>
          <w:sdtPr>
            <w:rPr>
              <w:sz w:val="24"/>
              <w:szCs w:val="24"/>
            </w:rPr>
            <w:id w:val="1302967330"/>
            <w:placeholder>
              <w:docPart w:val="E4C9DDBA5A034BA7A2E810C4D2A7C7A3"/>
            </w:placeholder>
            <w:showingPlcHdr/>
          </w:sdtPr>
          <w:sdtEndPr/>
          <w:sdtContent>
            <w:tc>
              <w:tcPr>
                <w:tcW w:w="4590" w:type="dxa"/>
              </w:tcPr>
              <w:p w:rsidR="00F3214D" w:rsidRPr="000A61A1" w:rsidRDefault="00107293" w:rsidP="00107293">
                <w:pPr>
                  <w:spacing w:before="240"/>
                  <w:rPr>
                    <w:sz w:val="24"/>
                    <w:szCs w:val="24"/>
                  </w:rPr>
                </w:pPr>
                <w:r>
                  <w:rPr>
                    <w:rStyle w:val="PlaceholderText"/>
                  </w:rPr>
                  <w:t>Click here to enter school</w:t>
                </w:r>
              </w:p>
            </w:tc>
          </w:sdtContent>
        </w:sdt>
      </w:tr>
      <w:tr w:rsidR="00F3214D" w:rsidTr="000A61A1">
        <w:sdt>
          <w:sdtPr>
            <w:rPr>
              <w:sz w:val="24"/>
              <w:szCs w:val="24"/>
            </w:rPr>
            <w:id w:val="1022756958"/>
            <w:placeholder>
              <w:docPart w:val="A0DBB5CC0BCD4D6F86A3D1C6AE74488A"/>
            </w:placeholder>
            <w:showingPlcHdr/>
          </w:sdtPr>
          <w:sdtEndPr/>
          <w:sdtContent>
            <w:tc>
              <w:tcPr>
                <w:tcW w:w="4050" w:type="dxa"/>
              </w:tcPr>
              <w:p w:rsidR="00F3214D" w:rsidRPr="0056774B" w:rsidRDefault="0056032F" w:rsidP="0056032F">
                <w:pPr>
                  <w:spacing w:before="240"/>
                  <w:rPr>
                    <w:sz w:val="24"/>
                    <w:szCs w:val="24"/>
                  </w:rPr>
                </w:pPr>
                <w:r>
                  <w:rPr>
                    <w:rStyle w:val="PlaceholderText"/>
                  </w:rPr>
                  <w:t>Click here to enter name</w:t>
                </w:r>
              </w:p>
            </w:tc>
          </w:sdtContent>
        </w:sdt>
        <w:sdt>
          <w:sdtPr>
            <w:rPr>
              <w:sz w:val="16"/>
              <w:szCs w:val="16"/>
            </w:rPr>
            <w:id w:val="-1116900443"/>
            <w:placeholder>
              <w:docPart w:val="AAB63FEB93664953916A847C872BB693"/>
            </w:placeholder>
            <w:showingPlcHdr/>
          </w:sdtPr>
          <w:sdtEndPr/>
          <w:sdtContent>
            <w:tc>
              <w:tcPr>
                <w:tcW w:w="1080" w:type="dxa"/>
              </w:tcPr>
              <w:p w:rsidR="00F3214D" w:rsidRPr="0056032F" w:rsidRDefault="0056032F" w:rsidP="0056032F">
                <w:pPr>
                  <w:rPr>
                    <w:sz w:val="16"/>
                    <w:szCs w:val="16"/>
                  </w:rPr>
                </w:pPr>
                <w:r w:rsidRPr="0056032F">
                  <w:rPr>
                    <w:rStyle w:val="PlaceholderText"/>
                    <w:sz w:val="16"/>
                    <w:szCs w:val="16"/>
                  </w:rPr>
                  <w:t xml:space="preserve">Click here </w:t>
                </w:r>
              </w:p>
            </w:tc>
          </w:sdtContent>
        </w:sdt>
        <w:sdt>
          <w:sdtPr>
            <w:rPr>
              <w:sz w:val="16"/>
              <w:szCs w:val="16"/>
            </w:rPr>
            <w:id w:val="627279860"/>
            <w:placeholder>
              <w:docPart w:val="6224B13869DF4A338AC8F443CA22CF46"/>
            </w:placeholder>
            <w:showingPlcHdr/>
          </w:sdtPr>
          <w:sdtEndPr/>
          <w:sdtContent>
            <w:tc>
              <w:tcPr>
                <w:tcW w:w="900" w:type="dxa"/>
              </w:tcPr>
              <w:p w:rsidR="00F3214D" w:rsidRPr="00107293" w:rsidRDefault="00107293" w:rsidP="00107293">
                <w:pPr>
                  <w:rPr>
                    <w:sz w:val="16"/>
                    <w:szCs w:val="16"/>
                  </w:rPr>
                </w:pPr>
                <w:r w:rsidRPr="00107293">
                  <w:rPr>
                    <w:rStyle w:val="PlaceholderText"/>
                    <w:sz w:val="16"/>
                    <w:szCs w:val="16"/>
                  </w:rPr>
                  <w:t xml:space="preserve">Click here </w:t>
                </w:r>
              </w:p>
            </w:tc>
          </w:sdtContent>
        </w:sdt>
        <w:sdt>
          <w:sdtPr>
            <w:rPr>
              <w:sz w:val="24"/>
              <w:szCs w:val="24"/>
            </w:rPr>
            <w:id w:val="67617744"/>
            <w:placeholder>
              <w:docPart w:val="82CEA02A879943A188B8A1DF014C1A78"/>
            </w:placeholder>
            <w:showingPlcHdr/>
          </w:sdtPr>
          <w:sdtEndPr/>
          <w:sdtContent>
            <w:tc>
              <w:tcPr>
                <w:tcW w:w="4590" w:type="dxa"/>
              </w:tcPr>
              <w:p w:rsidR="00F3214D" w:rsidRPr="000A61A1" w:rsidRDefault="00107293" w:rsidP="00107293">
                <w:pPr>
                  <w:spacing w:before="240"/>
                  <w:rPr>
                    <w:sz w:val="24"/>
                    <w:szCs w:val="24"/>
                  </w:rPr>
                </w:pPr>
                <w:r>
                  <w:rPr>
                    <w:rStyle w:val="PlaceholderText"/>
                  </w:rPr>
                  <w:t>Click here to enter school</w:t>
                </w:r>
              </w:p>
            </w:tc>
          </w:sdtContent>
        </w:sdt>
      </w:tr>
      <w:tr w:rsidR="00F3214D" w:rsidTr="000A61A1">
        <w:sdt>
          <w:sdtPr>
            <w:rPr>
              <w:sz w:val="24"/>
              <w:szCs w:val="24"/>
            </w:rPr>
            <w:id w:val="-1513303092"/>
            <w:placeholder>
              <w:docPart w:val="8DCB2273E7144D47A7BCA3EA4F5A6558"/>
            </w:placeholder>
            <w:showingPlcHdr/>
          </w:sdtPr>
          <w:sdtEndPr/>
          <w:sdtContent>
            <w:tc>
              <w:tcPr>
                <w:tcW w:w="4050" w:type="dxa"/>
              </w:tcPr>
              <w:p w:rsidR="00F3214D" w:rsidRPr="0056774B" w:rsidRDefault="0056032F" w:rsidP="0056032F">
                <w:pPr>
                  <w:spacing w:before="240"/>
                  <w:rPr>
                    <w:sz w:val="24"/>
                    <w:szCs w:val="24"/>
                  </w:rPr>
                </w:pPr>
                <w:r>
                  <w:rPr>
                    <w:rStyle w:val="PlaceholderText"/>
                  </w:rPr>
                  <w:t>Click here to enter name</w:t>
                </w:r>
              </w:p>
            </w:tc>
          </w:sdtContent>
        </w:sdt>
        <w:sdt>
          <w:sdtPr>
            <w:rPr>
              <w:sz w:val="16"/>
              <w:szCs w:val="16"/>
            </w:rPr>
            <w:id w:val="-1624297646"/>
            <w:placeholder>
              <w:docPart w:val="1E89C55FA55947A1A025179F69089DF6"/>
            </w:placeholder>
            <w:showingPlcHdr/>
          </w:sdtPr>
          <w:sdtEndPr/>
          <w:sdtContent>
            <w:tc>
              <w:tcPr>
                <w:tcW w:w="1080" w:type="dxa"/>
              </w:tcPr>
              <w:p w:rsidR="00F3214D" w:rsidRPr="0056032F" w:rsidRDefault="0056032F" w:rsidP="0056032F">
                <w:pPr>
                  <w:rPr>
                    <w:sz w:val="16"/>
                    <w:szCs w:val="16"/>
                  </w:rPr>
                </w:pPr>
                <w:r w:rsidRPr="0056032F">
                  <w:rPr>
                    <w:rStyle w:val="PlaceholderText"/>
                    <w:sz w:val="16"/>
                    <w:szCs w:val="16"/>
                  </w:rPr>
                  <w:t xml:space="preserve">Click here </w:t>
                </w:r>
              </w:p>
            </w:tc>
          </w:sdtContent>
        </w:sdt>
        <w:sdt>
          <w:sdtPr>
            <w:rPr>
              <w:sz w:val="16"/>
              <w:szCs w:val="16"/>
            </w:rPr>
            <w:id w:val="164750496"/>
            <w:placeholder>
              <w:docPart w:val="98E3AF6F181548BA8EC620BB2A4EAA7A"/>
            </w:placeholder>
            <w:showingPlcHdr/>
          </w:sdtPr>
          <w:sdtEndPr/>
          <w:sdtContent>
            <w:tc>
              <w:tcPr>
                <w:tcW w:w="900" w:type="dxa"/>
              </w:tcPr>
              <w:p w:rsidR="00F3214D" w:rsidRPr="00107293" w:rsidRDefault="00107293" w:rsidP="00107293">
                <w:pPr>
                  <w:rPr>
                    <w:sz w:val="16"/>
                    <w:szCs w:val="16"/>
                  </w:rPr>
                </w:pPr>
                <w:r w:rsidRPr="00107293">
                  <w:rPr>
                    <w:rStyle w:val="PlaceholderText"/>
                    <w:sz w:val="16"/>
                    <w:szCs w:val="16"/>
                  </w:rPr>
                  <w:t xml:space="preserve">Click here </w:t>
                </w:r>
              </w:p>
            </w:tc>
          </w:sdtContent>
        </w:sdt>
        <w:sdt>
          <w:sdtPr>
            <w:rPr>
              <w:sz w:val="24"/>
              <w:szCs w:val="24"/>
            </w:rPr>
            <w:id w:val="-166866803"/>
            <w:placeholder>
              <w:docPart w:val="A2F310A869BD4FC69BFE51EEE8C29B9B"/>
            </w:placeholder>
            <w:showingPlcHdr/>
          </w:sdtPr>
          <w:sdtEndPr/>
          <w:sdtContent>
            <w:tc>
              <w:tcPr>
                <w:tcW w:w="4590" w:type="dxa"/>
              </w:tcPr>
              <w:p w:rsidR="00F3214D" w:rsidRPr="000A61A1" w:rsidRDefault="00107293" w:rsidP="00107293">
                <w:pPr>
                  <w:spacing w:before="240"/>
                  <w:rPr>
                    <w:sz w:val="24"/>
                    <w:szCs w:val="24"/>
                  </w:rPr>
                </w:pPr>
                <w:r>
                  <w:rPr>
                    <w:rStyle w:val="PlaceholderText"/>
                  </w:rPr>
                  <w:t>Click here to enter school</w:t>
                </w:r>
              </w:p>
            </w:tc>
          </w:sdtContent>
        </w:sdt>
      </w:tr>
    </w:tbl>
    <w:p w:rsidR="00F3214D" w:rsidRPr="00107293" w:rsidRDefault="00F3214D" w:rsidP="00F3214D">
      <w:pPr>
        <w:spacing w:before="240" w:after="0" w:line="240" w:lineRule="auto"/>
        <w:rPr>
          <w:sz w:val="24"/>
          <w:szCs w:val="24"/>
          <w:u w:val="single"/>
        </w:rPr>
      </w:pPr>
      <w:r>
        <w:rPr>
          <w:b/>
          <w:sz w:val="24"/>
          <w:szCs w:val="24"/>
        </w:rPr>
        <w:t xml:space="preserve">4. Other Scholarship applied for, received or pending: </w:t>
      </w:r>
      <w:sdt>
        <w:sdtPr>
          <w:rPr>
            <w:sz w:val="24"/>
            <w:szCs w:val="24"/>
            <w:u w:val="single"/>
          </w:rPr>
          <w:id w:val="373739876"/>
          <w:placeholder>
            <w:docPart w:val="A60873A9614041C69AC3D085D992102C"/>
          </w:placeholder>
          <w:showingPlcHdr/>
        </w:sdtPr>
        <w:sdtEndPr/>
        <w:sdtContent>
          <w:r w:rsidR="00107293" w:rsidRPr="00D6666D">
            <w:rPr>
              <w:rStyle w:val="PlaceholderText"/>
              <w:u w:val="single"/>
            </w:rPr>
            <w:t>Click here to enter other scholarships</w:t>
          </w:r>
        </w:sdtContent>
      </w:sdt>
    </w:p>
    <w:p w:rsidR="00F3214D" w:rsidRPr="00107293" w:rsidRDefault="00F3214D" w:rsidP="00F3214D">
      <w:pPr>
        <w:spacing w:before="240" w:after="0" w:line="240" w:lineRule="auto"/>
        <w:rPr>
          <w:sz w:val="24"/>
          <w:szCs w:val="24"/>
          <w:u w:val="single"/>
        </w:rPr>
      </w:pPr>
      <w:r>
        <w:rPr>
          <w:b/>
          <w:sz w:val="24"/>
          <w:szCs w:val="24"/>
        </w:rPr>
        <w:t>5. Family Assets: Rental Property, Stocks or other Business interests</w:t>
      </w:r>
      <w:r w:rsidRPr="00107293">
        <w:rPr>
          <w:b/>
          <w:sz w:val="24"/>
          <w:szCs w:val="24"/>
          <w:u w:val="single"/>
        </w:rPr>
        <w:t xml:space="preserve">: </w:t>
      </w:r>
      <w:sdt>
        <w:sdtPr>
          <w:rPr>
            <w:sz w:val="24"/>
            <w:szCs w:val="24"/>
            <w:u w:val="single"/>
          </w:rPr>
          <w:id w:val="1779303201"/>
          <w:placeholder>
            <w:docPart w:val="FB5B0CF57EEE49938F56451394A40076"/>
          </w:placeholder>
          <w:showingPlcHdr/>
        </w:sdtPr>
        <w:sdtEndPr>
          <w:rPr>
            <w:b/>
          </w:rPr>
        </w:sdtEndPr>
        <w:sdtContent>
          <w:r w:rsidR="00107293" w:rsidRPr="00D6666D">
            <w:rPr>
              <w:rStyle w:val="PlaceholderText"/>
              <w:u w:val="single"/>
            </w:rPr>
            <w:t>Click here to enter any family assets</w:t>
          </w:r>
        </w:sdtContent>
      </w:sdt>
    </w:p>
    <w:p w:rsidR="00F3214D" w:rsidRPr="00107293" w:rsidRDefault="00F3214D" w:rsidP="00F3214D">
      <w:pPr>
        <w:spacing w:before="240" w:line="240" w:lineRule="auto"/>
        <w:rPr>
          <w:sz w:val="24"/>
          <w:szCs w:val="24"/>
          <w:u w:val="single"/>
        </w:rPr>
      </w:pPr>
      <w:r>
        <w:rPr>
          <w:b/>
          <w:sz w:val="24"/>
          <w:szCs w:val="24"/>
        </w:rPr>
        <w:t xml:space="preserve">6. Debts: Home Mortgage, Credit Cards, </w:t>
      </w:r>
      <w:r w:rsidR="00FA09CF">
        <w:rPr>
          <w:b/>
          <w:sz w:val="24"/>
          <w:szCs w:val="24"/>
        </w:rPr>
        <w:t>or Medical</w:t>
      </w:r>
      <w:r>
        <w:rPr>
          <w:b/>
          <w:sz w:val="24"/>
          <w:szCs w:val="24"/>
        </w:rPr>
        <w:t xml:space="preserve"> Bills: </w:t>
      </w:r>
      <w:sdt>
        <w:sdtPr>
          <w:rPr>
            <w:sz w:val="24"/>
            <w:szCs w:val="24"/>
            <w:u w:val="single"/>
          </w:rPr>
          <w:id w:val="254716730"/>
          <w:placeholder>
            <w:docPart w:val="2763092746734AA08061946060398889"/>
          </w:placeholder>
          <w:showingPlcHdr/>
        </w:sdtPr>
        <w:sdtEndPr/>
        <w:sdtContent>
          <w:r w:rsidR="00107293" w:rsidRPr="00D6666D">
            <w:rPr>
              <w:rStyle w:val="PlaceholderText"/>
              <w:u w:val="single"/>
            </w:rPr>
            <w:t>Click here to enter any family debts</w:t>
          </w:r>
        </w:sdtContent>
      </w:sdt>
    </w:p>
    <w:p w:rsidR="00F3214D" w:rsidRDefault="00F3214D" w:rsidP="00F3214D">
      <w:pPr>
        <w:spacing w:before="240" w:line="240" w:lineRule="auto"/>
        <w:rPr>
          <w:sz w:val="24"/>
          <w:szCs w:val="24"/>
          <w:u w:val="single"/>
        </w:rPr>
      </w:pPr>
      <w:r>
        <w:rPr>
          <w:b/>
          <w:sz w:val="24"/>
          <w:szCs w:val="24"/>
        </w:rPr>
        <w:t>7. Copy of Grade point average at the end of the 11</w:t>
      </w:r>
      <w:r w:rsidRPr="00F3214D">
        <w:rPr>
          <w:b/>
          <w:sz w:val="24"/>
          <w:szCs w:val="24"/>
          <w:vertAlign w:val="superscript"/>
        </w:rPr>
        <w:t>th</w:t>
      </w:r>
      <w:r>
        <w:rPr>
          <w:b/>
          <w:sz w:val="24"/>
          <w:szCs w:val="24"/>
        </w:rPr>
        <w:t xml:space="preserve"> grade: </w:t>
      </w:r>
      <w:sdt>
        <w:sdtPr>
          <w:rPr>
            <w:sz w:val="24"/>
            <w:szCs w:val="24"/>
            <w:u w:val="single"/>
          </w:rPr>
          <w:id w:val="967310281"/>
          <w:placeholder>
            <w:docPart w:val="CB63DF1289A34A908D4AB477F50C0653"/>
          </w:placeholder>
        </w:sdtPr>
        <w:sdtEndPr/>
        <w:sdtContent>
          <w:r w:rsidR="0003741C" w:rsidRPr="0003741C">
            <w:rPr>
              <w:color w:val="808080" w:themeColor="background1" w:themeShade="80"/>
              <w:sz w:val="24"/>
              <w:szCs w:val="24"/>
              <w:u w:val="single"/>
            </w:rPr>
            <w:t>Please attach grades</w:t>
          </w:r>
        </w:sdtContent>
      </w:sdt>
      <w:r w:rsidR="00DA13B4" w:rsidRPr="00DA13B4">
        <w:rPr>
          <w:sz w:val="24"/>
          <w:szCs w:val="24"/>
        </w:rPr>
        <w:t xml:space="preserve"> </w:t>
      </w:r>
    </w:p>
    <w:p w:rsidR="00F3214D" w:rsidRPr="0003741C" w:rsidRDefault="00F3214D" w:rsidP="00F3214D">
      <w:pPr>
        <w:spacing w:before="240" w:line="240" w:lineRule="auto"/>
        <w:rPr>
          <w:color w:val="808080" w:themeColor="background1" w:themeShade="80"/>
          <w:sz w:val="24"/>
          <w:szCs w:val="24"/>
        </w:rPr>
      </w:pPr>
      <w:r>
        <w:rPr>
          <w:b/>
          <w:sz w:val="24"/>
          <w:szCs w:val="24"/>
        </w:rPr>
        <w:t>8. Counselor comments and recommendations are requested</w:t>
      </w:r>
      <w:r w:rsidR="005A1639">
        <w:rPr>
          <w:b/>
          <w:sz w:val="24"/>
          <w:szCs w:val="24"/>
        </w:rPr>
        <w:t xml:space="preserve">: </w:t>
      </w:r>
      <w:sdt>
        <w:sdtPr>
          <w:rPr>
            <w:color w:val="808080" w:themeColor="background1" w:themeShade="80"/>
            <w:sz w:val="24"/>
            <w:szCs w:val="24"/>
            <w:u w:val="single"/>
          </w:rPr>
          <w:id w:val="-1331986980"/>
          <w:placeholder>
            <w:docPart w:val="7B312B38886443A2B3D40F5C7FA07E48"/>
          </w:placeholder>
        </w:sdtPr>
        <w:sdtEndPr>
          <w:rPr>
            <w:color w:val="808080" w:themeColor="background1" w:themeShade="80"/>
          </w:rPr>
        </w:sdtEndPr>
        <w:sdtContent>
          <w:r w:rsidR="0003741C" w:rsidRPr="0003741C">
            <w:rPr>
              <w:color w:val="808080" w:themeColor="background1" w:themeShade="80"/>
              <w:sz w:val="24"/>
              <w:szCs w:val="24"/>
              <w:u w:val="single"/>
            </w:rPr>
            <w:t>Please attach Counselor comments</w:t>
          </w:r>
        </w:sdtContent>
      </w:sdt>
    </w:p>
    <w:p w:rsidR="005D4012" w:rsidRPr="005D4012" w:rsidRDefault="005D4012" w:rsidP="005D4012">
      <w:pPr>
        <w:spacing w:line="240" w:lineRule="auto"/>
        <w:rPr>
          <w:b/>
          <w:sz w:val="24"/>
          <w:szCs w:val="24"/>
        </w:rPr>
      </w:pPr>
      <w:r>
        <w:rPr>
          <w:sz w:val="24"/>
          <w:szCs w:val="24"/>
          <w:u w:val="single"/>
        </w:rPr>
        <w:t xml:space="preserve">   </w:t>
      </w:r>
    </w:p>
    <w:p w:rsidR="005A1639" w:rsidRPr="0003741C" w:rsidRDefault="005A1639" w:rsidP="005A1639">
      <w:pPr>
        <w:spacing w:after="0" w:line="240" w:lineRule="auto"/>
        <w:rPr>
          <w:b/>
          <w:i/>
          <w:sz w:val="28"/>
          <w:szCs w:val="28"/>
        </w:rPr>
      </w:pPr>
      <w:r w:rsidRPr="0003741C">
        <w:rPr>
          <w:b/>
          <w:i/>
          <w:sz w:val="28"/>
          <w:szCs w:val="28"/>
        </w:rPr>
        <w:t xml:space="preserve">We also request that a letter describing the student’s reasons for applying for the scholarship and their educational plans be attached to each application. In the letter they may also include any extenuating circumstances not included in the application form. </w:t>
      </w:r>
    </w:p>
    <w:p w:rsidR="005A1639" w:rsidRPr="005A1639" w:rsidRDefault="005A1639" w:rsidP="005D4012">
      <w:pPr>
        <w:spacing w:line="360" w:lineRule="auto"/>
        <w:rPr>
          <w:b/>
          <w:sz w:val="32"/>
          <w:szCs w:val="32"/>
        </w:rPr>
      </w:pPr>
    </w:p>
    <w:p w:rsidR="005D4012" w:rsidRDefault="005D4012" w:rsidP="0024646B">
      <w:pPr>
        <w:spacing w:line="240" w:lineRule="auto"/>
        <w:rPr>
          <w:sz w:val="24"/>
          <w:szCs w:val="24"/>
          <w:u w:val="single"/>
        </w:rPr>
      </w:pPr>
    </w:p>
    <w:p w:rsidR="0024646B" w:rsidRPr="0024646B" w:rsidRDefault="0024646B" w:rsidP="005D4012">
      <w:pPr>
        <w:spacing w:line="360" w:lineRule="auto"/>
        <w:rPr>
          <w:b/>
          <w:sz w:val="24"/>
          <w:szCs w:val="24"/>
        </w:rPr>
      </w:pPr>
    </w:p>
    <w:sectPr w:rsidR="0024646B" w:rsidRPr="0024646B" w:rsidSect="00E44F43">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8E4" w:rsidRDefault="007228E4" w:rsidP="005051F6">
      <w:pPr>
        <w:spacing w:after="0" w:line="240" w:lineRule="auto"/>
      </w:pPr>
      <w:r>
        <w:separator/>
      </w:r>
    </w:p>
  </w:endnote>
  <w:endnote w:type="continuationSeparator" w:id="0">
    <w:p w:rsidR="007228E4" w:rsidRDefault="007228E4" w:rsidP="0050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923357"/>
      <w:docPartObj>
        <w:docPartGallery w:val="Page Numbers (Bottom of Page)"/>
        <w:docPartUnique/>
      </w:docPartObj>
    </w:sdtPr>
    <w:sdtEndPr>
      <w:rPr>
        <w:noProof/>
      </w:rPr>
    </w:sdtEndPr>
    <w:sdtContent>
      <w:p w:rsidR="007228E4" w:rsidRDefault="007228E4">
        <w:pPr>
          <w:pStyle w:val="Footer"/>
          <w:jc w:val="right"/>
        </w:pPr>
        <w:r>
          <w:fldChar w:fldCharType="begin"/>
        </w:r>
        <w:r>
          <w:instrText xml:space="preserve"> PAGE   \* MERGEFORMAT </w:instrText>
        </w:r>
        <w:r>
          <w:fldChar w:fldCharType="separate"/>
        </w:r>
        <w:r w:rsidR="001B3B9C">
          <w:rPr>
            <w:noProof/>
          </w:rPr>
          <w:t>1</w:t>
        </w:r>
        <w:r>
          <w:rPr>
            <w:noProof/>
          </w:rPr>
          <w:fldChar w:fldCharType="end"/>
        </w:r>
      </w:p>
    </w:sdtContent>
  </w:sdt>
  <w:p w:rsidR="007228E4" w:rsidRDefault="00722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8E4" w:rsidRDefault="007228E4" w:rsidP="005051F6">
      <w:pPr>
        <w:spacing w:after="0" w:line="240" w:lineRule="auto"/>
      </w:pPr>
      <w:r>
        <w:separator/>
      </w:r>
    </w:p>
  </w:footnote>
  <w:footnote w:type="continuationSeparator" w:id="0">
    <w:p w:rsidR="007228E4" w:rsidRDefault="007228E4" w:rsidP="00505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fZJUflx1zCfXkpimm6zKcpPs+04bCF9gtP/u0p0hOP3vUHhmYENgecbWEZ68mwX1g+JXPQ/gw7Ozx7c8MG9rA==" w:salt="pciqHkg+i6wzv8PXJeB6n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B1C"/>
    <w:rsid w:val="00026F8D"/>
    <w:rsid w:val="0003741C"/>
    <w:rsid w:val="000851E3"/>
    <w:rsid w:val="000A61A1"/>
    <w:rsid w:val="000C2C2A"/>
    <w:rsid w:val="000F6E0F"/>
    <w:rsid w:val="00107293"/>
    <w:rsid w:val="001455B0"/>
    <w:rsid w:val="001B3B9C"/>
    <w:rsid w:val="0024646B"/>
    <w:rsid w:val="002A5FA3"/>
    <w:rsid w:val="00303410"/>
    <w:rsid w:val="00350649"/>
    <w:rsid w:val="0039586A"/>
    <w:rsid w:val="004C361C"/>
    <w:rsid w:val="005051F6"/>
    <w:rsid w:val="0053388C"/>
    <w:rsid w:val="005571DF"/>
    <w:rsid w:val="0056032F"/>
    <w:rsid w:val="0056774B"/>
    <w:rsid w:val="005A1639"/>
    <w:rsid w:val="005B3B31"/>
    <w:rsid w:val="005D4012"/>
    <w:rsid w:val="006E1DC6"/>
    <w:rsid w:val="007228E4"/>
    <w:rsid w:val="00724B1E"/>
    <w:rsid w:val="008147D0"/>
    <w:rsid w:val="00852745"/>
    <w:rsid w:val="00862B1C"/>
    <w:rsid w:val="00870157"/>
    <w:rsid w:val="009C08A8"/>
    <w:rsid w:val="00A5736F"/>
    <w:rsid w:val="00AA2F4C"/>
    <w:rsid w:val="00AA75EB"/>
    <w:rsid w:val="00AF06C5"/>
    <w:rsid w:val="00BD4493"/>
    <w:rsid w:val="00C25470"/>
    <w:rsid w:val="00CE2788"/>
    <w:rsid w:val="00D55715"/>
    <w:rsid w:val="00D6666D"/>
    <w:rsid w:val="00D80FAE"/>
    <w:rsid w:val="00DA0B3D"/>
    <w:rsid w:val="00DA13B4"/>
    <w:rsid w:val="00DB6E77"/>
    <w:rsid w:val="00DC3F4D"/>
    <w:rsid w:val="00E1118D"/>
    <w:rsid w:val="00E44F43"/>
    <w:rsid w:val="00E91BD6"/>
    <w:rsid w:val="00EA29CA"/>
    <w:rsid w:val="00F2371F"/>
    <w:rsid w:val="00F3214D"/>
    <w:rsid w:val="00FA09CF"/>
    <w:rsid w:val="00FD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14C2"/>
  <w15:docId w15:val="{F1B62A5B-0637-4FFF-B9CC-B41D05FE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1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1F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05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1F6"/>
  </w:style>
  <w:style w:type="paragraph" w:styleId="Footer">
    <w:name w:val="footer"/>
    <w:basedOn w:val="Normal"/>
    <w:link w:val="FooterChar"/>
    <w:uiPriority w:val="99"/>
    <w:unhideWhenUsed/>
    <w:rsid w:val="00505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1F6"/>
  </w:style>
  <w:style w:type="paragraph" w:styleId="ListParagraph">
    <w:name w:val="List Paragraph"/>
    <w:basedOn w:val="Normal"/>
    <w:uiPriority w:val="34"/>
    <w:qFormat/>
    <w:rsid w:val="00E91BD6"/>
    <w:pPr>
      <w:ind w:left="720"/>
      <w:contextualSpacing/>
    </w:pPr>
  </w:style>
  <w:style w:type="character" w:styleId="PlaceholderText">
    <w:name w:val="Placeholder Text"/>
    <w:basedOn w:val="DefaultParagraphFont"/>
    <w:uiPriority w:val="99"/>
    <w:semiHidden/>
    <w:rsid w:val="000851E3"/>
    <w:rPr>
      <w:color w:val="808080"/>
    </w:rPr>
  </w:style>
  <w:style w:type="paragraph" w:styleId="BalloonText">
    <w:name w:val="Balloon Text"/>
    <w:basedOn w:val="Normal"/>
    <w:link w:val="BalloonTextChar"/>
    <w:uiPriority w:val="99"/>
    <w:semiHidden/>
    <w:unhideWhenUsed/>
    <w:rsid w:val="0008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1E3"/>
    <w:rPr>
      <w:rFonts w:ascii="Tahoma" w:hAnsi="Tahoma" w:cs="Tahoma"/>
      <w:sz w:val="16"/>
      <w:szCs w:val="16"/>
    </w:rPr>
  </w:style>
  <w:style w:type="table" w:styleId="TableGrid">
    <w:name w:val="Table Grid"/>
    <w:basedOn w:val="TableNormal"/>
    <w:uiPriority w:val="59"/>
    <w:rsid w:val="0056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2C2A"/>
    <w:rPr>
      <w:sz w:val="16"/>
      <w:szCs w:val="16"/>
    </w:rPr>
  </w:style>
  <w:style w:type="paragraph" w:styleId="CommentText">
    <w:name w:val="annotation text"/>
    <w:basedOn w:val="Normal"/>
    <w:link w:val="CommentTextChar"/>
    <w:uiPriority w:val="99"/>
    <w:semiHidden/>
    <w:unhideWhenUsed/>
    <w:rsid w:val="000C2C2A"/>
    <w:pPr>
      <w:spacing w:line="240" w:lineRule="auto"/>
    </w:pPr>
    <w:rPr>
      <w:sz w:val="20"/>
      <w:szCs w:val="20"/>
    </w:rPr>
  </w:style>
  <w:style w:type="character" w:customStyle="1" w:styleId="CommentTextChar">
    <w:name w:val="Comment Text Char"/>
    <w:basedOn w:val="DefaultParagraphFont"/>
    <w:link w:val="CommentText"/>
    <w:uiPriority w:val="99"/>
    <w:semiHidden/>
    <w:rsid w:val="000C2C2A"/>
    <w:rPr>
      <w:sz w:val="20"/>
      <w:szCs w:val="20"/>
    </w:rPr>
  </w:style>
  <w:style w:type="paragraph" w:styleId="CommentSubject">
    <w:name w:val="annotation subject"/>
    <w:basedOn w:val="CommentText"/>
    <w:next w:val="CommentText"/>
    <w:link w:val="CommentSubjectChar"/>
    <w:uiPriority w:val="99"/>
    <w:semiHidden/>
    <w:unhideWhenUsed/>
    <w:rsid w:val="000C2C2A"/>
    <w:rPr>
      <w:b/>
      <w:bCs/>
    </w:rPr>
  </w:style>
  <w:style w:type="character" w:customStyle="1" w:styleId="CommentSubjectChar">
    <w:name w:val="Comment Subject Char"/>
    <w:basedOn w:val="CommentTextChar"/>
    <w:link w:val="CommentSubject"/>
    <w:uiPriority w:val="99"/>
    <w:semiHidden/>
    <w:rsid w:val="000C2C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42499BDA74A2CBF2F055234891D41"/>
        <w:category>
          <w:name w:val="General"/>
          <w:gallery w:val="placeholder"/>
        </w:category>
        <w:types>
          <w:type w:val="bbPlcHdr"/>
        </w:types>
        <w:behaviors>
          <w:behavior w:val="content"/>
        </w:behaviors>
        <w:guid w:val="{53E70350-DA36-4BF2-BAB4-000654D197D2}"/>
      </w:docPartPr>
      <w:docPartBody>
        <w:p w:rsidR="00DB2F62" w:rsidRDefault="00CF2F58" w:rsidP="00CF2F58">
          <w:pPr>
            <w:pStyle w:val="83342499BDA74A2CBF2F055234891D4122"/>
          </w:pPr>
          <w:r w:rsidRPr="00D6666D">
            <w:rPr>
              <w:rStyle w:val="PlaceholderText"/>
              <w:u w:val="single"/>
            </w:rPr>
            <w:t>Click here to enter street</w:t>
          </w:r>
        </w:p>
      </w:docPartBody>
    </w:docPart>
    <w:docPart>
      <w:docPartPr>
        <w:name w:val="277CAD628A7D41568866D4083834DC01"/>
        <w:category>
          <w:name w:val="General"/>
          <w:gallery w:val="placeholder"/>
        </w:category>
        <w:types>
          <w:type w:val="bbPlcHdr"/>
        </w:types>
        <w:behaviors>
          <w:behavior w:val="content"/>
        </w:behaviors>
        <w:guid w:val="{F7E13E55-D1C4-4B73-83E2-0D4602D9702B}"/>
      </w:docPartPr>
      <w:docPartBody>
        <w:p w:rsidR="00CD1131" w:rsidRDefault="00CF2F58" w:rsidP="00CF2F58">
          <w:pPr>
            <w:pStyle w:val="277CAD628A7D41568866D4083834DC0121"/>
          </w:pPr>
          <w:r w:rsidRPr="00303410">
            <w:rPr>
              <w:rStyle w:val="PlaceholderText"/>
              <w:u w:val="single"/>
            </w:rPr>
            <w:t>Click here to enter name</w:t>
          </w:r>
        </w:p>
      </w:docPartBody>
    </w:docPart>
    <w:docPart>
      <w:docPartPr>
        <w:name w:val="366A7AC573DD4116848407983DEF8C50"/>
        <w:category>
          <w:name w:val="General"/>
          <w:gallery w:val="placeholder"/>
        </w:category>
        <w:types>
          <w:type w:val="bbPlcHdr"/>
        </w:types>
        <w:behaviors>
          <w:behavior w:val="content"/>
        </w:behaviors>
        <w:guid w:val="{7AF0C83A-9EA0-4902-977C-DC1B3CB95DA1}"/>
      </w:docPartPr>
      <w:docPartBody>
        <w:p w:rsidR="00CD1131" w:rsidRDefault="00CF2F58" w:rsidP="00CF2F58">
          <w:pPr>
            <w:pStyle w:val="366A7AC573DD4116848407983DEF8C5021"/>
          </w:pPr>
          <w:r w:rsidRPr="00D6666D">
            <w:rPr>
              <w:rStyle w:val="PlaceholderText"/>
              <w:u w:val="single"/>
            </w:rPr>
            <w:t>Click here to enter city, state &amp; zip code</w:t>
          </w:r>
        </w:p>
      </w:docPartBody>
    </w:docPart>
    <w:docPart>
      <w:docPartPr>
        <w:name w:val="CD6D8A3F98774E938A788D7F497DDDED"/>
        <w:category>
          <w:name w:val="General"/>
          <w:gallery w:val="placeholder"/>
        </w:category>
        <w:types>
          <w:type w:val="bbPlcHdr"/>
        </w:types>
        <w:behaviors>
          <w:behavior w:val="content"/>
        </w:behaviors>
        <w:guid w:val="{814035A7-B9AA-461E-88A8-68D537EDF2E2}"/>
      </w:docPartPr>
      <w:docPartBody>
        <w:p w:rsidR="00CD1131" w:rsidRDefault="00CF2F58" w:rsidP="00CF2F58">
          <w:pPr>
            <w:pStyle w:val="CD6D8A3F98774E938A788D7F497DDDED21"/>
          </w:pPr>
          <w:r w:rsidRPr="00303410">
            <w:rPr>
              <w:rStyle w:val="PlaceholderText"/>
              <w:u w:val="single"/>
            </w:rPr>
            <w:t>Click here to enter DOB</w:t>
          </w:r>
        </w:p>
      </w:docPartBody>
    </w:docPart>
    <w:docPart>
      <w:docPartPr>
        <w:name w:val="2877D2F63A944691BDD0CE98557AD208"/>
        <w:category>
          <w:name w:val="General"/>
          <w:gallery w:val="placeholder"/>
        </w:category>
        <w:types>
          <w:type w:val="bbPlcHdr"/>
        </w:types>
        <w:behaviors>
          <w:behavior w:val="content"/>
        </w:behaviors>
        <w:guid w:val="{0B45BC7B-4C88-4A0E-9884-B2D69BC20702}"/>
      </w:docPartPr>
      <w:docPartBody>
        <w:p w:rsidR="00CD1131" w:rsidRDefault="00CF2F58" w:rsidP="00CF2F58">
          <w:pPr>
            <w:pStyle w:val="2877D2F63A944691BDD0CE98557AD20821"/>
          </w:pPr>
          <w:r w:rsidRPr="00303410">
            <w:rPr>
              <w:rStyle w:val="PlaceholderText"/>
              <w:u w:val="single"/>
            </w:rPr>
            <w:t>Click here to enter place of birth</w:t>
          </w:r>
        </w:p>
      </w:docPartBody>
    </w:docPart>
    <w:docPart>
      <w:docPartPr>
        <w:name w:val="4A3C48522D84461298493BB5D49FFEB5"/>
        <w:category>
          <w:name w:val="General"/>
          <w:gallery w:val="placeholder"/>
        </w:category>
        <w:types>
          <w:type w:val="bbPlcHdr"/>
        </w:types>
        <w:behaviors>
          <w:behavior w:val="content"/>
        </w:behaviors>
        <w:guid w:val="{63162D98-0A89-4D42-BAB9-2432C9B6E1CE}"/>
      </w:docPartPr>
      <w:docPartBody>
        <w:p w:rsidR="00CD1131" w:rsidRDefault="00CF2F58" w:rsidP="00CF2F58">
          <w:pPr>
            <w:pStyle w:val="4A3C48522D84461298493BB5D49FFEB521"/>
          </w:pPr>
          <w:r w:rsidRPr="00D6666D">
            <w:rPr>
              <w:rStyle w:val="PlaceholderText"/>
              <w:u w:val="single"/>
            </w:rPr>
            <w:t>Click here to enter father/guardian</w:t>
          </w:r>
        </w:p>
      </w:docPartBody>
    </w:docPart>
    <w:docPart>
      <w:docPartPr>
        <w:name w:val="D4A7A05D00E64B2D9A7B1553801C4D43"/>
        <w:category>
          <w:name w:val="General"/>
          <w:gallery w:val="placeholder"/>
        </w:category>
        <w:types>
          <w:type w:val="bbPlcHdr"/>
        </w:types>
        <w:behaviors>
          <w:behavior w:val="content"/>
        </w:behaviors>
        <w:guid w:val="{BEB09D67-FE8D-4F3C-84D0-F4FB8750B569}"/>
      </w:docPartPr>
      <w:docPartBody>
        <w:p w:rsidR="00CD1131" w:rsidRDefault="00CF2F58" w:rsidP="00CF2F58">
          <w:pPr>
            <w:pStyle w:val="D4A7A05D00E64B2D9A7B1553801C4D4321"/>
          </w:pPr>
          <w:r w:rsidRPr="00D6666D">
            <w:rPr>
              <w:rStyle w:val="PlaceholderText"/>
              <w:u w:val="single"/>
            </w:rPr>
            <w:t>Click here to enter street</w:t>
          </w:r>
        </w:p>
      </w:docPartBody>
    </w:docPart>
    <w:docPart>
      <w:docPartPr>
        <w:name w:val="39BF9EFBE69C456FA24FCDA32FF17FD3"/>
        <w:category>
          <w:name w:val="General"/>
          <w:gallery w:val="placeholder"/>
        </w:category>
        <w:types>
          <w:type w:val="bbPlcHdr"/>
        </w:types>
        <w:behaviors>
          <w:behavior w:val="content"/>
        </w:behaviors>
        <w:guid w:val="{85DC193F-A758-4318-BBF0-599A7968E07E}"/>
      </w:docPartPr>
      <w:docPartBody>
        <w:p w:rsidR="00CD1131" w:rsidRDefault="00CF2F58" w:rsidP="00CF2F58">
          <w:pPr>
            <w:pStyle w:val="39BF9EFBE69C456FA24FCDA32FF17FD321"/>
          </w:pPr>
          <w:r w:rsidRPr="00D6666D">
            <w:rPr>
              <w:rStyle w:val="PlaceholderText"/>
              <w:u w:val="single"/>
            </w:rPr>
            <w:t>Click here to enter city, state &amp; zip code</w:t>
          </w:r>
        </w:p>
      </w:docPartBody>
    </w:docPart>
    <w:docPart>
      <w:docPartPr>
        <w:name w:val="762A9A0BC4924DB2B4C33E3F7206A3AA"/>
        <w:category>
          <w:name w:val="General"/>
          <w:gallery w:val="placeholder"/>
        </w:category>
        <w:types>
          <w:type w:val="bbPlcHdr"/>
        </w:types>
        <w:behaviors>
          <w:behavior w:val="content"/>
        </w:behaviors>
        <w:guid w:val="{431BD9CD-8816-4E40-97EB-FC6350DEF0A2}"/>
      </w:docPartPr>
      <w:docPartBody>
        <w:p w:rsidR="00CD1131" w:rsidRDefault="00CF2F58" w:rsidP="00CF2F58">
          <w:pPr>
            <w:pStyle w:val="762A9A0BC4924DB2B4C33E3F7206A3AA21"/>
          </w:pPr>
          <w:r w:rsidRPr="00D6666D">
            <w:rPr>
              <w:rStyle w:val="PlaceholderText"/>
              <w:u w:val="single"/>
            </w:rPr>
            <w:t>Click here to enter text</w:t>
          </w:r>
        </w:p>
      </w:docPartBody>
    </w:docPart>
    <w:docPart>
      <w:docPartPr>
        <w:name w:val="5EB24950DA17439F86F6FC2C05F3AFC1"/>
        <w:category>
          <w:name w:val="General"/>
          <w:gallery w:val="placeholder"/>
        </w:category>
        <w:types>
          <w:type w:val="bbPlcHdr"/>
        </w:types>
        <w:behaviors>
          <w:behavior w:val="content"/>
        </w:behaviors>
        <w:guid w:val="{93148030-D61E-4DCF-9E36-8F68E9C52D3F}"/>
      </w:docPartPr>
      <w:docPartBody>
        <w:p w:rsidR="00CD1131" w:rsidRDefault="00CF2F58" w:rsidP="00CF2F58">
          <w:pPr>
            <w:pStyle w:val="5EB24950DA17439F86F6FC2C05F3AFC121"/>
          </w:pPr>
          <w:r w:rsidRPr="00D6666D">
            <w:rPr>
              <w:rStyle w:val="PlaceholderText"/>
              <w:u w:val="single"/>
            </w:rPr>
            <w:t>Click here to enter mother/guardian</w:t>
          </w:r>
        </w:p>
      </w:docPartBody>
    </w:docPart>
    <w:docPart>
      <w:docPartPr>
        <w:name w:val="D20F90FF665E44368B60E0A00D9A11F3"/>
        <w:category>
          <w:name w:val="General"/>
          <w:gallery w:val="placeholder"/>
        </w:category>
        <w:types>
          <w:type w:val="bbPlcHdr"/>
        </w:types>
        <w:behaviors>
          <w:behavior w:val="content"/>
        </w:behaviors>
        <w:guid w:val="{7FD65FC6-97D4-4105-A07E-907732733427}"/>
      </w:docPartPr>
      <w:docPartBody>
        <w:p w:rsidR="00CD1131" w:rsidRDefault="00CF2F58" w:rsidP="00CF2F58">
          <w:pPr>
            <w:pStyle w:val="D20F90FF665E44368B60E0A00D9A11F321"/>
          </w:pPr>
          <w:r w:rsidRPr="00D6666D">
            <w:rPr>
              <w:rStyle w:val="PlaceholderText"/>
              <w:u w:val="single"/>
            </w:rPr>
            <w:t>Click here to enter street</w:t>
          </w:r>
        </w:p>
      </w:docPartBody>
    </w:docPart>
    <w:docPart>
      <w:docPartPr>
        <w:name w:val="8D7E5211FEF1437297D6D946617C0DC8"/>
        <w:category>
          <w:name w:val="General"/>
          <w:gallery w:val="placeholder"/>
        </w:category>
        <w:types>
          <w:type w:val="bbPlcHdr"/>
        </w:types>
        <w:behaviors>
          <w:behavior w:val="content"/>
        </w:behaviors>
        <w:guid w:val="{297D066D-597F-4DE5-8B19-78DC9F86F37F}"/>
      </w:docPartPr>
      <w:docPartBody>
        <w:p w:rsidR="00CD1131" w:rsidRDefault="00CF2F58" w:rsidP="00CF2F58">
          <w:pPr>
            <w:pStyle w:val="8D7E5211FEF1437297D6D946617C0DC821"/>
          </w:pPr>
          <w:r w:rsidRPr="00D6666D">
            <w:rPr>
              <w:rStyle w:val="PlaceholderText"/>
              <w:u w:val="single"/>
            </w:rPr>
            <w:t>Click here to enter city, state &amp; zip code</w:t>
          </w:r>
        </w:p>
      </w:docPartBody>
    </w:docPart>
    <w:docPart>
      <w:docPartPr>
        <w:name w:val="8E10932117834A97AE007A1C3218CB43"/>
        <w:category>
          <w:name w:val="General"/>
          <w:gallery w:val="placeholder"/>
        </w:category>
        <w:types>
          <w:type w:val="bbPlcHdr"/>
        </w:types>
        <w:behaviors>
          <w:behavior w:val="content"/>
        </w:behaviors>
        <w:guid w:val="{430689BF-6AD2-4E4C-BF61-71A099529E5F}"/>
      </w:docPartPr>
      <w:docPartBody>
        <w:p w:rsidR="00CD1131" w:rsidRDefault="00CF2F58" w:rsidP="00CF2F58">
          <w:pPr>
            <w:pStyle w:val="8E10932117834A97AE007A1C3218CB4321"/>
          </w:pPr>
          <w:r w:rsidRPr="00D6666D">
            <w:rPr>
              <w:rStyle w:val="PlaceholderText"/>
              <w:u w:val="single"/>
            </w:rPr>
            <w:t>Click here to enter text.</w:t>
          </w:r>
        </w:p>
      </w:docPartBody>
    </w:docPart>
    <w:docPart>
      <w:docPartPr>
        <w:name w:val="C4EC23FE87A24F1B921F2BBD6D85998D"/>
        <w:category>
          <w:name w:val="General"/>
          <w:gallery w:val="placeholder"/>
        </w:category>
        <w:types>
          <w:type w:val="bbPlcHdr"/>
        </w:types>
        <w:behaviors>
          <w:behavior w:val="content"/>
        </w:behaviors>
        <w:guid w:val="{CE552CEC-7928-444A-B37E-58778F9B4A98}"/>
      </w:docPartPr>
      <w:docPartBody>
        <w:p w:rsidR="00CD1131" w:rsidRDefault="00CF2F58" w:rsidP="00CF2F58">
          <w:pPr>
            <w:pStyle w:val="C4EC23FE87A24F1B921F2BBD6D85998D21"/>
          </w:pPr>
          <w:bookmarkStart w:id="0" w:name="_GoBack"/>
          <w:r w:rsidRPr="00D6666D">
            <w:rPr>
              <w:rStyle w:val="PlaceholderText"/>
              <w:u w:val="single"/>
            </w:rPr>
            <w:t>Click here to enter employment</w:t>
          </w:r>
          <w:bookmarkEnd w:id="0"/>
        </w:p>
      </w:docPartBody>
    </w:docPart>
    <w:docPart>
      <w:docPartPr>
        <w:name w:val="9DAC89AA38A54C75A425B904AE3EDB42"/>
        <w:category>
          <w:name w:val="General"/>
          <w:gallery w:val="placeholder"/>
        </w:category>
        <w:types>
          <w:type w:val="bbPlcHdr"/>
        </w:types>
        <w:behaviors>
          <w:behavior w:val="content"/>
        </w:behaviors>
        <w:guid w:val="{EE450CF1-90D6-4862-B073-C7B9B2161286}"/>
      </w:docPartPr>
      <w:docPartBody>
        <w:p w:rsidR="00CD1131" w:rsidRDefault="00CF2F58" w:rsidP="00CF2F58">
          <w:pPr>
            <w:pStyle w:val="9DAC89AA38A54C75A425B904AE3EDB4221"/>
          </w:pPr>
          <w:r w:rsidRPr="00D6666D">
            <w:rPr>
              <w:rStyle w:val="PlaceholderText"/>
              <w:u w:val="single"/>
            </w:rPr>
            <w:t>Click here to enter title</w:t>
          </w:r>
        </w:p>
      </w:docPartBody>
    </w:docPart>
    <w:docPart>
      <w:docPartPr>
        <w:name w:val="3AE09B11FF39442681D71A484AB19066"/>
        <w:category>
          <w:name w:val="General"/>
          <w:gallery w:val="placeholder"/>
        </w:category>
        <w:types>
          <w:type w:val="bbPlcHdr"/>
        </w:types>
        <w:behaviors>
          <w:behavior w:val="content"/>
        </w:behaviors>
        <w:guid w:val="{3130F63B-8A12-4298-A1DE-94B137D68A31}"/>
      </w:docPartPr>
      <w:docPartBody>
        <w:p w:rsidR="00CD1131" w:rsidRDefault="00CF2F58" w:rsidP="00CF2F58">
          <w:pPr>
            <w:pStyle w:val="3AE09B11FF39442681D71A484AB1906621"/>
          </w:pPr>
          <w:r w:rsidRPr="00D6666D">
            <w:rPr>
              <w:rStyle w:val="PlaceholderText"/>
              <w:u w:val="single"/>
            </w:rPr>
            <w:t>Click here to enter city, state &amp; zip code</w:t>
          </w:r>
        </w:p>
      </w:docPartBody>
    </w:docPart>
    <w:docPart>
      <w:docPartPr>
        <w:name w:val="62230659C62F4A88B90A82ECB79EB84A"/>
        <w:category>
          <w:name w:val="General"/>
          <w:gallery w:val="placeholder"/>
        </w:category>
        <w:types>
          <w:type w:val="bbPlcHdr"/>
        </w:types>
        <w:behaviors>
          <w:behavior w:val="content"/>
        </w:behaviors>
        <w:guid w:val="{B3915F2E-C998-48B3-B903-AD5C87124320}"/>
      </w:docPartPr>
      <w:docPartBody>
        <w:p w:rsidR="00CD1131" w:rsidRDefault="00CF2F58" w:rsidP="00CF2F58">
          <w:pPr>
            <w:pStyle w:val="62230659C62F4A88B90A82ECB79EB84A21"/>
          </w:pPr>
          <w:r w:rsidRPr="00303410">
            <w:rPr>
              <w:rStyle w:val="PlaceholderText"/>
              <w:u w:val="single"/>
            </w:rPr>
            <w:t>Click here to enter salary</w:t>
          </w:r>
        </w:p>
      </w:docPartBody>
    </w:docPart>
    <w:docPart>
      <w:docPartPr>
        <w:name w:val="1CB45131849C494798D6E91842A89F55"/>
        <w:category>
          <w:name w:val="General"/>
          <w:gallery w:val="placeholder"/>
        </w:category>
        <w:types>
          <w:type w:val="bbPlcHdr"/>
        </w:types>
        <w:behaviors>
          <w:behavior w:val="content"/>
        </w:behaviors>
        <w:guid w:val="{C1E2F040-61D4-4638-9064-E56A791D898D}"/>
      </w:docPartPr>
      <w:docPartBody>
        <w:p w:rsidR="00CD1131" w:rsidRDefault="00CF2F58" w:rsidP="00CF2F58">
          <w:pPr>
            <w:pStyle w:val="1CB45131849C494798D6E91842A89F5521"/>
          </w:pPr>
          <w:r w:rsidRPr="00D6666D">
            <w:rPr>
              <w:rStyle w:val="PlaceholderText"/>
              <w:u w:val="single"/>
            </w:rPr>
            <w:t>Click here to enter phone</w:t>
          </w:r>
        </w:p>
      </w:docPartBody>
    </w:docPart>
    <w:docPart>
      <w:docPartPr>
        <w:name w:val="C873C0D3270F4C028049B5556B88A51C"/>
        <w:category>
          <w:name w:val="General"/>
          <w:gallery w:val="placeholder"/>
        </w:category>
        <w:types>
          <w:type w:val="bbPlcHdr"/>
        </w:types>
        <w:behaviors>
          <w:behavior w:val="content"/>
        </w:behaviors>
        <w:guid w:val="{350E47EE-A0F1-4D57-824C-D9F4977ED15E}"/>
      </w:docPartPr>
      <w:docPartBody>
        <w:p w:rsidR="00CD1131" w:rsidRDefault="00CF2F58" w:rsidP="00CF2F58">
          <w:pPr>
            <w:pStyle w:val="C873C0D3270F4C028049B5556B88A51C21"/>
          </w:pPr>
          <w:r w:rsidRPr="00D6666D">
            <w:rPr>
              <w:rStyle w:val="PlaceholderText"/>
              <w:u w:val="single"/>
            </w:rPr>
            <w:t>Click here to enter employment</w:t>
          </w:r>
        </w:p>
      </w:docPartBody>
    </w:docPart>
    <w:docPart>
      <w:docPartPr>
        <w:name w:val="3E65DBB63A404ECEAB0180A01373F86B"/>
        <w:category>
          <w:name w:val="General"/>
          <w:gallery w:val="placeholder"/>
        </w:category>
        <w:types>
          <w:type w:val="bbPlcHdr"/>
        </w:types>
        <w:behaviors>
          <w:behavior w:val="content"/>
        </w:behaviors>
        <w:guid w:val="{7520F226-3A60-443D-BBD2-8DB52225A5D9}"/>
      </w:docPartPr>
      <w:docPartBody>
        <w:p w:rsidR="00CD1131" w:rsidRDefault="00CF2F58" w:rsidP="00CF2F58">
          <w:pPr>
            <w:pStyle w:val="3E65DBB63A404ECEAB0180A01373F86B21"/>
          </w:pPr>
          <w:r w:rsidRPr="00D6666D">
            <w:rPr>
              <w:rStyle w:val="PlaceholderText"/>
              <w:u w:val="single"/>
            </w:rPr>
            <w:t>Click here to enter title</w:t>
          </w:r>
        </w:p>
      </w:docPartBody>
    </w:docPart>
    <w:docPart>
      <w:docPartPr>
        <w:name w:val="03D8A7DC683749C6B22DF27A8FDA8BF9"/>
        <w:category>
          <w:name w:val="General"/>
          <w:gallery w:val="placeholder"/>
        </w:category>
        <w:types>
          <w:type w:val="bbPlcHdr"/>
        </w:types>
        <w:behaviors>
          <w:behavior w:val="content"/>
        </w:behaviors>
        <w:guid w:val="{C0FCF721-594B-4006-890D-D8204BBD5153}"/>
      </w:docPartPr>
      <w:docPartBody>
        <w:p w:rsidR="00CD1131" w:rsidRDefault="00CF2F58" w:rsidP="00CF2F58">
          <w:pPr>
            <w:pStyle w:val="03D8A7DC683749C6B22DF27A8FDA8BF921"/>
          </w:pPr>
          <w:r w:rsidRPr="00D6666D">
            <w:rPr>
              <w:rStyle w:val="PlaceholderText"/>
              <w:u w:val="single"/>
            </w:rPr>
            <w:t>Click here to enter salary</w:t>
          </w:r>
        </w:p>
      </w:docPartBody>
    </w:docPart>
    <w:docPart>
      <w:docPartPr>
        <w:name w:val="9F469E41E90F4334B33193FD875AA9C3"/>
        <w:category>
          <w:name w:val="General"/>
          <w:gallery w:val="placeholder"/>
        </w:category>
        <w:types>
          <w:type w:val="bbPlcHdr"/>
        </w:types>
        <w:behaviors>
          <w:behavior w:val="content"/>
        </w:behaviors>
        <w:guid w:val="{92C358AB-0ACD-4929-B096-C35DE502CCE6}"/>
      </w:docPartPr>
      <w:docPartBody>
        <w:p w:rsidR="00CD1131" w:rsidRDefault="00CF2F58" w:rsidP="00CF2F58">
          <w:pPr>
            <w:pStyle w:val="9F469E41E90F4334B33193FD875AA9C321"/>
          </w:pPr>
          <w:r w:rsidRPr="00D6666D">
            <w:rPr>
              <w:rStyle w:val="PlaceholderText"/>
              <w:u w:val="single"/>
            </w:rPr>
            <w:t>Click here to enter phone</w:t>
          </w:r>
        </w:p>
      </w:docPartBody>
    </w:docPart>
    <w:docPart>
      <w:docPartPr>
        <w:name w:val="8FEA057A715241FD931FF758A120FB18"/>
        <w:category>
          <w:name w:val="General"/>
          <w:gallery w:val="placeholder"/>
        </w:category>
        <w:types>
          <w:type w:val="bbPlcHdr"/>
        </w:types>
        <w:behaviors>
          <w:behavior w:val="content"/>
        </w:behaviors>
        <w:guid w:val="{011B7E79-C9FB-4206-A9A1-4C5BD225E0E1}"/>
      </w:docPartPr>
      <w:docPartBody>
        <w:p w:rsidR="00CD1131" w:rsidRDefault="00CF2F58" w:rsidP="00CF2F58">
          <w:pPr>
            <w:pStyle w:val="8FEA057A715241FD931FF758A120FB1821"/>
          </w:pPr>
          <w:r>
            <w:rPr>
              <w:rStyle w:val="PlaceholderText"/>
            </w:rPr>
            <w:t>Click here to enter name</w:t>
          </w:r>
        </w:p>
      </w:docPartBody>
    </w:docPart>
    <w:docPart>
      <w:docPartPr>
        <w:name w:val="6F0E19244FF743E8ADF3B5FA69BFDE15"/>
        <w:category>
          <w:name w:val="General"/>
          <w:gallery w:val="placeholder"/>
        </w:category>
        <w:types>
          <w:type w:val="bbPlcHdr"/>
        </w:types>
        <w:behaviors>
          <w:behavior w:val="content"/>
        </w:behaviors>
        <w:guid w:val="{E313F70C-6F4B-44B3-B939-63176AE7239E}"/>
      </w:docPartPr>
      <w:docPartBody>
        <w:p w:rsidR="00CD1131" w:rsidRDefault="00CF2F58" w:rsidP="00CF2F58">
          <w:pPr>
            <w:pStyle w:val="6F0E19244FF743E8ADF3B5FA69BFDE1521"/>
          </w:pPr>
          <w:r w:rsidRPr="0056032F">
            <w:rPr>
              <w:rStyle w:val="PlaceholderText"/>
              <w:sz w:val="16"/>
              <w:szCs w:val="16"/>
            </w:rPr>
            <w:t>Click here</w:t>
          </w:r>
          <w:r>
            <w:rPr>
              <w:rStyle w:val="PlaceholderText"/>
            </w:rPr>
            <w:t xml:space="preserve"> </w:t>
          </w:r>
        </w:p>
      </w:docPartBody>
    </w:docPart>
    <w:docPart>
      <w:docPartPr>
        <w:name w:val="FB02CD304C30404B90A441C312A7CE0F"/>
        <w:category>
          <w:name w:val="General"/>
          <w:gallery w:val="placeholder"/>
        </w:category>
        <w:types>
          <w:type w:val="bbPlcHdr"/>
        </w:types>
        <w:behaviors>
          <w:behavior w:val="content"/>
        </w:behaviors>
        <w:guid w:val="{54723C4A-32F3-4908-B444-58A1B2782607}"/>
      </w:docPartPr>
      <w:docPartBody>
        <w:p w:rsidR="00CD1131" w:rsidRDefault="00CF2F58" w:rsidP="00CF2F58">
          <w:pPr>
            <w:pStyle w:val="FB02CD304C30404B90A441C312A7CE0F21"/>
          </w:pPr>
          <w:r w:rsidRPr="00107293">
            <w:rPr>
              <w:rStyle w:val="PlaceholderText"/>
              <w:sz w:val="16"/>
              <w:szCs w:val="16"/>
            </w:rPr>
            <w:t xml:space="preserve">Click here </w:t>
          </w:r>
        </w:p>
      </w:docPartBody>
    </w:docPart>
    <w:docPart>
      <w:docPartPr>
        <w:name w:val="C0A6CEE70F9A42E6A19DBBAC30B250F7"/>
        <w:category>
          <w:name w:val="General"/>
          <w:gallery w:val="placeholder"/>
        </w:category>
        <w:types>
          <w:type w:val="bbPlcHdr"/>
        </w:types>
        <w:behaviors>
          <w:behavior w:val="content"/>
        </w:behaviors>
        <w:guid w:val="{4A584742-F878-4564-B3C4-D8A28EAB3C59}"/>
      </w:docPartPr>
      <w:docPartBody>
        <w:p w:rsidR="00CD1131" w:rsidRDefault="00CF2F58" w:rsidP="00CF2F58">
          <w:pPr>
            <w:pStyle w:val="C0A6CEE70F9A42E6A19DBBAC30B250F721"/>
          </w:pPr>
          <w:r>
            <w:rPr>
              <w:rStyle w:val="PlaceholderText"/>
            </w:rPr>
            <w:t>Click here to enter school</w:t>
          </w:r>
        </w:p>
      </w:docPartBody>
    </w:docPart>
    <w:docPart>
      <w:docPartPr>
        <w:name w:val="245854AC45DF4E038F9D5D81DF992EF0"/>
        <w:category>
          <w:name w:val="General"/>
          <w:gallery w:val="placeholder"/>
        </w:category>
        <w:types>
          <w:type w:val="bbPlcHdr"/>
        </w:types>
        <w:behaviors>
          <w:behavior w:val="content"/>
        </w:behaviors>
        <w:guid w:val="{7796537D-E4DF-47EA-80B5-F6BA78D71D21}"/>
      </w:docPartPr>
      <w:docPartBody>
        <w:p w:rsidR="00CD1131" w:rsidRDefault="00CF2F58" w:rsidP="00CF2F58">
          <w:pPr>
            <w:pStyle w:val="245854AC45DF4E038F9D5D81DF992EF021"/>
          </w:pPr>
          <w:r>
            <w:rPr>
              <w:rStyle w:val="PlaceholderText"/>
            </w:rPr>
            <w:t>Click here to enter name</w:t>
          </w:r>
        </w:p>
      </w:docPartBody>
    </w:docPart>
    <w:docPart>
      <w:docPartPr>
        <w:name w:val="5282C9AA9E724276AC21D29EBF0301FB"/>
        <w:category>
          <w:name w:val="General"/>
          <w:gallery w:val="placeholder"/>
        </w:category>
        <w:types>
          <w:type w:val="bbPlcHdr"/>
        </w:types>
        <w:behaviors>
          <w:behavior w:val="content"/>
        </w:behaviors>
        <w:guid w:val="{5DBD96D9-4A42-46DF-9D5A-F4019CC9F1A4}"/>
      </w:docPartPr>
      <w:docPartBody>
        <w:p w:rsidR="00CD1131" w:rsidRDefault="00CF2F58" w:rsidP="00CF2F58">
          <w:pPr>
            <w:pStyle w:val="5282C9AA9E724276AC21D29EBF0301FB21"/>
          </w:pPr>
          <w:r w:rsidRPr="0056032F">
            <w:rPr>
              <w:rStyle w:val="PlaceholderText"/>
              <w:sz w:val="16"/>
              <w:szCs w:val="16"/>
            </w:rPr>
            <w:t xml:space="preserve">Click here </w:t>
          </w:r>
        </w:p>
      </w:docPartBody>
    </w:docPart>
    <w:docPart>
      <w:docPartPr>
        <w:name w:val="67218E0B211A46A388F36980354E6D4A"/>
        <w:category>
          <w:name w:val="General"/>
          <w:gallery w:val="placeholder"/>
        </w:category>
        <w:types>
          <w:type w:val="bbPlcHdr"/>
        </w:types>
        <w:behaviors>
          <w:behavior w:val="content"/>
        </w:behaviors>
        <w:guid w:val="{AEC2E5C4-214C-4A0A-ADAD-376126A6C687}"/>
      </w:docPartPr>
      <w:docPartBody>
        <w:p w:rsidR="00CD1131" w:rsidRDefault="00CF2F58" w:rsidP="00CF2F58">
          <w:pPr>
            <w:pStyle w:val="67218E0B211A46A388F36980354E6D4A21"/>
          </w:pPr>
          <w:r w:rsidRPr="00107293">
            <w:rPr>
              <w:rStyle w:val="PlaceholderText"/>
              <w:sz w:val="16"/>
              <w:szCs w:val="16"/>
            </w:rPr>
            <w:t xml:space="preserve">Click here </w:t>
          </w:r>
        </w:p>
      </w:docPartBody>
    </w:docPart>
    <w:docPart>
      <w:docPartPr>
        <w:name w:val="5B0FDC2A421A4C27997E82FD1755A6C2"/>
        <w:category>
          <w:name w:val="General"/>
          <w:gallery w:val="placeholder"/>
        </w:category>
        <w:types>
          <w:type w:val="bbPlcHdr"/>
        </w:types>
        <w:behaviors>
          <w:behavior w:val="content"/>
        </w:behaviors>
        <w:guid w:val="{2269D9F8-F1E2-444F-ACB6-D84333C41E6B}"/>
      </w:docPartPr>
      <w:docPartBody>
        <w:p w:rsidR="00CD1131" w:rsidRDefault="00CF2F58" w:rsidP="00CF2F58">
          <w:pPr>
            <w:pStyle w:val="5B0FDC2A421A4C27997E82FD1755A6C221"/>
          </w:pPr>
          <w:r>
            <w:rPr>
              <w:rStyle w:val="PlaceholderText"/>
            </w:rPr>
            <w:t>Click here to enter school</w:t>
          </w:r>
        </w:p>
      </w:docPartBody>
    </w:docPart>
    <w:docPart>
      <w:docPartPr>
        <w:name w:val="953CE8C28E674D95A47B19EB8D359A05"/>
        <w:category>
          <w:name w:val="General"/>
          <w:gallery w:val="placeholder"/>
        </w:category>
        <w:types>
          <w:type w:val="bbPlcHdr"/>
        </w:types>
        <w:behaviors>
          <w:behavior w:val="content"/>
        </w:behaviors>
        <w:guid w:val="{8A1C5101-661E-404E-B449-E5FE9D7EEA39}"/>
      </w:docPartPr>
      <w:docPartBody>
        <w:p w:rsidR="00CD1131" w:rsidRDefault="00CF2F58" w:rsidP="00CF2F58">
          <w:pPr>
            <w:pStyle w:val="953CE8C28E674D95A47B19EB8D359A0521"/>
          </w:pPr>
          <w:r>
            <w:rPr>
              <w:rStyle w:val="PlaceholderText"/>
            </w:rPr>
            <w:t>Click here to enter name</w:t>
          </w:r>
        </w:p>
      </w:docPartBody>
    </w:docPart>
    <w:docPart>
      <w:docPartPr>
        <w:name w:val="40398B42FE1240F19FBAD39CEE4201B4"/>
        <w:category>
          <w:name w:val="General"/>
          <w:gallery w:val="placeholder"/>
        </w:category>
        <w:types>
          <w:type w:val="bbPlcHdr"/>
        </w:types>
        <w:behaviors>
          <w:behavior w:val="content"/>
        </w:behaviors>
        <w:guid w:val="{DC927A3D-1FBC-4F50-A7DE-C87D25A9DE8D}"/>
      </w:docPartPr>
      <w:docPartBody>
        <w:p w:rsidR="00CD1131" w:rsidRDefault="00CF2F58" w:rsidP="00CF2F58">
          <w:pPr>
            <w:pStyle w:val="40398B42FE1240F19FBAD39CEE4201B421"/>
          </w:pPr>
          <w:r w:rsidRPr="0056032F">
            <w:rPr>
              <w:rStyle w:val="PlaceholderText"/>
              <w:sz w:val="16"/>
              <w:szCs w:val="16"/>
            </w:rPr>
            <w:t>Click here</w:t>
          </w:r>
          <w:r w:rsidRPr="002B1274">
            <w:rPr>
              <w:rStyle w:val="PlaceholderText"/>
            </w:rPr>
            <w:t xml:space="preserve"> </w:t>
          </w:r>
        </w:p>
      </w:docPartBody>
    </w:docPart>
    <w:docPart>
      <w:docPartPr>
        <w:name w:val="2329AC0CE480438E8CEDBE2D06F2EE36"/>
        <w:category>
          <w:name w:val="General"/>
          <w:gallery w:val="placeholder"/>
        </w:category>
        <w:types>
          <w:type w:val="bbPlcHdr"/>
        </w:types>
        <w:behaviors>
          <w:behavior w:val="content"/>
        </w:behaviors>
        <w:guid w:val="{355FD245-BF32-475E-A061-DE8A3F3D69EF}"/>
      </w:docPartPr>
      <w:docPartBody>
        <w:p w:rsidR="00CD1131" w:rsidRDefault="00CF2F58" w:rsidP="00CF2F58">
          <w:pPr>
            <w:pStyle w:val="2329AC0CE480438E8CEDBE2D06F2EE3621"/>
          </w:pPr>
          <w:r w:rsidRPr="00107293">
            <w:rPr>
              <w:rStyle w:val="PlaceholderText"/>
              <w:sz w:val="16"/>
              <w:szCs w:val="16"/>
            </w:rPr>
            <w:t xml:space="preserve">Click here </w:t>
          </w:r>
        </w:p>
      </w:docPartBody>
    </w:docPart>
    <w:docPart>
      <w:docPartPr>
        <w:name w:val="73795B87BE3B42D7BFC540B607EEF7DE"/>
        <w:category>
          <w:name w:val="General"/>
          <w:gallery w:val="placeholder"/>
        </w:category>
        <w:types>
          <w:type w:val="bbPlcHdr"/>
        </w:types>
        <w:behaviors>
          <w:behavior w:val="content"/>
        </w:behaviors>
        <w:guid w:val="{31AC3C67-5B4F-42E6-8084-2AEE238EEAA1}"/>
      </w:docPartPr>
      <w:docPartBody>
        <w:p w:rsidR="00CD1131" w:rsidRDefault="00CF2F58" w:rsidP="00CF2F58">
          <w:pPr>
            <w:pStyle w:val="73795B87BE3B42D7BFC540B607EEF7DE21"/>
          </w:pPr>
          <w:r>
            <w:rPr>
              <w:rStyle w:val="PlaceholderText"/>
            </w:rPr>
            <w:t>Click here to enter school</w:t>
          </w:r>
        </w:p>
      </w:docPartBody>
    </w:docPart>
    <w:docPart>
      <w:docPartPr>
        <w:name w:val="3AA2574FBFB649F983FAF73901785473"/>
        <w:category>
          <w:name w:val="General"/>
          <w:gallery w:val="placeholder"/>
        </w:category>
        <w:types>
          <w:type w:val="bbPlcHdr"/>
        </w:types>
        <w:behaviors>
          <w:behavior w:val="content"/>
        </w:behaviors>
        <w:guid w:val="{258195CB-452D-460E-A4E6-464B092C2663}"/>
      </w:docPartPr>
      <w:docPartBody>
        <w:p w:rsidR="00CD1131" w:rsidRDefault="00CF2F58" w:rsidP="00CF2F58">
          <w:pPr>
            <w:pStyle w:val="3AA2574FBFB649F983FAF7390178547321"/>
          </w:pPr>
          <w:r>
            <w:rPr>
              <w:rStyle w:val="PlaceholderText"/>
            </w:rPr>
            <w:t>Click here to enter name</w:t>
          </w:r>
        </w:p>
      </w:docPartBody>
    </w:docPart>
    <w:docPart>
      <w:docPartPr>
        <w:name w:val="A14F033431C84FF0B3DA6CA0029F58C6"/>
        <w:category>
          <w:name w:val="General"/>
          <w:gallery w:val="placeholder"/>
        </w:category>
        <w:types>
          <w:type w:val="bbPlcHdr"/>
        </w:types>
        <w:behaviors>
          <w:behavior w:val="content"/>
        </w:behaviors>
        <w:guid w:val="{6EE762C2-E477-4D5A-96BB-2B6D0BC478D5}"/>
      </w:docPartPr>
      <w:docPartBody>
        <w:p w:rsidR="00CD1131" w:rsidRDefault="00CF2F58" w:rsidP="00CF2F58">
          <w:pPr>
            <w:pStyle w:val="A14F033431C84FF0B3DA6CA0029F58C621"/>
          </w:pPr>
          <w:r w:rsidRPr="0056032F">
            <w:rPr>
              <w:rStyle w:val="PlaceholderText"/>
              <w:sz w:val="16"/>
              <w:szCs w:val="16"/>
            </w:rPr>
            <w:t xml:space="preserve">Click here </w:t>
          </w:r>
        </w:p>
      </w:docPartBody>
    </w:docPart>
    <w:docPart>
      <w:docPartPr>
        <w:name w:val="0BC05FC931814D808473A44764C4D259"/>
        <w:category>
          <w:name w:val="General"/>
          <w:gallery w:val="placeholder"/>
        </w:category>
        <w:types>
          <w:type w:val="bbPlcHdr"/>
        </w:types>
        <w:behaviors>
          <w:behavior w:val="content"/>
        </w:behaviors>
        <w:guid w:val="{07385542-9D48-44BC-A4F7-0E1E8AA6A415}"/>
      </w:docPartPr>
      <w:docPartBody>
        <w:p w:rsidR="00CD1131" w:rsidRDefault="00CF2F58" w:rsidP="00CF2F58">
          <w:pPr>
            <w:pStyle w:val="0BC05FC931814D808473A44764C4D25921"/>
          </w:pPr>
          <w:r w:rsidRPr="00107293">
            <w:rPr>
              <w:rStyle w:val="PlaceholderText"/>
              <w:sz w:val="16"/>
              <w:szCs w:val="16"/>
            </w:rPr>
            <w:t xml:space="preserve">Click here </w:t>
          </w:r>
        </w:p>
      </w:docPartBody>
    </w:docPart>
    <w:docPart>
      <w:docPartPr>
        <w:name w:val="E4C9DDBA5A034BA7A2E810C4D2A7C7A3"/>
        <w:category>
          <w:name w:val="General"/>
          <w:gallery w:val="placeholder"/>
        </w:category>
        <w:types>
          <w:type w:val="bbPlcHdr"/>
        </w:types>
        <w:behaviors>
          <w:behavior w:val="content"/>
        </w:behaviors>
        <w:guid w:val="{07298EFD-148B-4984-B222-B79DEB956C65}"/>
      </w:docPartPr>
      <w:docPartBody>
        <w:p w:rsidR="00CD1131" w:rsidRDefault="00CF2F58" w:rsidP="00CF2F58">
          <w:pPr>
            <w:pStyle w:val="E4C9DDBA5A034BA7A2E810C4D2A7C7A321"/>
          </w:pPr>
          <w:r>
            <w:rPr>
              <w:rStyle w:val="PlaceholderText"/>
            </w:rPr>
            <w:t>Click here to enter school</w:t>
          </w:r>
        </w:p>
      </w:docPartBody>
    </w:docPart>
    <w:docPart>
      <w:docPartPr>
        <w:name w:val="A0DBB5CC0BCD4D6F86A3D1C6AE74488A"/>
        <w:category>
          <w:name w:val="General"/>
          <w:gallery w:val="placeholder"/>
        </w:category>
        <w:types>
          <w:type w:val="bbPlcHdr"/>
        </w:types>
        <w:behaviors>
          <w:behavior w:val="content"/>
        </w:behaviors>
        <w:guid w:val="{D5F258D5-A942-4BD0-9EBE-1B7D0C9BC102}"/>
      </w:docPartPr>
      <w:docPartBody>
        <w:p w:rsidR="00CD1131" w:rsidRDefault="00CF2F58" w:rsidP="00CF2F58">
          <w:pPr>
            <w:pStyle w:val="A0DBB5CC0BCD4D6F86A3D1C6AE74488A21"/>
          </w:pPr>
          <w:r>
            <w:rPr>
              <w:rStyle w:val="PlaceholderText"/>
            </w:rPr>
            <w:t>Click here to enter name</w:t>
          </w:r>
        </w:p>
      </w:docPartBody>
    </w:docPart>
    <w:docPart>
      <w:docPartPr>
        <w:name w:val="AAB63FEB93664953916A847C872BB693"/>
        <w:category>
          <w:name w:val="General"/>
          <w:gallery w:val="placeholder"/>
        </w:category>
        <w:types>
          <w:type w:val="bbPlcHdr"/>
        </w:types>
        <w:behaviors>
          <w:behavior w:val="content"/>
        </w:behaviors>
        <w:guid w:val="{31BAEDE6-5709-4CDC-BB8B-757BE25501D6}"/>
      </w:docPartPr>
      <w:docPartBody>
        <w:p w:rsidR="00CD1131" w:rsidRDefault="00CF2F58" w:rsidP="00CF2F58">
          <w:pPr>
            <w:pStyle w:val="AAB63FEB93664953916A847C872BB69321"/>
          </w:pPr>
          <w:r w:rsidRPr="0056032F">
            <w:rPr>
              <w:rStyle w:val="PlaceholderText"/>
              <w:sz w:val="16"/>
              <w:szCs w:val="16"/>
            </w:rPr>
            <w:t xml:space="preserve">Click here </w:t>
          </w:r>
        </w:p>
      </w:docPartBody>
    </w:docPart>
    <w:docPart>
      <w:docPartPr>
        <w:name w:val="6224B13869DF4A338AC8F443CA22CF46"/>
        <w:category>
          <w:name w:val="General"/>
          <w:gallery w:val="placeholder"/>
        </w:category>
        <w:types>
          <w:type w:val="bbPlcHdr"/>
        </w:types>
        <w:behaviors>
          <w:behavior w:val="content"/>
        </w:behaviors>
        <w:guid w:val="{F7B7B1E0-FCE4-4F3B-93DC-2B2D0BEAE902}"/>
      </w:docPartPr>
      <w:docPartBody>
        <w:p w:rsidR="00CD1131" w:rsidRDefault="00CF2F58" w:rsidP="00CF2F58">
          <w:pPr>
            <w:pStyle w:val="6224B13869DF4A338AC8F443CA22CF4621"/>
          </w:pPr>
          <w:r w:rsidRPr="00107293">
            <w:rPr>
              <w:rStyle w:val="PlaceholderText"/>
              <w:sz w:val="16"/>
              <w:szCs w:val="16"/>
            </w:rPr>
            <w:t xml:space="preserve">Click here </w:t>
          </w:r>
        </w:p>
      </w:docPartBody>
    </w:docPart>
    <w:docPart>
      <w:docPartPr>
        <w:name w:val="091A22CD02B741CE8307904EE35250FB"/>
        <w:category>
          <w:name w:val="General"/>
          <w:gallery w:val="placeholder"/>
        </w:category>
        <w:types>
          <w:type w:val="bbPlcHdr"/>
        </w:types>
        <w:behaviors>
          <w:behavior w:val="content"/>
        </w:behaviors>
        <w:guid w:val="{DB24622D-6747-437D-A030-E57E6FBF7275}"/>
      </w:docPartPr>
      <w:docPartBody>
        <w:p w:rsidR="00CD1131" w:rsidRDefault="00CF2F58" w:rsidP="00CF2F58">
          <w:pPr>
            <w:pStyle w:val="091A22CD02B741CE8307904EE35250FB18"/>
          </w:pPr>
          <w:r w:rsidRPr="00303410">
            <w:rPr>
              <w:rStyle w:val="PlaceholderText"/>
              <w:u w:val="single"/>
            </w:rPr>
            <w:t>Click here to enter date</w:t>
          </w:r>
        </w:p>
      </w:docPartBody>
    </w:docPart>
    <w:docPart>
      <w:docPartPr>
        <w:name w:val="B23B93CE0EB949618E0595A6CE858C60"/>
        <w:category>
          <w:name w:val="General"/>
          <w:gallery w:val="placeholder"/>
        </w:category>
        <w:types>
          <w:type w:val="bbPlcHdr"/>
        </w:types>
        <w:behaviors>
          <w:behavior w:val="content"/>
        </w:behaviors>
        <w:guid w:val="{FA4497A4-223A-42C2-869E-9D76B1478B5E}"/>
      </w:docPartPr>
      <w:docPartBody>
        <w:p w:rsidR="00CD1131" w:rsidRDefault="00CF2F58" w:rsidP="00CF2F58">
          <w:pPr>
            <w:pStyle w:val="B23B93CE0EB949618E0595A6CE858C6018"/>
          </w:pPr>
          <w:r w:rsidRPr="00D6666D">
            <w:rPr>
              <w:rStyle w:val="PlaceholderText"/>
              <w:u w:val="single"/>
            </w:rPr>
            <w:t>Click here to enter street.</w:t>
          </w:r>
        </w:p>
      </w:docPartBody>
    </w:docPart>
    <w:docPart>
      <w:docPartPr>
        <w:name w:val="328ED8E15BA546A08F41100721203924"/>
        <w:category>
          <w:name w:val="General"/>
          <w:gallery w:val="placeholder"/>
        </w:category>
        <w:types>
          <w:type w:val="bbPlcHdr"/>
        </w:types>
        <w:behaviors>
          <w:behavior w:val="content"/>
        </w:behaviors>
        <w:guid w:val="{17AA27A8-3789-4B32-9105-33D571FDAA46}"/>
      </w:docPartPr>
      <w:docPartBody>
        <w:p w:rsidR="00CD1131" w:rsidRDefault="00CF2F58" w:rsidP="00CF2F58">
          <w:pPr>
            <w:pStyle w:val="328ED8E15BA546A08F4110072120392418"/>
          </w:pPr>
          <w:r w:rsidRPr="00303410">
            <w:rPr>
              <w:rStyle w:val="PlaceholderText"/>
              <w:u w:val="single"/>
            </w:rPr>
            <w:t>Click here to enter city, state &amp; zip code</w:t>
          </w:r>
        </w:p>
      </w:docPartBody>
    </w:docPart>
    <w:docPart>
      <w:docPartPr>
        <w:name w:val="FFE00F2404094E8D857D021C379A6DAC"/>
        <w:category>
          <w:name w:val="General"/>
          <w:gallery w:val="placeholder"/>
        </w:category>
        <w:types>
          <w:type w:val="bbPlcHdr"/>
        </w:types>
        <w:behaviors>
          <w:behavior w:val="content"/>
        </w:behaviors>
        <w:guid w:val="{EB6F2B19-1B41-415C-A590-A344945EFE92}"/>
      </w:docPartPr>
      <w:docPartBody>
        <w:p w:rsidR="00D93EA4" w:rsidRDefault="00CF2F58" w:rsidP="00CF2F58">
          <w:pPr>
            <w:pStyle w:val="FFE00F2404094E8D857D021C379A6DAC18"/>
          </w:pPr>
          <w:r w:rsidRPr="00D6666D">
            <w:rPr>
              <w:rStyle w:val="PlaceholderText"/>
              <w:u w:val="single"/>
            </w:rPr>
            <w:t>Click here to enter street</w:t>
          </w:r>
        </w:p>
      </w:docPartBody>
    </w:docPart>
    <w:docPart>
      <w:docPartPr>
        <w:name w:val="6D5B87089EE94D3ABD5430DB52D99066"/>
        <w:category>
          <w:name w:val="General"/>
          <w:gallery w:val="placeholder"/>
        </w:category>
        <w:types>
          <w:type w:val="bbPlcHdr"/>
        </w:types>
        <w:behaviors>
          <w:behavior w:val="content"/>
        </w:behaviors>
        <w:guid w:val="{57AE3B2B-E397-45AA-BFD5-9C2E3585499D}"/>
      </w:docPartPr>
      <w:docPartBody>
        <w:p w:rsidR="00EF1273" w:rsidRDefault="00CF2F58" w:rsidP="00CF2F58">
          <w:pPr>
            <w:pStyle w:val="6D5B87089EE94D3ABD5430DB52D9906617"/>
          </w:pPr>
          <w:r w:rsidRPr="00303410">
            <w:rPr>
              <w:rStyle w:val="PlaceholderText"/>
              <w:sz w:val="24"/>
              <w:szCs w:val="24"/>
              <w:u w:val="single"/>
            </w:rPr>
            <w:t>Click here to enter school</w:t>
          </w:r>
        </w:p>
      </w:docPartBody>
    </w:docPart>
    <w:docPart>
      <w:docPartPr>
        <w:name w:val="82CEA02A879943A188B8A1DF014C1A78"/>
        <w:category>
          <w:name w:val="General"/>
          <w:gallery w:val="placeholder"/>
        </w:category>
        <w:types>
          <w:type w:val="bbPlcHdr"/>
        </w:types>
        <w:behaviors>
          <w:behavior w:val="content"/>
        </w:behaviors>
        <w:guid w:val="{95F3084F-D5CE-4850-A8CC-DB5959C1CCF0}"/>
      </w:docPartPr>
      <w:docPartBody>
        <w:p w:rsidR="00CF2F58" w:rsidRDefault="00CF2F58" w:rsidP="00CF2F58">
          <w:pPr>
            <w:pStyle w:val="82CEA02A879943A188B8A1DF014C1A7812"/>
          </w:pPr>
          <w:r>
            <w:rPr>
              <w:rStyle w:val="PlaceholderText"/>
            </w:rPr>
            <w:t>Click here to enter school</w:t>
          </w:r>
        </w:p>
      </w:docPartBody>
    </w:docPart>
    <w:docPart>
      <w:docPartPr>
        <w:name w:val="8DCB2273E7144D47A7BCA3EA4F5A6558"/>
        <w:category>
          <w:name w:val="General"/>
          <w:gallery w:val="placeholder"/>
        </w:category>
        <w:types>
          <w:type w:val="bbPlcHdr"/>
        </w:types>
        <w:behaviors>
          <w:behavior w:val="content"/>
        </w:behaviors>
        <w:guid w:val="{FF0F7022-E61D-4D67-8318-1E6187923282}"/>
      </w:docPartPr>
      <w:docPartBody>
        <w:p w:rsidR="00CF2F58" w:rsidRDefault="00CF2F58" w:rsidP="00CF2F58">
          <w:pPr>
            <w:pStyle w:val="8DCB2273E7144D47A7BCA3EA4F5A655812"/>
          </w:pPr>
          <w:r>
            <w:rPr>
              <w:rStyle w:val="PlaceholderText"/>
            </w:rPr>
            <w:t>Click here to enter name</w:t>
          </w:r>
        </w:p>
      </w:docPartBody>
    </w:docPart>
    <w:docPart>
      <w:docPartPr>
        <w:name w:val="1E89C55FA55947A1A025179F69089DF6"/>
        <w:category>
          <w:name w:val="General"/>
          <w:gallery w:val="placeholder"/>
        </w:category>
        <w:types>
          <w:type w:val="bbPlcHdr"/>
        </w:types>
        <w:behaviors>
          <w:behavior w:val="content"/>
        </w:behaviors>
        <w:guid w:val="{91E806D9-ED9A-4DFE-9F73-5E35FC7123C0}"/>
      </w:docPartPr>
      <w:docPartBody>
        <w:p w:rsidR="00CF2F58" w:rsidRDefault="00CF2F58" w:rsidP="00CF2F58">
          <w:pPr>
            <w:pStyle w:val="1E89C55FA55947A1A025179F69089DF612"/>
          </w:pPr>
          <w:r w:rsidRPr="0056032F">
            <w:rPr>
              <w:rStyle w:val="PlaceholderText"/>
              <w:sz w:val="16"/>
              <w:szCs w:val="16"/>
            </w:rPr>
            <w:t xml:space="preserve">Click here </w:t>
          </w:r>
        </w:p>
      </w:docPartBody>
    </w:docPart>
    <w:docPart>
      <w:docPartPr>
        <w:name w:val="98E3AF6F181548BA8EC620BB2A4EAA7A"/>
        <w:category>
          <w:name w:val="General"/>
          <w:gallery w:val="placeholder"/>
        </w:category>
        <w:types>
          <w:type w:val="bbPlcHdr"/>
        </w:types>
        <w:behaviors>
          <w:behavior w:val="content"/>
        </w:behaviors>
        <w:guid w:val="{11750D24-07D7-42BB-9650-76140C7E412F}"/>
      </w:docPartPr>
      <w:docPartBody>
        <w:p w:rsidR="00CF2F58" w:rsidRDefault="00CF2F58" w:rsidP="00CF2F58">
          <w:pPr>
            <w:pStyle w:val="98E3AF6F181548BA8EC620BB2A4EAA7A12"/>
          </w:pPr>
          <w:r w:rsidRPr="00107293">
            <w:rPr>
              <w:rStyle w:val="PlaceholderText"/>
              <w:sz w:val="16"/>
              <w:szCs w:val="16"/>
            </w:rPr>
            <w:t xml:space="preserve">Click here </w:t>
          </w:r>
        </w:p>
      </w:docPartBody>
    </w:docPart>
    <w:docPart>
      <w:docPartPr>
        <w:name w:val="A2F310A869BD4FC69BFE51EEE8C29B9B"/>
        <w:category>
          <w:name w:val="General"/>
          <w:gallery w:val="placeholder"/>
        </w:category>
        <w:types>
          <w:type w:val="bbPlcHdr"/>
        </w:types>
        <w:behaviors>
          <w:behavior w:val="content"/>
        </w:behaviors>
        <w:guid w:val="{24E359D6-7A46-4D08-8C1F-65422E971924}"/>
      </w:docPartPr>
      <w:docPartBody>
        <w:p w:rsidR="00CF2F58" w:rsidRDefault="00CF2F58" w:rsidP="00CF2F58">
          <w:pPr>
            <w:pStyle w:val="A2F310A869BD4FC69BFE51EEE8C29B9B12"/>
          </w:pPr>
          <w:r>
            <w:rPr>
              <w:rStyle w:val="PlaceholderText"/>
            </w:rPr>
            <w:t>Click here to enter school</w:t>
          </w:r>
        </w:p>
      </w:docPartBody>
    </w:docPart>
    <w:docPart>
      <w:docPartPr>
        <w:name w:val="A60873A9614041C69AC3D085D992102C"/>
        <w:category>
          <w:name w:val="General"/>
          <w:gallery w:val="placeholder"/>
        </w:category>
        <w:types>
          <w:type w:val="bbPlcHdr"/>
        </w:types>
        <w:behaviors>
          <w:behavior w:val="content"/>
        </w:behaviors>
        <w:guid w:val="{D268D74C-E5AD-45C2-95EF-C7D71920C5A0}"/>
      </w:docPartPr>
      <w:docPartBody>
        <w:p w:rsidR="00CF2F58" w:rsidRDefault="00CF2F58" w:rsidP="00CF2F58">
          <w:pPr>
            <w:pStyle w:val="A60873A9614041C69AC3D085D992102C12"/>
          </w:pPr>
          <w:r w:rsidRPr="00D6666D">
            <w:rPr>
              <w:rStyle w:val="PlaceholderText"/>
              <w:u w:val="single"/>
            </w:rPr>
            <w:t>Click here to enter other scholarships</w:t>
          </w:r>
        </w:p>
      </w:docPartBody>
    </w:docPart>
    <w:docPart>
      <w:docPartPr>
        <w:name w:val="FB5B0CF57EEE49938F56451394A40076"/>
        <w:category>
          <w:name w:val="General"/>
          <w:gallery w:val="placeholder"/>
        </w:category>
        <w:types>
          <w:type w:val="bbPlcHdr"/>
        </w:types>
        <w:behaviors>
          <w:behavior w:val="content"/>
        </w:behaviors>
        <w:guid w:val="{A925CEAD-2A2F-45C7-B038-D1C5F5756253}"/>
      </w:docPartPr>
      <w:docPartBody>
        <w:p w:rsidR="00CF2F58" w:rsidRDefault="00CF2F58" w:rsidP="00CF2F58">
          <w:pPr>
            <w:pStyle w:val="FB5B0CF57EEE49938F56451394A4007612"/>
          </w:pPr>
          <w:r w:rsidRPr="00D6666D">
            <w:rPr>
              <w:rStyle w:val="PlaceholderText"/>
              <w:u w:val="single"/>
            </w:rPr>
            <w:t>Click here to enter any family assets</w:t>
          </w:r>
        </w:p>
      </w:docPartBody>
    </w:docPart>
    <w:docPart>
      <w:docPartPr>
        <w:name w:val="2763092746734AA08061946060398889"/>
        <w:category>
          <w:name w:val="General"/>
          <w:gallery w:val="placeholder"/>
        </w:category>
        <w:types>
          <w:type w:val="bbPlcHdr"/>
        </w:types>
        <w:behaviors>
          <w:behavior w:val="content"/>
        </w:behaviors>
        <w:guid w:val="{5CA39136-8599-4582-AEFF-C7432C52E53A}"/>
      </w:docPartPr>
      <w:docPartBody>
        <w:p w:rsidR="00CF2F58" w:rsidRDefault="00CF2F58" w:rsidP="00CF2F58">
          <w:pPr>
            <w:pStyle w:val="2763092746734AA0806194606039888912"/>
          </w:pPr>
          <w:r w:rsidRPr="00D6666D">
            <w:rPr>
              <w:rStyle w:val="PlaceholderText"/>
              <w:u w:val="single"/>
            </w:rPr>
            <w:t>Click here to enter any family debts</w:t>
          </w:r>
        </w:p>
      </w:docPartBody>
    </w:docPart>
    <w:docPart>
      <w:docPartPr>
        <w:name w:val="CB63DF1289A34A908D4AB477F50C0653"/>
        <w:category>
          <w:name w:val="General"/>
          <w:gallery w:val="placeholder"/>
        </w:category>
        <w:types>
          <w:type w:val="bbPlcHdr"/>
        </w:types>
        <w:behaviors>
          <w:behavior w:val="content"/>
        </w:behaviors>
        <w:guid w:val="{7EDC8DD9-2642-4121-A447-51AC77CF90AF}"/>
      </w:docPartPr>
      <w:docPartBody>
        <w:p w:rsidR="00CF2F58" w:rsidRDefault="00CF2F58" w:rsidP="00CF2F58">
          <w:pPr>
            <w:pStyle w:val="CB63DF1289A34A908D4AB477F50C065312"/>
          </w:pPr>
          <w:r w:rsidRPr="00D6666D">
            <w:rPr>
              <w:rStyle w:val="PlaceholderText"/>
              <w:u w:val="single"/>
            </w:rPr>
            <w:t>Click here to enter GPA</w:t>
          </w:r>
        </w:p>
      </w:docPartBody>
    </w:docPart>
    <w:docPart>
      <w:docPartPr>
        <w:name w:val="7B312B38886443A2B3D40F5C7FA07E48"/>
        <w:category>
          <w:name w:val="General"/>
          <w:gallery w:val="placeholder"/>
        </w:category>
        <w:types>
          <w:type w:val="bbPlcHdr"/>
        </w:types>
        <w:behaviors>
          <w:behavior w:val="content"/>
        </w:behaviors>
        <w:guid w:val="{CF4E2005-74E6-485C-A2CE-ED958B1C0530}"/>
      </w:docPartPr>
      <w:docPartBody>
        <w:p w:rsidR="00CF2F58" w:rsidRDefault="00CF2F58" w:rsidP="00CF2F58">
          <w:pPr>
            <w:pStyle w:val="7B312B38886443A2B3D40F5C7FA07E4812"/>
          </w:pPr>
          <w:r w:rsidRPr="00D6666D">
            <w:rPr>
              <w:rStyle w:val="PlaceholderText"/>
              <w:u w:val="single"/>
            </w:rPr>
            <w:t>Click here to enter counselor’s comments</w:t>
          </w:r>
        </w:p>
      </w:docPartBody>
    </w:docPart>
    <w:docPart>
      <w:docPartPr>
        <w:name w:val="2F79D0BE00A846CC9CF99422115CAF46"/>
        <w:category>
          <w:name w:val="General"/>
          <w:gallery w:val="placeholder"/>
        </w:category>
        <w:types>
          <w:type w:val="bbPlcHdr"/>
        </w:types>
        <w:behaviors>
          <w:behavior w:val="content"/>
        </w:behaviors>
        <w:guid w:val="{D18E437D-9887-4B23-BB3A-31EA684FA57A}"/>
      </w:docPartPr>
      <w:docPartBody>
        <w:p w:rsidR="00CF2F58" w:rsidRDefault="00CF2F58" w:rsidP="00CF2F58">
          <w:pPr>
            <w:pStyle w:val="2F79D0BE00A846CC9CF99422115CAF466"/>
          </w:pPr>
          <w:r w:rsidRPr="00870157">
            <w:rPr>
              <w:rStyle w:val="PlaceholderText"/>
              <w:u w:val="single"/>
            </w:rPr>
            <w:t>Click here to enter phone #</w:t>
          </w:r>
        </w:p>
      </w:docPartBody>
    </w:docPart>
    <w:docPart>
      <w:docPartPr>
        <w:name w:val="984C370D52AC457798F5E31D1F6D1862"/>
        <w:category>
          <w:name w:val="General"/>
          <w:gallery w:val="placeholder"/>
        </w:category>
        <w:types>
          <w:type w:val="bbPlcHdr"/>
        </w:types>
        <w:behaviors>
          <w:behavior w:val="content"/>
        </w:behaviors>
        <w:guid w:val="{B5655BC6-1DD8-41B3-B558-FFD2BE95C448}"/>
      </w:docPartPr>
      <w:docPartBody>
        <w:p w:rsidR="00CF2F58" w:rsidRDefault="00CF2F58" w:rsidP="00CF2F58">
          <w:pPr>
            <w:pStyle w:val="984C370D52AC457798F5E31D1F6D18623"/>
          </w:pPr>
          <w:r w:rsidRPr="001B3B9C">
            <w:rPr>
              <w:rStyle w:val="PlaceholderText"/>
              <w:u w:val="single"/>
            </w:rPr>
            <w:t>Click here to 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F9E"/>
    <w:rsid w:val="001E26D0"/>
    <w:rsid w:val="006D29FB"/>
    <w:rsid w:val="00931F9E"/>
    <w:rsid w:val="00AE17E3"/>
    <w:rsid w:val="00B8695A"/>
    <w:rsid w:val="00CD1131"/>
    <w:rsid w:val="00CF2F58"/>
    <w:rsid w:val="00D652D3"/>
    <w:rsid w:val="00D71473"/>
    <w:rsid w:val="00D93EA4"/>
    <w:rsid w:val="00DB2F62"/>
    <w:rsid w:val="00EF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F58"/>
    <w:rPr>
      <w:color w:val="808080"/>
    </w:rPr>
  </w:style>
  <w:style w:type="paragraph" w:customStyle="1" w:styleId="5A5C835F3C114E4EB859BFFF95C7A8E3">
    <w:name w:val="5A5C835F3C114E4EB859BFFF95C7A8E3"/>
    <w:rsid w:val="00AE17E3"/>
  </w:style>
  <w:style w:type="paragraph" w:customStyle="1" w:styleId="97D093BF79664921A94C1BC53FD2DE68">
    <w:name w:val="97D093BF79664921A94C1BC53FD2DE68"/>
    <w:rsid w:val="00AE17E3"/>
  </w:style>
  <w:style w:type="paragraph" w:customStyle="1" w:styleId="3359207831704181AB1400F6231B9809">
    <w:name w:val="3359207831704181AB1400F6231B9809"/>
    <w:rsid w:val="00AE17E3"/>
  </w:style>
  <w:style w:type="paragraph" w:customStyle="1" w:styleId="FF55AA9A6F384E05A7F19710A7D1EC5C">
    <w:name w:val="FF55AA9A6F384E05A7F19710A7D1EC5C"/>
    <w:rsid w:val="00AE17E3"/>
  </w:style>
  <w:style w:type="paragraph" w:customStyle="1" w:styleId="64AC97A76EFE4617968AD4CF5239D650">
    <w:name w:val="64AC97A76EFE4617968AD4CF5239D650"/>
    <w:rsid w:val="00AE17E3"/>
  </w:style>
  <w:style w:type="paragraph" w:customStyle="1" w:styleId="DA01624F164D4E9D9972D747B31C56C0">
    <w:name w:val="DA01624F164D4E9D9972D747B31C56C0"/>
    <w:rsid w:val="00AE17E3"/>
  </w:style>
  <w:style w:type="paragraph" w:customStyle="1" w:styleId="C45DB2982FC947218807441076DF4440">
    <w:name w:val="C45DB2982FC947218807441076DF4440"/>
    <w:rsid w:val="00AE17E3"/>
  </w:style>
  <w:style w:type="paragraph" w:customStyle="1" w:styleId="83342499BDA74A2CBF2F055234891D41">
    <w:name w:val="83342499BDA74A2CBF2F055234891D41"/>
    <w:rsid w:val="00AE17E3"/>
  </w:style>
  <w:style w:type="paragraph" w:customStyle="1" w:styleId="54E116F338C440C593861DC58A1C219A">
    <w:name w:val="54E116F338C440C593861DC58A1C219A"/>
    <w:rsid w:val="00AE17E3"/>
  </w:style>
  <w:style w:type="paragraph" w:customStyle="1" w:styleId="B2966581ABA8424DA21AF98567CDA4B1">
    <w:name w:val="B2966581ABA8424DA21AF98567CDA4B1"/>
    <w:rsid w:val="00DB2F62"/>
    <w:rPr>
      <w:rFonts w:eastAsiaTheme="minorHAnsi"/>
    </w:rPr>
  </w:style>
  <w:style w:type="paragraph" w:customStyle="1" w:styleId="1915FED8601E446FADD8BE29BEC651EA">
    <w:name w:val="1915FED8601E446FADD8BE29BEC651EA"/>
    <w:rsid w:val="00DB2F62"/>
    <w:rPr>
      <w:rFonts w:eastAsiaTheme="minorHAnsi"/>
    </w:rPr>
  </w:style>
  <w:style w:type="paragraph" w:customStyle="1" w:styleId="277CAD628A7D41568866D4083834DC01">
    <w:name w:val="277CAD628A7D41568866D4083834DC01"/>
    <w:rsid w:val="00DB2F62"/>
    <w:rPr>
      <w:rFonts w:eastAsiaTheme="minorHAnsi"/>
    </w:rPr>
  </w:style>
  <w:style w:type="paragraph" w:customStyle="1" w:styleId="8E0621A48B684DE699822D2BF02B4089">
    <w:name w:val="8E0621A48B684DE699822D2BF02B4089"/>
    <w:rsid w:val="00DB2F62"/>
    <w:rPr>
      <w:rFonts w:eastAsiaTheme="minorHAnsi"/>
    </w:rPr>
  </w:style>
  <w:style w:type="paragraph" w:customStyle="1" w:styleId="366A7AC573DD4116848407983DEF8C50">
    <w:name w:val="366A7AC573DD4116848407983DEF8C50"/>
    <w:rsid w:val="00DB2F62"/>
    <w:rPr>
      <w:rFonts w:eastAsiaTheme="minorHAnsi"/>
    </w:rPr>
  </w:style>
  <w:style w:type="paragraph" w:customStyle="1" w:styleId="CD6D8A3F98774E938A788D7F497DDDED">
    <w:name w:val="CD6D8A3F98774E938A788D7F497DDDED"/>
    <w:rsid w:val="00DB2F62"/>
    <w:rPr>
      <w:rFonts w:eastAsiaTheme="minorHAnsi"/>
    </w:rPr>
  </w:style>
  <w:style w:type="paragraph" w:customStyle="1" w:styleId="2877D2F63A944691BDD0CE98557AD208">
    <w:name w:val="2877D2F63A944691BDD0CE98557AD208"/>
    <w:rsid w:val="00DB2F62"/>
    <w:rPr>
      <w:rFonts w:eastAsiaTheme="minorHAnsi"/>
    </w:rPr>
  </w:style>
  <w:style w:type="paragraph" w:customStyle="1" w:styleId="4A3C48522D84461298493BB5D49FFEB5">
    <w:name w:val="4A3C48522D84461298493BB5D49FFEB5"/>
    <w:rsid w:val="00DB2F62"/>
    <w:rPr>
      <w:rFonts w:eastAsiaTheme="minorHAnsi"/>
    </w:rPr>
  </w:style>
  <w:style w:type="paragraph" w:customStyle="1" w:styleId="D4A7A05D00E64B2D9A7B1553801C4D43">
    <w:name w:val="D4A7A05D00E64B2D9A7B1553801C4D43"/>
    <w:rsid w:val="00DB2F62"/>
    <w:rPr>
      <w:rFonts w:eastAsiaTheme="minorHAnsi"/>
    </w:rPr>
  </w:style>
  <w:style w:type="paragraph" w:customStyle="1" w:styleId="39BF9EFBE69C456FA24FCDA32FF17FD3">
    <w:name w:val="39BF9EFBE69C456FA24FCDA32FF17FD3"/>
    <w:rsid w:val="00DB2F62"/>
    <w:rPr>
      <w:rFonts w:eastAsiaTheme="minorHAnsi"/>
    </w:rPr>
  </w:style>
  <w:style w:type="paragraph" w:customStyle="1" w:styleId="762A9A0BC4924DB2B4C33E3F7206A3AA">
    <w:name w:val="762A9A0BC4924DB2B4C33E3F7206A3AA"/>
    <w:rsid w:val="00DB2F62"/>
    <w:rPr>
      <w:rFonts w:eastAsiaTheme="minorHAnsi"/>
    </w:rPr>
  </w:style>
  <w:style w:type="paragraph" w:customStyle="1" w:styleId="5EB24950DA17439F86F6FC2C05F3AFC1">
    <w:name w:val="5EB24950DA17439F86F6FC2C05F3AFC1"/>
    <w:rsid w:val="00DB2F62"/>
    <w:rPr>
      <w:rFonts w:eastAsiaTheme="minorHAnsi"/>
    </w:rPr>
  </w:style>
  <w:style w:type="paragraph" w:customStyle="1" w:styleId="D20F90FF665E44368B60E0A00D9A11F3">
    <w:name w:val="D20F90FF665E44368B60E0A00D9A11F3"/>
    <w:rsid w:val="00DB2F62"/>
    <w:rPr>
      <w:rFonts w:eastAsiaTheme="minorHAnsi"/>
    </w:rPr>
  </w:style>
  <w:style w:type="paragraph" w:customStyle="1" w:styleId="8D7E5211FEF1437297D6D946617C0DC8">
    <w:name w:val="8D7E5211FEF1437297D6D946617C0DC8"/>
    <w:rsid w:val="00DB2F62"/>
    <w:rPr>
      <w:rFonts w:eastAsiaTheme="minorHAnsi"/>
    </w:rPr>
  </w:style>
  <w:style w:type="paragraph" w:customStyle="1" w:styleId="8E10932117834A97AE007A1C3218CB43">
    <w:name w:val="8E10932117834A97AE007A1C3218CB43"/>
    <w:rsid w:val="00DB2F62"/>
    <w:rPr>
      <w:rFonts w:eastAsiaTheme="minorHAnsi"/>
    </w:rPr>
  </w:style>
  <w:style w:type="paragraph" w:customStyle="1" w:styleId="C4EC23FE87A24F1B921F2BBD6D85998D">
    <w:name w:val="C4EC23FE87A24F1B921F2BBD6D85998D"/>
    <w:rsid w:val="00DB2F62"/>
    <w:rPr>
      <w:rFonts w:eastAsiaTheme="minorHAnsi"/>
    </w:rPr>
  </w:style>
  <w:style w:type="paragraph" w:customStyle="1" w:styleId="9DAC89AA38A54C75A425B904AE3EDB42">
    <w:name w:val="9DAC89AA38A54C75A425B904AE3EDB42"/>
    <w:rsid w:val="00DB2F62"/>
    <w:rPr>
      <w:rFonts w:eastAsiaTheme="minorHAnsi"/>
    </w:rPr>
  </w:style>
  <w:style w:type="paragraph" w:customStyle="1" w:styleId="83342499BDA74A2CBF2F055234891D411">
    <w:name w:val="83342499BDA74A2CBF2F055234891D411"/>
    <w:rsid w:val="00DB2F62"/>
    <w:rPr>
      <w:rFonts w:eastAsiaTheme="minorHAnsi"/>
    </w:rPr>
  </w:style>
  <w:style w:type="paragraph" w:customStyle="1" w:styleId="3AE09B11FF39442681D71A484AB19066">
    <w:name w:val="3AE09B11FF39442681D71A484AB19066"/>
    <w:rsid w:val="00DB2F62"/>
    <w:rPr>
      <w:rFonts w:eastAsiaTheme="minorHAnsi"/>
    </w:rPr>
  </w:style>
  <w:style w:type="paragraph" w:customStyle="1" w:styleId="62230659C62F4A88B90A82ECB79EB84A">
    <w:name w:val="62230659C62F4A88B90A82ECB79EB84A"/>
    <w:rsid w:val="00DB2F62"/>
    <w:rPr>
      <w:rFonts w:eastAsiaTheme="minorHAnsi"/>
    </w:rPr>
  </w:style>
  <w:style w:type="paragraph" w:customStyle="1" w:styleId="1CB45131849C494798D6E91842A89F55">
    <w:name w:val="1CB45131849C494798D6E91842A89F55"/>
    <w:rsid w:val="00DB2F62"/>
    <w:rPr>
      <w:rFonts w:eastAsiaTheme="minorHAnsi"/>
    </w:rPr>
  </w:style>
  <w:style w:type="paragraph" w:customStyle="1" w:styleId="C873C0D3270F4C028049B5556B88A51C">
    <w:name w:val="C873C0D3270F4C028049B5556B88A51C"/>
    <w:rsid w:val="00DB2F62"/>
    <w:rPr>
      <w:rFonts w:eastAsiaTheme="minorHAnsi"/>
    </w:rPr>
  </w:style>
  <w:style w:type="paragraph" w:customStyle="1" w:styleId="3E65DBB63A404ECEAB0180A01373F86B">
    <w:name w:val="3E65DBB63A404ECEAB0180A01373F86B"/>
    <w:rsid w:val="00DB2F62"/>
    <w:rPr>
      <w:rFonts w:eastAsiaTheme="minorHAnsi"/>
    </w:rPr>
  </w:style>
  <w:style w:type="paragraph" w:customStyle="1" w:styleId="0380B6118CB44FE5B9D8BBC05988AD07">
    <w:name w:val="0380B6118CB44FE5B9D8BBC05988AD07"/>
    <w:rsid w:val="00DB2F62"/>
    <w:rPr>
      <w:rFonts w:eastAsiaTheme="minorHAnsi"/>
    </w:rPr>
  </w:style>
  <w:style w:type="paragraph" w:customStyle="1" w:styleId="2C52FC0EA60C4E7D998921392A0C23FB">
    <w:name w:val="2C52FC0EA60C4E7D998921392A0C23FB"/>
    <w:rsid w:val="00DB2F62"/>
    <w:rPr>
      <w:rFonts w:eastAsiaTheme="minorHAnsi"/>
    </w:rPr>
  </w:style>
  <w:style w:type="paragraph" w:customStyle="1" w:styleId="03D8A7DC683749C6B22DF27A8FDA8BF9">
    <w:name w:val="03D8A7DC683749C6B22DF27A8FDA8BF9"/>
    <w:rsid w:val="00DB2F62"/>
    <w:rPr>
      <w:rFonts w:eastAsiaTheme="minorHAnsi"/>
    </w:rPr>
  </w:style>
  <w:style w:type="paragraph" w:customStyle="1" w:styleId="9F469E41E90F4334B33193FD875AA9C3">
    <w:name w:val="9F469E41E90F4334B33193FD875AA9C3"/>
    <w:rsid w:val="00DB2F62"/>
    <w:rPr>
      <w:rFonts w:eastAsiaTheme="minorHAnsi"/>
    </w:rPr>
  </w:style>
  <w:style w:type="paragraph" w:customStyle="1" w:styleId="8FEA057A715241FD931FF758A120FB18">
    <w:name w:val="8FEA057A715241FD931FF758A120FB18"/>
    <w:rsid w:val="00DB2F62"/>
    <w:rPr>
      <w:rFonts w:eastAsiaTheme="minorHAnsi"/>
    </w:rPr>
  </w:style>
  <w:style w:type="paragraph" w:customStyle="1" w:styleId="6F0E19244FF743E8ADF3B5FA69BFDE15">
    <w:name w:val="6F0E19244FF743E8ADF3B5FA69BFDE15"/>
    <w:rsid w:val="00DB2F62"/>
    <w:rPr>
      <w:rFonts w:eastAsiaTheme="minorHAnsi"/>
    </w:rPr>
  </w:style>
  <w:style w:type="paragraph" w:customStyle="1" w:styleId="FB02CD304C30404B90A441C312A7CE0F">
    <w:name w:val="FB02CD304C30404B90A441C312A7CE0F"/>
    <w:rsid w:val="00DB2F62"/>
    <w:rPr>
      <w:rFonts w:eastAsiaTheme="minorHAnsi"/>
    </w:rPr>
  </w:style>
  <w:style w:type="paragraph" w:customStyle="1" w:styleId="C0A6CEE70F9A42E6A19DBBAC30B250F7">
    <w:name w:val="C0A6CEE70F9A42E6A19DBBAC30B250F7"/>
    <w:rsid w:val="00DB2F62"/>
    <w:rPr>
      <w:rFonts w:eastAsiaTheme="minorHAnsi"/>
    </w:rPr>
  </w:style>
  <w:style w:type="paragraph" w:customStyle="1" w:styleId="245854AC45DF4E038F9D5D81DF992EF0">
    <w:name w:val="245854AC45DF4E038F9D5D81DF992EF0"/>
    <w:rsid w:val="00DB2F62"/>
    <w:rPr>
      <w:rFonts w:eastAsiaTheme="minorHAnsi"/>
    </w:rPr>
  </w:style>
  <w:style w:type="paragraph" w:customStyle="1" w:styleId="5282C9AA9E724276AC21D29EBF0301FB">
    <w:name w:val="5282C9AA9E724276AC21D29EBF0301FB"/>
    <w:rsid w:val="00DB2F62"/>
    <w:rPr>
      <w:rFonts w:eastAsiaTheme="minorHAnsi"/>
    </w:rPr>
  </w:style>
  <w:style w:type="paragraph" w:customStyle="1" w:styleId="67218E0B211A46A388F36980354E6D4A">
    <w:name w:val="67218E0B211A46A388F36980354E6D4A"/>
    <w:rsid w:val="00DB2F62"/>
    <w:rPr>
      <w:rFonts w:eastAsiaTheme="minorHAnsi"/>
    </w:rPr>
  </w:style>
  <w:style w:type="paragraph" w:customStyle="1" w:styleId="5B0FDC2A421A4C27997E82FD1755A6C2">
    <w:name w:val="5B0FDC2A421A4C27997E82FD1755A6C2"/>
    <w:rsid w:val="00DB2F62"/>
    <w:rPr>
      <w:rFonts w:eastAsiaTheme="minorHAnsi"/>
    </w:rPr>
  </w:style>
  <w:style w:type="paragraph" w:customStyle="1" w:styleId="953CE8C28E674D95A47B19EB8D359A05">
    <w:name w:val="953CE8C28E674D95A47B19EB8D359A05"/>
    <w:rsid w:val="00DB2F62"/>
    <w:rPr>
      <w:rFonts w:eastAsiaTheme="minorHAnsi"/>
    </w:rPr>
  </w:style>
  <w:style w:type="paragraph" w:customStyle="1" w:styleId="40398B42FE1240F19FBAD39CEE4201B4">
    <w:name w:val="40398B42FE1240F19FBAD39CEE4201B4"/>
    <w:rsid w:val="00DB2F62"/>
    <w:rPr>
      <w:rFonts w:eastAsiaTheme="minorHAnsi"/>
    </w:rPr>
  </w:style>
  <w:style w:type="paragraph" w:customStyle="1" w:styleId="2329AC0CE480438E8CEDBE2D06F2EE36">
    <w:name w:val="2329AC0CE480438E8CEDBE2D06F2EE36"/>
    <w:rsid w:val="00DB2F62"/>
    <w:rPr>
      <w:rFonts w:eastAsiaTheme="minorHAnsi"/>
    </w:rPr>
  </w:style>
  <w:style w:type="paragraph" w:customStyle="1" w:styleId="73795B87BE3B42D7BFC540B607EEF7DE">
    <w:name w:val="73795B87BE3B42D7BFC540B607EEF7DE"/>
    <w:rsid w:val="00DB2F62"/>
    <w:rPr>
      <w:rFonts w:eastAsiaTheme="minorHAnsi"/>
    </w:rPr>
  </w:style>
  <w:style w:type="paragraph" w:customStyle="1" w:styleId="3AA2574FBFB649F983FAF73901785473">
    <w:name w:val="3AA2574FBFB649F983FAF73901785473"/>
    <w:rsid w:val="00DB2F62"/>
    <w:rPr>
      <w:rFonts w:eastAsiaTheme="minorHAnsi"/>
    </w:rPr>
  </w:style>
  <w:style w:type="paragraph" w:customStyle="1" w:styleId="A14F033431C84FF0B3DA6CA0029F58C6">
    <w:name w:val="A14F033431C84FF0B3DA6CA0029F58C6"/>
    <w:rsid w:val="00DB2F62"/>
    <w:rPr>
      <w:rFonts w:eastAsiaTheme="minorHAnsi"/>
    </w:rPr>
  </w:style>
  <w:style w:type="paragraph" w:customStyle="1" w:styleId="0BC05FC931814D808473A44764C4D259">
    <w:name w:val="0BC05FC931814D808473A44764C4D259"/>
    <w:rsid w:val="00DB2F62"/>
    <w:rPr>
      <w:rFonts w:eastAsiaTheme="minorHAnsi"/>
    </w:rPr>
  </w:style>
  <w:style w:type="paragraph" w:customStyle="1" w:styleId="E4C9DDBA5A034BA7A2E810C4D2A7C7A3">
    <w:name w:val="E4C9DDBA5A034BA7A2E810C4D2A7C7A3"/>
    <w:rsid w:val="00DB2F62"/>
    <w:rPr>
      <w:rFonts w:eastAsiaTheme="minorHAnsi"/>
    </w:rPr>
  </w:style>
  <w:style w:type="paragraph" w:customStyle="1" w:styleId="A0DBB5CC0BCD4D6F86A3D1C6AE74488A">
    <w:name w:val="A0DBB5CC0BCD4D6F86A3D1C6AE74488A"/>
    <w:rsid w:val="00DB2F62"/>
    <w:rPr>
      <w:rFonts w:eastAsiaTheme="minorHAnsi"/>
    </w:rPr>
  </w:style>
  <w:style w:type="paragraph" w:customStyle="1" w:styleId="AAB63FEB93664953916A847C872BB693">
    <w:name w:val="AAB63FEB93664953916A847C872BB693"/>
    <w:rsid w:val="00DB2F62"/>
    <w:rPr>
      <w:rFonts w:eastAsiaTheme="minorHAnsi"/>
    </w:rPr>
  </w:style>
  <w:style w:type="paragraph" w:customStyle="1" w:styleId="6224B13869DF4A338AC8F443CA22CF46">
    <w:name w:val="6224B13869DF4A338AC8F443CA22CF46"/>
    <w:rsid w:val="00DB2F62"/>
    <w:rPr>
      <w:rFonts w:eastAsiaTheme="minorHAnsi"/>
    </w:rPr>
  </w:style>
  <w:style w:type="paragraph" w:customStyle="1" w:styleId="7323C895F9784ACCB15D36D8C163FCEF">
    <w:name w:val="7323C895F9784ACCB15D36D8C163FCEF"/>
    <w:rsid w:val="00DB2F62"/>
    <w:rPr>
      <w:rFonts w:eastAsiaTheme="minorHAnsi"/>
    </w:rPr>
  </w:style>
  <w:style w:type="paragraph" w:customStyle="1" w:styleId="411A8C4A52504206AFB5E64C28AA9BDC">
    <w:name w:val="411A8C4A52504206AFB5E64C28AA9BDC"/>
    <w:rsid w:val="00DB2F62"/>
    <w:rPr>
      <w:rFonts w:eastAsiaTheme="minorHAnsi"/>
    </w:rPr>
  </w:style>
  <w:style w:type="paragraph" w:customStyle="1" w:styleId="5378C14079B9426A95ACB74FA8D6ECFF">
    <w:name w:val="5378C14079B9426A95ACB74FA8D6ECFF"/>
    <w:rsid w:val="00DB2F62"/>
    <w:rPr>
      <w:rFonts w:eastAsiaTheme="minorHAnsi"/>
    </w:rPr>
  </w:style>
  <w:style w:type="paragraph" w:customStyle="1" w:styleId="BD7532EADA214B618F3D99AC279F219E">
    <w:name w:val="BD7532EADA214B618F3D99AC279F219E"/>
    <w:rsid w:val="00DB2F62"/>
    <w:rPr>
      <w:rFonts w:eastAsiaTheme="minorHAnsi"/>
    </w:rPr>
  </w:style>
  <w:style w:type="paragraph" w:customStyle="1" w:styleId="0D66AE50C689483B9DBCA9EF928E0F61">
    <w:name w:val="0D66AE50C689483B9DBCA9EF928E0F61"/>
    <w:rsid w:val="00DB2F62"/>
    <w:rPr>
      <w:rFonts w:eastAsiaTheme="minorHAnsi"/>
    </w:rPr>
  </w:style>
  <w:style w:type="paragraph" w:customStyle="1" w:styleId="182106DF2A2F41808513629058337E26">
    <w:name w:val="182106DF2A2F41808513629058337E26"/>
    <w:rsid w:val="00DB2F62"/>
    <w:rPr>
      <w:rFonts w:eastAsiaTheme="minorHAnsi"/>
    </w:rPr>
  </w:style>
  <w:style w:type="paragraph" w:customStyle="1" w:styleId="B0598E544EB044869E531043512C37A6">
    <w:name w:val="B0598E544EB044869E531043512C37A6"/>
    <w:rsid w:val="00DB2F62"/>
    <w:rPr>
      <w:rFonts w:eastAsiaTheme="minorHAnsi"/>
    </w:rPr>
  </w:style>
  <w:style w:type="paragraph" w:customStyle="1" w:styleId="51830E57F9E843E68BF18A4425FC944A">
    <w:name w:val="51830E57F9E843E68BF18A4425FC944A"/>
    <w:rsid w:val="00DB2F62"/>
    <w:rPr>
      <w:rFonts w:eastAsiaTheme="minorHAnsi"/>
    </w:rPr>
  </w:style>
  <w:style w:type="paragraph" w:customStyle="1" w:styleId="6F7898D991464AEF942893030DB07161">
    <w:name w:val="6F7898D991464AEF942893030DB07161"/>
    <w:rsid w:val="00DB2F62"/>
    <w:rPr>
      <w:rFonts w:eastAsiaTheme="minorHAnsi"/>
    </w:rPr>
  </w:style>
  <w:style w:type="paragraph" w:customStyle="1" w:styleId="E738007F21E04D569781E3467AEFF0A8">
    <w:name w:val="E738007F21E04D569781E3467AEFF0A8"/>
    <w:rsid w:val="00DB2F62"/>
    <w:rPr>
      <w:rFonts w:eastAsiaTheme="minorHAnsi"/>
    </w:rPr>
  </w:style>
  <w:style w:type="paragraph" w:customStyle="1" w:styleId="B2966581ABA8424DA21AF98567CDA4B11">
    <w:name w:val="B2966581ABA8424DA21AF98567CDA4B11"/>
    <w:rsid w:val="00DB2F62"/>
    <w:rPr>
      <w:rFonts w:eastAsiaTheme="minorHAnsi"/>
    </w:rPr>
  </w:style>
  <w:style w:type="paragraph" w:customStyle="1" w:styleId="D9D61C14D6AC4412A418CD7CFD58CE17">
    <w:name w:val="D9D61C14D6AC4412A418CD7CFD58CE17"/>
    <w:rsid w:val="00DB2F62"/>
    <w:rPr>
      <w:rFonts w:eastAsiaTheme="minorHAnsi"/>
    </w:rPr>
  </w:style>
  <w:style w:type="paragraph" w:customStyle="1" w:styleId="277CAD628A7D41568866D4083834DC011">
    <w:name w:val="277CAD628A7D41568866D4083834DC011"/>
    <w:rsid w:val="00DB2F62"/>
    <w:rPr>
      <w:rFonts w:eastAsiaTheme="minorHAnsi"/>
    </w:rPr>
  </w:style>
  <w:style w:type="paragraph" w:customStyle="1" w:styleId="8E0621A48B684DE699822D2BF02B40891">
    <w:name w:val="8E0621A48B684DE699822D2BF02B40891"/>
    <w:rsid w:val="00DB2F62"/>
    <w:rPr>
      <w:rFonts w:eastAsiaTheme="minorHAnsi"/>
    </w:rPr>
  </w:style>
  <w:style w:type="paragraph" w:customStyle="1" w:styleId="366A7AC573DD4116848407983DEF8C501">
    <w:name w:val="366A7AC573DD4116848407983DEF8C501"/>
    <w:rsid w:val="00DB2F62"/>
    <w:rPr>
      <w:rFonts w:eastAsiaTheme="minorHAnsi"/>
    </w:rPr>
  </w:style>
  <w:style w:type="paragraph" w:customStyle="1" w:styleId="CD6D8A3F98774E938A788D7F497DDDED1">
    <w:name w:val="CD6D8A3F98774E938A788D7F497DDDED1"/>
    <w:rsid w:val="00DB2F62"/>
    <w:rPr>
      <w:rFonts w:eastAsiaTheme="minorHAnsi"/>
    </w:rPr>
  </w:style>
  <w:style w:type="paragraph" w:customStyle="1" w:styleId="2877D2F63A944691BDD0CE98557AD2081">
    <w:name w:val="2877D2F63A944691BDD0CE98557AD2081"/>
    <w:rsid w:val="00DB2F62"/>
    <w:rPr>
      <w:rFonts w:eastAsiaTheme="minorHAnsi"/>
    </w:rPr>
  </w:style>
  <w:style w:type="paragraph" w:customStyle="1" w:styleId="4A3C48522D84461298493BB5D49FFEB51">
    <w:name w:val="4A3C48522D84461298493BB5D49FFEB51"/>
    <w:rsid w:val="00DB2F62"/>
    <w:rPr>
      <w:rFonts w:eastAsiaTheme="minorHAnsi"/>
    </w:rPr>
  </w:style>
  <w:style w:type="paragraph" w:customStyle="1" w:styleId="D4A7A05D00E64B2D9A7B1553801C4D431">
    <w:name w:val="D4A7A05D00E64B2D9A7B1553801C4D431"/>
    <w:rsid w:val="00DB2F62"/>
    <w:rPr>
      <w:rFonts w:eastAsiaTheme="minorHAnsi"/>
    </w:rPr>
  </w:style>
  <w:style w:type="paragraph" w:customStyle="1" w:styleId="39BF9EFBE69C456FA24FCDA32FF17FD31">
    <w:name w:val="39BF9EFBE69C456FA24FCDA32FF17FD31"/>
    <w:rsid w:val="00DB2F62"/>
    <w:rPr>
      <w:rFonts w:eastAsiaTheme="minorHAnsi"/>
    </w:rPr>
  </w:style>
  <w:style w:type="paragraph" w:customStyle="1" w:styleId="762A9A0BC4924DB2B4C33E3F7206A3AA1">
    <w:name w:val="762A9A0BC4924DB2B4C33E3F7206A3AA1"/>
    <w:rsid w:val="00DB2F62"/>
    <w:rPr>
      <w:rFonts w:eastAsiaTheme="minorHAnsi"/>
    </w:rPr>
  </w:style>
  <w:style w:type="paragraph" w:customStyle="1" w:styleId="5EB24950DA17439F86F6FC2C05F3AFC11">
    <w:name w:val="5EB24950DA17439F86F6FC2C05F3AFC11"/>
    <w:rsid w:val="00DB2F62"/>
    <w:rPr>
      <w:rFonts w:eastAsiaTheme="minorHAnsi"/>
    </w:rPr>
  </w:style>
  <w:style w:type="paragraph" w:customStyle="1" w:styleId="D20F90FF665E44368B60E0A00D9A11F31">
    <w:name w:val="D20F90FF665E44368B60E0A00D9A11F31"/>
    <w:rsid w:val="00DB2F62"/>
    <w:rPr>
      <w:rFonts w:eastAsiaTheme="minorHAnsi"/>
    </w:rPr>
  </w:style>
  <w:style w:type="paragraph" w:customStyle="1" w:styleId="8D7E5211FEF1437297D6D946617C0DC81">
    <w:name w:val="8D7E5211FEF1437297D6D946617C0DC81"/>
    <w:rsid w:val="00DB2F62"/>
    <w:rPr>
      <w:rFonts w:eastAsiaTheme="minorHAnsi"/>
    </w:rPr>
  </w:style>
  <w:style w:type="paragraph" w:customStyle="1" w:styleId="8E10932117834A97AE007A1C3218CB431">
    <w:name w:val="8E10932117834A97AE007A1C3218CB431"/>
    <w:rsid w:val="00DB2F62"/>
    <w:rPr>
      <w:rFonts w:eastAsiaTheme="minorHAnsi"/>
    </w:rPr>
  </w:style>
  <w:style w:type="paragraph" w:customStyle="1" w:styleId="C4EC23FE87A24F1B921F2BBD6D85998D1">
    <w:name w:val="C4EC23FE87A24F1B921F2BBD6D85998D1"/>
    <w:rsid w:val="00DB2F62"/>
    <w:rPr>
      <w:rFonts w:eastAsiaTheme="minorHAnsi"/>
    </w:rPr>
  </w:style>
  <w:style w:type="paragraph" w:customStyle="1" w:styleId="9DAC89AA38A54C75A425B904AE3EDB421">
    <w:name w:val="9DAC89AA38A54C75A425B904AE3EDB421"/>
    <w:rsid w:val="00DB2F62"/>
    <w:rPr>
      <w:rFonts w:eastAsiaTheme="minorHAnsi"/>
    </w:rPr>
  </w:style>
  <w:style w:type="paragraph" w:customStyle="1" w:styleId="83342499BDA74A2CBF2F055234891D412">
    <w:name w:val="83342499BDA74A2CBF2F055234891D412"/>
    <w:rsid w:val="00DB2F62"/>
    <w:rPr>
      <w:rFonts w:eastAsiaTheme="minorHAnsi"/>
    </w:rPr>
  </w:style>
  <w:style w:type="paragraph" w:customStyle="1" w:styleId="3AE09B11FF39442681D71A484AB190661">
    <w:name w:val="3AE09B11FF39442681D71A484AB190661"/>
    <w:rsid w:val="00DB2F62"/>
    <w:rPr>
      <w:rFonts w:eastAsiaTheme="minorHAnsi"/>
    </w:rPr>
  </w:style>
  <w:style w:type="paragraph" w:customStyle="1" w:styleId="62230659C62F4A88B90A82ECB79EB84A1">
    <w:name w:val="62230659C62F4A88B90A82ECB79EB84A1"/>
    <w:rsid w:val="00DB2F62"/>
    <w:rPr>
      <w:rFonts w:eastAsiaTheme="minorHAnsi"/>
    </w:rPr>
  </w:style>
  <w:style w:type="paragraph" w:customStyle="1" w:styleId="1CB45131849C494798D6E91842A89F551">
    <w:name w:val="1CB45131849C494798D6E91842A89F551"/>
    <w:rsid w:val="00DB2F62"/>
    <w:rPr>
      <w:rFonts w:eastAsiaTheme="minorHAnsi"/>
    </w:rPr>
  </w:style>
  <w:style w:type="paragraph" w:customStyle="1" w:styleId="C873C0D3270F4C028049B5556B88A51C1">
    <w:name w:val="C873C0D3270F4C028049B5556B88A51C1"/>
    <w:rsid w:val="00DB2F62"/>
    <w:rPr>
      <w:rFonts w:eastAsiaTheme="minorHAnsi"/>
    </w:rPr>
  </w:style>
  <w:style w:type="paragraph" w:customStyle="1" w:styleId="3E65DBB63A404ECEAB0180A01373F86B1">
    <w:name w:val="3E65DBB63A404ECEAB0180A01373F86B1"/>
    <w:rsid w:val="00DB2F62"/>
    <w:rPr>
      <w:rFonts w:eastAsiaTheme="minorHAnsi"/>
    </w:rPr>
  </w:style>
  <w:style w:type="paragraph" w:customStyle="1" w:styleId="0380B6118CB44FE5B9D8BBC05988AD071">
    <w:name w:val="0380B6118CB44FE5B9D8BBC05988AD071"/>
    <w:rsid w:val="00DB2F62"/>
    <w:rPr>
      <w:rFonts w:eastAsiaTheme="minorHAnsi"/>
    </w:rPr>
  </w:style>
  <w:style w:type="paragraph" w:customStyle="1" w:styleId="2C52FC0EA60C4E7D998921392A0C23FB1">
    <w:name w:val="2C52FC0EA60C4E7D998921392A0C23FB1"/>
    <w:rsid w:val="00DB2F62"/>
    <w:rPr>
      <w:rFonts w:eastAsiaTheme="minorHAnsi"/>
    </w:rPr>
  </w:style>
  <w:style w:type="paragraph" w:customStyle="1" w:styleId="03D8A7DC683749C6B22DF27A8FDA8BF91">
    <w:name w:val="03D8A7DC683749C6B22DF27A8FDA8BF91"/>
    <w:rsid w:val="00DB2F62"/>
    <w:rPr>
      <w:rFonts w:eastAsiaTheme="minorHAnsi"/>
    </w:rPr>
  </w:style>
  <w:style w:type="paragraph" w:customStyle="1" w:styleId="9F469E41E90F4334B33193FD875AA9C31">
    <w:name w:val="9F469E41E90F4334B33193FD875AA9C31"/>
    <w:rsid w:val="00DB2F62"/>
    <w:rPr>
      <w:rFonts w:eastAsiaTheme="minorHAnsi"/>
    </w:rPr>
  </w:style>
  <w:style w:type="paragraph" w:customStyle="1" w:styleId="8FEA057A715241FD931FF758A120FB181">
    <w:name w:val="8FEA057A715241FD931FF758A120FB181"/>
    <w:rsid w:val="00DB2F62"/>
    <w:rPr>
      <w:rFonts w:eastAsiaTheme="minorHAnsi"/>
    </w:rPr>
  </w:style>
  <w:style w:type="paragraph" w:customStyle="1" w:styleId="6F0E19244FF743E8ADF3B5FA69BFDE151">
    <w:name w:val="6F0E19244FF743E8ADF3B5FA69BFDE151"/>
    <w:rsid w:val="00DB2F62"/>
    <w:rPr>
      <w:rFonts w:eastAsiaTheme="minorHAnsi"/>
    </w:rPr>
  </w:style>
  <w:style w:type="paragraph" w:customStyle="1" w:styleId="FB02CD304C30404B90A441C312A7CE0F1">
    <w:name w:val="FB02CD304C30404B90A441C312A7CE0F1"/>
    <w:rsid w:val="00DB2F62"/>
    <w:rPr>
      <w:rFonts w:eastAsiaTheme="minorHAnsi"/>
    </w:rPr>
  </w:style>
  <w:style w:type="paragraph" w:customStyle="1" w:styleId="C0A6CEE70F9A42E6A19DBBAC30B250F71">
    <w:name w:val="C0A6CEE70F9A42E6A19DBBAC30B250F71"/>
    <w:rsid w:val="00DB2F62"/>
    <w:rPr>
      <w:rFonts w:eastAsiaTheme="minorHAnsi"/>
    </w:rPr>
  </w:style>
  <w:style w:type="paragraph" w:customStyle="1" w:styleId="245854AC45DF4E038F9D5D81DF992EF01">
    <w:name w:val="245854AC45DF4E038F9D5D81DF992EF01"/>
    <w:rsid w:val="00DB2F62"/>
    <w:rPr>
      <w:rFonts w:eastAsiaTheme="minorHAnsi"/>
    </w:rPr>
  </w:style>
  <w:style w:type="paragraph" w:customStyle="1" w:styleId="5282C9AA9E724276AC21D29EBF0301FB1">
    <w:name w:val="5282C9AA9E724276AC21D29EBF0301FB1"/>
    <w:rsid w:val="00DB2F62"/>
    <w:rPr>
      <w:rFonts w:eastAsiaTheme="minorHAnsi"/>
    </w:rPr>
  </w:style>
  <w:style w:type="paragraph" w:customStyle="1" w:styleId="67218E0B211A46A388F36980354E6D4A1">
    <w:name w:val="67218E0B211A46A388F36980354E6D4A1"/>
    <w:rsid w:val="00DB2F62"/>
    <w:rPr>
      <w:rFonts w:eastAsiaTheme="minorHAnsi"/>
    </w:rPr>
  </w:style>
  <w:style w:type="paragraph" w:customStyle="1" w:styleId="5B0FDC2A421A4C27997E82FD1755A6C21">
    <w:name w:val="5B0FDC2A421A4C27997E82FD1755A6C21"/>
    <w:rsid w:val="00DB2F62"/>
    <w:rPr>
      <w:rFonts w:eastAsiaTheme="minorHAnsi"/>
    </w:rPr>
  </w:style>
  <w:style w:type="paragraph" w:customStyle="1" w:styleId="953CE8C28E674D95A47B19EB8D359A051">
    <w:name w:val="953CE8C28E674D95A47B19EB8D359A051"/>
    <w:rsid w:val="00DB2F62"/>
    <w:rPr>
      <w:rFonts w:eastAsiaTheme="minorHAnsi"/>
    </w:rPr>
  </w:style>
  <w:style w:type="paragraph" w:customStyle="1" w:styleId="40398B42FE1240F19FBAD39CEE4201B41">
    <w:name w:val="40398B42FE1240F19FBAD39CEE4201B41"/>
    <w:rsid w:val="00DB2F62"/>
    <w:rPr>
      <w:rFonts w:eastAsiaTheme="minorHAnsi"/>
    </w:rPr>
  </w:style>
  <w:style w:type="paragraph" w:customStyle="1" w:styleId="2329AC0CE480438E8CEDBE2D06F2EE361">
    <w:name w:val="2329AC0CE480438E8CEDBE2D06F2EE361"/>
    <w:rsid w:val="00DB2F62"/>
    <w:rPr>
      <w:rFonts w:eastAsiaTheme="minorHAnsi"/>
    </w:rPr>
  </w:style>
  <w:style w:type="paragraph" w:customStyle="1" w:styleId="73795B87BE3B42D7BFC540B607EEF7DE1">
    <w:name w:val="73795B87BE3B42D7BFC540B607EEF7DE1"/>
    <w:rsid w:val="00DB2F62"/>
    <w:rPr>
      <w:rFonts w:eastAsiaTheme="minorHAnsi"/>
    </w:rPr>
  </w:style>
  <w:style w:type="paragraph" w:customStyle="1" w:styleId="3AA2574FBFB649F983FAF739017854731">
    <w:name w:val="3AA2574FBFB649F983FAF739017854731"/>
    <w:rsid w:val="00DB2F62"/>
    <w:rPr>
      <w:rFonts w:eastAsiaTheme="minorHAnsi"/>
    </w:rPr>
  </w:style>
  <w:style w:type="paragraph" w:customStyle="1" w:styleId="A14F033431C84FF0B3DA6CA0029F58C61">
    <w:name w:val="A14F033431C84FF0B3DA6CA0029F58C61"/>
    <w:rsid w:val="00DB2F62"/>
    <w:rPr>
      <w:rFonts w:eastAsiaTheme="minorHAnsi"/>
    </w:rPr>
  </w:style>
  <w:style w:type="paragraph" w:customStyle="1" w:styleId="0BC05FC931814D808473A44764C4D2591">
    <w:name w:val="0BC05FC931814D808473A44764C4D2591"/>
    <w:rsid w:val="00DB2F62"/>
    <w:rPr>
      <w:rFonts w:eastAsiaTheme="minorHAnsi"/>
    </w:rPr>
  </w:style>
  <w:style w:type="paragraph" w:customStyle="1" w:styleId="E4C9DDBA5A034BA7A2E810C4D2A7C7A31">
    <w:name w:val="E4C9DDBA5A034BA7A2E810C4D2A7C7A31"/>
    <w:rsid w:val="00DB2F62"/>
    <w:rPr>
      <w:rFonts w:eastAsiaTheme="minorHAnsi"/>
    </w:rPr>
  </w:style>
  <w:style w:type="paragraph" w:customStyle="1" w:styleId="A0DBB5CC0BCD4D6F86A3D1C6AE74488A1">
    <w:name w:val="A0DBB5CC0BCD4D6F86A3D1C6AE74488A1"/>
    <w:rsid w:val="00DB2F62"/>
    <w:rPr>
      <w:rFonts w:eastAsiaTheme="minorHAnsi"/>
    </w:rPr>
  </w:style>
  <w:style w:type="paragraph" w:customStyle="1" w:styleId="AAB63FEB93664953916A847C872BB6931">
    <w:name w:val="AAB63FEB93664953916A847C872BB6931"/>
    <w:rsid w:val="00DB2F62"/>
    <w:rPr>
      <w:rFonts w:eastAsiaTheme="minorHAnsi"/>
    </w:rPr>
  </w:style>
  <w:style w:type="paragraph" w:customStyle="1" w:styleId="6224B13869DF4A338AC8F443CA22CF461">
    <w:name w:val="6224B13869DF4A338AC8F443CA22CF461"/>
    <w:rsid w:val="00DB2F62"/>
    <w:rPr>
      <w:rFonts w:eastAsiaTheme="minorHAnsi"/>
    </w:rPr>
  </w:style>
  <w:style w:type="paragraph" w:customStyle="1" w:styleId="7323C895F9784ACCB15D36D8C163FCEF1">
    <w:name w:val="7323C895F9784ACCB15D36D8C163FCEF1"/>
    <w:rsid w:val="00DB2F62"/>
    <w:rPr>
      <w:rFonts w:eastAsiaTheme="minorHAnsi"/>
    </w:rPr>
  </w:style>
  <w:style w:type="paragraph" w:customStyle="1" w:styleId="411A8C4A52504206AFB5E64C28AA9BDC1">
    <w:name w:val="411A8C4A52504206AFB5E64C28AA9BDC1"/>
    <w:rsid w:val="00DB2F62"/>
    <w:rPr>
      <w:rFonts w:eastAsiaTheme="minorHAnsi"/>
    </w:rPr>
  </w:style>
  <w:style w:type="paragraph" w:customStyle="1" w:styleId="5378C14079B9426A95ACB74FA8D6ECFF1">
    <w:name w:val="5378C14079B9426A95ACB74FA8D6ECFF1"/>
    <w:rsid w:val="00DB2F62"/>
    <w:rPr>
      <w:rFonts w:eastAsiaTheme="minorHAnsi"/>
    </w:rPr>
  </w:style>
  <w:style w:type="paragraph" w:customStyle="1" w:styleId="BD7532EADA214B618F3D99AC279F219E1">
    <w:name w:val="BD7532EADA214B618F3D99AC279F219E1"/>
    <w:rsid w:val="00DB2F62"/>
    <w:rPr>
      <w:rFonts w:eastAsiaTheme="minorHAnsi"/>
    </w:rPr>
  </w:style>
  <w:style w:type="paragraph" w:customStyle="1" w:styleId="0D66AE50C689483B9DBCA9EF928E0F611">
    <w:name w:val="0D66AE50C689483B9DBCA9EF928E0F611"/>
    <w:rsid w:val="00DB2F62"/>
    <w:rPr>
      <w:rFonts w:eastAsiaTheme="minorHAnsi"/>
    </w:rPr>
  </w:style>
  <w:style w:type="paragraph" w:customStyle="1" w:styleId="182106DF2A2F41808513629058337E261">
    <w:name w:val="182106DF2A2F41808513629058337E261"/>
    <w:rsid w:val="00DB2F62"/>
    <w:rPr>
      <w:rFonts w:eastAsiaTheme="minorHAnsi"/>
    </w:rPr>
  </w:style>
  <w:style w:type="paragraph" w:customStyle="1" w:styleId="B0598E544EB044869E531043512C37A61">
    <w:name w:val="B0598E544EB044869E531043512C37A61"/>
    <w:rsid w:val="00DB2F62"/>
    <w:rPr>
      <w:rFonts w:eastAsiaTheme="minorHAnsi"/>
    </w:rPr>
  </w:style>
  <w:style w:type="paragraph" w:customStyle="1" w:styleId="51830E57F9E843E68BF18A4425FC944A1">
    <w:name w:val="51830E57F9E843E68BF18A4425FC944A1"/>
    <w:rsid w:val="00DB2F62"/>
    <w:rPr>
      <w:rFonts w:eastAsiaTheme="minorHAnsi"/>
    </w:rPr>
  </w:style>
  <w:style w:type="paragraph" w:customStyle="1" w:styleId="6F7898D991464AEF942893030DB071611">
    <w:name w:val="6F7898D991464AEF942893030DB071611"/>
    <w:rsid w:val="00DB2F62"/>
    <w:rPr>
      <w:rFonts w:eastAsiaTheme="minorHAnsi"/>
    </w:rPr>
  </w:style>
  <w:style w:type="paragraph" w:customStyle="1" w:styleId="E738007F21E04D569781E3467AEFF0A81">
    <w:name w:val="E738007F21E04D569781E3467AEFF0A81"/>
    <w:rsid w:val="00DB2F62"/>
    <w:rPr>
      <w:rFonts w:eastAsiaTheme="minorHAnsi"/>
    </w:rPr>
  </w:style>
  <w:style w:type="paragraph" w:customStyle="1" w:styleId="B2966581ABA8424DA21AF98567CDA4B12">
    <w:name w:val="B2966581ABA8424DA21AF98567CDA4B12"/>
    <w:rsid w:val="00DB2F62"/>
    <w:rPr>
      <w:rFonts w:eastAsiaTheme="minorHAnsi"/>
    </w:rPr>
  </w:style>
  <w:style w:type="paragraph" w:customStyle="1" w:styleId="D9D61C14D6AC4412A418CD7CFD58CE171">
    <w:name w:val="D9D61C14D6AC4412A418CD7CFD58CE171"/>
    <w:rsid w:val="00DB2F62"/>
    <w:rPr>
      <w:rFonts w:eastAsiaTheme="minorHAnsi"/>
    </w:rPr>
  </w:style>
  <w:style w:type="paragraph" w:customStyle="1" w:styleId="277CAD628A7D41568866D4083834DC012">
    <w:name w:val="277CAD628A7D41568866D4083834DC012"/>
    <w:rsid w:val="00DB2F62"/>
    <w:rPr>
      <w:rFonts w:eastAsiaTheme="minorHAnsi"/>
    </w:rPr>
  </w:style>
  <w:style w:type="paragraph" w:customStyle="1" w:styleId="8E0621A48B684DE699822D2BF02B40892">
    <w:name w:val="8E0621A48B684DE699822D2BF02B40892"/>
    <w:rsid w:val="00DB2F62"/>
    <w:rPr>
      <w:rFonts w:eastAsiaTheme="minorHAnsi"/>
    </w:rPr>
  </w:style>
  <w:style w:type="paragraph" w:customStyle="1" w:styleId="366A7AC573DD4116848407983DEF8C502">
    <w:name w:val="366A7AC573DD4116848407983DEF8C502"/>
    <w:rsid w:val="00DB2F62"/>
    <w:rPr>
      <w:rFonts w:eastAsiaTheme="minorHAnsi"/>
    </w:rPr>
  </w:style>
  <w:style w:type="paragraph" w:customStyle="1" w:styleId="CD6D8A3F98774E938A788D7F497DDDED2">
    <w:name w:val="CD6D8A3F98774E938A788D7F497DDDED2"/>
    <w:rsid w:val="00DB2F62"/>
    <w:rPr>
      <w:rFonts w:eastAsiaTheme="minorHAnsi"/>
    </w:rPr>
  </w:style>
  <w:style w:type="paragraph" w:customStyle="1" w:styleId="2877D2F63A944691BDD0CE98557AD2082">
    <w:name w:val="2877D2F63A944691BDD0CE98557AD2082"/>
    <w:rsid w:val="00DB2F62"/>
    <w:rPr>
      <w:rFonts w:eastAsiaTheme="minorHAnsi"/>
    </w:rPr>
  </w:style>
  <w:style w:type="paragraph" w:customStyle="1" w:styleId="4A3C48522D84461298493BB5D49FFEB52">
    <w:name w:val="4A3C48522D84461298493BB5D49FFEB52"/>
    <w:rsid w:val="00DB2F62"/>
    <w:rPr>
      <w:rFonts w:eastAsiaTheme="minorHAnsi"/>
    </w:rPr>
  </w:style>
  <w:style w:type="paragraph" w:customStyle="1" w:styleId="D4A7A05D00E64B2D9A7B1553801C4D432">
    <w:name w:val="D4A7A05D00E64B2D9A7B1553801C4D432"/>
    <w:rsid w:val="00DB2F62"/>
    <w:rPr>
      <w:rFonts w:eastAsiaTheme="minorHAnsi"/>
    </w:rPr>
  </w:style>
  <w:style w:type="paragraph" w:customStyle="1" w:styleId="39BF9EFBE69C456FA24FCDA32FF17FD32">
    <w:name w:val="39BF9EFBE69C456FA24FCDA32FF17FD32"/>
    <w:rsid w:val="00DB2F62"/>
    <w:rPr>
      <w:rFonts w:eastAsiaTheme="minorHAnsi"/>
    </w:rPr>
  </w:style>
  <w:style w:type="paragraph" w:customStyle="1" w:styleId="762A9A0BC4924DB2B4C33E3F7206A3AA2">
    <w:name w:val="762A9A0BC4924DB2B4C33E3F7206A3AA2"/>
    <w:rsid w:val="00DB2F62"/>
    <w:rPr>
      <w:rFonts w:eastAsiaTheme="minorHAnsi"/>
    </w:rPr>
  </w:style>
  <w:style w:type="paragraph" w:customStyle="1" w:styleId="5EB24950DA17439F86F6FC2C05F3AFC12">
    <w:name w:val="5EB24950DA17439F86F6FC2C05F3AFC12"/>
    <w:rsid w:val="00DB2F62"/>
    <w:rPr>
      <w:rFonts w:eastAsiaTheme="minorHAnsi"/>
    </w:rPr>
  </w:style>
  <w:style w:type="paragraph" w:customStyle="1" w:styleId="D20F90FF665E44368B60E0A00D9A11F32">
    <w:name w:val="D20F90FF665E44368B60E0A00D9A11F32"/>
    <w:rsid w:val="00DB2F62"/>
    <w:rPr>
      <w:rFonts w:eastAsiaTheme="minorHAnsi"/>
    </w:rPr>
  </w:style>
  <w:style w:type="paragraph" w:customStyle="1" w:styleId="8D7E5211FEF1437297D6D946617C0DC82">
    <w:name w:val="8D7E5211FEF1437297D6D946617C0DC82"/>
    <w:rsid w:val="00DB2F62"/>
    <w:rPr>
      <w:rFonts w:eastAsiaTheme="minorHAnsi"/>
    </w:rPr>
  </w:style>
  <w:style w:type="paragraph" w:customStyle="1" w:styleId="8E10932117834A97AE007A1C3218CB432">
    <w:name w:val="8E10932117834A97AE007A1C3218CB432"/>
    <w:rsid w:val="00DB2F62"/>
    <w:rPr>
      <w:rFonts w:eastAsiaTheme="minorHAnsi"/>
    </w:rPr>
  </w:style>
  <w:style w:type="paragraph" w:customStyle="1" w:styleId="C4EC23FE87A24F1B921F2BBD6D85998D2">
    <w:name w:val="C4EC23FE87A24F1B921F2BBD6D85998D2"/>
    <w:rsid w:val="00DB2F62"/>
    <w:rPr>
      <w:rFonts w:eastAsiaTheme="minorHAnsi"/>
    </w:rPr>
  </w:style>
  <w:style w:type="paragraph" w:customStyle="1" w:styleId="9DAC89AA38A54C75A425B904AE3EDB422">
    <w:name w:val="9DAC89AA38A54C75A425B904AE3EDB422"/>
    <w:rsid w:val="00DB2F62"/>
    <w:rPr>
      <w:rFonts w:eastAsiaTheme="minorHAnsi"/>
    </w:rPr>
  </w:style>
  <w:style w:type="paragraph" w:customStyle="1" w:styleId="83342499BDA74A2CBF2F055234891D413">
    <w:name w:val="83342499BDA74A2CBF2F055234891D413"/>
    <w:rsid w:val="00DB2F62"/>
    <w:rPr>
      <w:rFonts w:eastAsiaTheme="minorHAnsi"/>
    </w:rPr>
  </w:style>
  <w:style w:type="paragraph" w:customStyle="1" w:styleId="3AE09B11FF39442681D71A484AB190662">
    <w:name w:val="3AE09B11FF39442681D71A484AB190662"/>
    <w:rsid w:val="00DB2F62"/>
    <w:rPr>
      <w:rFonts w:eastAsiaTheme="minorHAnsi"/>
    </w:rPr>
  </w:style>
  <w:style w:type="paragraph" w:customStyle="1" w:styleId="62230659C62F4A88B90A82ECB79EB84A2">
    <w:name w:val="62230659C62F4A88B90A82ECB79EB84A2"/>
    <w:rsid w:val="00DB2F62"/>
    <w:rPr>
      <w:rFonts w:eastAsiaTheme="minorHAnsi"/>
    </w:rPr>
  </w:style>
  <w:style w:type="paragraph" w:customStyle="1" w:styleId="1CB45131849C494798D6E91842A89F552">
    <w:name w:val="1CB45131849C494798D6E91842A89F552"/>
    <w:rsid w:val="00DB2F62"/>
    <w:rPr>
      <w:rFonts w:eastAsiaTheme="minorHAnsi"/>
    </w:rPr>
  </w:style>
  <w:style w:type="paragraph" w:customStyle="1" w:styleId="C873C0D3270F4C028049B5556B88A51C2">
    <w:name w:val="C873C0D3270F4C028049B5556B88A51C2"/>
    <w:rsid w:val="00DB2F62"/>
    <w:rPr>
      <w:rFonts w:eastAsiaTheme="minorHAnsi"/>
    </w:rPr>
  </w:style>
  <w:style w:type="paragraph" w:customStyle="1" w:styleId="3E65DBB63A404ECEAB0180A01373F86B2">
    <w:name w:val="3E65DBB63A404ECEAB0180A01373F86B2"/>
    <w:rsid w:val="00DB2F62"/>
    <w:rPr>
      <w:rFonts w:eastAsiaTheme="minorHAnsi"/>
    </w:rPr>
  </w:style>
  <w:style w:type="paragraph" w:customStyle="1" w:styleId="0380B6118CB44FE5B9D8BBC05988AD072">
    <w:name w:val="0380B6118CB44FE5B9D8BBC05988AD072"/>
    <w:rsid w:val="00DB2F62"/>
    <w:rPr>
      <w:rFonts w:eastAsiaTheme="minorHAnsi"/>
    </w:rPr>
  </w:style>
  <w:style w:type="paragraph" w:customStyle="1" w:styleId="2C52FC0EA60C4E7D998921392A0C23FB2">
    <w:name w:val="2C52FC0EA60C4E7D998921392A0C23FB2"/>
    <w:rsid w:val="00DB2F62"/>
    <w:rPr>
      <w:rFonts w:eastAsiaTheme="minorHAnsi"/>
    </w:rPr>
  </w:style>
  <w:style w:type="paragraph" w:customStyle="1" w:styleId="03D8A7DC683749C6B22DF27A8FDA8BF92">
    <w:name w:val="03D8A7DC683749C6B22DF27A8FDA8BF92"/>
    <w:rsid w:val="00DB2F62"/>
    <w:rPr>
      <w:rFonts w:eastAsiaTheme="minorHAnsi"/>
    </w:rPr>
  </w:style>
  <w:style w:type="paragraph" w:customStyle="1" w:styleId="9F469E41E90F4334B33193FD875AA9C32">
    <w:name w:val="9F469E41E90F4334B33193FD875AA9C32"/>
    <w:rsid w:val="00DB2F62"/>
    <w:rPr>
      <w:rFonts w:eastAsiaTheme="minorHAnsi"/>
    </w:rPr>
  </w:style>
  <w:style w:type="paragraph" w:customStyle="1" w:styleId="8FEA057A715241FD931FF758A120FB182">
    <w:name w:val="8FEA057A715241FD931FF758A120FB182"/>
    <w:rsid w:val="00DB2F62"/>
    <w:rPr>
      <w:rFonts w:eastAsiaTheme="minorHAnsi"/>
    </w:rPr>
  </w:style>
  <w:style w:type="paragraph" w:customStyle="1" w:styleId="6F0E19244FF743E8ADF3B5FA69BFDE152">
    <w:name w:val="6F0E19244FF743E8ADF3B5FA69BFDE152"/>
    <w:rsid w:val="00DB2F62"/>
    <w:rPr>
      <w:rFonts w:eastAsiaTheme="minorHAnsi"/>
    </w:rPr>
  </w:style>
  <w:style w:type="paragraph" w:customStyle="1" w:styleId="FB02CD304C30404B90A441C312A7CE0F2">
    <w:name w:val="FB02CD304C30404B90A441C312A7CE0F2"/>
    <w:rsid w:val="00DB2F62"/>
    <w:rPr>
      <w:rFonts w:eastAsiaTheme="minorHAnsi"/>
    </w:rPr>
  </w:style>
  <w:style w:type="paragraph" w:customStyle="1" w:styleId="C0A6CEE70F9A42E6A19DBBAC30B250F72">
    <w:name w:val="C0A6CEE70F9A42E6A19DBBAC30B250F72"/>
    <w:rsid w:val="00DB2F62"/>
    <w:rPr>
      <w:rFonts w:eastAsiaTheme="minorHAnsi"/>
    </w:rPr>
  </w:style>
  <w:style w:type="paragraph" w:customStyle="1" w:styleId="245854AC45DF4E038F9D5D81DF992EF02">
    <w:name w:val="245854AC45DF4E038F9D5D81DF992EF02"/>
    <w:rsid w:val="00DB2F62"/>
    <w:rPr>
      <w:rFonts w:eastAsiaTheme="minorHAnsi"/>
    </w:rPr>
  </w:style>
  <w:style w:type="paragraph" w:customStyle="1" w:styleId="5282C9AA9E724276AC21D29EBF0301FB2">
    <w:name w:val="5282C9AA9E724276AC21D29EBF0301FB2"/>
    <w:rsid w:val="00DB2F62"/>
    <w:rPr>
      <w:rFonts w:eastAsiaTheme="minorHAnsi"/>
    </w:rPr>
  </w:style>
  <w:style w:type="paragraph" w:customStyle="1" w:styleId="67218E0B211A46A388F36980354E6D4A2">
    <w:name w:val="67218E0B211A46A388F36980354E6D4A2"/>
    <w:rsid w:val="00DB2F62"/>
    <w:rPr>
      <w:rFonts w:eastAsiaTheme="minorHAnsi"/>
    </w:rPr>
  </w:style>
  <w:style w:type="paragraph" w:customStyle="1" w:styleId="5B0FDC2A421A4C27997E82FD1755A6C22">
    <w:name w:val="5B0FDC2A421A4C27997E82FD1755A6C22"/>
    <w:rsid w:val="00DB2F62"/>
    <w:rPr>
      <w:rFonts w:eastAsiaTheme="minorHAnsi"/>
    </w:rPr>
  </w:style>
  <w:style w:type="paragraph" w:customStyle="1" w:styleId="953CE8C28E674D95A47B19EB8D359A052">
    <w:name w:val="953CE8C28E674D95A47B19EB8D359A052"/>
    <w:rsid w:val="00DB2F62"/>
    <w:rPr>
      <w:rFonts w:eastAsiaTheme="minorHAnsi"/>
    </w:rPr>
  </w:style>
  <w:style w:type="paragraph" w:customStyle="1" w:styleId="40398B42FE1240F19FBAD39CEE4201B42">
    <w:name w:val="40398B42FE1240F19FBAD39CEE4201B42"/>
    <w:rsid w:val="00DB2F62"/>
    <w:rPr>
      <w:rFonts w:eastAsiaTheme="minorHAnsi"/>
    </w:rPr>
  </w:style>
  <w:style w:type="paragraph" w:customStyle="1" w:styleId="2329AC0CE480438E8CEDBE2D06F2EE362">
    <w:name w:val="2329AC0CE480438E8CEDBE2D06F2EE362"/>
    <w:rsid w:val="00DB2F62"/>
    <w:rPr>
      <w:rFonts w:eastAsiaTheme="minorHAnsi"/>
    </w:rPr>
  </w:style>
  <w:style w:type="paragraph" w:customStyle="1" w:styleId="73795B87BE3B42D7BFC540B607EEF7DE2">
    <w:name w:val="73795B87BE3B42D7BFC540B607EEF7DE2"/>
    <w:rsid w:val="00DB2F62"/>
    <w:rPr>
      <w:rFonts w:eastAsiaTheme="minorHAnsi"/>
    </w:rPr>
  </w:style>
  <w:style w:type="paragraph" w:customStyle="1" w:styleId="3AA2574FBFB649F983FAF739017854732">
    <w:name w:val="3AA2574FBFB649F983FAF739017854732"/>
    <w:rsid w:val="00DB2F62"/>
    <w:rPr>
      <w:rFonts w:eastAsiaTheme="minorHAnsi"/>
    </w:rPr>
  </w:style>
  <w:style w:type="paragraph" w:customStyle="1" w:styleId="A14F033431C84FF0B3DA6CA0029F58C62">
    <w:name w:val="A14F033431C84FF0B3DA6CA0029F58C62"/>
    <w:rsid w:val="00DB2F62"/>
    <w:rPr>
      <w:rFonts w:eastAsiaTheme="minorHAnsi"/>
    </w:rPr>
  </w:style>
  <w:style w:type="paragraph" w:customStyle="1" w:styleId="0BC05FC931814D808473A44764C4D2592">
    <w:name w:val="0BC05FC931814D808473A44764C4D2592"/>
    <w:rsid w:val="00DB2F62"/>
    <w:rPr>
      <w:rFonts w:eastAsiaTheme="minorHAnsi"/>
    </w:rPr>
  </w:style>
  <w:style w:type="paragraph" w:customStyle="1" w:styleId="E4C9DDBA5A034BA7A2E810C4D2A7C7A32">
    <w:name w:val="E4C9DDBA5A034BA7A2E810C4D2A7C7A32"/>
    <w:rsid w:val="00DB2F62"/>
    <w:rPr>
      <w:rFonts w:eastAsiaTheme="minorHAnsi"/>
    </w:rPr>
  </w:style>
  <w:style w:type="paragraph" w:customStyle="1" w:styleId="A0DBB5CC0BCD4D6F86A3D1C6AE74488A2">
    <w:name w:val="A0DBB5CC0BCD4D6F86A3D1C6AE74488A2"/>
    <w:rsid w:val="00DB2F62"/>
    <w:rPr>
      <w:rFonts w:eastAsiaTheme="minorHAnsi"/>
    </w:rPr>
  </w:style>
  <w:style w:type="paragraph" w:customStyle="1" w:styleId="AAB63FEB93664953916A847C872BB6932">
    <w:name w:val="AAB63FEB93664953916A847C872BB6932"/>
    <w:rsid w:val="00DB2F62"/>
    <w:rPr>
      <w:rFonts w:eastAsiaTheme="minorHAnsi"/>
    </w:rPr>
  </w:style>
  <w:style w:type="paragraph" w:customStyle="1" w:styleId="6224B13869DF4A338AC8F443CA22CF462">
    <w:name w:val="6224B13869DF4A338AC8F443CA22CF462"/>
    <w:rsid w:val="00DB2F62"/>
    <w:rPr>
      <w:rFonts w:eastAsiaTheme="minorHAnsi"/>
    </w:rPr>
  </w:style>
  <w:style w:type="paragraph" w:customStyle="1" w:styleId="7323C895F9784ACCB15D36D8C163FCEF2">
    <w:name w:val="7323C895F9784ACCB15D36D8C163FCEF2"/>
    <w:rsid w:val="00DB2F62"/>
    <w:rPr>
      <w:rFonts w:eastAsiaTheme="minorHAnsi"/>
    </w:rPr>
  </w:style>
  <w:style w:type="paragraph" w:customStyle="1" w:styleId="411A8C4A52504206AFB5E64C28AA9BDC2">
    <w:name w:val="411A8C4A52504206AFB5E64C28AA9BDC2"/>
    <w:rsid w:val="00DB2F62"/>
    <w:rPr>
      <w:rFonts w:eastAsiaTheme="minorHAnsi"/>
    </w:rPr>
  </w:style>
  <w:style w:type="paragraph" w:customStyle="1" w:styleId="5378C14079B9426A95ACB74FA8D6ECFF2">
    <w:name w:val="5378C14079B9426A95ACB74FA8D6ECFF2"/>
    <w:rsid w:val="00DB2F62"/>
    <w:rPr>
      <w:rFonts w:eastAsiaTheme="minorHAnsi"/>
    </w:rPr>
  </w:style>
  <w:style w:type="paragraph" w:customStyle="1" w:styleId="BD7532EADA214B618F3D99AC279F219E2">
    <w:name w:val="BD7532EADA214B618F3D99AC279F219E2"/>
    <w:rsid w:val="00DB2F62"/>
    <w:rPr>
      <w:rFonts w:eastAsiaTheme="minorHAnsi"/>
    </w:rPr>
  </w:style>
  <w:style w:type="paragraph" w:customStyle="1" w:styleId="0D66AE50C689483B9DBCA9EF928E0F612">
    <w:name w:val="0D66AE50C689483B9DBCA9EF928E0F612"/>
    <w:rsid w:val="00DB2F62"/>
    <w:rPr>
      <w:rFonts w:eastAsiaTheme="minorHAnsi"/>
    </w:rPr>
  </w:style>
  <w:style w:type="paragraph" w:customStyle="1" w:styleId="182106DF2A2F41808513629058337E262">
    <w:name w:val="182106DF2A2F41808513629058337E262"/>
    <w:rsid w:val="00DB2F62"/>
    <w:rPr>
      <w:rFonts w:eastAsiaTheme="minorHAnsi"/>
    </w:rPr>
  </w:style>
  <w:style w:type="paragraph" w:customStyle="1" w:styleId="B0598E544EB044869E531043512C37A62">
    <w:name w:val="B0598E544EB044869E531043512C37A62"/>
    <w:rsid w:val="00DB2F62"/>
    <w:rPr>
      <w:rFonts w:eastAsiaTheme="minorHAnsi"/>
    </w:rPr>
  </w:style>
  <w:style w:type="paragraph" w:customStyle="1" w:styleId="51830E57F9E843E68BF18A4425FC944A2">
    <w:name w:val="51830E57F9E843E68BF18A4425FC944A2"/>
    <w:rsid w:val="00DB2F62"/>
    <w:rPr>
      <w:rFonts w:eastAsiaTheme="minorHAnsi"/>
    </w:rPr>
  </w:style>
  <w:style w:type="paragraph" w:customStyle="1" w:styleId="6F7898D991464AEF942893030DB071612">
    <w:name w:val="6F7898D991464AEF942893030DB071612"/>
    <w:rsid w:val="00DB2F62"/>
    <w:rPr>
      <w:rFonts w:eastAsiaTheme="minorHAnsi"/>
    </w:rPr>
  </w:style>
  <w:style w:type="paragraph" w:customStyle="1" w:styleId="E738007F21E04D569781E3467AEFF0A82">
    <w:name w:val="E738007F21E04D569781E3467AEFF0A82"/>
    <w:rsid w:val="00DB2F62"/>
    <w:rPr>
      <w:rFonts w:eastAsiaTheme="minorHAnsi"/>
    </w:rPr>
  </w:style>
  <w:style w:type="paragraph" w:customStyle="1" w:styleId="B2966581ABA8424DA21AF98567CDA4B13">
    <w:name w:val="B2966581ABA8424DA21AF98567CDA4B13"/>
    <w:rsid w:val="00DB2F62"/>
    <w:rPr>
      <w:rFonts w:eastAsiaTheme="minorHAnsi"/>
    </w:rPr>
  </w:style>
  <w:style w:type="paragraph" w:customStyle="1" w:styleId="091A22CD02B741CE8307904EE35250FB">
    <w:name w:val="091A22CD02B741CE8307904EE35250FB"/>
    <w:rsid w:val="00DB2F62"/>
    <w:rPr>
      <w:rFonts w:eastAsiaTheme="minorHAnsi"/>
    </w:rPr>
  </w:style>
  <w:style w:type="paragraph" w:customStyle="1" w:styleId="277CAD628A7D41568866D4083834DC013">
    <w:name w:val="277CAD628A7D41568866D4083834DC013"/>
    <w:rsid w:val="00DB2F62"/>
    <w:rPr>
      <w:rFonts w:eastAsiaTheme="minorHAnsi"/>
    </w:rPr>
  </w:style>
  <w:style w:type="paragraph" w:customStyle="1" w:styleId="8E0621A48B684DE699822D2BF02B40893">
    <w:name w:val="8E0621A48B684DE699822D2BF02B40893"/>
    <w:rsid w:val="00DB2F62"/>
    <w:rPr>
      <w:rFonts w:eastAsiaTheme="minorHAnsi"/>
    </w:rPr>
  </w:style>
  <w:style w:type="paragraph" w:customStyle="1" w:styleId="366A7AC573DD4116848407983DEF8C503">
    <w:name w:val="366A7AC573DD4116848407983DEF8C503"/>
    <w:rsid w:val="00DB2F62"/>
    <w:rPr>
      <w:rFonts w:eastAsiaTheme="minorHAnsi"/>
    </w:rPr>
  </w:style>
  <w:style w:type="paragraph" w:customStyle="1" w:styleId="CD6D8A3F98774E938A788D7F497DDDED3">
    <w:name w:val="CD6D8A3F98774E938A788D7F497DDDED3"/>
    <w:rsid w:val="00DB2F62"/>
    <w:rPr>
      <w:rFonts w:eastAsiaTheme="minorHAnsi"/>
    </w:rPr>
  </w:style>
  <w:style w:type="paragraph" w:customStyle="1" w:styleId="2877D2F63A944691BDD0CE98557AD2083">
    <w:name w:val="2877D2F63A944691BDD0CE98557AD2083"/>
    <w:rsid w:val="00DB2F62"/>
    <w:rPr>
      <w:rFonts w:eastAsiaTheme="minorHAnsi"/>
    </w:rPr>
  </w:style>
  <w:style w:type="paragraph" w:customStyle="1" w:styleId="4A3C48522D84461298493BB5D49FFEB53">
    <w:name w:val="4A3C48522D84461298493BB5D49FFEB53"/>
    <w:rsid w:val="00DB2F62"/>
    <w:rPr>
      <w:rFonts w:eastAsiaTheme="minorHAnsi"/>
    </w:rPr>
  </w:style>
  <w:style w:type="paragraph" w:customStyle="1" w:styleId="D4A7A05D00E64B2D9A7B1553801C4D433">
    <w:name w:val="D4A7A05D00E64B2D9A7B1553801C4D433"/>
    <w:rsid w:val="00DB2F62"/>
    <w:rPr>
      <w:rFonts w:eastAsiaTheme="minorHAnsi"/>
    </w:rPr>
  </w:style>
  <w:style w:type="paragraph" w:customStyle="1" w:styleId="39BF9EFBE69C456FA24FCDA32FF17FD33">
    <w:name w:val="39BF9EFBE69C456FA24FCDA32FF17FD33"/>
    <w:rsid w:val="00DB2F62"/>
    <w:rPr>
      <w:rFonts w:eastAsiaTheme="minorHAnsi"/>
    </w:rPr>
  </w:style>
  <w:style w:type="paragraph" w:customStyle="1" w:styleId="762A9A0BC4924DB2B4C33E3F7206A3AA3">
    <w:name w:val="762A9A0BC4924DB2B4C33E3F7206A3AA3"/>
    <w:rsid w:val="00DB2F62"/>
    <w:rPr>
      <w:rFonts w:eastAsiaTheme="minorHAnsi"/>
    </w:rPr>
  </w:style>
  <w:style w:type="paragraph" w:customStyle="1" w:styleId="5EB24950DA17439F86F6FC2C05F3AFC13">
    <w:name w:val="5EB24950DA17439F86F6FC2C05F3AFC13"/>
    <w:rsid w:val="00DB2F62"/>
    <w:rPr>
      <w:rFonts w:eastAsiaTheme="minorHAnsi"/>
    </w:rPr>
  </w:style>
  <w:style w:type="paragraph" w:customStyle="1" w:styleId="D20F90FF665E44368B60E0A00D9A11F33">
    <w:name w:val="D20F90FF665E44368B60E0A00D9A11F33"/>
    <w:rsid w:val="00DB2F62"/>
    <w:rPr>
      <w:rFonts w:eastAsiaTheme="minorHAnsi"/>
    </w:rPr>
  </w:style>
  <w:style w:type="paragraph" w:customStyle="1" w:styleId="8D7E5211FEF1437297D6D946617C0DC83">
    <w:name w:val="8D7E5211FEF1437297D6D946617C0DC83"/>
    <w:rsid w:val="00DB2F62"/>
    <w:rPr>
      <w:rFonts w:eastAsiaTheme="minorHAnsi"/>
    </w:rPr>
  </w:style>
  <w:style w:type="paragraph" w:customStyle="1" w:styleId="8E10932117834A97AE007A1C3218CB433">
    <w:name w:val="8E10932117834A97AE007A1C3218CB433"/>
    <w:rsid w:val="00DB2F62"/>
    <w:rPr>
      <w:rFonts w:eastAsiaTheme="minorHAnsi"/>
    </w:rPr>
  </w:style>
  <w:style w:type="paragraph" w:customStyle="1" w:styleId="C4EC23FE87A24F1B921F2BBD6D85998D3">
    <w:name w:val="C4EC23FE87A24F1B921F2BBD6D85998D3"/>
    <w:rsid w:val="00DB2F62"/>
    <w:rPr>
      <w:rFonts w:eastAsiaTheme="minorHAnsi"/>
    </w:rPr>
  </w:style>
  <w:style w:type="paragraph" w:customStyle="1" w:styleId="9DAC89AA38A54C75A425B904AE3EDB423">
    <w:name w:val="9DAC89AA38A54C75A425B904AE3EDB423"/>
    <w:rsid w:val="00DB2F62"/>
    <w:rPr>
      <w:rFonts w:eastAsiaTheme="minorHAnsi"/>
    </w:rPr>
  </w:style>
  <w:style w:type="paragraph" w:customStyle="1" w:styleId="83342499BDA74A2CBF2F055234891D414">
    <w:name w:val="83342499BDA74A2CBF2F055234891D414"/>
    <w:rsid w:val="00DB2F62"/>
    <w:rPr>
      <w:rFonts w:eastAsiaTheme="minorHAnsi"/>
    </w:rPr>
  </w:style>
  <w:style w:type="paragraph" w:customStyle="1" w:styleId="3AE09B11FF39442681D71A484AB190663">
    <w:name w:val="3AE09B11FF39442681D71A484AB190663"/>
    <w:rsid w:val="00DB2F62"/>
    <w:rPr>
      <w:rFonts w:eastAsiaTheme="minorHAnsi"/>
    </w:rPr>
  </w:style>
  <w:style w:type="paragraph" w:customStyle="1" w:styleId="62230659C62F4A88B90A82ECB79EB84A3">
    <w:name w:val="62230659C62F4A88B90A82ECB79EB84A3"/>
    <w:rsid w:val="00DB2F62"/>
    <w:rPr>
      <w:rFonts w:eastAsiaTheme="minorHAnsi"/>
    </w:rPr>
  </w:style>
  <w:style w:type="paragraph" w:customStyle="1" w:styleId="1CB45131849C494798D6E91842A89F553">
    <w:name w:val="1CB45131849C494798D6E91842A89F553"/>
    <w:rsid w:val="00DB2F62"/>
    <w:rPr>
      <w:rFonts w:eastAsiaTheme="minorHAnsi"/>
    </w:rPr>
  </w:style>
  <w:style w:type="paragraph" w:customStyle="1" w:styleId="C873C0D3270F4C028049B5556B88A51C3">
    <w:name w:val="C873C0D3270F4C028049B5556B88A51C3"/>
    <w:rsid w:val="00DB2F62"/>
    <w:rPr>
      <w:rFonts w:eastAsiaTheme="minorHAnsi"/>
    </w:rPr>
  </w:style>
  <w:style w:type="paragraph" w:customStyle="1" w:styleId="3E65DBB63A404ECEAB0180A01373F86B3">
    <w:name w:val="3E65DBB63A404ECEAB0180A01373F86B3"/>
    <w:rsid w:val="00DB2F62"/>
    <w:rPr>
      <w:rFonts w:eastAsiaTheme="minorHAnsi"/>
    </w:rPr>
  </w:style>
  <w:style w:type="paragraph" w:customStyle="1" w:styleId="B23B93CE0EB949618E0595A6CE858C60">
    <w:name w:val="B23B93CE0EB949618E0595A6CE858C60"/>
    <w:rsid w:val="00DB2F62"/>
    <w:rPr>
      <w:rFonts w:eastAsiaTheme="minorHAnsi"/>
    </w:rPr>
  </w:style>
  <w:style w:type="paragraph" w:customStyle="1" w:styleId="328ED8E15BA546A08F41100721203924">
    <w:name w:val="328ED8E15BA546A08F41100721203924"/>
    <w:rsid w:val="00DB2F62"/>
    <w:rPr>
      <w:rFonts w:eastAsiaTheme="minorHAnsi"/>
    </w:rPr>
  </w:style>
  <w:style w:type="paragraph" w:customStyle="1" w:styleId="03D8A7DC683749C6B22DF27A8FDA8BF93">
    <w:name w:val="03D8A7DC683749C6B22DF27A8FDA8BF93"/>
    <w:rsid w:val="00DB2F62"/>
    <w:rPr>
      <w:rFonts w:eastAsiaTheme="minorHAnsi"/>
    </w:rPr>
  </w:style>
  <w:style w:type="paragraph" w:customStyle="1" w:styleId="9F469E41E90F4334B33193FD875AA9C33">
    <w:name w:val="9F469E41E90F4334B33193FD875AA9C33"/>
    <w:rsid w:val="00DB2F62"/>
    <w:rPr>
      <w:rFonts w:eastAsiaTheme="minorHAnsi"/>
    </w:rPr>
  </w:style>
  <w:style w:type="paragraph" w:customStyle="1" w:styleId="8FEA057A715241FD931FF758A120FB183">
    <w:name w:val="8FEA057A715241FD931FF758A120FB183"/>
    <w:rsid w:val="00DB2F62"/>
    <w:rPr>
      <w:rFonts w:eastAsiaTheme="minorHAnsi"/>
    </w:rPr>
  </w:style>
  <w:style w:type="paragraph" w:customStyle="1" w:styleId="6F0E19244FF743E8ADF3B5FA69BFDE153">
    <w:name w:val="6F0E19244FF743E8ADF3B5FA69BFDE153"/>
    <w:rsid w:val="00DB2F62"/>
    <w:rPr>
      <w:rFonts w:eastAsiaTheme="minorHAnsi"/>
    </w:rPr>
  </w:style>
  <w:style w:type="paragraph" w:customStyle="1" w:styleId="FB02CD304C30404B90A441C312A7CE0F3">
    <w:name w:val="FB02CD304C30404B90A441C312A7CE0F3"/>
    <w:rsid w:val="00DB2F62"/>
    <w:rPr>
      <w:rFonts w:eastAsiaTheme="minorHAnsi"/>
    </w:rPr>
  </w:style>
  <w:style w:type="paragraph" w:customStyle="1" w:styleId="C0A6CEE70F9A42E6A19DBBAC30B250F73">
    <w:name w:val="C0A6CEE70F9A42E6A19DBBAC30B250F73"/>
    <w:rsid w:val="00DB2F62"/>
    <w:rPr>
      <w:rFonts w:eastAsiaTheme="minorHAnsi"/>
    </w:rPr>
  </w:style>
  <w:style w:type="paragraph" w:customStyle="1" w:styleId="245854AC45DF4E038F9D5D81DF992EF03">
    <w:name w:val="245854AC45DF4E038F9D5D81DF992EF03"/>
    <w:rsid w:val="00DB2F62"/>
    <w:rPr>
      <w:rFonts w:eastAsiaTheme="minorHAnsi"/>
    </w:rPr>
  </w:style>
  <w:style w:type="paragraph" w:customStyle="1" w:styleId="5282C9AA9E724276AC21D29EBF0301FB3">
    <w:name w:val="5282C9AA9E724276AC21D29EBF0301FB3"/>
    <w:rsid w:val="00DB2F62"/>
    <w:rPr>
      <w:rFonts w:eastAsiaTheme="minorHAnsi"/>
    </w:rPr>
  </w:style>
  <w:style w:type="paragraph" w:customStyle="1" w:styleId="67218E0B211A46A388F36980354E6D4A3">
    <w:name w:val="67218E0B211A46A388F36980354E6D4A3"/>
    <w:rsid w:val="00DB2F62"/>
    <w:rPr>
      <w:rFonts w:eastAsiaTheme="minorHAnsi"/>
    </w:rPr>
  </w:style>
  <w:style w:type="paragraph" w:customStyle="1" w:styleId="5B0FDC2A421A4C27997E82FD1755A6C23">
    <w:name w:val="5B0FDC2A421A4C27997E82FD1755A6C23"/>
    <w:rsid w:val="00DB2F62"/>
    <w:rPr>
      <w:rFonts w:eastAsiaTheme="minorHAnsi"/>
    </w:rPr>
  </w:style>
  <w:style w:type="paragraph" w:customStyle="1" w:styleId="953CE8C28E674D95A47B19EB8D359A053">
    <w:name w:val="953CE8C28E674D95A47B19EB8D359A053"/>
    <w:rsid w:val="00DB2F62"/>
    <w:rPr>
      <w:rFonts w:eastAsiaTheme="minorHAnsi"/>
    </w:rPr>
  </w:style>
  <w:style w:type="paragraph" w:customStyle="1" w:styleId="40398B42FE1240F19FBAD39CEE4201B43">
    <w:name w:val="40398B42FE1240F19FBAD39CEE4201B43"/>
    <w:rsid w:val="00DB2F62"/>
    <w:rPr>
      <w:rFonts w:eastAsiaTheme="minorHAnsi"/>
    </w:rPr>
  </w:style>
  <w:style w:type="paragraph" w:customStyle="1" w:styleId="2329AC0CE480438E8CEDBE2D06F2EE363">
    <w:name w:val="2329AC0CE480438E8CEDBE2D06F2EE363"/>
    <w:rsid w:val="00DB2F62"/>
    <w:rPr>
      <w:rFonts w:eastAsiaTheme="minorHAnsi"/>
    </w:rPr>
  </w:style>
  <w:style w:type="paragraph" w:customStyle="1" w:styleId="73795B87BE3B42D7BFC540B607EEF7DE3">
    <w:name w:val="73795B87BE3B42D7BFC540B607EEF7DE3"/>
    <w:rsid w:val="00DB2F62"/>
    <w:rPr>
      <w:rFonts w:eastAsiaTheme="minorHAnsi"/>
    </w:rPr>
  </w:style>
  <w:style w:type="paragraph" w:customStyle="1" w:styleId="3AA2574FBFB649F983FAF739017854733">
    <w:name w:val="3AA2574FBFB649F983FAF739017854733"/>
    <w:rsid w:val="00DB2F62"/>
    <w:rPr>
      <w:rFonts w:eastAsiaTheme="minorHAnsi"/>
    </w:rPr>
  </w:style>
  <w:style w:type="paragraph" w:customStyle="1" w:styleId="A14F033431C84FF0B3DA6CA0029F58C63">
    <w:name w:val="A14F033431C84FF0B3DA6CA0029F58C63"/>
    <w:rsid w:val="00DB2F62"/>
    <w:rPr>
      <w:rFonts w:eastAsiaTheme="minorHAnsi"/>
    </w:rPr>
  </w:style>
  <w:style w:type="paragraph" w:customStyle="1" w:styleId="0BC05FC931814D808473A44764C4D2593">
    <w:name w:val="0BC05FC931814D808473A44764C4D2593"/>
    <w:rsid w:val="00DB2F62"/>
    <w:rPr>
      <w:rFonts w:eastAsiaTheme="minorHAnsi"/>
    </w:rPr>
  </w:style>
  <w:style w:type="paragraph" w:customStyle="1" w:styleId="E4C9DDBA5A034BA7A2E810C4D2A7C7A33">
    <w:name w:val="E4C9DDBA5A034BA7A2E810C4D2A7C7A33"/>
    <w:rsid w:val="00DB2F62"/>
    <w:rPr>
      <w:rFonts w:eastAsiaTheme="minorHAnsi"/>
    </w:rPr>
  </w:style>
  <w:style w:type="paragraph" w:customStyle="1" w:styleId="A0DBB5CC0BCD4D6F86A3D1C6AE74488A3">
    <w:name w:val="A0DBB5CC0BCD4D6F86A3D1C6AE74488A3"/>
    <w:rsid w:val="00DB2F62"/>
    <w:rPr>
      <w:rFonts w:eastAsiaTheme="minorHAnsi"/>
    </w:rPr>
  </w:style>
  <w:style w:type="paragraph" w:customStyle="1" w:styleId="AAB63FEB93664953916A847C872BB6933">
    <w:name w:val="AAB63FEB93664953916A847C872BB6933"/>
    <w:rsid w:val="00DB2F62"/>
    <w:rPr>
      <w:rFonts w:eastAsiaTheme="minorHAnsi"/>
    </w:rPr>
  </w:style>
  <w:style w:type="paragraph" w:customStyle="1" w:styleId="6224B13869DF4A338AC8F443CA22CF463">
    <w:name w:val="6224B13869DF4A338AC8F443CA22CF463"/>
    <w:rsid w:val="00DB2F62"/>
    <w:rPr>
      <w:rFonts w:eastAsiaTheme="minorHAnsi"/>
    </w:rPr>
  </w:style>
  <w:style w:type="paragraph" w:customStyle="1" w:styleId="7323C895F9784ACCB15D36D8C163FCEF3">
    <w:name w:val="7323C895F9784ACCB15D36D8C163FCEF3"/>
    <w:rsid w:val="00DB2F62"/>
    <w:rPr>
      <w:rFonts w:eastAsiaTheme="minorHAnsi"/>
    </w:rPr>
  </w:style>
  <w:style w:type="paragraph" w:customStyle="1" w:styleId="411A8C4A52504206AFB5E64C28AA9BDC3">
    <w:name w:val="411A8C4A52504206AFB5E64C28AA9BDC3"/>
    <w:rsid w:val="00DB2F62"/>
    <w:rPr>
      <w:rFonts w:eastAsiaTheme="minorHAnsi"/>
    </w:rPr>
  </w:style>
  <w:style w:type="paragraph" w:customStyle="1" w:styleId="5378C14079B9426A95ACB74FA8D6ECFF3">
    <w:name w:val="5378C14079B9426A95ACB74FA8D6ECFF3"/>
    <w:rsid w:val="00DB2F62"/>
    <w:rPr>
      <w:rFonts w:eastAsiaTheme="minorHAnsi"/>
    </w:rPr>
  </w:style>
  <w:style w:type="paragraph" w:customStyle="1" w:styleId="BD7532EADA214B618F3D99AC279F219E3">
    <w:name w:val="BD7532EADA214B618F3D99AC279F219E3"/>
    <w:rsid w:val="00DB2F62"/>
    <w:rPr>
      <w:rFonts w:eastAsiaTheme="minorHAnsi"/>
    </w:rPr>
  </w:style>
  <w:style w:type="paragraph" w:customStyle="1" w:styleId="0D66AE50C689483B9DBCA9EF928E0F613">
    <w:name w:val="0D66AE50C689483B9DBCA9EF928E0F613"/>
    <w:rsid w:val="00DB2F62"/>
    <w:rPr>
      <w:rFonts w:eastAsiaTheme="minorHAnsi"/>
    </w:rPr>
  </w:style>
  <w:style w:type="paragraph" w:customStyle="1" w:styleId="182106DF2A2F41808513629058337E263">
    <w:name w:val="182106DF2A2F41808513629058337E263"/>
    <w:rsid w:val="00DB2F62"/>
    <w:rPr>
      <w:rFonts w:eastAsiaTheme="minorHAnsi"/>
    </w:rPr>
  </w:style>
  <w:style w:type="paragraph" w:customStyle="1" w:styleId="B0598E544EB044869E531043512C37A63">
    <w:name w:val="B0598E544EB044869E531043512C37A63"/>
    <w:rsid w:val="00DB2F62"/>
    <w:rPr>
      <w:rFonts w:eastAsiaTheme="minorHAnsi"/>
    </w:rPr>
  </w:style>
  <w:style w:type="paragraph" w:customStyle="1" w:styleId="51830E57F9E843E68BF18A4425FC944A3">
    <w:name w:val="51830E57F9E843E68BF18A4425FC944A3"/>
    <w:rsid w:val="00DB2F62"/>
    <w:rPr>
      <w:rFonts w:eastAsiaTheme="minorHAnsi"/>
    </w:rPr>
  </w:style>
  <w:style w:type="paragraph" w:customStyle="1" w:styleId="6F7898D991464AEF942893030DB071613">
    <w:name w:val="6F7898D991464AEF942893030DB071613"/>
    <w:rsid w:val="00DB2F62"/>
    <w:rPr>
      <w:rFonts w:eastAsiaTheme="minorHAnsi"/>
    </w:rPr>
  </w:style>
  <w:style w:type="paragraph" w:customStyle="1" w:styleId="E738007F21E04D569781E3467AEFF0A83">
    <w:name w:val="E738007F21E04D569781E3467AEFF0A83"/>
    <w:rsid w:val="00DB2F62"/>
    <w:rPr>
      <w:rFonts w:eastAsiaTheme="minorHAnsi"/>
    </w:rPr>
  </w:style>
  <w:style w:type="paragraph" w:customStyle="1" w:styleId="FFE00F2404094E8D857D021C379A6DAC">
    <w:name w:val="FFE00F2404094E8D857D021C379A6DAC"/>
    <w:rsid w:val="00CD1131"/>
  </w:style>
  <w:style w:type="paragraph" w:customStyle="1" w:styleId="C9560869432C4426AF7688FACD5006AD">
    <w:name w:val="C9560869432C4426AF7688FACD5006AD"/>
    <w:rsid w:val="00CD1131"/>
  </w:style>
  <w:style w:type="paragraph" w:customStyle="1" w:styleId="58536B3D21644C3095273B0EC3D72D4F">
    <w:name w:val="58536B3D21644C3095273B0EC3D72D4F"/>
    <w:rsid w:val="00CD1131"/>
  </w:style>
  <w:style w:type="paragraph" w:customStyle="1" w:styleId="6D5B87089EE94D3ABD5430DB52D99066">
    <w:name w:val="6D5B87089EE94D3ABD5430DB52D99066"/>
    <w:rsid w:val="00D93EA4"/>
    <w:rPr>
      <w:rFonts w:eastAsiaTheme="minorHAnsi"/>
    </w:rPr>
  </w:style>
  <w:style w:type="paragraph" w:customStyle="1" w:styleId="091A22CD02B741CE8307904EE35250FB1">
    <w:name w:val="091A22CD02B741CE8307904EE35250FB1"/>
    <w:rsid w:val="00D93EA4"/>
    <w:rPr>
      <w:rFonts w:eastAsiaTheme="minorHAnsi"/>
    </w:rPr>
  </w:style>
  <w:style w:type="paragraph" w:customStyle="1" w:styleId="277CAD628A7D41568866D4083834DC014">
    <w:name w:val="277CAD628A7D41568866D4083834DC014"/>
    <w:rsid w:val="00D93EA4"/>
    <w:rPr>
      <w:rFonts w:eastAsiaTheme="minorHAnsi"/>
    </w:rPr>
  </w:style>
  <w:style w:type="paragraph" w:customStyle="1" w:styleId="FFE00F2404094E8D857D021C379A6DAC1">
    <w:name w:val="FFE00F2404094E8D857D021C379A6DAC1"/>
    <w:rsid w:val="00D93EA4"/>
    <w:rPr>
      <w:rFonts w:eastAsiaTheme="minorHAnsi"/>
    </w:rPr>
  </w:style>
  <w:style w:type="paragraph" w:customStyle="1" w:styleId="366A7AC573DD4116848407983DEF8C504">
    <w:name w:val="366A7AC573DD4116848407983DEF8C504"/>
    <w:rsid w:val="00D93EA4"/>
    <w:rPr>
      <w:rFonts w:eastAsiaTheme="minorHAnsi"/>
    </w:rPr>
  </w:style>
  <w:style w:type="paragraph" w:customStyle="1" w:styleId="CD6D8A3F98774E938A788D7F497DDDED4">
    <w:name w:val="CD6D8A3F98774E938A788D7F497DDDED4"/>
    <w:rsid w:val="00D93EA4"/>
    <w:rPr>
      <w:rFonts w:eastAsiaTheme="minorHAnsi"/>
    </w:rPr>
  </w:style>
  <w:style w:type="paragraph" w:customStyle="1" w:styleId="2877D2F63A944691BDD0CE98557AD2084">
    <w:name w:val="2877D2F63A944691BDD0CE98557AD2084"/>
    <w:rsid w:val="00D93EA4"/>
    <w:rPr>
      <w:rFonts w:eastAsiaTheme="minorHAnsi"/>
    </w:rPr>
  </w:style>
  <w:style w:type="paragraph" w:customStyle="1" w:styleId="4A3C48522D84461298493BB5D49FFEB54">
    <w:name w:val="4A3C48522D84461298493BB5D49FFEB54"/>
    <w:rsid w:val="00D93EA4"/>
    <w:rPr>
      <w:rFonts w:eastAsiaTheme="minorHAnsi"/>
    </w:rPr>
  </w:style>
  <w:style w:type="paragraph" w:customStyle="1" w:styleId="D4A7A05D00E64B2D9A7B1553801C4D434">
    <w:name w:val="D4A7A05D00E64B2D9A7B1553801C4D434"/>
    <w:rsid w:val="00D93EA4"/>
    <w:rPr>
      <w:rFonts w:eastAsiaTheme="minorHAnsi"/>
    </w:rPr>
  </w:style>
  <w:style w:type="paragraph" w:customStyle="1" w:styleId="39BF9EFBE69C456FA24FCDA32FF17FD34">
    <w:name w:val="39BF9EFBE69C456FA24FCDA32FF17FD34"/>
    <w:rsid w:val="00D93EA4"/>
    <w:rPr>
      <w:rFonts w:eastAsiaTheme="minorHAnsi"/>
    </w:rPr>
  </w:style>
  <w:style w:type="paragraph" w:customStyle="1" w:styleId="762A9A0BC4924DB2B4C33E3F7206A3AA4">
    <w:name w:val="762A9A0BC4924DB2B4C33E3F7206A3AA4"/>
    <w:rsid w:val="00D93EA4"/>
    <w:rPr>
      <w:rFonts w:eastAsiaTheme="minorHAnsi"/>
    </w:rPr>
  </w:style>
  <w:style w:type="paragraph" w:customStyle="1" w:styleId="5EB24950DA17439F86F6FC2C05F3AFC14">
    <w:name w:val="5EB24950DA17439F86F6FC2C05F3AFC14"/>
    <w:rsid w:val="00D93EA4"/>
    <w:rPr>
      <w:rFonts w:eastAsiaTheme="minorHAnsi"/>
    </w:rPr>
  </w:style>
  <w:style w:type="paragraph" w:customStyle="1" w:styleId="D20F90FF665E44368B60E0A00D9A11F34">
    <w:name w:val="D20F90FF665E44368B60E0A00D9A11F34"/>
    <w:rsid w:val="00D93EA4"/>
    <w:rPr>
      <w:rFonts w:eastAsiaTheme="minorHAnsi"/>
    </w:rPr>
  </w:style>
  <w:style w:type="paragraph" w:customStyle="1" w:styleId="8D7E5211FEF1437297D6D946617C0DC84">
    <w:name w:val="8D7E5211FEF1437297D6D946617C0DC84"/>
    <w:rsid w:val="00D93EA4"/>
    <w:rPr>
      <w:rFonts w:eastAsiaTheme="minorHAnsi"/>
    </w:rPr>
  </w:style>
  <w:style w:type="paragraph" w:customStyle="1" w:styleId="8E10932117834A97AE007A1C3218CB434">
    <w:name w:val="8E10932117834A97AE007A1C3218CB434"/>
    <w:rsid w:val="00D93EA4"/>
    <w:rPr>
      <w:rFonts w:eastAsiaTheme="minorHAnsi"/>
    </w:rPr>
  </w:style>
  <w:style w:type="paragraph" w:customStyle="1" w:styleId="C4EC23FE87A24F1B921F2BBD6D85998D4">
    <w:name w:val="C4EC23FE87A24F1B921F2BBD6D85998D4"/>
    <w:rsid w:val="00D93EA4"/>
    <w:rPr>
      <w:rFonts w:eastAsiaTheme="minorHAnsi"/>
    </w:rPr>
  </w:style>
  <w:style w:type="paragraph" w:customStyle="1" w:styleId="9DAC89AA38A54C75A425B904AE3EDB424">
    <w:name w:val="9DAC89AA38A54C75A425B904AE3EDB424"/>
    <w:rsid w:val="00D93EA4"/>
    <w:rPr>
      <w:rFonts w:eastAsiaTheme="minorHAnsi"/>
    </w:rPr>
  </w:style>
  <w:style w:type="paragraph" w:customStyle="1" w:styleId="83342499BDA74A2CBF2F055234891D415">
    <w:name w:val="83342499BDA74A2CBF2F055234891D415"/>
    <w:rsid w:val="00D93EA4"/>
    <w:rPr>
      <w:rFonts w:eastAsiaTheme="minorHAnsi"/>
    </w:rPr>
  </w:style>
  <w:style w:type="paragraph" w:customStyle="1" w:styleId="3AE09B11FF39442681D71A484AB190664">
    <w:name w:val="3AE09B11FF39442681D71A484AB190664"/>
    <w:rsid w:val="00D93EA4"/>
    <w:rPr>
      <w:rFonts w:eastAsiaTheme="minorHAnsi"/>
    </w:rPr>
  </w:style>
  <w:style w:type="paragraph" w:customStyle="1" w:styleId="62230659C62F4A88B90A82ECB79EB84A4">
    <w:name w:val="62230659C62F4A88B90A82ECB79EB84A4"/>
    <w:rsid w:val="00D93EA4"/>
    <w:rPr>
      <w:rFonts w:eastAsiaTheme="minorHAnsi"/>
    </w:rPr>
  </w:style>
  <w:style w:type="paragraph" w:customStyle="1" w:styleId="1CB45131849C494798D6E91842A89F554">
    <w:name w:val="1CB45131849C494798D6E91842A89F554"/>
    <w:rsid w:val="00D93EA4"/>
    <w:rPr>
      <w:rFonts w:eastAsiaTheme="minorHAnsi"/>
    </w:rPr>
  </w:style>
  <w:style w:type="paragraph" w:customStyle="1" w:styleId="C873C0D3270F4C028049B5556B88A51C4">
    <w:name w:val="C873C0D3270F4C028049B5556B88A51C4"/>
    <w:rsid w:val="00D93EA4"/>
    <w:rPr>
      <w:rFonts w:eastAsiaTheme="minorHAnsi"/>
    </w:rPr>
  </w:style>
  <w:style w:type="paragraph" w:customStyle="1" w:styleId="3E65DBB63A404ECEAB0180A01373F86B4">
    <w:name w:val="3E65DBB63A404ECEAB0180A01373F86B4"/>
    <w:rsid w:val="00D93EA4"/>
    <w:rPr>
      <w:rFonts w:eastAsiaTheme="minorHAnsi"/>
    </w:rPr>
  </w:style>
  <w:style w:type="paragraph" w:customStyle="1" w:styleId="B23B93CE0EB949618E0595A6CE858C601">
    <w:name w:val="B23B93CE0EB949618E0595A6CE858C601"/>
    <w:rsid w:val="00D93EA4"/>
    <w:rPr>
      <w:rFonts w:eastAsiaTheme="minorHAnsi"/>
    </w:rPr>
  </w:style>
  <w:style w:type="paragraph" w:customStyle="1" w:styleId="328ED8E15BA546A08F411007212039241">
    <w:name w:val="328ED8E15BA546A08F411007212039241"/>
    <w:rsid w:val="00D93EA4"/>
    <w:rPr>
      <w:rFonts w:eastAsiaTheme="minorHAnsi"/>
    </w:rPr>
  </w:style>
  <w:style w:type="paragraph" w:customStyle="1" w:styleId="03D8A7DC683749C6B22DF27A8FDA8BF94">
    <w:name w:val="03D8A7DC683749C6B22DF27A8FDA8BF94"/>
    <w:rsid w:val="00D93EA4"/>
    <w:rPr>
      <w:rFonts w:eastAsiaTheme="minorHAnsi"/>
    </w:rPr>
  </w:style>
  <w:style w:type="paragraph" w:customStyle="1" w:styleId="9F469E41E90F4334B33193FD875AA9C34">
    <w:name w:val="9F469E41E90F4334B33193FD875AA9C34"/>
    <w:rsid w:val="00D93EA4"/>
    <w:rPr>
      <w:rFonts w:eastAsiaTheme="minorHAnsi"/>
    </w:rPr>
  </w:style>
  <w:style w:type="paragraph" w:customStyle="1" w:styleId="8FEA057A715241FD931FF758A120FB184">
    <w:name w:val="8FEA057A715241FD931FF758A120FB184"/>
    <w:rsid w:val="00D93EA4"/>
    <w:rPr>
      <w:rFonts w:eastAsiaTheme="minorHAnsi"/>
    </w:rPr>
  </w:style>
  <w:style w:type="paragraph" w:customStyle="1" w:styleId="6F0E19244FF743E8ADF3B5FA69BFDE154">
    <w:name w:val="6F0E19244FF743E8ADF3B5FA69BFDE154"/>
    <w:rsid w:val="00D93EA4"/>
    <w:rPr>
      <w:rFonts w:eastAsiaTheme="minorHAnsi"/>
    </w:rPr>
  </w:style>
  <w:style w:type="paragraph" w:customStyle="1" w:styleId="FB02CD304C30404B90A441C312A7CE0F4">
    <w:name w:val="FB02CD304C30404B90A441C312A7CE0F4"/>
    <w:rsid w:val="00D93EA4"/>
    <w:rPr>
      <w:rFonts w:eastAsiaTheme="minorHAnsi"/>
    </w:rPr>
  </w:style>
  <w:style w:type="paragraph" w:customStyle="1" w:styleId="C0A6CEE70F9A42E6A19DBBAC30B250F74">
    <w:name w:val="C0A6CEE70F9A42E6A19DBBAC30B250F74"/>
    <w:rsid w:val="00D93EA4"/>
    <w:rPr>
      <w:rFonts w:eastAsiaTheme="minorHAnsi"/>
    </w:rPr>
  </w:style>
  <w:style w:type="paragraph" w:customStyle="1" w:styleId="245854AC45DF4E038F9D5D81DF992EF04">
    <w:name w:val="245854AC45DF4E038F9D5D81DF992EF04"/>
    <w:rsid w:val="00D93EA4"/>
    <w:rPr>
      <w:rFonts w:eastAsiaTheme="minorHAnsi"/>
    </w:rPr>
  </w:style>
  <w:style w:type="paragraph" w:customStyle="1" w:styleId="5282C9AA9E724276AC21D29EBF0301FB4">
    <w:name w:val="5282C9AA9E724276AC21D29EBF0301FB4"/>
    <w:rsid w:val="00D93EA4"/>
    <w:rPr>
      <w:rFonts w:eastAsiaTheme="minorHAnsi"/>
    </w:rPr>
  </w:style>
  <w:style w:type="paragraph" w:customStyle="1" w:styleId="67218E0B211A46A388F36980354E6D4A4">
    <w:name w:val="67218E0B211A46A388F36980354E6D4A4"/>
    <w:rsid w:val="00D93EA4"/>
    <w:rPr>
      <w:rFonts w:eastAsiaTheme="minorHAnsi"/>
    </w:rPr>
  </w:style>
  <w:style w:type="paragraph" w:customStyle="1" w:styleId="5B0FDC2A421A4C27997E82FD1755A6C24">
    <w:name w:val="5B0FDC2A421A4C27997E82FD1755A6C24"/>
    <w:rsid w:val="00D93EA4"/>
    <w:rPr>
      <w:rFonts w:eastAsiaTheme="minorHAnsi"/>
    </w:rPr>
  </w:style>
  <w:style w:type="paragraph" w:customStyle="1" w:styleId="953CE8C28E674D95A47B19EB8D359A054">
    <w:name w:val="953CE8C28E674D95A47B19EB8D359A054"/>
    <w:rsid w:val="00D93EA4"/>
    <w:rPr>
      <w:rFonts w:eastAsiaTheme="minorHAnsi"/>
    </w:rPr>
  </w:style>
  <w:style w:type="paragraph" w:customStyle="1" w:styleId="40398B42FE1240F19FBAD39CEE4201B44">
    <w:name w:val="40398B42FE1240F19FBAD39CEE4201B44"/>
    <w:rsid w:val="00D93EA4"/>
    <w:rPr>
      <w:rFonts w:eastAsiaTheme="minorHAnsi"/>
    </w:rPr>
  </w:style>
  <w:style w:type="paragraph" w:customStyle="1" w:styleId="2329AC0CE480438E8CEDBE2D06F2EE364">
    <w:name w:val="2329AC0CE480438E8CEDBE2D06F2EE364"/>
    <w:rsid w:val="00D93EA4"/>
    <w:rPr>
      <w:rFonts w:eastAsiaTheme="minorHAnsi"/>
    </w:rPr>
  </w:style>
  <w:style w:type="paragraph" w:customStyle="1" w:styleId="73795B87BE3B42D7BFC540B607EEF7DE4">
    <w:name w:val="73795B87BE3B42D7BFC540B607EEF7DE4"/>
    <w:rsid w:val="00D93EA4"/>
    <w:rPr>
      <w:rFonts w:eastAsiaTheme="minorHAnsi"/>
    </w:rPr>
  </w:style>
  <w:style w:type="paragraph" w:customStyle="1" w:styleId="3AA2574FBFB649F983FAF739017854734">
    <w:name w:val="3AA2574FBFB649F983FAF739017854734"/>
    <w:rsid w:val="00D93EA4"/>
    <w:rPr>
      <w:rFonts w:eastAsiaTheme="minorHAnsi"/>
    </w:rPr>
  </w:style>
  <w:style w:type="paragraph" w:customStyle="1" w:styleId="A14F033431C84FF0B3DA6CA0029F58C64">
    <w:name w:val="A14F033431C84FF0B3DA6CA0029F58C64"/>
    <w:rsid w:val="00D93EA4"/>
    <w:rPr>
      <w:rFonts w:eastAsiaTheme="minorHAnsi"/>
    </w:rPr>
  </w:style>
  <w:style w:type="paragraph" w:customStyle="1" w:styleId="0BC05FC931814D808473A44764C4D2594">
    <w:name w:val="0BC05FC931814D808473A44764C4D2594"/>
    <w:rsid w:val="00D93EA4"/>
    <w:rPr>
      <w:rFonts w:eastAsiaTheme="minorHAnsi"/>
    </w:rPr>
  </w:style>
  <w:style w:type="paragraph" w:customStyle="1" w:styleId="E4C9DDBA5A034BA7A2E810C4D2A7C7A34">
    <w:name w:val="E4C9DDBA5A034BA7A2E810C4D2A7C7A34"/>
    <w:rsid w:val="00D93EA4"/>
    <w:rPr>
      <w:rFonts w:eastAsiaTheme="minorHAnsi"/>
    </w:rPr>
  </w:style>
  <w:style w:type="paragraph" w:customStyle="1" w:styleId="A0DBB5CC0BCD4D6F86A3D1C6AE74488A4">
    <w:name w:val="A0DBB5CC0BCD4D6F86A3D1C6AE74488A4"/>
    <w:rsid w:val="00D93EA4"/>
    <w:rPr>
      <w:rFonts w:eastAsiaTheme="minorHAnsi"/>
    </w:rPr>
  </w:style>
  <w:style w:type="paragraph" w:customStyle="1" w:styleId="AAB63FEB93664953916A847C872BB6934">
    <w:name w:val="AAB63FEB93664953916A847C872BB6934"/>
    <w:rsid w:val="00D93EA4"/>
    <w:rPr>
      <w:rFonts w:eastAsiaTheme="minorHAnsi"/>
    </w:rPr>
  </w:style>
  <w:style w:type="paragraph" w:customStyle="1" w:styleId="6224B13869DF4A338AC8F443CA22CF464">
    <w:name w:val="6224B13869DF4A338AC8F443CA22CF464"/>
    <w:rsid w:val="00D93EA4"/>
    <w:rPr>
      <w:rFonts w:eastAsiaTheme="minorHAnsi"/>
    </w:rPr>
  </w:style>
  <w:style w:type="paragraph" w:customStyle="1" w:styleId="7323C895F9784ACCB15D36D8C163FCEF4">
    <w:name w:val="7323C895F9784ACCB15D36D8C163FCEF4"/>
    <w:rsid w:val="00D93EA4"/>
    <w:rPr>
      <w:rFonts w:eastAsiaTheme="minorHAnsi"/>
    </w:rPr>
  </w:style>
  <w:style w:type="paragraph" w:customStyle="1" w:styleId="411A8C4A52504206AFB5E64C28AA9BDC4">
    <w:name w:val="411A8C4A52504206AFB5E64C28AA9BDC4"/>
    <w:rsid w:val="00D93EA4"/>
    <w:rPr>
      <w:rFonts w:eastAsiaTheme="minorHAnsi"/>
    </w:rPr>
  </w:style>
  <w:style w:type="paragraph" w:customStyle="1" w:styleId="5378C14079B9426A95ACB74FA8D6ECFF4">
    <w:name w:val="5378C14079B9426A95ACB74FA8D6ECFF4"/>
    <w:rsid w:val="00D93EA4"/>
    <w:rPr>
      <w:rFonts w:eastAsiaTheme="minorHAnsi"/>
    </w:rPr>
  </w:style>
  <w:style w:type="paragraph" w:customStyle="1" w:styleId="BD7532EADA214B618F3D99AC279F219E4">
    <w:name w:val="BD7532EADA214B618F3D99AC279F219E4"/>
    <w:rsid w:val="00D93EA4"/>
    <w:rPr>
      <w:rFonts w:eastAsiaTheme="minorHAnsi"/>
    </w:rPr>
  </w:style>
  <w:style w:type="paragraph" w:customStyle="1" w:styleId="0D66AE50C689483B9DBCA9EF928E0F614">
    <w:name w:val="0D66AE50C689483B9DBCA9EF928E0F614"/>
    <w:rsid w:val="00D93EA4"/>
    <w:rPr>
      <w:rFonts w:eastAsiaTheme="minorHAnsi"/>
    </w:rPr>
  </w:style>
  <w:style w:type="paragraph" w:customStyle="1" w:styleId="182106DF2A2F41808513629058337E264">
    <w:name w:val="182106DF2A2F41808513629058337E264"/>
    <w:rsid w:val="00D93EA4"/>
    <w:rPr>
      <w:rFonts w:eastAsiaTheme="minorHAnsi"/>
    </w:rPr>
  </w:style>
  <w:style w:type="paragraph" w:customStyle="1" w:styleId="B0598E544EB044869E531043512C37A64">
    <w:name w:val="B0598E544EB044869E531043512C37A64"/>
    <w:rsid w:val="00D93EA4"/>
    <w:rPr>
      <w:rFonts w:eastAsiaTheme="minorHAnsi"/>
    </w:rPr>
  </w:style>
  <w:style w:type="paragraph" w:customStyle="1" w:styleId="51830E57F9E843E68BF18A4425FC944A4">
    <w:name w:val="51830E57F9E843E68BF18A4425FC944A4"/>
    <w:rsid w:val="00D93EA4"/>
    <w:rPr>
      <w:rFonts w:eastAsiaTheme="minorHAnsi"/>
    </w:rPr>
  </w:style>
  <w:style w:type="paragraph" w:customStyle="1" w:styleId="6F7898D991464AEF942893030DB071614">
    <w:name w:val="6F7898D991464AEF942893030DB071614"/>
    <w:rsid w:val="00D93EA4"/>
    <w:rPr>
      <w:rFonts w:eastAsiaTheme="minorHAnsi"/>
    </w:rPr>
  </w:style>
  <w:style w:type="paragraph" w:customStyle="1" w:styleId="E738007F21E04D569781E3467AEFF0A84">
    <w:name w:val="E738007F21E04D569781E3467AEFF0A84"/>
    <w:rsid w:val="00D93EA4"/>
    <w:rPr>
      <w:rFonts w:eastAsiaTheme="minorHAnsi"/>
    </w:rPr>
  </w:style>
  <w:style w:type="paragraph" w:customStyle="1" w:styleId="6D5B87089EE94D3ABD5430DB52D990661">
    <w:name w:val="6D5B87089EE94D3ABD5430DB52D990661"/>
    <w:rsid w:val="00D93EA4"/>
    <w:rPr>
      <w:rFonts w:eastAsiaTheme="minorHAnsi"/>
    </w:rPr>
  </w:style>
  <w:style w:type="paragraph" w:customStyle="1" w:styleId="091A22CD02B741CE8307904EE35250FB2">
    <w:name w:val="091A22CD02B741CE8307904EE35250FB2"/>
    <w:rsid w:val="00D93EA4"/>
    <w:rPr>
      <w:rFonts w:eastAsiaTheme="minorHAnsi"/>
    </w:rPr>
  </w:style>
  <w:style w:type="paragraph" w:customStyle="1" w:styleId="277CAD628A7D41568866D4083834DC015">
    <w:name w:val="277CAD628A7D41568866D4083834DC015"/>
    <w:rsid w:val="00D93EA4"/>
    <w:rPr>
      <w:rFonts w:eastAsiaTheme="minorHAnsi"/>
    </w:rPr>
  </w:style>
  <w:style w:type="paragraph" w:customStyle="1" w:styleId="FFE00F2404094E8D857D021C379A6DAC2">
    <w:name w:val="FFE00F2404094E8D857D021C379A6DAC2"/>
    <w:rsid w:val="00D93EA4"/>
    <w:rPr>
      <w:rFonts w:eastAsiaTheme="minorHAnsi"/>
    </w:rPr>
  </w:style>
  <w:style w:type="paragraph" w:customStyle="1" w:styleId="366A7AC573DD4116848407983DEF8C505">
    <w:name w:val="366A7AC573DD4116848407983DEF8C505"/>
    <w:rsid w:val="00D93EA4"/>
    <w:rPr>
      <w:rFonts w:eastAsiaTheme="minorHAnsi"/>
    </w:rPr>
  </w:style>
  <w:style w:type="paragraph" w:customStyle="1" w:styleId="CD6D8A3F98774E938A788D7F497DDDED5">
    <w:name w:val="CD6D8A3F98774E938A788D7F497DDDED5"/>
    <w:rsid w:val="00D93EA4"/>
    <w:rPr>
      <w:rFonts w:eastAsiaTheme="minorHAnsi"/>
    </w:rPr>
  </w:style>
  <w:style w:type="paragraph" w:customStyle="1" w:styleId="2877D2F63A944691BDD0CE98557AD2085">
    <w:name w:val="2877D2F63A944691BDD0CE98557AD2085"/>
    <w:rsid w:val="00D93EA4"/>
    <w:rPr>
      <w:rFonts w:eastAsiaTheme="minorHAnsi"/>
    </w:rPr>
  </w:style>
  <w:style w:type="paragraph" w:customStyle="1" w:styleId="4A3C48522D84461298493BB5D49FFEB55">
    <w:name w:val="4A3C48522D84461298493BB5D49FFEB55"/>
    <w:rsid w:val="00D93EA4"/>
    <w:rPr>
      <w:rFonts w:eastAsiaTheme="minorHAnsi"/>
    </w:rPr>
  </w:style>
  <w:style w:type="paragraph" w:customStyle="1" w:styleId="D4A7A05D00E64B2D9A7B1553801C4D435">
    <w:name w:val="D4A7A05D00E64B2D9A7B1553801C4D435"/>
    <w:rsid w:val="00D93EA4"/>
    <w:rPr>
      <w:rFonts w:eastAsiaTheme="minorHAnsi"/>
    </w:rPr>
  </w:style>
  <w:style w:type="paragraph" w:customStyle="1" w:styleId="39BF9EFBE69C456FA24FCDA32FF17FD35">
    <w:name w:val="39BF9EFBE69C456FA24FCDA32FF17FD35"/>
    <w:rsid w:val="00D93EA4"/>
    <w:rPr>
      <w:rFonts w:eastAsiaTheme="minorHAnsi"/>
    </w:rPr>
  </w:style>
  <w:style w:type="paragraph" w:customStyle="1" w:styleId="762A9A0BC4924DB2B4C33E3F7206A3AA5">
    <w:name w:val="762A9A0BC4924DB2B4C33E3F7206A3AA5"/>
    <w:rsid w:val="00D93EA4"/>
    <w:rPr>
      <w:rFonts w:eastAsiaTheme="minorHAnsi"/>
    </w:rPr>
  </w:style>
  <w:style w:type="paragraph" w:customStyle="1" w:styleId="5EB24950DA17439F86F6FC2C05F3AFC15">
    <w:name w:val="5EB24950DA17439F86F6FC2C05F3AFC15"/>
    <w:rsid w:val="00D93EA4"/>
    <w:rPr>
      <w:rFonts w:eastAsiaTheme="minorHAnsi"/>
    </w:rPr>
  </w:style>
  <w:style w:type="paragraph" w:customStyle="1" w:styleId="D20F90FF665E44368B60E0A00D9A11F35">
    <w:name w:val="D20F90FF665E44368B60E0A00D9A11F35"/>
    <w:rsid w:val="00D93EA4"/>
    <w:rPr>
      <w:rFonts w:eastAsiaTheme="minorHAnsi"/>
    </w:rPr>
  </w:style>
  <w:style w:type="paragraph" w:customStyle="1" w:styleId="8D7E5211FEF1437297D6D946617C0DC85">
    <w:name w:val="8D7E5211FEF1437297D6D946617C0DC85"/>
    <w:rsid w:val="00D93EA4"/>
    <w:rPr>
      <w:rFonts w:eastAsiaTheme="minorHAnsi"/>
    </w:rPr>
  </w:style>
  <w:style w:type="paragraph" w:customStyle="1" w:styleId="8E10932117834A97AE007A1C3218CB435">
    <w:name w:val="8E10932117834A97AE007A1C3218CB435"/>
    <w:rsid w:val="00D93EA4"/>
    <w:rPr>
      <w:rFonts w:eastAsiaTheme="minorHAnsi"/>
    </w:rPr>
  </w:style>
  <w:style w:type="paragraph" w:customStyle="1" w:styleId="C4EC23FE87A24F1B921F2BBD6D85998D5">
    <w:name w:val="C4EC23FE87A24F1B921F2BBD6D85998D5"/>
    <w:rsid w:val="00D93EA4"/>
    <w:rPr>
      <w:rFonts w:eastAsiaTheme="minorHAnsi"/>
    </w:rPr>
  </w:style>
  <w:style w:type="paragraph" w:customStyle="1" w:styleId="9DAC89AA38A54C75A425B904AE3EDB425">
    <w:name w:val="9DAC89AA38A54C75A425B904AE3EDB425"/>
    <w:rsid w:val="00D93EA4"/>
    <w:rPr>
      <w:rFonts w:eastAsiaTheme="minorHAnsi"/>
    </w:rPr>
  </w:style>
  <w:style w:type="paragraph" w:customStyle="1" w:styleId="83342499BDA74A2CBF2F055234891D416">
    <w:name w:val="83342499BDA74A2CBF2F055234891D416"/>
    <w:rsid w:val="00D93EA4"/>
    <w:rPr>
      <w:rFonts w:eastAsiaTheme="minorHAnsi"/>
    </w:rPr>
  </w:style>
  <w:style w:type="paragraph" w:customStyle="1" w:styleId="3AE09B11FF39442681D71A484AB190665">
    <w:name w:val="3AE09B11FF39442681D71A484AB190665"/>
    <w:rsid w:val="00D93EA4"/>
    <w:rPr>
      <w:rFonts w:eastAsiaTheme="minorHAnsi"/>
    </w:rPr>
  </w:style>
  <w:style w:type="paragraph" w:customStyle="1" w:styleId="62230659C62F4A88B90A82ECB79EB84A5">
    <w:name w:val="62230659C62F4A88B90A82ECB79EB84A5"/>
    <w:rsid w:val="00D93EA4"/>
    <w:rPr>
      <w:rFonts w:eastAsiaTheme="minorHAnsi"/>
    </w:rPr>
  </w:style>
  <w:style w:type="paragraph" w:customStyle="1" w:styleId="1CB45131849C494798D6E91842A89F555">
    <w:name w:val="1CB45131849C494798D6E91842A89F555"/>
    <w:rsid w:val="00D93EA4"/>
    <w:rPr>
      <w:rFonts w:eastAsiaTheme="minorHAnsi"/>
    </w:rPr>
  </w:style>
  <w:style w:type="paragraph" w:customStyle="1" w:styleId="C873C0D3270F4C028049B5556B88A51C5">
    <w:name w:val="C873C0D3270F4C028049B5556B88A51C5"/>
    <w:rsid w:val="00D93EA4"/>
    <w:rPr>
      <w:rFonts w:eastAsiaTheme="minorHAnsi"/>
    </w:rPr>
  </w:style>
  <w:style w:type="paragraph" w:customStyle="1" w:styleId="3E65DBB63A404ECEAB0180A01373F86B5">
    <w:name w:val="3E65DBB63A404ECEAB0180A01373F86B5"/>
    <w:rsid w:val="00D93EA4"/>
    <w:rPr>
      <w:rFonts w:eastAsiaTheme="minorHAnsi"/>
    </w:rPr>
  </w:style>
  <w:style w:type="paragraph" w:customStyle="1" w:styleId="B23B93CE0EB949618E0595A6CE858C602">
    <w:name w:val="B23B93CE0EB949618E0595A6CE858C602"/>
    <w:rsid w:val="00D93EA4"/>
    <w:rPr>
      <w:rFonts w:eastAsiaTheme="minorHAnsi"/>
    </w:rPr>
  </w:style>
  <w:style w:type="paragraph" w:customStyle="1" w:styleId="328ED8E15BA546A08F411007212039242">
    <w:name w:val="328ED8E15BA546A08F411007212039242"/>
    <w:rsid w:val="00D93EA4"/>
    <w:rPr>
      <w:rFonts w:eastAsiaTheme="minorHAnsi"/>
    </w:rPr>
  </w:style>
  <w:style w:type="paragraph" w:customStyle="1" w:styleId="03D8A7DC683749C6B22DF27A8FDA8BF95">
    <w:name w:val="03D8A7DC683749C6B22DF27A8FDA8BF95"/>
    <w:rsid w:val="00D93EA4"/>
    <w:rPr>
      <w:rFonts w:eastAsiaTheme="minorHAnsi"/>
    </w:rPr>
  </w:style>
  <w:style w:type="paragraph" w:customStyle="1" w:styleId="9F469E41E90F4334B33193FD875AA9C35">
    <w:name w:val="9F469E41E90F4334B33193FD875AA9C35"/>
    <w:rsid w:val="00D93EA4"/>
    <w:rPr>
      <w:rFonts w:eastAsiaTheme="minorHAnsi"/>
    </w:rPr>
  </w:style>
  <w:style w:type="paragraph" w:customStyle="1" w:styleId="8FEA057A715241FD931FF758A120FB185">
    <w:name w:val="8FEA057A715241FD931FF758A120FB185"/>
    <w:rsid w:val="00D93EA4"/>
    <w:rPr>
      <w:rFonts w:eastAsiaTheme="minorHAnsi"/>
    </w:rPr>
  </w:style>
  <w:style w:type="paragraph" w:customStyle="1" w:styleId="6F0E19244FF743E8ADF3B5FA69BFDE155">
    <w:name w:val="6F0E19244FF743E8ADF3B5FA69BFDE155"/>
    <w:rsid w:val="00D93EA4"/>
    <w:rPr>
      <w:rFonts w:eastAsiaTheme="minorHAnsi"/>
    </w:rPr>
  </w:style>
  <w:style w:type="paragraph" w:customStyle="1" w:styleId="FB02CD304C30404B90A441C312A7CE0F5">
    <w:name w:val="FB02CD304C30404B90A441C312A7CE0F5"/>
    <w:rsid w:val="00D93EA4"/>
    <w:rPr>
      <w:rFonts w:eastAsiaTheme="minorHAnsi"/>
    </w:rPr>
  </w:style>
  <w:style w:type="paragraph" w:customStyle="1" w:styleId="C0A6CEE70F9A42E6A19DBBAC30B250F75">
    <w:name w:val="C0A6CEE70F9A42E6A19DBBAC30B250F75"/>
    <w:rsid w:val="00D93EA4"/>
    <w:rPr>
      <w:rFonts w:eastAsiaTheme="minorHAnsi"/>
    </w:rPr>
  </w:style>
  <w:style w:type="paragraph" w:customStyle="1" w:styleId="245854AC45DF4E038F9D5D81DF992EF05">
    <w:name w:val="245854AC45DF4E038F9D5D81DF992EF05"/>
    <w:rsid w:val="00D93EA4"/>
    <w:rPr>
      <w:rFonts w:eastAsiaTheme="minorHAnsi"/>
    </w:rPr>
  </w:style>
  <w:style w:type="paragraph" w:customStyle="1" w:styleId="5282C9AA9E724276AC21D29EBF0301FB5">
    <w:name w:val="5282C9AA9E724276AC21D29EBF0301FB5"/>
    <w:rsid w:val="00D93EA4"/>
    <w:rPr>
      <w:rFonts w:eastAsiaTheme="minorHAnsi"/>
    </w:rPr>
  </w:style>
  <w:style w:type="paragraph" w:customStyle="1" w:styleId="67218E0B211A46A388F36980354E6D4A5">
    <w:name w:val="67218E0B211A46A388F36980354E6D4A5"/>
    <w:rsid w:val="00D93EA4"/>
    <w:rPr>
      <w:rFonts w:eastAsiaTheme="minorHAnsi"/>
    </w:rPr>
  </w:style>
  <w:style w:type="paragraph" w:customStyle="1" w:styleId="5B0FDC2A421A4C27997E82FD1755A6C25">
    <w:name w:val="5B0FDC2A421A4C27997E82FD1755A6C25"/>
    <w:rsid w:val="00D93EA4"/>
    <w:rPr>
      <w:rFonts w:eastAsiaTheme="minorHAnsi"/>
    </w:rPr>
  </w:style>
  <w:style w:type="paragraph" w:customStyle="1" w:styleId="953CE8C28E674D95A47B19EB8D359A055">
    <w:name w:val="953CE8C28E674D95A47B19EB8D359A055"/>
    <w:rsid w:val="00D93EA4"/>
    <w:rPr>
      <w:rFonts w:eastAsiaTheme="minorHAnsi"/>
    </w:rPr>
  </w:style>
  <w:style w:type="paragraph" w:customStyle="1" w:styleId="40398B42FE1240F19FBAD39CEE4201B45">
    <w:name w:val="40398B42FE1240F19FBAD39CEE4201B45"/>
    <w:rsid w:val="00D93EA4"/>
    <w:rPr>
      <w:rFonts w:eastAsiaTheme="minorHAnsi"/>
    </w:rPr>
  </w:style>
  <w:style w:type="paragraph" w:customStyle="1" w:styleId="2329AC0CE480438E8CEDBE2D06F2EE365">
    <w:name w:val="2329AC0CE480438E8CEDBE2D06F2EE365"/>
    <w:rsid w:val="00D93EA4"/>
    <w:rPr>
      <w:rFonts w:eastAsiaTheme="minorHAnsi"/>
    </w:rPr>
  </w:style>
  <w:style w:type="paragraph" w:customStyle="1" w:styleId="73795B87BE3B42D7BFC540B607EEF7DE5">
    <w:name w:val="73795B87BE3B42D7BFC540B607EEF7DE5"/>
    <w:rsid w:val="00D93EA4"/>
    <w:rPr>
      <w:rFonts w:eastAsiaTheme="minorHAnsi"/>
    </w:rPr>
  </w:style>
  <w:style w:type="paragraph" w:customStyle="1" w:styleId="3AA2574FBFB649F983FAF739017854735">
    <w:name w:val="3AA2574FBFB649F983FAF739017854735"/>
    <w:rsid w:val="00D93EA4"/>
    <w:rPr>
      <w:rFonts w:eastAsiaTheme="minorHAnsi"/>
    </w:rPr>
  </w:style>
  <w:style w:type="paragraph" w:customStyle="1" w:styleId="A14F033431C84FF0B3DA6CA0029F58C65">
    <w:name w:val="A14F033431C84FF0B3DA6CA0029F58C65"/>
    <w:rsid w:val="00D93EA4"/>
    <w:rPr>
      <w:rFonts w:eastAsiaTheme="minorHAnsi"/>
    </w:rPr>
  </w:style>
  <w:style w:type="paragraph" w:customStyle="1" w:styleId="0BC05FC931814D808473A44764C4D2595">
    <w:name w:val="0BC05FC931814D808473A44764C4D2595"/>
    <w:rsid w:val="00D93EA4"/>
    <w:rPr>
      <w:rFonts w:eastAsiaTheme="minorHAnsi"/>
    </w:rPr>
  </w:style>
  <w:style w:type="paragraph" w:customStyle="1" w:styleId="E4C9DDBA5A034BA7A2E810C4D2A7C7A35">
    <w:name w:val="E4C9DDBA5A034BA7A2E810C4D2A7C7A35"/>
    <w:rsid w:val="00D93EA4"/>
    <w:rPr>
      <w:rFonts w:eastAsiaTheme="minorHAnsi"/>
    </w:rPr>
  </w:style>
  <w:style w:type="paragraph" w:customStyle="1" w:styleId="A0DBB5CC0BCD4D6F86A3D1C6AE74488A5">
    <w:name w:val="A0DBB5CC0BCD4D6F86A3D1C6AE74488A5"/>
    <w:rsid w:val="00D93EA4"/>
    <w:rPr>
      <w:rFonts w:eastAsiaTheme="minorHAnsi"/>
    </w:rPr>
  </w:style>
  <w:style w:type="paragraph" w:customStyle="1" w:styleId="AAB63FEB93664953916A847C872BB6935">
    <w:name w:val="AAB63FEB93664953916A847C872BB6935"/>
    <w:rsid w:val="00D93EA4"/>
    <w:rPr>
      <w:rFonts w:eastAsiaTheme="minorHAnsi"/>
    </w:rPr>
  </w:style>
  <w:style w:type="paragraph" w:customStyle="1" w:styleId="6224B13869DF4A338AC8F443CA22CF465">
    <w:name w:val="6224B13869DF4A338AC8F443CA22CF465"/>
    <w:rsid w:val="00D93EA4"/>
    <w:rPr>
      <w:rFonts w:eastAsiaTheme="minorHAnsi"/>
    </w:rPr>
  </w:style>
  <w:style w:type="paragraph" w:customStyle="1" w:styleId="7323C895F9784ACCB15D36D8C163FCEF5">
    <w:name w:val="7323C895F9784ACCB15D36D8C163FCEF5"/>
    <w:rsid w:val="00D93EA4"/>
    <w:rPr>
      <w:rFonts w:eastAsiaTheme="minorHAnsi"/>
    </w:rPr>
  </w:style>
  <w:style w:type="paragraph" w:customStyle="1" w:styleId="411A8C4A52504206AFB5E64C28AA9BDC5">
    <w:name w:val="411A8C4A52504206AFB5E64C28AA9BDC5"/>
    <w:rsid w:val="00D93EA4"/>
    <w:rPr>
      <w:rFonts w:eastAsiaTheme="minorHAnsi"/>
    </w:rPr>
  </w:style>
  <w:style w:type="paragraph" w:customStyle="1" w:styleId="5378C14079B9426A95ACB74FA8D6ECFF5">
    <w:name w:val="5378C14079B9426A95ACB74FA8D6ECFF5"/>
    <w:rsid w:val="00D93EA4"/>
    <w:rPr>
      <w:rFonts w:eastAsiaTheme="minorHAnsi"/>
    </w:rPr>
  </w:style>
  <w:style w:type="paragraph" w:customStyle="1" w:styleId="BD7532EADA214B618F3D99AC279F219E5">
    <w:name w:val="BD7532EADA214B618F3D99AC279F219E5"/>
    <w:rsid w:val="00D93EA4"/>
    <w:rPr>
      <w:rFonts w:eastAsiaTheme="minorHAnsi"/>
    </w:rPr>
  </w:style>
  <w:style w:type="paragraph" w:customStyle="1" w:styleId="0D66AE50C689483B9DBCA9EF928E0F615">
    <w:name w:val="0D66AE50C689483B9DBCA9EF928E0F615"/>
    <w:rsid w:val="00D93EA4"/>
    <w:rPr>
      <w:rFonts w:eastAsiaTheme="minorHAnsi"/>
    </w:rPr>
  </w:style>
  <w:style w:type="paragraph" w:customStyle="1" w:styleId="182106DF2A2F41808513629058337E265">
    <w:name w:val="182106DF2A2F41808513629058337E265"/>
    <w:rsid w:val="00D93EA4"/>
    <w:rPr>
      <w:rFonts w:eastAsiaTheme="minorHAnsi"/>
    </w:rPr>
  </w:style>
  <w:style w:type="paragraph" w:customStyle="1" w:styleId="B0598E544EB044869E531043512C37A65">
    <w:name w:val="B0598E544EB044869E531043512C37A65"/>
    <w:rsid w:val="00D93EA4"/>
    <w:rPr>
      <w:rFonts w:eastAsiaTheme="minorHAnsi"/>
    </w:rPr>
  </w:style>
  <w:style w:type="paragraph" w:customStyle="1" w:styleId="51830E57F9E843E68BF18A4425FC944A5">
    <w:name w:val="51830E57F9E843E68BF18A4425FC944A5"/>
    <w:rsid w:val="00D93EA4"/>
    <w:rPr>
      <w:rFonts w:eastAsiaTheme="minorHAnsi"/>
    </w:rPr>
  </w:style>
  <w:style w:type="paragraph" w:customStyle="1" w:styleId="6F7898D991464AEF942893030DB071615">
    <w:name w:val="6F7898D991464AEF942893030DB071615"/>
    <w:rsid w:val="00D93EA4"/>
    <w:rPr>
      <w:rFonts w:eastAsiaTheme="minorHAnsi"/>
    </w:rPr>
  </w:style>
  <w:style w:type="paragraph" w:customStyle="1" w:styleId="E738007F21E04D569781E3467AEFF0A85">
    <w:name w:val="E738007F21E04D569781E3467AEFF0A85"/>
    <w:rsid w:val="00D93EA4"/>
    <w:rPr>
      <w:rFonts w:eastAsiaTheme="minorHAnsi"/>
    </w:rPr>
  </w:style>
  <w:style w:type="paragraph" w:customStyle="1" w:styleId="6D5B87089EE94D3ABD5430DB52D990662">
    <w:name w:val="6D5B87089EE94D3ABD5430DB52D990662"/>
    <w:rsid w:val="00D93EA4"/>
    <w:rPr>
      <w:rFonts w:eastAsiaTheme="minorHAnsi"/>
    </w:rPr>
  </w:style>
  <w:style w:type="paragraph" w:customStyle="1" w:styleId="091A22CD02B741CE8307904EE35250FB3">
    <w:name w:val="091A22CD02B741CE8307904EE35250FB3"/>
    <w:rsid w:val="00D93EA4"/>
    <w:rPr>
      <w:rFonts w:eastAsiaTheme="minorHAnsi"/>
    </w:rPr>
  </w:style>
  <w:style w:type="paragraph" w:customStyle="1" w:styleId="277CAD628A7D41568866D4083834DC016">
    <w:name w:val="277CAD628A7D41568866D4083834DC016"/>
    <w:rsid w:val="00D93EA4"/>
    <w:rPr>
      <w:rFonts w:eastAsiaTheme="minorHAnsi"/>
    </w:rPr>
  </w:style>
  <w:style w:type="paragraph" w:customStyle="1" w:styleId="FFE00F2404094E8D857D021C379A6DAC3">
    <w:name w:val="FFE00F2404094E8D857D021C379A6DAC3"/>
    <w:rsid w:val="00D93EA4"/>
    <w:rPr>
      <w:rFonts w:eastAsiaTheme="minorHAnsi"/>
    </w:rPr>
  </w:style>
  <w:style w:type="paragraph" w:customStyle="1" w:styleId="366A7AC573DD4116848407983DEF8C506">
    <w:name w:val="366A7AC573DD4116848407983DEF8C506"/>
    <w:rsid w:val="00D93EA4"/>
    <w:rPr>
      <w:rFonts w:eastAsiaTheme="minorHAnsi"/>
    </w:rPr>
  </w:style>
  <w:style w:type="paragraph" w:customStyle="1" w:styleId="CD6D8A3F98774E938A788D7F497DDDED6">
    <w:name w:val="CD6D8A3F98774E938A788D7F497DDDED6"/>
    <w:rsid w:val="00D93EA4"/>
    <w:rPr>
      <w:rFonts w:eastAsiaTheme="minorHAnsi"/>
    </w:rPr>
  </w:style>
  <w:style w:type="paragraph" w:customStyle="1" w:styleId="2877D2F63A944691BDD0CE98557AD2086">
    <w:name w:val="2877D2F63A944691BDD0CE98557AD2086"/>
    <w:rsid w:val="00D93EA4"/>
    <w:rPr>
      <w:rFonts w:eastAsiaTheme="minorHAnsi"/>
    </w:rPr>
  </w:style>
  <w:style w:type="paragraph" w:customStyle="1" w:styleId="4A3C48522D84461298493BB5D49FFEB56">
    <w:name w:val="4A3C48522D84461298493BB5D49FFEB56"/>
    <w:rsid w:val="00D93EA4"/>
    <w:rPr>
      <w:rFonts w:eastAsiaTheme="minorHAnsi"/>
    </w:rPr>
  </w:style>
  <w:style w:type="paragraph" w:customStyle="1" w:styleId="D4A7A05D00E64B2D9A7B1553801C4D436">
    <w:name w:val="D4A7A05D00E64B2D9A7B1553801C4D436"/>
    <w:rsid w:val="00D93EA4"/>
    <w:rPr>
      <w:rFonts w:eastAsiaTheme="minorHAnsi"/>
    </w:rPr>
  </w:style>
  <w:style w:type="paragraph" w:customStyle="1" w:styleId="39BF9EFBE69C456FA24FCDA32FF17FD36">
    <w:name w:val="39BF9EFBE69C456FA24FCDA32FF17FD36"/>
    <w:rsid w:val="00D93EA4"/>
    <w:rPr>
      <w:rFonts w:eastAsiaTheme="minorHAnsi"/>
    </w:rPr>
  </w:style>
  <w:style w:type="paragraph" w:customStyle="1" w:styleId="762A9A0BC4924DB2B4C33E3F7206A3AA6">
    <w:name w:val="762A9A0BC4924DB2B4C33E3F7206A3AA6"/>
    <w:rsid w:val="00D93EA4"/>
    <w:rPr>
      <w:rFonts w:eastAsiaTheme="minorHAnsi"/>
    </w:rPr>
  </w:style>
  <w:style w:type="paragraph" w:customStyle="1" w:styleId="5EB24950DA17439F86F6FC2C05F3AFC16">
    <w:name w:val="5EB24950DA17439F86F6FC2C05F3AFC16"/>
    <w:rsid w:val="00D93EA4"/>
    <w:rPr>
      <w:rFonts w:eastAsiaTheme="minorHAnsi"/>
    </w:rPr>
  </w:style>
  <w:style w:type="paragraph" w:customStyle="1" w:styleId="D20F90FF665E44368B60E0A00D9A11F36">
    <w:name w:val="D20F90FF665E44368B60E0A00D9A11F36"/>
    <w:rsid w:val="00D93EA4"/>
    <w:rPr>
      <w:rFonts w:eastAsiaTheme="minorHAnsi"/>
    </w:rPr>
  </w:style>
  <w:style w:type="paragraph" w:customStyle="1" w:styleId="8D7E5211FEF1437297D6D946617C0DC86">
    <w:name w:val="8D7E5211FEF1437297D6D946617C0DC86"/>
    <w:rsid w:val="00D93EA4"/>
    <w:rPr>
      <w:rFonts w:eastAsiaTheme="minorHAnsi"/>
    </w:rPr>
  </w:style>
  <w:style w:type="paragraph" w:customStyle="1" w:styleId="8E10932117834A97AE007A1C3218CB436">
    <w:name w:val="8E10932117834A97AE007A1C3218CB436"/>
    <w:rsid w:val="00D93EA4"/>
    <w:rPr>
      <w:rFonts w:eastAsiaTheme="minorHAnsi"/>
    </w:rPr>
  </w:style>
  <w:style w:type="paragraph" w:customStyle="1" w:styleId="C4EC23FE87A24F1B921F2BBD6D85998D6">
    <w:name w:val="C4EC23FE87A24F1B921F2BBD6D85998D6"/>
    <w:rsid w:val="00D93EA4"/>
    <w:rPr>
      <w:rFonts w:eastAsiaTheme="minorHAnsi"/>
    </w:rPr>
  </w:style>
  <w:style w:type="paragraph" w:customStyle="1" w:styleId="9DAC89AA38A54C75A425B904AE3EDB426">
    <w:name w:val="9DAC89AA38A54C75A425B904AE3EDB426"/>
    <w:rsid w:val="00D93EA4"/>
    <w:rPr>
      <w:rFonts w:eastAsiaTheme="minorHAnsi"/>
    </w:rPr>
  </w:style>
  <w:style w:type="paragraph" w:customStyle="1" w:styleId="83342499BDA74A2CBF2F055234891D417">
    <w:name w:val="83342499BDA74A2CBF2F055234891D417"/>
    <w:rsid w:val="00D93EA4"/>
    <w:rPr>
      <w:rFonts w:eastAsiaTheme="minorHAnsi"/>
    </w:rPr>
  </w:style>
  <w:style w:type="paragraph" w:customStyle="1" w:styleId="3AE09B11FF39442681D71A484AB190666">
    <w:name w:val="3AE09B11FF39442681D71A484AB190666"/>
    <w:rsid w:val="00D93EA4"/>
    <w:rPr>
      <w:rFonts w:eastAsiaTheme="minorHAnsi"/>
    </w:rPr>
  </w:style>
  <w:style w:type="paragraph" w:customStyle="1" w:styleId="62230659C62F4A88B90A82ECB79EB84A6">
    <w:name w:val="62230659C62F4A88B90A82ECB79EB84A6"/>
    <w:rsid w:val="00D93EA4"/>
    <w:rPr>
      <w:rFonts w:eastAsiaTheme="minorHAnsi"/>
    </w:rPr>
  </w:style>
  <w:style w:type="paragraph" w:customStyle="1" w:styleId="1CB45131849C494798D6E91842A89F556">
    <w:name w:val="1CB45131849C494798D6E91842A89F556"/>
    <w:rsid w:val="00D93EA4"/>
    <w:rPr>
      <w:rFonts w:eastAsiaTheme="minorHAnsi"/>
    </w:rPr>
  </w:style>
  <w:style w:type="paragraph" w:customStyle="1" w:styleId="C873C0D3270F4C028049B5556B88A51C6">
    <w:name w:val="C873C0D3270F4C028049B5556B88A51C6"/>
    <w:rsid w:val="00D93EA4"/>
    <w:rPr>
      <w:rFonts w:eastAsiaTheme="minorHAnsi"/>
    </w:rPr>
  </w:style>
  <w:style w:type="paragraph" w:customStyle="1" w:styleId="3E65DBB63A404ECEAB0180A01373F86B6">
    <w:name w:val="3E65DBB63A404ECEAB0180A01373F86B6"/>
    <w:rsid w:val="00D93EA4"/>
    <w:rPr>
      <w:rFonts w:eastAsiaTheme="minorHAnsi"/>
    </w:rPr>
  </w:style>
  <w:style w:type="paragraph" w:customStyle="1" w:styleId="B23B93CE0EB949618E0595A6CE858C603">
    <w:name w:val="B23B93CE0EB949618E0595A6CE858C603"/>
    <w:rsid w:val="00D93EA4"/>
    <w:rPr>
      <w:rFonts w:eastAsiaTheme="minorHAnsi"/>
    </w:rPr>
  </w:style>
  <w:style w:type="paragraph" w:customStyle="1" w:styleId="328ED8E15BA546A08F411007212039243">
    <w:name w:val="328ED8E15BA546A08F411007212039243"/>
    <w:rsid w:val="00D93EA4"/>
    <w:rPr>
      <w:rFonts w:eastAsiaTheme="minorHAnsi"/>
    </w:rPr>
  </w:style>
  <w:style w:type="paragraph" w:customStyle="1" w:styleId="03D8A7DC683749C6B22DF27A8FDA8BF96">
    <w:name w:val="03D8A7DC683749C6B22DF27A8FDA8BF96"/>
    <w:rsid w:val="00D93EA4"/>
    <w:rPr>
      <w:rFonts w:eastAsiaTheme="minorHAnsi"/>
    </w:rPr>
  </w:style>
  <w:style w:type="paragraph" w:customStyle="1" w:styleId="9F469E41E90F4334B33193FD875AA9C36">
    <w:name w:val="9F469E41E90F4334B33193FD875AA9C36"/>
    <w:rsid w:val="00D93EA4"/>
    <w:rPr>
      <w:rFonts w:eastAsiaTheme="minorHAnsi"/>
    </w:rPr>
  </w:style>
  <w:style w:type="paragraph" w:customStyle="1" w:styleId="8FEA057A715241FD931FF758A120FB186">
    <w:name w:val="8FEA057A715241FD931FF758A120FB186"/>
    <w:rsid w:val="00D93EA4"/>
    <w:rPr>
      <w:rFonts w:eastAsiaTheme="minorHAnsi"/>
    </w:rPr>
  </w:style>
  <w:style w:type="paragraph" w:customStyle="1" w:styleId="6F0E19244FF743E8ADF3B5FA69BFDE156">
    <w:name w:val="6F0E19244FF743E8ADF3B5FA69BFDE156"/>
    <w:rsid w:val="00D93EA4"/>
    <w:rPr>
      <w:rFonts w:eastAsiaTheme="minorHAnsi"/>
    </w:rPr>
  </w:style>
  <w:style w:type="paragraph" w:customStyle="1" w:styleId="FB02CD304C30404B90A441C312A7CE0F6">
    <w:name w:val="FB02CD304C30404B90A441C312A7CE0F6"/>
    <w:rsid w:val="00D93EA4"/>
    <w:rPr>
      <w:rFonts w:eastAsiaTheme="minorHAnsi"/>
    </w:rPr>
  </w:style>
  <w:style w:type="paragraph" w:customStyle="1" w:styleId="C0A6CEE70F9A42E6A19DBBAC30B250F76">
    <w:name w:val="C0A6CEE70F9A42E6A19DBBAC30B250F76"/>
    <w:rsid w:val="00D93EA4"/>
    <w:rPr>
      <w:rFonts w:eastAsiaTheme="minorHAnsi"/>
    </w:rPr>
  </w:style>
  <w:style w:type="paragraph" w:customStyle="1" w:styleId="245854AC45DF4E038F9D5D81DF992EF06">
    <w:name w:val="245854AC45DF4E038F9D5D81DF992EF06"/>
    <w:rsid w:val="00D93EA4"/>
    <w:rPr>
      <w:rFonts w:eastAsiaTheme="minorHAnsi"/>
    </w:rPr>
  </w:style>
  <w:style w:type="paragraph" w:customStyle="1" w:styleId="5282C9AA9E724276AC21D29EBF0301FB6">
    <w:name w:val="5282C9AA9E724276AC21D29EBF0301FB6"/>
    <w:rsid w:val="00D93EA4"/>
    <w:rPr>
      <w:rFonts w:eastAsiaTheme="minorHAnsi"/>
    </w:rPr>
  </w:style>
  <w:style w:type="paragraph" w:customStyle="1" w:styleId="67218E0B211A46A388F36980354E6D4A6">
    <w:name w:val="67218E0B211A46A388F36980354E6D4A6"/>
    <w:rsid w:val="00D93EA4"/>
    <w:rPr>
      <w:rFonts w:eastAsiaTheme="minorHAnsi"/>
    </w:rPr>
  </w:style>
  <w:style w:type="paragraph" w:customStyle="1" w:styleId="5B0FDC2A421A4C27997E82FD1755A6C26">
    <w:name w:val="5B0FDC2A421A4C27997E82FD1755A6C26"/>
    <w:rsid w:val="00D93EA4"/>
    <w:rPr>
      <w:rFonts w:eastAsiaTheme="minorHAnsi"/>
    </w:rPr>
  </w:style>
  <w:style w:type="paragraph" w:customStyle="1" w:styleId="953CE8C28E674D95A47B19EB8D359A056">
    <w:name w:val="953CE8C28E674D95A47B19EB8D359A056"/>
    <w:rsid w:val="00D93EA4"/>
    <w:rPr>
      <w:rFonts w:eastAsiaTheme="minorHAnsi"/>
    </w:rPr>
  </w:style>
  <w:style w:type="paragraph" w:customStyle="1" w:styleId="40398B42FE1240F19FBAD39CEE4201B46">
    <w:name w:val="40398B42FE1240F19FBAD39CEE4201B46"/>
    <w:rsid w:val="00D93EA4"/>
    <w:rPr>
      <w:rFonts w:eastAsiaTheme="minorHAnsi"/>
    </w:rPr>
  </w:style>
  <w:style w:type="paragraph" w:customStyle="1" w:styleId="2329AC0CE480438E8CEDBE2D06F2EE366">
    <w:name w:val="2329AC0CE480438E8CEDBE2D06F2EE366"/>
    <w:rsid w:val="00D93EA4"/>
    <w:rPr>
      <w:rFonts w:eastAsiaTheme="minorHAnsi"/>
    </w:rPr>
  </w:style>
  <w:style w:type="paragraph" w:customStyle="1" w:styleId="73795B87BE3B42D7BFC540B607EEF7DE6">
    <w:name w:val="73795B87BE3B42D7BFC540B607EEF7DE6"/>
    <w:rsid w:val="00D93EA4"/>
    <w:rPr>
      <w:rFonts w:eastAsiaTheme="minorHAnsi"/>
    </w:rPr>
  </w:style>
  <w:style w:type="paragraph" w:customStyle="1" w:styleId="3AA2574FBFB649F983FAF739017854736">
    <w:name w:val="3AA2574FBFB649F983FAF739017854736"/>
    <w:rsid w:val="00D93EA4"/>
    <w:rPr>
      <w:rFonts w:eastAsiaTheme="minorHAnsi"/>
    </w:rPr>
  </w:style>
  <w:style w:type="paragraph" w:customStyle="1" w:styleId="A14F033431C84FF0B3DA6CA0029F58C66">
    <w:name w:val="A14F033431C84FF0B3DA6CA0029F58C66"/>
    <w:rsid w:val="00D93EA4"/>
    <w:rPr>
      <w:rFonts w:eastAsiaTheme="minorHAnsi"/>
    </w:rPr>
  </w:style>
  <w:style w:type="paragraph" w:customStyle="1" w:styleId="0BC05FC931814D808473A44764C4D2596">
    <w:name w:val="0BC05FC931814D808473A44764C4D2596"/>
    <w:rsid w:val="00D93EA4"/>
    <w:rPr>
      <w:rFonts w:eastAsiaTheme="minorHAnsi"/>
    </w:rPr>
  </w:style>
  <w:style w:type="paragraph" w:customStyle="1" w:styleId="E4C9DDBA5A034BA7A2E810C4D2A7C7A36">
    <w:name w:val="E4C9DDBA5A034BA7A2E810C4D2A7C7A36"/>
    <w:rsid w:val="00D93EA4"/>
    <w:rPr>
      <w:rFonts w:eastAsiaTheme="minorHAnsi"/>
    </w:rPr>
  </w:style>
  <w:style w:type="paragraph" w:customStyle="1" w:styleId="A0DBB5CC0BCD4D6F86A3D1C6AE74488A6">
    <w:name w:val="A0DBB5CC0BCD4D6F86A3D1C6AE74488A6"/>
    <w:rsid w:val="00D93EA4"/>
    <w:rPr>
      <w:rFonts w:eastAsiaTheme="minorHAnsi"/>
    </w:rPr>
  </w:style>
  <w:style w:type="paragraph" w:customStyle="1" w:styleId="AAB63FEB93664953916A847C872BB6936">
    <w:name w:val="AAB63FEB93664953916A847C872BB6936"/>
    <w:rsid w:val="00D93EA4"/>
    <w:rPr>
      <w:rFonts w:eastAsiaTheme="minorHAnsi"/>
    </w:rPr>
  </w:style>
  <w:style w:type="paragraph" w:customStyle="1" w:styleId="6224B13869DF4A338AC8F443CA22CF466">
    <w:name w:val="6224B13869DF4A338AC8F443CA22CF466"/>
    <w:rsid w:val="00D93EA4"/>
    <w:rPr>
      <w:rFonts w:eastAsiaTheme="minorHAnsi"/>
    </w:rPr>
  </w:style>
  <w:style w:type="paragraph" w:customStyle="1" w:styleId="7323C895F9784ACCB15D36D8C163FCEF6">
    <w:name w:val="7323C895F9784ACCB15D36D8C163FCEF6"/>
    <w:rsid w:val="00D93EA4"/>
    <w:rPr>
      <w:rFonts w:eastAsiaTheme="minorHAnsi"/>
    </w:rPr>
  </w:style>
  <w:style w:type="paragraph" w:customStyle="1" w:styleId="411A8C4A52504206AFB5E64C28AA9BDC6">
    <w:name w:val="411A8C4A52504206AFB5E64C28AA9BDC6"/>
    <w:rsid w:val="00D93EA4"/>
    <w:rPr>
      <w:rFonts w:eastAsiaTheme="minorHAnsi"/>
    </w:rPr>
  </w:style>
  <w:style w:type="paragraph" w:customStyle="1" w:styleId="5378C14079B9426A95ACB74FA8D6ECFF6">
    <w:name w:val="5378C14079B9426A95ACB74FA8D6ECFF6"/>
    <w:rsid w:val="00D93EA4"/>
    <w:rPr>
      <w:rFonts w:eastAsiaTheme="minorHAnsi"/>
    </w:rPr>
  </w:style>
  <w:style w:type="paragraph" w:customStyle="1" w:styleId="BD7532EADA214B618F3D99AC279F219E6">
    <w:name w:val="BD7532EADA214B618F3D99AC279F219E6"/>
    <w:rsid w:val="00D93EA4"/>
    <w:rPr>
      <w:rFonts w:eastAsiaTheme="minorHAnsi"/>
    </w:rPr>
  </w:style>
  <w:style w:type="paragraph" w:customStyle="1" w:styleId="0D66AE50C689483B9DBCA9EF928E0F616">
    <w:name w:val="0D66AE50C689483B9DBCA9EF928E0F616"/>
    <w:rsid w:val="00D93EA4"/>
    <w:rPr>
      <w:rFonts w:eastAsiaTheme="minorHAnsi"/>
    </w:rPr>
  </w:style>
  <w:style w:type="paragraph" w:customStyle="1" w:styleId="182106DF2A2F41808513629058337E266">
    <w:name w:val="182106DF2A2F41808513629058337E266"/>
    <w:rsid w:val="00D93EA4"/>
    <w:rPr>
      <w:rFonts w:eastAsiaTheme="minorHAnsi"/>
    </w:rPr>
  </w:style>
  <w:style w:type="paragraph" w:customStyle="1" w:styleId="B0598E544EB044869E531043512C37A66">
    <w:name w:val="B0598E544EB044869E531043512C37A66"/>
    <w:rsid w:val="00D93EA4"/>
    <w:rPr>
      <w:rFonts w:eastAsiaTheme="minorHAnsi"/>
    </w:rPr>
  </w:style>
  <w:style w:type="paragraph" w:customStyle="1" w:styleId="51830E57F9E843E68BF18A4425FC944A6">
    <w:name w:val="51830E57F9E843E68BF18A4425FC944A6"/>
    <w:rsid w:val="00D93EA4"/>
    <w:rPr>
      <w:rFonts w:eastAsiaTheme="minorHAnsi"/>
    </w:rPr>
  </w:style>
  <w:style w:type="paragraph" w:customStyle="1" w:styleId="6F7898D991464AEF942893030DB071616">
    <w:name w:val="6F7898D991464AEF942893030DB071616"/>
    <w:rsid w:val="00D93EA4"/>
    <w:rPr>
      <w:rFonts w:eastAsiaTheme="minorHAnsi"/>
    </w:rPr>
  </w:style>
  <w:style w:type="paragraph" w:customStyle="1" w:styleId="E738007F21E04D569781E3467AEFF0A86">
    <w:name w:val="E738007F21E04D569781E3467AEFF0A86"/>
    <w:rsid w:val="00D93EA4"/>
    <w:rPr>
      <w:rFonts w:eastAsiaTheme="minorHAnsi"/>
    </w:rPr>
  </w:style>
  <w:style w:type="paragraph" w:customStyle="1" w:styleId="6D5B87089EE94D3ABD5430DB52D990663">
    <w:name w:val="6D5B87089EE94D3ABD5430DB52D990663"/>
    <w:rsid w:val="00D93EA4"/>
    <w:rPr>
      <w:rFonts w:eastAsiaTheme="minorHAnsi"/>
    </w:rPr>
  </w:style>
  <w:style w:type="paragraph" w:customStyle="1" w:styleId="091A22CD02B741CE8307904EE35250FB4">
    <w:name w:val="091A22CD02B741CE8307904EE35250FB4"/>
    <w:rsid w:val="00D93EA4"/>
    <w:rPr>
      <w:rFonts w:eastAsiaTheme="minorHAnsi"/>
    </w:rPr>
  </w:style>
  <w:style w:type="paragraph" w:customStyle="1" w:styleId="277CAD628A7D41568866D4083834DC017">
    <w:name w:val="277CAD628A7D41568866D4083834DC017"/>
    <w:rsid w:val="00D93EA4"/>
    <w:rPr>
      <w:rFonts w:eastAsiaTheme="minorHAnsi"/>
    </w:rPr>
  </w:style>
  <w:style w:type="paragraph" w:customStyle="1" w:styleId="FFE00F2404094E8D857D021C379A6DAC4">
    <w:name w:val="FFE00F2404094E8D857D021C379A6DAC4"/>
    <w:rsid w:val="00D93EA4"/>
    <w:rPr>
      <w:rFonts w:eastAsiaTheme="minorHAnsi"/>
    </w:rPr>
  </w:style>
  <w:style w:type="paragraph" w:customStyle="1" w:styleId="366A7AC573DD4116848407983DEF8C507">
    <w:name w:val="366A7AC573DD4116848407983DEF8C507"/>
    <w:rsid w:val="00D93EA4"/>
    <w:rPr>
      <w:rFonts w:eastAsiaTheme="minorHAnsi"/>
    </w:rPr>
  </w:style>
  <w:style w:type="paragraph" w:customStyle="1" w:styleId="CD6D8A3F98774E938A788D7F497DDDED7">
    <w:name w:val="CD6D8A3F98774E938A788D7F497DDDED7"/>
    <w:rsid w:val="00D93EA4"/>
    <w:rPr>
      <w:rFonts w:eastAsiaTheme="minorHAnsi"/>
    </w:rPr>
  </w:style>
  <w:style w:type="paragraph" w:customStyle="1" w:styleId="2877D2F63A944691BDD0CE98557AD2087">
    <w:name w:val="2877D2F63A944691BDD0CE98557AD2087"/>
    <w:rsid w:val="00D93EA4"/>
    <w:rPr>
      <w:rFonts w:eastAsiaTheme="minorHAnsi"/>
    </w:rPr>
  </w:style>
  <w:style w:type="paragraph" w:customStyle="1" w:styleId="4A3C48522D84461298493BB5D49FFEB57">
    <w:name w:val="4A3C48522D84461298493BB5D49FFEB57"/>
    <w:rsid w:val="00D93EA4"/>
    <w:rPr>
      <w:rFonts w:eastAsiaTheme="minorHAnsi"/>
    </w:rPr>
  </w:style>
  <w:style w:type="paragraph" w:customStyle="1" w:styleId="D4A7A05D00E64B2D9A7B1553801C4D437">
    <w:name w:val="D4A7A05D00E64B2D9A7B1553801C4D437"/>
    <w:rsid w:val="00D93EA4"/>
    <w:rPr>
      <w:rFonts w:eastAsiaTheme="minorHAnsi"/>
    </w:rPr>
  </w:style>
  <w:style w:type="paragraph" w:customStyle="1" w:styleId="39BF9EFBE69C456FA24FCDA32FF17FD37">
    <w:name w:val="39BF9EFBE69C456FA24FCDA32FF17FD37"/>
    <w:rsid w:val="00D93EA4"/>
    <w:rPr>
      <w:rFonts w:eastAsiaTheme="minorHAnsi"/>
    </w:rPr>
  </w:style>
  <w:style w:type="paragraph" w:customStyle="1" w:styleId="762A9A0BC4924DB2B4C33E3F7206A3AA7">
    <w:name w:val="762A9A0BC4924DB2B4C33E3F7206A3AA7"/>
    <w:rsid w:val="00D93EA4"/>
    <w:rPr>
      <w:rFonts w:eastAsiaTheme="minorHAnsi"/>
    </w:rPr>
  </w:style>
  <w:style w:type="paragraph" w:customStyle="1" w:styleId="5EB24950DA17439F86F6FC2C05F3AFC17">
    <w:name w:val="5EB24950DA17439F86F6FC2C05F3AFC17"/>
    <w:rsid w:val="00D93EA4"/>
    <w:rPr>
      <w:rFonts w:eastAsiaTheme="minorHAnsi"/>
    </w:rPr>
  </w:style>
  <w:style w:type="paragraph" w:customStyle="1" w:styleId="D20F90FF665E44368B60E0A00D9A11F37">
    <w:name w:val="D20F90FF665E44368B60E0A00D9A11F37"/>
    <w:rsid w:val="00D93EA4"/>
    <w:rPr>
      <w:rFonts w:eastAsiaTheme="minorHAnsi"/>
    </w:rPr>
  </w:style>
  <w:style w:type="paragraph" w:customStyle="1" w:styleId="8D7E5211FEF1437297D6D946617C0DC87">
    <w:name w:val="8D7E5211FEF1437297D6D946617C0DC87"/>
    <w:rsid w:val="00D93EA4"/>
    <w:rPr>
      <w:rFonts w:eastAsiaTheme="minorHAnsi"/>
    </w:rPr>
  </w:style>
  <w:style w:type="paragraph" w:customStyle="1" w:styleId="8E10932117834A97AE007A1C3218CB437">
    <w:name w:val="8E10932117834A97AE007A1C3218CB437"/>
    <w:rsid w:val="00D93EA4"/>
    <w:rPr>
      <w:rFonts w:eastAsiaTheme="minorHAnsi"/>
    </w:rPr>
  </w:style>
  <w:style w:type="paragraph" w:customStyle="1" w:styleId="C4EC23FE87A24F1B921F2BBD6D85998D7">
    <w:name w:val="C4EC23FE87A24F1B921F2BBD6D85998D7"/>
    <w:rsid w:val="00D93EA4"/>
    <w:rPr>
      <w:rFonts w:eastAsiaTheme="minorHAnsi"/>
    </w:rPr>
  </w:style>
  <w:style w:type="paragraph" w:customStyle="1" w:styleId="9DAC89AA38A54C75A425B904AE3EDB427">
    <w:name w:val="9DAC89AA38A54C75A425B904AE3EDB427"/>
    <w:rsid w:val="00D93EA4"/>
    <w:rPr>
      <w:rFonts w:eastAsiaTheme="minorHAnsi"/>
    </w:rPr>
  </w:style>
  <w:style w:type="paragraph" w:customStyle="1" w:styleId="83342499BDA74A2CBF2F055234891D418">
    <w:name w:val="83342499BDA74A2CBF2F055234891D418"/>
    <w:rsid w:val="00D93EA4"/>
    <w:rPr>
      <w:rFonts w:eastAsiaTheme="minorHAnsi"/>
    </w:rPr>
  </w:style>
  <w:style w:type="paragraph" w:customStyle="1" w:styleId="3AE09B11FF39442681D71A484AB190667">
    <w:name w:val="3AE09B11FF39442681D71A484AB190667"/>
    <w:rsid w:val="00D93EA4"/>
    <w:rPr>
      <w:rFonts w:eastAsiaTheme="minorHAnsi"/>
    </w:rPr>
  </w:style>
  <w:style w:type="paragraph" w:customStyle="1" w:styleId="62230659C62F4A88B90A82ECB79EB84A7">
    <w:name w:val="62230659C62F4A88B90A82ECB79EB84A7"/>
    <w:rsid w:val="00D93EA4"/>
    <w:rPr>
      <w:rFonts w:eastAsiaTheme="minorHAnsi"/>
    </w:rPr>
  </w:style>
  <w:style w:type="paragraph" w:customStyle="1" w:styleId="1CB45131849C494798D6E91842A89F557">
    <w:name w:val="1CB45131849C494798D6E91842A89F557"/>
    <w:rsid w:val="00D93EA4"/>
    <w:rPr>
      <w:rFonts w:eastAsiaTheme="minorHAnsi"/>
    </w:rPr>
  </w:style>
  <w:style w:type="paragraph" w:customStyle="1" w:styleId="C873C0D3270F4C028049B5556B88A51C7">
    <w:name w:val="C873C0D3270F4C028049B5556B88A51C7"/>
    <w:rsid w:val="00D93EA4"/>
    <w:rPr>
      <w:rFonts w:eastAsiaTheme="minorHAnsi"/>
    </w:rPr>
  </w:style>
  <w:style w:type="paragraph" w:customStyle="1" w:styleId="3E65DBB63A404ECEAB0180A01373F86B7">
    <w:name w:val="3E65DBB63A404ECEAB0180A01373F86B7"/>
    <w:rsid w:val="00D93EA4"/>
    <w:rPr>
      <w:rFonts w:eastAsiaTheme="minorHAnsi"/>
    </w:rPr>
  </w:style>
  <w:style w:type="paragraph" w:customStyle="1" w:styleId="B23B93CE0EB949618E0595A6CE858C604">
    <w:name w:val="B23B93CE0EB949618E0595A6CE858C604"/>
    <w:rsid w:val="00D93EA4"/>
    <w:rPr>
      <w:rFonts w:eastAsiaTheme="minorHAnsi"/>
    </w:rPr>
  </w:style>
  <w:style w:type="paragraph" w:customStyle="1" w:styleId="328ED8E15BA546A08F411007212039244">
    <w:name w:val="328ED8E15BA546A08F411007212039244"/>
    <w:rsid w:val="00D93EA4"/>
    <w:rPr>
      <w:rFonts w:eastAsiaTheme="minorHAnsi"/>
    </w:rPr>
  </w:style>
  <w:style w:type="paragraph" w:customStyle="1" w:styleId="03D8A7DC683749C6B22DF27A8FDA8BF97">
    <w:name w:val="03D8A7DC683749C6B22DF27A8FDA8BF97"/>
    <w:rsid w:val="00D93EA4"/>
    <w:rPr>
      <w:rFonts w:eastAsiaTheme="minorHAnsi"/>
    </w:rPr>
  </w:style>
  <w:style w:type="paragraph" w:customStyle="1" w:styleId="9F469E41E90F4334B33193FD875AA9C37">
    <w:name w:val="9F469E41E90F4334B33193FD875AA9C37"/>
    <w:rsid w:val="00D93EA4"/>
    <w:rPr>
      <w:rFonts w:eastAsiaTheme="minorHAnsi"/>
    </w:rPr>
  </w:style>
  <w:style w:type="paragraph" w:customStyle="1" w:styleId="8FEA057A715241FD931FF758A120FB187">
    <w:name w:val="8FEA057A715241FD931FF758A120FB187"/>
    <w:rsid w:val="00D93EA4"/>
    <w:rPr>
      <w:rFonts w:eastAsiaTheme="minorHAnsi"/>
    </w:rPr>
  </w:style>
  <w:style w:type="paragraph" w:customStyle="1" w:styleId="6F0E19244FF743E8ADF3B5FA69BFDE157">
    <w:name w:val="6F0E19244FF743E8ADF3B5FA69BFDE157"/>
    <w:rsid w:val="00D93EA4"/>
    <w:rPr>
      <w:rFonts w:eastAsiaTheme="minorHAnsi"/>
    </w:rPr>
  </w:style>
  <w:style w:type="paragraph" w:customStyle="1" w:styleId="FB02CD304C30404B90A441C312A7CE0F7">
    <w:name w:val="FB02CD304C30404B90A441C312A7CE0F7"/>
    <w:rsid w:val="00D93EA4"/>
    <w:rPr>
      <w:rFonts w:eastAsiaTheme="minorHAnsi"/>
    </w:rPr>
  </w:style>
  <w:style w:type="paragraph" w:customStyle="1" w:styleId="C0A6CEE70F9A42E6A19DBBAC30B250F77">
    <w:name w:val="C0A6CEE70F9A42E6A19DBBAC30B250F77"/>
    <w:rsid w:val="00D93EA4"/>
    <w:rPr>
      <w:rFonts w:eastAsiaTheme="minorHAnsi"/>
    </w:rPr>
  </w:style>
  <w:style w:type="paragraph" w:customStyle="1" w:styleId="245854AC45DF4E038F9D5D81DF992EF07">
    <w:name w:val="245854AC45DF4E038F9D5D81DF992EF07"/>
    <w:rsid w:val="00D93EA4"/>
    <w:rPr>
      <w:rFonts w:eastAsiaTheme="minorHAnsi"/>
    </w:rPr>
  </w:style>
  <w:style w:type="paragraph" w:customStyle="1" w:styleId="5282C9AA9E724276AC21D29EBF0301FB7">
    <w:name w:val="5282C9AA9E724276AC21D29EBF0301FB7"/>
    <w:rsid w:val="00D93EA4"/>
    <w:rPr>
      <w:rFonts w:eastAsiaTheme="minorHAnsi"/>
    </w:rPr>
  </w:style>
  <w:style w:type="paragraph" w:customStyle="1" w:styleId="67218E0B211A46A388F36980354E6D4A7">
    <w:name w:val="67218E0B211A46A388F36980354E6D4A7"/>
    <w:rsid w:val="00D93EA4"/>
    <w:rPr>
      <w:rFonts w:eastAsiaTheme="minorHAnsi"/>
    </w:rPr>
  </w:style>
  <w:style w:type="paragraph" w:customStyle="1" w:styleId="5B0FDC2A421A4C27997E82FD1755A6C27">
    <w:name w:val="5B0FDC2A421A4C27997E82FD1755A6C27"/>
    <w:rsid w:val="00D93EA4"/>
    <w:rPr>
      <w:rFonts w:eastAsiaTheme="minorHAnsi"/>
    </w:rPr>
  </w:style>
  <w:style w:type="paragraph" w:customStyle="1" w:styleId="953CE8C28E674D95A47B19EB8D359A057">
    <w:name w:val="953CE8C28E674D95A47B19EB8D359A057"/>
    <w:rsid w:val="00D93EA4"/>
    <w:rPr>
      <w:rFonts w:eastAsiaTheme="minorHAnsi"/>
    </w:rPr>
  </w:style>
  <w:style w:type="paragraph" w:customStyle="1" w:styleId="40398B42FE1240F19FBAD39CEE4201B47">
    <w:name w:val="40398B42FE1240F19FBAD39CEE4201B47"/>
    <w:rsid w:val="00D93EA4"/>
    <w:rPr>
      <w:rFonts w:eastAsiaTheme="minorHAnsi"/>
    </w:rPr>
  </w:style>
  <w:style w:type="paragraph" w:customStyle="1" w:styleId="2329AC0CE480438E8CEDBE2D06F2EE367">
    <w:name w:val="2329AC0CE480438E8CEDBE2D06F2EE367"/>
    <w:rsid w:val="00D93EA4"/>
    <w:rPr>
      <w:rFonts w:eastAsiaTheme="minorHAnsi"/>
    </w:rPr>
  </w:style>
  <w:style w:type="paragraph" w:customStyle="1" w:styleId="73795B87BE3B42D7BFC540B607EEF7DE7">
    <w:name w:val="73795B87BE3B42D7BFC540B607EEF7DE7"/>
    <w:rsid w:val="00D93EA4"/>
    <w:rPr>
      <w:rFonts w:eastAsiaTheme="minorHAnsi"/>
    </w:rPr>
  </w:style>
  <w:style w:type="paragraph" w:customStyle="1" w:styleId="3AA2574FBFB649F983FAF739017854737">
    <w:name w:val="3AA2574FBFB649F983FAF739017854737"/>
    <w:rsid w:val="00D93EA4"/>
    <w:rPr>
      <w:rFonts w:eastAsiaTheme="minorHAnsi"/>
    </w:rPr>
  </w:style>
  <w:style w:type="paragraph" w:customStyle="1" w:styleId="A14F033431C84FF0B3DA6CA0029F58C67">
    <w:name w:val="A14F033431C84FF0B3DA6CA0029F58C67"/>
    <w:rsid w:val="00D93EA4"/>
    <w:rPr>
      <w:rFonts w:eastAsiaTheme="minorHAnsi"/>
    </w:rPr>
  </w:style>
  <w:style w:type="paragraph" w:customStyle="1" w:styleId="0BC05FC931814D808473A44764C4D2597">
    <w:name w:val="0BC05FC931814D808473A44764C4D2597"/>
    <w:rsid w:val="00D93EA4"/>
    <w:rPr>
      <w:rFonts w:eastAsiaTheme="minorHAnsi"/>
    </w:rPr>
  </w:style>
  <w:style w:type="paragraph" w:customStyle="1" w:styleId="E4C9DDBA5A034BA7A2E810C4D2A7C7A37">
    <w:name w:val="E4C9DDBA5A034BA7A2E810C4D2A7C7A37"/>
    <w:rsid w:val="00D93EA4"/>
    <w:rPr>
      <w:rFonts w:eastAsiaTheme="minorHAnsi"/>
    </w:rPr>
  </w:style>
  <w:style w:type="paragraph" w:customStyle="1" w:styleId="A0DBB5CC0BCD4D6F86A3D1C6AE74488A7">
    <w:name w:val="A0DBB5CC0BCD4D6F86A3D1C6AE74488A7"/>
    <w:rsid w:val="00D93EA4"/>
    <w:rPr>
      <w:rFonts w:eastAsiaTheme="minorHAnsi"/>
    </w:rPr>
  </w:style>
  <w:style w:type="paragraph" w:customStyle="1" w:styleId="AAB63FEB93664953916A847C872BB6937">
    <w:name w:val="AAB63FEB93664953916A847C872BB6937"/>
    <w:rsid w:val="00D93EA4"/>
    <w:rPr>
      <w:rFonts w:eastAsiaTheme="minorHAnsi"/>
    </w:rPr>
  </w:style>
  <w:style w:type="paragraph" w:customStyle="1" w:styleId="6224B13869DF4A338AC8F443CA22CF467">
    <w:name w:val="6224B13869DF4A338AC8F443CA22CF467"/>
    <w:rsid w:val="00D93EA4"/>
    <w:rPr>
      <w:rFonts w:eastAsiaTheme="minorHAnsi"/>
    </w:rPr>
  </w:style>
  <w:style w:type="paragraph" w:customStyle="1" w:styleId="7323C895F9784ACCB15D36D8C163FCEF7">
    <w:name w:val="7323C895F9784ACCB15D36D8C163FCEF7"/>
    <w:rsid w:val="00D93EA4"/>
    <w:rPr>
      <w:rFonts w:eastAsiaTheme="minorHAnsi"/>
    </w:rPr>
  </w:style>
  <w:style w:type="paragraph" w:customStyle="1" w:styleId="411A8C4A52504206AFB5E64C28AA9BDC7">
    <w:name w:val="411A8C4A52504206AFB5E64C28AA9BDC7"/>
    <w:rsid w:val="00D93EA4"/>
    <w:rPr>
      <w:rFonts w:eastAsiaTheme="minorHAnsi"/>
    </w:rPr>
  </w:style>
  <w:style w:type="paragraph" w:customStyle="1" w:styleId="5378C14079B9426A95ACB74FA8D6ECFF7">
    <w:name w:val="5378C14079B9426A95ACB74FA8D6ECFF7"/>
    <w:rsid w:val="00D93EA4"/>
    <w:rPr>
      <w:rFonts w:eastAsiaTheme="minorHAnsi"/>
    </w:rPr>
  </w:style>
  <w:style w:type="paragraph" w:customStyle="1" w:styleId="BD7532EADA214B618F3D99AC279F219E7">
    <w:name w:val="BD7532EADA214B618F3D99AC279F219E7"/>
    <w:rsid w:val="00D93EA4"/>
    <w:rPr>
      <w:rFonts w:eastAsiaTheme="minorHAnsi"/>
    </w:rPr>
  </w:style>
  <w:style w:type="paragraph" w:customStyle="1" w:styleId="0D66AE50C689483B9DBCA9EF928E0F617">
    <w:name w:val="0D66AE50C689483B9DBCA9EF928E0F617"/>
    <w:rsid w:val="00D93EA4"/>
    <w:rPr>
      <w:rFonts w:eastAsiaTheme="minorHAnsi"/>
    </w:rPr>
  </w:style>
  <w:style w:type="paragraph" w:customStyle="1" w:styleId="182106DF2A2F41808513629058337E267">
    <w:name w:val="182106DF2A2F41808513629058337E267"/>
    <w:rsid w:val="00D93EA4"/>
    <w:rPr>
      <w:rFonts w:eastAsiaTheme="minorHAnsi"/>
    </w:rPr>
  </w:style>
  <w:style w:type="paragraph" w:customStyle="1" w:styleId="B0598E544EB044869E531043512C37A67">
    <w:name w:val="B0598E544EB044869E531043512C37A67"/>
    <w:rsid w:val="00D93EA4"/>
    <w:rPr>
      <w:rFonts w:eastAsiaTheme="minorHAnsi"/>
    </w:rPr>
  </w:style>
  <w:style w:type="paragraph" w:customStyle="1" w:styleId="51830E57F9E843E68BF18A4425FC944A7">
    <w:name w:val="51830E57F9E843E68BF18A4425FC944A7"/>
    <w:rsid w:val="00D93EA4"/>
    <w:rPr>
      <w:rFonts w:eastAsiaTheme="minorHAnsi"/>
    </w:rPr>
  </w:style>
  <w:style w:type="paragraph" w:customStyle="1" w:styleId="6F7898D991464AEF942893030DB071617">
    <w:name w:val="6F7898D991464AEF942893030DB071617"/>
    <w:rsid w:val="00D93EA4"/>
    <w:rPr>
      <w:rFonts w:eastAsiaTheme="minorHAnsi"/>
    </w:rPr>
  </w:style>
  <w:style w:type="paragraph" w:customStyle="1" w:styleId="E738007F21E04D569781E3467AEFF0A87">
    <w:name w:val="E738007F21E04D569781E3467AEFF0A87"/>
    <w:rsid w:val="00D93EA4"/>
    <w:rPr>
      <w:rFonts w:eastAsiaTheme="minorHAnsi"/>
    </w:rPr>
  </w:style>
  <w:style w:type="paragraph" w:customStyle="1" w:styleId="6D5B87089EE94D3ABD5430DB52D990664">
    <w:name w:val="6D5B87089EE94D3ABD5430DB52D990664"/>
    <w:rsid w:val="00D93EA4"/>
    <w:rPr>
      <w:rFonts w:eastAsiaTheme="minorHAnsi"/>
    </w:rPr>
  </w:style>
  <w:style w:type="paragraph" w:customStyle="1" w:styleId="091A22CD02B741CE8307904EE35250FB5">
    <w:name w:val="091A22CD02B741CE8307904EE35250FB5"/>
    <w:rsid w:val="00D93EA4"/>
    <w:rPr>
      <w:rFonts w:eastAsiaTheme="minorHAnsi"/>
    </w:rPr>
  </w:style>
  <w:style w:type="paragraph" w:customStyle="1" w:styleId="277CAD628A7D41568866D4083834DC018">
    <w:name w:val="277CAD628A7D41568866D4083834DC018"/>
    <w:rsid w:val="00D93EA4"/>
    <w:rPr>
      <w:rFonts w:eastAsiaTheme="minorHAnsi"/>
    </w:rPr>
  </w:style>
  <w:style w:type="paragraph" w:customStyle="1" w:styleId="FFE00F2404094E8D857D021C379A6DAC5">
    <w:name w:val="FFE00F2404094E8D857D021C379A6DAC5"/>
    <w:rsid w:val="00D93EA4"/>
    <w:rPr>
      <w:rFonts w:eastAsiaTheme="minorHAnsi"/>
    </w:rPr>
  </w:style>
  <w:style w:type="paragraph" w:customStyle="1" w:styleId="366A7AC573DD4116848407983DEF8C508">
    <w:name w:val="366A7AC573DD4116848407983DEF8C508"/>
    <w:rsid w:val="00D93EA4"/>
    <w:rPr>
      <w:rFonts w:eastAsiaTheme="minorHAnsi"/>
    </w:rPr>
  </w:style>
  <w:style w:type="paragraph" w:customStyle="1" w:styleId="CD6D8A3F98774E938A788D7F497DDDED8">
    <w:name w:val="CD6D8A3F98774E938A788D7F497DDDED8"/>
    <w:rsid w:val="00D93EA4"/>
    <w:rPr>
      <w:rFonts w:eastAsiaTheme="minorHAnsi"/>
    </w:rPr>
  </w:style>
  <w:style w:type="paragraph" w:customStyle="1" w:styleId="2877D2F63A944691BDD0CE98557AD2088">
    <w:name w:val="2877D2F63A944691BDD0CE98557AD2088"/>
    <w:rsid w:val="00D93EA4"/>
    <w:rPr>
      <w:rFonts w:eastAsiaTheme="minorHAnsi"/>
    </w:rPr>
  </w:style>
  <w:style w:type="paragraph" w:customStyle="1" w:styleId="4A3C48522D84461298493BB5D49FFEB58">
    <w:name w:val="4A3C48522D84461298493BB5D49FFEB58"/>
    <w:rsid w:val="00D93EA4"/>
    <w:rPr>
      <w:rFonts w:eastAsiaTheme="minorHAnsi"/>
    </w:rPr>
  </w:style>
  <w:style w:type="paragraph" w:customStyle="1" w:styleId="D4A7A05D00E64B2D9A7B1553801C4D438">
    <w:name w:val="D4A7A05D00E64B2D9A7B1553801C4D438"/>
    <w:rsid w:val="00D93EA4"/>
    <w:rPr>
      <w:rFonts w:eastAsiaTheme="minorHAnsi"/>
    </w:rPr>
  </w:style>
  <w:style w:type="paragraph" w:customStyle="1" w:styleId="39BF9EFBE69C456FA24FCDA32FF17FD38">
    <w:name w:val="39BF9EFBE69C456FA24FCDA32FF17FD38"/>
    <w:rsid w:val="00D93EA4"/>
    <w:rPr>
      <w:rFonts w:eastAsiaTheme="minorHAnsi"/>
    </w:rPr>
  </w:style>
  <w:style w:type="paragraph" w:customStyle="1" w:styleId="762A9A0BC4924DB2B4C33E3F7206A3AA8">
    <w:name w:val="762A9A0BC4924DB2B4C33E3F7206A3AA8"/>
    <w:rsid w:val="00D93EA4"/>
    <w:rPr>
      <w:rFonts w:eastAsiaTheme="minorHAnsi"/>
    </w:rPr>
  </w:style>
  <w:style w:type="paragraph" w:customStyle="1" w:styleId="5EB24950DA17439F86F6FC2C05F3AFC18">
    <w:name w:val="5EB24950DA17439F86F6FC2C05F3AFC18"/>
    <w:rsid w:val="00D93EA4"/>
    <w:rPr>
      <w:rFonts w:eastAsiaTheme="minorHAnsi"/>
    </w:rPr>
  </w:style>
  <w:style w:type="paragraph" w:customStyle="1" w:styleId="D20F90FF665E44368B60E0A00D9A11F38">
    <w:name w:val="D20F90FF665E44368B60E0A00D9A11F38"/>
    <w:rsid w:val="00D93EA4"/>
    <w:rPr>
      <w:rFonts w:eastAsiaTheme="minorHAnsi"/>
    </w:rPr>
  </w:style>
  <w:style w:type="paragraph" w:customStyle="1" w:styleId="8D7E5211FEF1437297D6D946617C0DC88">
    <w:name w:val="8D7E5211FEF1437297D6D946617C0DC88"/>
    <w:rsid w:val="00D93EA4"/>
    <w:rPr>
      <w:rFonts w:eastAsiaTheme="minorHAnsi"/>
    </w:rPr>
  </w:style>
  <w:style w:type="paragraph" w:customStyle="1" w:styleId="8E10932117834A97AE007A1C3218CB438">
    <w:name w:val="8E10932117834A97AE007A1C3218CB438"/>
    <w:rsid w:val="00D93EA4"/>
    <w:rPr>
      <w:rFonts w:eastAsiaTheme="minorHAnsi"/>
    </w:rPr>
  </w:style>
  <w:style w:type="paragraph" w:customStyle="1" w:styleId="C4EC23FE87A24F1B921F2BBD6D85998D8">
    <w:name w:val="C4EC23FE87A24F1B921F2BBD6D85998D8"/>
    <w:rsid w:val="00D93EA4"/>
    <w:rPr>
      <w:rFonts w:eastAsiaTheme="minorHAnsi"/>
    </w:rPr>
  </w:style>
  <w:style w:type="paragraph" w:customStyle="1" w:styleId="9DAC89AA38A54C75A425B904AE3EDB428">
    <w:name w:val="9DAC89AA38A54C75A425B904AE3EDB428"/>
    <w:rsid w:val="00D93EA4"/>
    <w:rPr>
      <w:rFonts w:eastAsiaTheme="minorHAnsi"/>
    </w:rPr>
  </w:style>
  <w:style w:type="paragraph" w:customStyle="1" w:styleId="83342499BDA74A2CBF2F055234891D419">
    <w:name w:val="83342499BDA74A2CBF2F055234891D419"/>
    <w:rsid w:val="00D93EA4"/>
    <w:rPr>
      <w:rFonts w:eastAsiaTheme="minorHAnsi"/>
    </w:rPr>
  </w:style>
  <w:style w:type="paragraph" w:customStyle="1" w:styleId="3AE09B11FF39442681D71A484AB190668">
    <w:name w:val="3AE09B11FF39442681D71A484AB190668"/>
    <w:rsid w:val="00D93EA4"/>
    <w:rPr>
      <w:rFonts w:eastAsiaTheme="minorHAnsi"/>
    </w:rPr>
  </w:style>
  <w:style w:type="paragraph" w:customStyle="1" w:styleId="62230659C62F4A88B90A82ECB79EB84A8">
    <w:name w:val="62230659C62F4A88B90A82ECB79EB84A8"/>
    <w:rsid w:val="00D93EA4"/>
    <w:rPr>
      <w:rFonts w:eastAsiaTheme="minorHAnsi"/>
    </w:rPr>
  </w:style>
  <w:style w:type="paragraph" w:customStyle="1" w:styleId="1CB45131849C494798D6E91842A89F558">
    <w:name w:val="1CB45131849C494798D6E91842A89F558"/>
    <w:rsid w:val="00D93EA4"/>
    <w:rPr>
      <w:rFonts w:eastAsiaTheme="minorHAnsi"/>
    </w:rPr>
  </w:style>
  <w:style w:type="paragraph" w:customStyle="1" w:styleId="C873C0D3270F4C028049B5556B88A51C8">
    <w:name w:val="C873C0D3270F4C028049B5556B88A51C8"/>
    <w:rsid w:val="00D93EA4"/>
    <w:rPr>
      <w:rFonts w:eastAsiaTheme="minorHAnsi"/>
    </w:rPr>
  </w:style>
  <w:style w:type="paragraph" w:customStyle="1" w:styleId="3E65DBB63A404ECEAB0180A01373F86B8">
    <w:name w:val="3E65DBB63A404ECEAB0180A01373F86B8"/>
    <w:rsid w:val="00D93EA4"/>
    <w:rPr>
      <w:rFonts w:eastAsiaTheme="minorHAnsi"/>
    </w:rPr>
  </w:style>
  <w:style w:type="paragraph" w:customStyle="1" w:styleId="B23B93CE0EB949618E0595A6CE858C605">
    <w:name w:val="B23B93CE0EB949618E0595A6CE858C605"/>
    <w:rsid w:val="00D93EA4"/>
    <w:rPr>
      <w:rFonts w:eastAsiaTheme="minorHAnsi"/>
    </w:rPr>
  </w:style>
  <w:style w:type="paragraph" w:customStyle="1" w:styleId="328ED8E15BA546A08F411007212039245">
    <w:name w:val="328ED8E15BA546A08F411007212039245"/>
    <w:rsid w:val="00D93EA4"/>
    <w:rPr>
      <w:rFonts w:eastAsiaTheme="minorHAnsi"/>
    </w:rPr>
  </w:style>
  <w:style w:type="paragraph" w:customStyle="1" w:styleId="03D8A7DC683749C6B22DF27A8FDA8BF98">
    <w:name w:val="03D8A7DC683749C6B22DF27A8FDA8BF98"/>
    <w:rsid w:val="00D93EA4"/>
    <w:rPr>
      <w:rFonts w:eastAsiaTheme="minorHAnsi"/>
    </w:rPr>
  </w:style>
  <w:style w:type="paragraph" w:customStyle="1" w:styleId="9F469E41E90F4334B33193FD875AA9C38">
    <w:name w:val="9F469E41E90F4334B33193FD875AA9C38"/>
    <w:rsid w:val="00D93EA4"/>
    <w:rPr>
      <w:rFonts w:eastAsiaTheme="minorHAnsi"/>
    </w:rPr>
  </w:style>
  <w:style w:type="paragraph" w:customStyle="1" w:styleId="8FEA057A715241FD931FF758A120FB188">
    <w:name w:val="8FEA057A715241FD931FF758A120FB188"/>
    <w:rsid w:val="00D93EA4"/>
    <w:rPr>
      <w:rFonts w:eastAsiaTheme="minorHAnsi"/>
    </w:rPr>
  </w:style>
  <w:style w:type="paragraph" w:customStyle="1" w:styleId="6F0E19244FF743E8ADF3B5FA69BFDE158">
    <w:name w:val="6F0E19244FF743E8ADF3B5FA69BFDE158"/>
    <w:rsid w:val="00D93EA4"/>
    <w:rPr>
      <w:rFonts w:eastAsiaTheme="minorHAnsi"/>
    </w:rPr>
  </w:style>
  <w:style w:type="paragraph" w:customStyle="1" w:styleId="FB02CD304C30404B90A441C312A7CE0F8">
    <w:name w:val="FB02CD304C30404B90A441C312A7CE0F8"/>
    <w:rsid w:val="00D93EA4"/>
    <w:rPr>
      <w:rFonts w:eastAsiaTheme="minorHAnsi"/>
    </w:rPr>
  </w:style>
  <w:style w:type="paragraph" w:customStyle="1" w:styleId="C0A6CEE70F9A42E6A19DBBAC30B250F78">
    <w:name w:val="C0A6CEE70F9A42E6A19DBBAC30B250F78"/>
    <w:rsid w:val="00D93EA4"/>
    <w:rPr>
      <w:rFonts w:eastAsiaTheme="minorHAnsi"/>
    </w:rPr>
  </w:style>
  <w:style w:type="paragraph" w:customStyle="1" w:styleId="245854AC45DF4E038F9D5D81DF992EF08">
    <w:name w:val="245854AC45DF4E038F9D5D81DF992EF08"/>
    <w:rsid w:val="00D93EA4"/>
    <w:rPr>
      <w:rFonts w:eastAsiaTheme="minorHAnsi"/>
    </w:rPr>
  </w:style>
  <w:style w:type="paragraph" w:customStyle="1" w:styleId="5282C9AA9E724276AC21D29EBF0301FB8">
    <w:name w:val="5282C9AA9E724276AC21D29EBF0301FB8"/>
    <w:rsid w:val="00D93EA4"/>
    <w:rPr>
      <w:rFonts w:eastAsiaTheme="minorHAnsi"/>
    </w:rPr>
  </w:style>
  <w:style w:type="paragraph" w:customStyle="1" w:styleId="67218E0B211A46A388F36980354E6D4A8">
    <w:name w:val="67218E0B211A46A388F36980354E6D4A8"/>
    <w:rsid w:val="00D93EA4"/>
    <w:rPr>
      <w:rFonts w:eastAsiaTheme="minorHAnsi"/>
    </w:rPr>
  </w:style>
  <w:style w:type="paragraph" w:customStyle="1" w:styleId="5B0FDC2A421A4C27997E82FD1755A6C28">
    <w:name w:val="5B0FDC2A421A4C27997E82FD1755A6C28"/>
    <w:rsid w:val="00D93EA4"/>
    <w:rPr>
      <w:rFonts w:eastAsiaTheme="minorHAnsi"/>
    </w:rPr>
  </w:style>
  <w:style w:type="paragraph" w:customStyle="1" w:styleId="953CE8C28E674D95A47B19EB8D359A058">
    <w:name w:val="953CE8C28E674D95A47B19EB8D359A058"/>
    <w:rsid w:val="00D93EA4"/>
    <w:rPr>
      <w:rFonts w:eastAsiaTheme="minorHAnsi"/>
    </w:rPr>
  </w:style>
  <w:style w:type="paragraph" w:customStyle="1" w:styleId="40398B42FE1240F19FBAD39CEE4201B48">
    <w:name w:val="40398B42FE1240F19FBAD39CEE4201B48"/>
    <w:rsid w:val="00D93EA4"/>
    <w:rPr>
      <w:rFonts w:eastAsiaTheme="minorHAnsi"/>
    </w:rPr>
  </w:style>
  <w:style w:type="paragraph" w:customStyle="1" w:styleId="2329AC0CE480438E8CEDBE2D06F2EE368">
    <w:name w:val="2329AC0CE480438E8CEDBE2D06F2EE368"/>
    <w:rsid w:val="00D93EA4"/>
    <w:rPr>
      <w:rFonts w:eastAsiaTheme="minorHAnsi"/>
    </w:rPr>
  </w:style>
  <w:style w:type="paragraph" w:customStyle="1" w:styleId="73795B87BE3B42D7BFC540B607EEF7DE8">
    <w:name w:val="73795B87BE3B42D7BFC540B607EEF7DE8"/>
    <w:rsid w:val="00D93EA4"/>
    <w:rPr>
      <w:rFonts w:eastAsiaTheme="minorHAnsi"/>
    </w:rPr>
  </w:style>
  <w:style w:type="paragraph" w:customStyle="1" w:styleId="3AA2574FBFB649F983FAF739017854738">
    <w:name w:val="3AA2574FBFB649F983FAF739017854738"/>
    <w:rsid w:val="00D93EA4"/>
    <w:rPr>
      <w:rFonts w:eastAsiaTheme="minorHAnsi"/>
    </w:rPr>
  </w:style>
  <w:style w:type="paragraph" w:customStyle="1" w:styleId="A14F033431C84FF0B3DA6CA0029F58C68">
    <w:name w:val="A14F033431C84FF0B3DA6CA0029F58C68"/>
    <w:rsid w:val="00D93EA4"/>
    <w:rPr>
      <w:rFonts w:eastAsiaTheme="minorHAnsi"/>
    </w:rPr>
  </w:style>
  <w:style w:type="paragraph" w:customStyle="1" w:styleId="0BC05FC931814D808473A44764C4D2598">
    <w:name w:val="0BC05FC931814D808473A44764C4D2598"/>
    <w:rsid w:val="00D93EA4"/>
    <w:rPr>
      <w:rFonts w:eastAsiaTheme="minorHAnsi"/>
    </w:rPr>
  </w:style>
  <w:style w:type="paragraph" w:customStyle="1" w:styleId="E4C9DDBA5A034BA7A2E810C4D2A7C7A38">
    <w:name w:val="E4C9DDBA5A034BA7A2E810C4D2A7C7A38"/>
    <w:rsid w:val="00D93EA4"/>
    <w:rPr>
      <w:rFonts w:eastAsiaTheme="minorHAnsi"/>
    </w:rPr>
  </w:style>
  <w:style w:type="paragraph" w:customStyle="1" w:styleId="A0DBB5CC0BCD4D6F86A3D1C6AE74488A8">
    <w:name w:val="A0DBB5CC0BCD4D6F86A3D1C6AE74488A8"/>
    <w:rsid w:val="00D93EA4"/>
    <w:rPr>
      <w:rFonts w:eastAsiaTheme="minorHAnsi"/>
    </w:rPr>
  </w:style>
  <w:style w:type="paragraph" w:customStyle="1" w:styleId="AAB63FEB93664953916A847C872BB6938">
    <w:name w:val="AAB63FEB93664953916A847C872BB6938"/>
    <w:rsid w:val="00D93EA4"/>
    <w:rPr>
      <w:rFonts w:eastAsiaTheme="minorHAnsi"/>
    </w:rPr>
  </w:style>
  <w:style w:type="paragraph" w:customStyle="1" w:styleId="6224B13869DF4A338AC8F443CA22CF468">
    <w:name w:val="6224B13869DF4A338AC8F443CA22CF468"/>
    <w:rsid w:val="00D93EA4"/>
    <w:rPr>
      <w:rFonts w:eastAsiaTheme="minorHAnsi"/>
    </w:rPr>
  </w:style>
  <w:style w:type="paragraph" w:customStyle="1" w:styleId="7323C895F9784ACCB15D36D8C163FCEF8">
    <w:name w:val="7323C895F9784ACCB15D36D8C163FCEF8"/>
    <w:rsid w:val="00D93EA4"/>
    <w:rPr>
      <w:rFonts w:eastAsiaTheme="minorHAnsi"/>
    </w:rPr>
  </w:style>
  <w:style w:type="paragraph" w:customStyle="1" w:styleId="411A8C4A52504206AFB5E64C28AA9BDC8">
    <w:name w:val="411A8C4A52504206AFB5E64C28AA9BDC8"/>
    <w:rsid w:val="00D93EA4"/>
    <w:rPr>
      <w:rFonts w:eastAsiaTheme="minorHAnsi"/>
    </w:rPr>
  </w:style>
  <w:style w:type="paragraph" w:customStyle="1" w:styleId="5378C14079B9426A95ACB74FA8D6ECFF8">
    <w:name w:val="5378C14079B9426A95ACB74FA8D6ECFF8"/>
    <w:rsid w:val="00D93EA4"/>
    <w:rPr>
      <w:rFonts w:eastAsiaTheme="minorHAnsi"/>
    </w:rPr>
  </w:style>
  <w:style w:type="paragraph" w:customStyle="1" w:styleId="BD7532EADA214B618F3D99AC279F219E8">
    <w:name w:val="BD7532EADA214B618F3D99AC279F219E8"/>
    <w:rsid w:val="00D93EA4"/>
    <w:rPr>
      <w:rFonts w:eastAsiaTheme="minorHAnsi"/>
    </w:rPr>
  </w:style>
  <w:style w:type="paragraph" w:customStyle="1" w:styleId="0D66AE50C689483B9DBCA9EF928E0F618">
    <w:name w:val="0D66AE50C689483B9DBCA9EF928E0F618"/>
    <w:rsid w:val="00D93EA4"/>
    <w:rPr>
      <w:rFonts w:eastAsiaTheme="minorHAnsi"/>
    </w:rPr>
  </w:style>
  <w:style w:type="paragraph" w:customStyle="1" w:styleId="182106DF2A2F41808513629058337E268">
    <w:name w:val="182106DF2A2F41808513629058337E268"/>
    <w:rsid w:val="00D93EA4"/>
    <w:rPr>
      <w:rFonts w:eastAsiaTheme="minorHAnsi"/>
    </w:rPr>
  </w:style>
  <w:style w:type="paragraph" w:customStyle="1" w:styleId="B0598E544EB044869E531043512C37A68">
    <w:name w:val="B0598E544EB044869E531043512C37A68"/>
    <w:rsid w:val="00D93EA4"/>
    <w:rPr>
      <w:rFonts w:eastAsiaTheme="minorHAnsi"/>
    </w:rPr>
  </w:style>
  <w:style w:type="paragraph" w:customStyle="1" w:styleId="51830E57F9E843E68BF18A4425FC944A8">
    <w:name w:val="51830E57F9E843E68BF18A4425FC944A8"/>
    <w:rsid w:val="00D93EA4"/>
    <w:rPr>
      <w:rFonts w:eastAsiaTheme="minorHAnsi"/>
    </w:rPr>
  </w:style>
  <w:style w:type="paragraph" w:customStyle="1" w:styleId="6F7898D991464AEF942893030DB071618">
    <w:name w:val="6F7898D991464AEF942893030DB071618"/>
    <w:rsid w:val="00D93EA4"/>
    <w:rPr>
      <w:rFonts w:eastAsiaTheme="minorHAnsi"/>
    </w:rPr>
  </w:style>
  <w:style w:type="paragraph" w:customStyle="1" w:styleId="E738007F21E04D569781E3467AEFF0A88">
    <w:name w:val="E738007F21E04D569781E3467AEFF0A88"/>
    <w:rsid w:val="00D93EA4"/>
    <w:rPr>
      <w:rFonts w:eastAsiaTheme="minorHAnsi"/>
    </w:rPr>
  </w:style>
  <w:style w:type="paragraph" w:customStyle="1" w:styleId="E9995D611AF44D0AB55DE3690F1EDE42">
    <w:name w:val="E9995D611AF44D0AB55DE3690F1EDE42"/>
    <w:rsid w:val="00CF2F58"/>
    <w:pPr>
      <w:spacing w:after="160" w:line="259" w:lineRule="auto"/>
    </w:pPr>
  </w:style>
  <w:style w:type="paragraph" w:customStyle="1" w:styleId="B88B2AA9790E4952BBE8E0DFDF6BAA0B">
    <w:name w:val="B88B2AA9790E4952BBE8E0DFDF6BAA0B"/>
    <w:rsid w:val="00CF2F58"/>
    <w:pPr>
      <w:spacing w:after="160" w:line="259" w:lineRule="auto"/>
    </w:pPr>
  </w:style>
  <w:style w:type="paragraph" w:customStyle="1" w:styleId="6D5B87089EE94D3ABD5430DB52D990665">
    <w:name w:val="6D5B87089EE94D3ABD5430DB52D990665"/>
    <w:rsid w:val="00CF2F58"/>
    <w:rPr>
      <w:rFonts w:eastAsiaTheme="minorHAnsi"/>
    </w:rPr>
  </w:style>
  <w:style w:type="paragraph" w:customStyle="1" w:styleId="091A22CD02B741CE8307904EE35250FB6">
    <w:name w:val="091A22CD02B741CE8307904EE35250FB6"/>
    <w:rsid w:val="00CF2F58"/>
    <w:rPr>
      <w:rFonts w:eastAsiaTheme="minorHAnsi"/>
    </w:rPr>
  </w:style>
  <w:style w:type="paragraph" w:customStyle="1" w:styleId="277CAD628A7D41568866D4083834DC019">
    <w:name w:val="277CAD628A7D41568866D4083834DC019"/>
    <w:rsid w:val="00CF2F58"/>
    <w:rPr>
      <w:rFonts w:eastAsiaTheme="minorHAnsi"/>
    </w:rPr>
  </w:style>
  <w:style w:type="paragraph" w:customStyle="1" w:styleId="FFE00F2404094E8D857D021C379A6DAC6">
    <w:name w:val="FFE00F2404094E8D857D021C379A6DAC6"/>
    <w:rsid w:val="00CF2F58"/>
    <w:rPr>
      <w:rFonts w:eastAsiaTheme="minorHAnsi"/>
    </w:rPr>
  </w:style>
  <w:style w:type="paragraph" w:customStyle="1" w:styleId="366A7AC573DD4116848407983DEF8C509">
    <w:name w:val="366A7AC573DD4116848407983DEF8C509"/>
    <w:rsid w:val="00CF2F58"/>
    <w:rPr>
      <w:rFonts w:eastAsiaTheme="minorHAnsi"/>
    </w:rPr>
  </w:style>
  <w:style w:type="paragraph" w:customStyle="1" w:styleId="CD6D8A3F98774E938A788D7F497DDDED9">
    <w:name w:val="CD6D8A3F98774E938A788D7F497DDDED9"/>
    <w:rsid w:val="00CF2F58"/>
    <w:rPr>
      <w:rFonts w:eastAsiaTheme="minorHAnsi"/>
    </w:rPr>
  </w:style>
  <w:style w:type="paragraph" w:customStyle="1" w:styleId="2877D2F63A944691BDD0CE98557AD2089">
    <w:name w:val="2877D2F63A944691BDD0CE98557AD2089"/>
    <w:rsid w:val="00CF2F58"/>
    <w:rPr>
      <w:rFonts w:eastAsiaTheme="minorHAnsi"/>
    </w:rPr>
  </w:style>
  <w:style w:type="paragraph" w:customStyle="1" w:styleId="4A3C48522D84461298493BB5D49FFEB59">
    <w:name w:val="4A3C48522D84461298493BB5D49FFEB59"/>
    <w:rsid w:val="00CF2F58"/>
    <w:rPr>
      <w:rFonts w:eastAsiaTheme="minorHAnsi"/>
    </w:rPr>
  </w:style>
  <w:style w:type="paragraph" w:customStyle="1" w:styleId="D4A7A05D00E64B2D9A7B1553801C4D439">
    <w:name w:val="D4A7A05D00E64B2D9A7B1553801C4D439"/>
    <w:rsid w:val="00CF2F58"/>
    <w:rPr>
      <w:rFonts w:eastAsiaTheme="minorHAnsi"/>
    </w:rPr>
  </w:style>
  <w:style w:type="paragraph" w:customStyle="1" w:styleId="39BF9EFBE69C456FA24FCDA32FF17FD39">
    <w:name w:val="39BF9EFBE69C456FA24FCDA32FF17FD39"/>
    <w:rsid w:val="00CF2F58"/>
    <w:rPr>
      <w:rFonts w:eastAsiaTheme="minorHAnsi"/>
    </w:rPr>
  </w:style>
  <w:style w:type="paragraph" w:customStyle="1" w:styleId="762A9A0BC4924DB2B4C33E3F7206A3AA9">
    <w:name w:val="762A9A0BC4924DB2B4C33E3F7206A3AA9"/>
    <w:rsid w:val="00CF2F58"/>
    <w:rPr>
      <w:rFonts w:eastAsiaTheme="minorHAnsi"/>
    </w:rPr>
  </w:style>
  <w:style w:type="paragraph" w:customStyle="1" w:styleId="5EB24950DA17439F86F6FC2C05F3AFC19">
    <w:name w:val="5EB24950DA17439F86F6FC2C05F3AFC19"/>
    <w:rsid w:val="00CF2F58"/>
    <w:rPr>
      <w:rFonts w:eastAsiaTheme="minorHAnsi"/>
    </w:rPr>
  </w:style>
  <w:style w:type="paragraph" w:customStyle="1" w:styleId="D20F90FF665E44368B60E0A00D9A11F39">
    <w:name w:val="D20F90FF665E44368B60E0A00D9A11F39"/>
    <w:rsid w:val="00CF2F58"/>
    <w:rPr>
      <w:rFonts w:eastAsiaTheme="minorHAnsi"/>
    </w:rPr>
  </w:style>
  <w:style w:type="paragraph" w:customStyle="1" w:styleId="8D7E5211FEF1437297D6D946617C0DC89">
    <w:name w:val="8D7E5211FEF1437297D6D946617C0DC89"/>
    <w:rsid w:val="00CF2F58"/>
    <w:rPr>
      <w:rFonts w:eastAsiaTheme="minorHAnsi"/>
    </w:rPr>
  </w:style>
  <w:style w:type="paragraph" w:customStyle="1" w:styleId="8E10932117834A97AE007A1C3218CB439">
    <w:name w:val="8E10932117834A97AE007A1C3218CB439"/>
    <w:rsid w:val="00CF2F58"/>
    <w:rPr>
      <w:rFonts w:eastAsiaTheme="minorHAnsi"/>
    </w:rPr>
  </w:style>
  <w:style w:type="paragraph" w:customStyle="1" w:styleId="C4EC23FE87A24F1B921F2BBD6D85998D9">
    <w:name w:val="C4EC23FE87A24F1B921F2BBD6D85998D9"/>
    <w:rsid w:val="00CF2F58"/>
    <w:rPr>
      <w:rFonts w:eastAsiaTheme="minorHAnsi"/>
    </w:rPr>
  </w:style>
  <w:style w:type="paragraph" w:customStyle="1" w:styleId="9DAC89AA38A54C75A425B904AE3EDB429">
    <w:name w:val="9DAC89AA38A54C75A425B904AE3EDB429"/>
    <w:rsid w:val="00CF2F58"/>
    <w:rPr>
      <w:rFonts w:eastAsiaTheme="minorHAnsi"/>
    </w:rPr>
  </w:style>
  <w:style w:type="paragraph" w:customStyle="1" w:styleId="83342499BDA74A2CBF2F055234891D4110">
    <w:name w:val="83342499BDA74A2CBF2F055234891D4110"/>
    <w:rsid w:val="00CF2F58"/>
    <w:rPr>
      <w:rFonts w:eastAsiaTheme="minorHAnsi"/>
    </w:rPr>
  </w:style>
  <w:style w:type="paragraph" w:customStyle="1" w:styleId="3AE09B11FF39442681D71A484AB190669">
    <w:name w:val="3AE09B11FF39442681D71A484AB190669"/>
    <w:rsid w:val="00CF2F58"/>
    <w:rPr>
      <w:rFonts w:eastAsiaTheme="minorHAnsi"/>
    </w:rPr>
  </w:style>
  <w:style w:type="paragraph" w:customStyle="1" w:styleId="62230659C62F4A88B90A82ECB79EB84A9">
    <w:name w:val="62230659C62F4A88B90A82ECB79EB84A9"/>
    <w:rsid w:val="00CF2F58"/>
    <w:rPr>
      <w:rFonts w:eastAsiaTheme="minorHAnsi"/>
    </w:rPr>
  </w:style>
  <w:style w:type="paragraph" w:customStyle="1" w:styleId="1CB45131849C494798D6E91842A89F559">
    <w:name w:val="1CB45131849C494798D6E91842A89F559"/>
    <w:rsid w:val="00CF2F58"/>
    <w:rPr>
      <w:rFonts w:eastAsiaTheme="minorHAnsi"/>
    </w:rPr>
  </w:style>
  <w:style w:type="paragraph" w:customStyle="1" w:styleId="C873C0D3270F4C028049B5556B88A51C9">
    <w:name w:val="C873C0D3270F4C028049B5556B88A51C9"/>
    <w:rsid w:val="00CF2F58"/>
    <w:rPr>
      <w:rFonts w:eastAsiaTheme="minorHAnsi"/>
    </w:rPr>
  </w:style>
  <w:style w:type="paragraph" w:customStyle="1" w:styleId="3E65DBB63A404ECEAB0180A01373F86B9">
    <w:name w:val="3E65DBB63A404ECEAB0180A01373F86B9"/>
    <w:rsid w:val="00CF2F58"/>
    <w:rPr>
      <w:rFonts w:eastAsiaTheme="minorHAnsi"/>
    </w:rPr>
  </w:style>
  <w:style w:type="paragraph" w:customStyle="1" w:styleId="B23B93CE0EB949618E0595A6CE858C606">
    <w:name w:val="B23B93CE0EB949618E0595A6CE858C606"/>
    <w:rsid w:val="00CF2F58"/>
    <w:rPr>
      <w:rFonts w:eastAsiaTheme="minorHAnsi"/>
    </w:rPr>
  </w:style>
  <w:style w:type="paragraph" w:customStyle="1" w:styleId="328ED8E15BA546A08F411007212039246">
    <w:name w:val="328ED8E15BA546A08F411007212039246"/>
    <w:rsid w:val="00CF2F58"/>
    <w:rPr>
      <w:rFonts w:eastAsiaTheme="minorHAnsi"/>
    </w:rPr>
  </w:style>
  <w:style w:type="paragraph" w:customStyle="1" w:styleId="03D8A7DC683749C6B22DF27A8FDA8BF99">
    <w:name w:val="03D8A7DC683749C6B22DF27A8FDA8BF99"/>
    <w:rsid w:val="00CF2F58"/>
    <w:rPr>
      <w:rFonts w:eastAsiaTheme="minorHAnsi"/>
    </w:rPr>
  </w:style>
  <w:style w:type="paragraph" w:customStyle="1" w:styleId="9F469E41E90F4334B33193FD875AA9C39">
    <w:name w:val="9F469E41E90F4334B33193FD875AA9C39"/>
    <w:rsid w:val="00CF2F58"/>
    <w:rPr>
      <w:rFonts w:eastAsiaTheme="minorHAnsi"/>
    </w:rPr>
  </w:style>
  <w:style w:type="paragraph" w:customStyle="1" w:styleId="8FEA057A715241FD931FF758A120FB189">
    <w:name w:val="8FEA057A715241FD931FF758A120FB189"/>
    <w:rsid w:val="00CF2F58"/>
    <w:rPr>
      <w:rFonts w:eastAsiaTheme="minorHAnsi"/>
    </w:rPr>
  </w:style>
  <w:style w:type="paragraph" w:customStyle="1" w:styleId="6F0E19244FF743E8ADF3B5FA69BFDE159">
    <w:name w:val="6F0E19244FF743E8ADF3B5FA69BFDE159"/>
    <w:rsid w:val="00CF2F58"/>
    <w:rPr>
      <w:rFonts w:eastAsiaTheme="minorHAnsi"/>
    </w:rPr>
  </w:style>
  <w:style w:type="paragraph" w:customStyle="1" w:styleId="FB02CD304C30404B90A441C312A7CE0F9">
    <w:name w:val="FB02CD304C30404B90A441C312A7CE0F9"/>
    <w:rsid w:val="00CF2F58"/>
    <w:rPr>
      <w:rFonts w:eastAsiaTheme="minorHAnsi"/>
    </w:rPr>
  </w:style>
  <w:style w:type="paragraph" w:customStyle="1" w:styleId="C0A6CEE70F9A42E6A19DBBAC30B250F79">
    <w:name w:val="C0A6CEE70F9A42E6A19DBBAC30B250F79"/>
    <w:rsid w:val="00CF2F58"/>
    <w:rPr>
      <w:rFonts w:eastAsiaTheme="minorHAnsi"/>
    </w:rPr>
  </w:style>
  <w:style w:type="paragraph" w:customStyle="1" w:styleId="245854AC45DF4E038F9D5D81DF992EF09">
    <w:name w:val="245854AC45DF4E038F9D5D81DF992EF09"/>
    <w:rsid w:val="00CF2F58"/>
    <w:rPr>
      <w:rFonts w:eastAsiaTheme="minorHAnsi"/>
    </w:rPr>
  </w:style>
  <w:style w:type="paragraph" w:customStyle="1" w:styleId="5282C9AA9E724276AC21D29EBF0301FB9">
    <w:name w:val="5282C9AA9E724276AC21D29EBF0301FB9"/>
    <w:rsid w:val="00CF2F58"/>
    <w:rPr>
      <w:rFonts w:eastAsiaTheme="minorHAnsi"/>
    </w:rPr>
  </w:style>
  <w:style w:type="paragraph" w:customStyle="1" w:styleId="67218E0B211A46A388F36980354E6D4A9">
    <w:name w:val="67218E0B211A46A388F36980354E6D4A9"/>
    <w:rsid w:val="00CF2F58"/>
    <w:rPr>
      <w:rFonts w:eastAsiaTheme="minorHAnsi"/>
    </w:rPr>
  </w:style>
  <w:style w:type="paragraph" w:customStyle="1" w:styleId="5B0FDC2A421A4C27997E82FD1755A6C29">
    <w:name w:val="5B0FDC2A421A4C27997E82FD1755A6C29"/>
    <w:rsid w:val="00CF2F58"/>
    <w:rPr>
      <w:rFonts w:eastAsiaTheme="minorHAnsi"/>
    </w:rPr>
  </w:style>
  <w:style w:type="paragraph" w:customStyle="1" w:styleId="953CE8C28E674D95A47B19EB8D359A059">
    <w:name w:val="953CE8C28E674D95A47B19EB8D359A059"/>
    <w:rsid w:val="00CF2F58"/>
    <w:rPr>
      <w:rFonts w:eastAsiaTheme="minorHAnsi"/>
    </w:rPr>
  </w:style>
  <w:style w:type="paragraph" w:customStyle="1" w:styleId="40398B42FE1240F19FBAD39CEE4201B49">
    <w:name w:val="40398B42FE1240F19FBAD39CEE4201B49"/>
    <w:rsid w:val="00CF2F58"/>
    <w:rPr>
      <w:rFonts w:eastAsiaTheme="minorHAnsi"/>
    </w:rPr>
  </w:style>
  <w:style w:type="paragraph" w:customStyle="1" w:styleId="2329AC0CE480438E8CEDBE2D06F2EE369">
    <w:name w:val="2329AC0CE480438E8CEDBE2D06F2EE369"/>
    <w:rsid w:val="00CF2F58"/>
    <w:rPr>
      <w:rFonts w:eastAsiaTheme="minorHAnsi"/>
    </w:rPr>
  </w:style>
  <w:style w:type="paragraph" w:customStyle="1" w:styleId="73795B87BE3B42D7BFC540B607EEF7DE9">
    <w:name w:val="73795B87BE3B42D7BFC540B607EEF7DE9"/>
    <w:rsid w:val="00CF2F58"/>
    <w:rPr>
      <w:rFonts w:eastAsiaTheme="minorHAnsi"/>
    </w:rPr>
  </w:style>
  <w:style w:type="paragraph" w:customStyle="1" w:styleId="3AA2574FBFB649F983FAF739017854739">
    <w:name w:val="3AA2574FBFB649F983FAF739017854739"/>
    <w:rsid w:val="00CF2F58"/>
    <w:rPr>
      <w:rFonts w:eastAsiaTheme="minorHAnsi"/>
    </w:rPr>
  </w:style>
  <w:style w:type="paragraph" w:customStyle="1" w:styleId="A14F033431C84FF0B3DA6CA0029F58C69">
    <w:name w:val="A14F033431C84FF0B3DA6CA0029F58C69"/>
    <w:rsid w:val="00CF2F58"/>
    <w:rPr>
      <w:rFonts w:eastAsiaTheme="minorHAnsi"/>
    </w:rPr>
  </w:style>
  <w:style w:type="paragraph" w:customStyle="1" w:styleId="0BC05FC931814D808473A44764C4D2599">
    <w:name w:val="0BC05FC931814D808473A44764C4D2599"/>
    <w:rsid w:val="00CF2F58"/>
    <w:rPr>
      <w:rFonts w:eastAsiaTheme="minorHAnsi"/>
    </w:rPr>
  </w:style>
  <w:style w:type="paragraph" w:customStyle="1" w:styleId="E4C9DDBA5A034BA7A2E810C4D2A7C7A39">
    <w:name w:val="E4C9DDBA5A034BA7A2E810C4D2A7C7A39"/>
    <w:rsid w:val="00CF2F58"/>
    <w:rPr>
      <w:rFonts w:eastAsiaTheme="minorHAnsi"/>
    </w:rPr>
  </w:style>
  <w:style w:type="paragraph" w:customStyle="1" w:styleId="A0DBB5CC0BCD4D6F86A3D1C6AE74488A9">
    <w:name w:val="A0DBB5CC0BCD4D6F86A3D1C6AE74488A9"/>
    <w:rsid w:val="00CF2F58"/>
    <w:rPr>
      <w:rFonts w:eastAsiaTheme="minorHAnsi"/>
    </w:rPr>
  </w:style>
  <w:style w:type="paragraph" w:customStyle="1" w:styleId="AAB63FEB93664953916A847C872BB6939">
    <w:name w:val="AAB63FEB93664953916A847C872BB6939"/>
    <w:rsid w:val="00CF2F58"/>
    <w:rPr>
      <w:rFonts w:eastAsiaTheme="minorHAnsi"/>
    </w:rPr>
  </w:style>
  <w:style w:type="paragraph" w:customStyle="1" w:styleId="6224B13869DF4A338AC8F443CA22CF469">
    <w:name w:val="6224B13869DF4A338AC8F443CA22CF469"/>
    <w:rsid w:val="00CF2F58"/>
    <w:rPr>
      <w:rFonts w:eastAsiaTheme="minorHAnsi"/>
    </w:rPr>
  </w:style>
  <w:style w:type="paragraph" w:customStyle="1" w:styleId="82CEA02A879943A188B8A1DF014C1A78">
    <w:name w:val="82CEA02A879943A188B8A1DF014C1A78"/>
    <w:rsid w:val="00CF2F58"/>
    <w:rPr>
      <w:rFonts w:eastAsiaTheme="minorHAnsi"/>
    </w:rPr>
  </w:style>
  <w:style w:type="paragraph" w:customStyle="1" w:styleId="8DCB2273E7144D47A7BCA3EA4F5A6558">
    <w:name w:val="8DCB2273E7144D47A7BCA3EA4F5A6558"/>
    <w:rsid w:val="00CF2F58"/>
    <w:rPr>
      <w:rFonts w:eastAsiaTheme="minorHAnsi"/>
    </w:rPr>
  </w:style>
  <w:style w:type="paragraph" w:customStyle="1" w:styleId="1E89C55FA55947A1A025179F69089DF6">
    <w:name w:val="1E89C55FA55947A1A025179F69089DF6"/>
    <w:rsid w:val="00CF2F58"/>
    <w:rPr>
      <w:rFonts w:eastAsiaTheme="minorHAnsi"/>
    </w:rPr>
  </w:style>
  <w:style w:type="paragraph" w:customStyle="1" w:styleId="98E3AF6F181548BA8EC620BB2A4EAA7A">
    <w:name w:val="98E3AF6F181548BA8EC620BB2A4EAA7A"/>
    <w:rsid w:val="00CF2F58"/>
    <w:rPr>
      <w:rFonts w:eastAsiaTheme="minorHAnsi"/>
    </w:rPr>
  </w:style>
  <w:style w:type="paragraph" w:customStyle="1" w:styleId="A2F310A869BD4FC69BFE51EEE8C29B9B">
    <w:name w:val="A2F310A869BD4FC69BFE51EEE8C29B9B"/>
    <w:rsid w:val="00CF2F58"/>
    <w:rPr>
      <w:rFonts w:eastAsiaTheme="minorHAnsi"/>
    </w:rPr>
  </w:style>
  <w:style w:type="paragraph" w:customStyle="1" w:styleId="A60873A9614041C69AC3D085D992102C">
    <w:name w:val="A60873A9614041C69AC3D085D992102C"/>
    <w:rsid w:val="00CF2F58"/>
    <w:rPr>
      <w:rFonts w:eastAsiaTheme="minorHAnsi"/>
    </w:rPr>
  </w:style>
  <w:style w:type="paragraph" w:customStyle="1" w:styleId="FB5B0CF57EEE49938F56451394A40076">
    <w:name w:val="FB5B0CF57EEE49938F56451394A40076"/>
    <w:rsid w:val="00CF2F58"/>
    <w:rPr>
      <w:rFonts w:eastAsiaTheme="minorHAnsi"/>
    </w:rPr>
  </w:style>
  <w:style w:type="paragraph" w:customStyle="1" w:styleId="2763092746734AA08061946060398889">
    <w:name w:val="2763092746734AA08061946060398889"/>
    <w:rsid w:val="00CF2F58"/>
    <w:rPr>
      <w:rFonts w:eastAsiaTheme="minorHAnsi"/>
    </w:rPr>
  </w:style>
  <w:style w:type="paragraph" w:customStyle="1" w:styleId="CB63DF1289A34A908D4AB477F50C0653">
    <w:name w:val="CB63DF1289A34A908D4AB477F50C0653"/>
    <w:rsid w:val="00CF2F58"/>
    <w:rPr>
      <w:rFonts w:eastAsiaTheme="minorHAnsi"/>
    </w:rPr>
  </w:style>
  <w:style w:type="paragraph" w:customStyle="1" w:styleId="7B312B38886443A2B3D40F5C7FA07E48">
    <w:name w:val="7B312B38886443A2B3D40F5C7FA07E48"/>
    <w:rsid w:val="00CF2F58"/>
    <w:rPr>
      <w:rFonts w:eastAsiaTheme="minorHAnsi"/>
    </w:rPr>
  </w:style>
  <w:style w:type="paragraph" w:customStyle="1" w:styleId="6D5B87089EE94D3ABD5430DB52D990666">
    <w:name w:val="6D5B87089EE94D3ABD5430DB52D990666"/>
    <w:rsid w:val="00CF2F58"/>
    <w:rPr>
      <w:rFonts w:eastAsiaTheme="minorHAnsi"/>
    </w:rPr>
  </w:style>
  <w:style w:type="paragraph" w:customStyle="1" w:styleId="091A22CD02B741CE8307904EE35250FB7">
    <w:name w:val="091A22CD02B741CE8307904EE35250FB7"/>
    <w:rsid w:val="00CF2F58"/>
    <w:rPr>
      <w:rFonts w:eastAsiaTheme="minorHAnsi"/>
    </w:rPr>
  </w:style>
  <w:style w:type="paragraph" w:customStyle="1" w:styleId="277CAD628A7D41568866D4083834DC0110">
    <w:name w:val="277CAD628A7D41568866D4083834DC0110"/>
    <w:rsid w:val="00CF2F58"/>
    <w:rPr>
      <w:rFonts w:eastAsiaTheme="minorHAnsi"/>
    </w:rPr>
  </w:style>
  <w:style w:type="paragraph" w:customStyle="1" w:styleId="FFE00F2404094E8D857D021C379A6DAC7">
    <w:name w:val="FFE00F2404094E8D857D021C379A6DAC7"/>
    <w:rsid w:val="00CF2F58"/>
    <w:rPr>
      <w:rFonts w:eastAsiaTheme="minorHAnsi"/>
    </w:rPr>
  </w:style>
  <w:style w:type="paragraph" w:customStyle="1" w:styleId="366A7AC573DD4116848407983DEF8C5010">
    <w:name w:val="366A7AC573DD4116848407983DEF8C5010"/>
    <w:rsid w:val="00CF2F58"/>
    <w:rPr>
      <w:rFonts w:eastAsiaTheme="minorHAnsi"/>
    </w:rPr>
  </w:style>
  <w:style w:type="paragraph" w:customStyle="1" w:styleId="CD6D8A3F98774E938A788D7F497DDDED10">
    <w:name w:val="CD6D8A3F98774E938A788D7F497DDDED10"/>
    <w:rsid w:val="00CF2F58"/>
    <w:rPr>
      <w:rFonts w:eastAsiaTheme="minorHAnsi"/>
    </w:rPr>
  </w:style>
  <w:style w:type="paragraph" w:customStyle="1" w:styleId="2877D2F63A944691BDD0CE98557AD20810">
    <w:name w:val="2877D2F63A944691BDD0CE98557AD20810"/>
    <w:rsid w:val="00CF2F58"/>
    <w:rPr>
      <w:rFonts w:eastAsiaTheme="minorHAnsi"/>
    </w:rPr>
  </w:style>
  <w:style w:type="paragraph" w:customStyle="1" w:styleId="4A3C48522D84461298493BB5D49FFEB510">
    <w:name w:val="4A3C48522D84461298493BB5D49FFEB510"/>
    <w:rsid w:val="00CF2F58"/>
    <w:rPr>
      <w:rFonts w:eastAsiaTheme="minorHAnsi"/>
    </w:rPr>
  </w:style>
  <w:style w:type="paragraph" w:customStyle="1" w:styleId="D4A7A05D00E64B2D9A7B1553801C4D4310">
    <w:name w:val="D4A7A05D00E64B2D9A7B1553801C4D4310"/>
    <w:rsid w:val="00CF2F58"/>
    <w:rPr>
      <w:rFonts w:eastAsiaTheme="minorHAnsi"/>
    </w:rPr>
  </w:style>
  <w:style w:type="paragraph" w:customStyle="1" w:styleId="39BF9EFBE69C456FA24FCDA32FF17FD310">
    <w:name w:val="39BF9EFBE69C456FA24FCDA32FF17FD310"/>
    <w:rsid w:val="00CF2F58"/>
    <w:rPr>
      <w:rFonts w:eastAsiaTheme="minorHAnsi"/>
    </w:rPr>
  </w:style>
  <w:style w:type="paragraph" w:customStyle="1" w:styleId="762A9A0BC4924DB2B4C33E3F7206A3AA10">
    <w:name w:val="762A9A0BC4924DB2B4C33E3F7206A3AA10"/>
    <w:rsid w:val="00CF2F58"/>
    <w:rPr>
      <w:rFonts w:eastAsiaTheme="minorHAnsi"/>
    </w:rPr>
  </w:style>
  <w:style w:type="paragraph" w:customStyle="1" w:styleId="5EB24950DA17439F86F6FC2C05F3AFC110">
    <w:name w:val="5EB24950DA17439F86F6FC2C05F3AFC110"/>
    <w:rsid w:val="00CF2F58"/>
    <w:rPr>
      <w:rFonts w:eastAsiaTheme="minorHAnsi"/>
    </w:rPr>
  </w:style>
  <w:style w:type="paragraph" w:customStyle="1" w:styleId="D20F90FF665E44368B60E0A00D9A11F310">
    <w:name w:val="D20F90FF665E44368B60E0A00D9A11F310"/>
    <w:rsid w:val="00CF2F58"/>
    <w:rPr>
      <w:rFonts w:eastAsiaTheme="minorHAnsi"/>
    </w:rPr>
  </w:style>
  <w:style w:type="paragraph" w:customStyle="1" w:styleId="8D7E5211FEF1437297D6D946617C0DC810">
    <w:name w:val="8D7E5211FEF1437297D6D946617C0DC810"/>
    <w:rsid w:val="00CF2F58"/>
    <w:rPr>
      <w:rFonts w:eastAsiaTheme="minorHAnsi"/>
    </w:rPr>
  </w:style>
  <w:style w:type="paragraph" w:customStyle="1" w:styleId="8E10932117834A97AE007A1C3218CB4310">
    <w:name w:val="8E10932117834A97AE007A1C3218CB4310"/>
    <w:rsid w:val="00CF2F58"/>
    <w:rPr>
      <w:rFonts w:eastAsiaTheme="minorHAnsi"/>
    </w:rPr>
  </w:style>
  <w:style w:type="paragraph" w:customStyle="1" w:styleId="C4EC23FE87A24F1B921F2BBD6D85998D10">
    <w:name w:val="C4EC23FE87A24F1B921F2BBD6D85998D10"/>
    <w:rsid w:val="00CF2F58"/>
    <w:rPr>
      <w:rFonts w:eastAsiaTheme="minorHAnsi"/>
    </w:rPr>
  </w:style>
  <w:style w:type="paragraph" w:customStyle="1" w:styleId="9DAC89AA38A54C75A425B904AE3EDB4210">
    <w:name w:val="9DAC89AA38A54C75A425B904AE3EDB4210"/>
    <w:rsid w:val="00CF2F58"/>
    <w:rPr>
      <w:rFonts w:eastAsiaTheme="minorHAnsi"/>
    </w:rPr>
  </w:style>
  <w:style w:type="paragraph" w:customStyle="1" w:styleId="83342499BDA74A2CBF2F055234891D4111">
    <w:name w:val="83342499BDA74A2CBF2F055234891D4111"/>
    <w:rsid w:val="00CF2F58"/>
    <w:rPr>
      <w:rFonts w:eastAsiaTheme="minorHAnsi"/>
    </w:rPr>
  </w:style>
  <w:style w:type="paragraph" w:customStyle="1" w:styleId="3AE09B11FF39442681D71A484AB1906610">
    <w:name w:val="3AE09B11FF39442681D71A484AB1906610"/>
    <w:rsid w:val="00CF2F58"/>
    <w:rPr>
      <w:rFonts w:eastAsiaTheme="minorHAnsi"/>
    </w:rPr>
  </w:style>
  <w:style w:type="paragraph" w:customStyle="1" w:styleId="62230659C62F4A88B90A82ECB79EB84A10">
    <w:name w:val="62230659C62F4A88B90A82ECB79EB84A10"/>
    <w:rsid w:val="00CF2F58"/>
    <w:rPr>
      <w:rFonts w:eastAsiaTheme="minorHAnsi"/>
    </w:rPr>
  </w:style>
  <w:style w:type="paragraph" w:customStyle="1" w:styleId="1CB45131849C494798D6E91842A89F5510">
    <w:name w:val="1CB45131849C494798D6E91842A89F5510"/>
    <w:rsid w:val="00CF2F58"/>
    <w:rPr>
      <w:rFonts w:eastAsiaTheme="minorHAnsi"/>
    </w:rPr>
  </w:style>
  <w:style w:type="paragraph" w:customStyle="1" w:styleId="C873C0D3270F4C028049B5556B88A51C10">
    <w:name w:val="C873C0D3270F4C028049B5556B88A51C10"/>
    <w:rsid w:val="00CF2F58"/>
    <w:rPr>
      <w:rFonts w:eastAsiaTheme="minorHAnsi"/>
    </w:rPr>
  </w:style>
  <w:style w:type="paragraph" w:customStyle="1" w:styleId="3E65DBB63A404ECEAB0180A01373F86B10">
    <w:name w:val="3E65DBB63A404ECEAB0180A01373F86B10"/>
    <w:rsid w:val="00CF2F58"/>
    <w:rPr>
      <w:rFonts w:eastAsiaTheme="minorHAnsi"/>
    </w:rPr>
  </w:style>
  <w:style w:type="paragraph" w:customStyle="1" w:styleId="B23B93CE0EB949618E0595A6CE858C607">
    <w:name w:val="B23B93CE0EB949618E0595A6CE858C607"/>
    <w:rsid w:val="00CF2F58"/>
    <w:rPr>
      <w:rFonts w:eastAsiaTheme="minorHAnsi"/>
    </w:rPr>
  </w:style>
  <w:style w:type="paragraph" w:customStyle="1" w:styleId="328ED8E15BA546A08F411007212039247">
    <w:name w:val="328ED8E15BA546A08F411007212039247"/>
    <w:rsid w:val="00CF2F58"/>
    <w:rPr>
      <w:rFonts w:eastAsiaTheme="minorHAnsi"/>
    </w:rPr>
  </w:style>
  <w:style w:type="paragraph" w:customStyle="1" w:styleId="03D8A7DC683749C6B22DF27A8FDA8BF910">
    <w:name w:val="03D8A7DC683749C6B22DF27A8FDA8BF910"/>
    <w:rsid w:val="00CF2F58"/>
    <w:rPr>
      <w:rFonts w:eastAsiaTheme="minorHAnsi"/>
    </w:rPr>
  </w:style>
  <w:style w:type="paragraph" w:customStyle="1" w:styleId="9F469E41E90F4334B33193FD875AA9C310">
    <w:name w:val="9F469E41E90F4334B33193FD875AA9C310"/>
    <w:rsid w:val="00CF2F58"/>
    <w:rPr>
      <w:rFonts w:eastAsiaTheme="minorHAnsi"/>
    </w:rPr>
  </w:style>
  <w:style w:type="paragraph" w:customStyle="1" w:styleId="8FEA057A715241FD931FF758A120FB1810">
    <w:name w:val="8FEA057A715241FD931FF758A120FB1810"/>
    <w:rsid w:val="00CF2F58"/>
    <w:rPr>
      <w:rFonts w:eastAsiaTheme="minorHAnsi"/>
    </w:rPr>
  </w:style>
  <w:style w:type="paragraph" w:customStyle="1" w:styleId="6F0E19244FF743E8ADF3B5FA69BFDE1510">
    <w:name w:val="6F0E19244FF743E8ADF3B5FA69BFDE1510"/>
    <w:rsid w:val="00CF2F58"/>
    <w:rPr>
      <w:rFonts w:eastAsiaTheme="minorHAnsi"/>
    </w:rPr>
  </w:style>
  <w:style w:type="paragraph" w:customStyle="1" w:styleId="FB02CD304C30404B90A441C312A7CE0F10">
    <w:name w:val="FB02CD304C30404B90A441C312A7CE0F10"/>
    <w:rsid w:val="00CF2F58"/>
    <w:rPr>
      <w:rFonts w:eastAsiaTheme="minorHAnsi"/>
    </w:rPr>
  </w:style>
  <w:style w:type="paragraph" w:customStyle="1" w:styleId="C0A6CEE70F9A42E6A19DBBAC30B250F710">
    <w:name w:val="C0A6CEE70F9A42E6A19DBBAC30B250F710"/>
    <w:rsid w:val="00CF2F58"/>
    <w:rPr>
      <w:rFonts w:eastAsiaTheme="minorHAnsi"/>
    </w:rPr>
  </w:style>
  <w:style w:type="paragraph" w:customStyle="1" w:styleId="245854AC45DF4E038F9D5D81DF992EF010">
    <w:name w:val="245854AC45DF4E038F9D5D81DF992EF010"/>
    <w:rsid w:val="00CF2F58"/>
    <w:rPr>
      <w:rFonts w:eastAsiaTheme="minorHAnsi"/>
    </w:rPr>
  </w:style>
  <w:style w:type="paragraph" w:customStyle="1" w:styleId="5282C9AA9E724276AC21D29EBF0301FB10">
    <w:name w:val="5282C9AA9E724276AC21D29EBF0301FB10"/>
    <w:rsid w:val="00CF2F58"/>
    <w:rPr>
      <w:rFonts w:eastAsiaTheme="minorHAnsi"/>
    </w:rPr>
  </w:style>
  <w:style w:type="paragraph" w:customStyle="1" w:styleId="67218E0B211A46A388F36980354E6D4A10">
    <w:name w:val="67218E0B211A46A388F36980354E6D4A10"/>
    <w:rsid w:val="00CF2F58"/>
    <w:rPr>
      <w:rFonts w:eastAsiaTheme="minorHAnsi"/>
    </w:rPr>
  </w:style>
  <w:style w:type="paragraph" w:customStyle="1" w:styleId="5B0FDC2A421A4C27997E82FD1755A6C210">
    <w:name w:val="5B0FDC2A421A4C27997E82FD1755A6C210"/>
    <w:rsid w:val="00CF2F58"/>
    <w:rPr>
      <w:rFonts w:eastAsiaTheme="minorHAnsi"/>
    </w:rPr>
  </w:style>
  <w:style w:type="paragraph" w:customStyle="1" w:styleId="953CE8C28E674D95A47B19EB8D359A0510">
    <w:name w:val="953CE8C28E674D95A47B19EB8D359A0510"/>
    <w:rsid w:val="00CF2F58"/>
    <w:rPr>
      <w:rFonts w:eastAsiaTheme="minorHAnsi"/>
    </w:rPr>
  </w:style>
  <w:style w:type="paragraph" w:customStyle="1" w:styleId="40398B42FE1240F19FBAD39CEE4201B410">
    <w:name w:val="40398B42FE1240F19FBAD39CEE4201B410"/>
    <w:rsid w:val="00CF2F58"/>
    <w:rPr>
      <w:rFonts w:eastAsiaTheme="minorHAnsi"/>
    </w:rPr>
  </w:style>
  <w:style w:type="paragraph" w:customStyle="1" w:styleId="2329AC0CE480438E8CEDBE2D06F2EE3610">
    <w:name w:val="2329AC0CE480438E8CEDBE2D06F2EE3610"/>
    <w:rsid w:val="00CF2F58"/>
    <w:rPr>
      <w:rFonts w:eastAsiaTheme="minorHAnsi"/>
    </w:rPr>
  </w:style>
  <w:style w:type="paragraph" w:customStyle="1" w:styleId="73795B87BE3B42D7BFC540B607EEF7DE10">
    <w:name w:val="73795B87BE3B42D7BFC540B607EEF7DE10"/>
    <w:rsid w:val="00CF2F58"/>
    <w:rPr>
      <w:rFonts w:eastAsiaTheme="minorHAnsi"/>
    </w:rPr>
  </w:style>
  <w:style w:type="paragraph" w:customStyle="1" w:styleId="3AA2574FBFB649F983FAF7390178547310">
    <w:name w:val="3AA2574FBFB649F983FAF7390178547310"/>
    <w:rsid w:val="00CF2F58"/>
    <w:rPr>
      <w:rFonts w:eastAsiaTheme="minorHAnsi"/>
    </w:rPr>
  </w:style>
  <w:style w:type="paragraph" w:customStyle="1" w:styleId="A14F033431C84FF0B3DA6CA0029F58C610">
    <w:name w:val="A14F033431C84FF0B3DA6CA0029F58C610"/>
    <w:rsid w:val="00CF2F58"/>
    <w:rPr>
      <w:rFonts w:eastAsiaTheme="minorHAnsi"/>
    </w:rPr>
  </w:style>
  <w:style w:type="paragraph" w:customStyle="1" w:styleId="0BC05FC931814D808473A44764C4D25910">
    <w:name w:val="0BC05FC931814D808473A44764C4D25910"/>
    <w:rsid w:val="00CF2F58"/>
    <w:rPr>
      <w:rFonts w:eastAsiaTheme="minorHAnsi"/>
    </w:rPr>
  </w:style>
  <w:style w:type="paragraph" w:customStyle="1" w:styleId="E4C9DDBA5A034BA7A2E810C4D2A7C7A310">
    <w:name w:val="E4C9DDBA5A034BA7A2E810C4D2A7C7A310"/>
    <w:rsid w:val="00CF2F58"/>
    <w:rPr>
      <w:rFonts w:eastAsiaTheme="minorHAnsi"/>
    </w:rPr>
  </w:style>
  <w:style w:type="paragraph" w:customStyle="1" w:styleId="A0DBB5CC0BCD4D6F86A3D1C6AE74488A10">
    <w:name w:val="A0DBB5CC0BCD4D6F86A3D1C6AE74488A10"/>
    <w:rsid w:val="00CF2F58"/>
    <w:rPr>
      <w:rFonts w:eastAsiaTheme="minorHAnsi"/>
    </w:rPr>
  </w:style>
  <w:style w:type="paragraph" w:customStyle="1" w:styleId="AAB63FEB93664953916A847C872BB69310">
    <w:name w:val="AAB63FEB93664953916A847C872BB69310"/>
    <w:rsid w:val="00CF2F58"/>
    <w:rPr>
      <w:rFonts w:eastAsiaTheme="minorHAnsi"/>
    </w:rPr>
  </w:style>
  <w:style w:type="paragraph" w:customStyle="1" w:styleId="6224B13869DF4A338AC8F443CA22CF4610">
    <w:name w:val="6224B13869DF4A338AC8F443CA22CF4610"/>
    <w:rsid w:val="00CF2F58"/>
    <w:rPr>
      <w:rFonts w:eastAsiaTheme="minorHAnsi"/>
    </w:rPr>
  </w:style>
  <w:style w:type="paragraph" w:customStyle="1" w:styleId="82CEA02A879943A188B8A1DF014C1A781">
    <w:name w:val="82CEA02A879943A188B8A1DF014C1A781"/>
    <w:rsid w:val="00CF2F58"/>
    <w:rPr>
      <w:rFonts w:eastAsiaTheme="minorHAnsi"/>
    </w:rPr>
  </w:style>
  <w:style w:type="paragraph" w:customStyle="1" w:styleId="8DCB2273E7144D47A7BCA3EA4F5A65581">
    <w:name w:val="8DCB2273E7144D47A7BCA3EA4F5A65581"/>
    <w:rsid w:val="00CF2F58"/>
    <w:rPr>
      <w:rFonts w:eastAsiaTheme="minorHAnsi"/>
    </w:rPr>
  </w:style>
  <w:style w:type="paragraph" w:customStyle="1" w:styleId="1E89C55FA55947A1A025179F69089DF61">
    <w:name w:val="1E89C55FA55947A1A025179F69089DF61"/>
    <w:rsid w:val="00CF2F58"/>
    <w:rPr>
      <w:rFonts w:eastAsiaTheme="minorHAnsi"/>
    </w:rPr>
  </w:style>
  <w:style w:type="paragraph" w:customStyle="1" w:styleId="98E3AF6F181548BA8EC620BB2A4EAA7A1">
    <w:name w:val="98E3AF6F181548BA8EC620BB2A4EAA7A1"/>
    <w:rsid w:val="00CF2F58"/>
    <w:rPr>
      <w:rFonts w:eastAsiaTheme="minorHAnsi"/>
    </w:rPr>
  </w:style>
  <w:style w:type="paragraph" w:customStyle="1" w:styleId="A2F310A869BD4FC69BFE51EEE8C29B9B1">
    <w:name w:val="A2F310A869BD4FC69BFE51EEE8C29B9B1"/>
    <w:rsid w:val="00CF2F58"/>
    <w:rPr>
      <w:rFonts w:eastAsiaTheme="minorHAnsi"/>
    </w:rPr>
  </w:style>
  <w:style w:type="paragraph" w:customStyle="1" w:styleId="A60873A9614041C69AC3D085D992102C1">
    <w:name w:val="A60873A9614041C69AC3D085D992102C1"/>
    <w:rsid w:val="00CF2F58"/>
    <w:rPr>
      <w:rFonts w:eastAsiaTheme="minorHAnsi"/>
    </w:rPr>
  </w:style>
  <w:style w:type="paragraph" w:customStyle="1" w:styleId="FB5B0CF57EEE49938F56451394A400761">
    <w:name w:val="FB5B0CF57EEE49938F56451394A400761"/>
    <w:rsid w:val="00CF2F58"/>
    <w:rPr>
      <w:rFonts w:eastAsiaTheme="minorHAnsi"/>
    </w:rPr>
  </w:style>
  <w:style w:type="paragraph" w:customStyle="1" w:styleId="2763092746734AA080619460603988891">
    <w:name w:val="2763092746734AA080619460603988891"/>
    <w:rsid w:val="00CF2F58"/>
    <w:rPr>
      <w:rFonts w:eastAsiaTheme="minorHAnsi"/>
    </w:rPr>
  </w:style>
  <w:style w:type="paragraph" w:customStyle="1" w:styleId="CB63DF1289A34A908D4AB477F50C06531">
    <w:name w:val="CB63DF1289A34A908D4AB477F50C06531"/>
    <w:rsid w:val="00CF2F58"/>
    <w:rPr>
      <w:rFonts w:eastAsiaTheme="minorHAnsi"/>
    </w:rPr>
  </w:style>
  <w:style w:type="paragraph" w:customStyle="1" w:styleId="7B312B38886443A2B3D40F5C7FA07E481">
    <w:name w:val="7B312B38886443A2B3D40F5C7FA07E481"/>
    <w:rsid w:val="00CF2F58"/>
    <w:rPr>
      <w:rFonts w:eastAsiaTheme="minorHAnsi"/>
    </w:rPr>
  </w:style>
  <w:style w:type="paragraph" w:customStyle="1" w:styleId="6D5B87089EE94D3ABD5430DB52D990667">
    <w:name w:val="6D5B87089EE94D3ABD5430DB52D990667"/>
    <w:rsid w:val="00CF2F58"/>
    <w:rPr>
      <w:rFonts w:eastAsiaTheme="minorHAnsi"/>
    </w:rPr>
  </w:style>
  <w:style w:type="paragraph" w:customStyle="1" w:styleId="091A22CD02B741CE8307904EE35250FB8">
    <w:name w:val="091A22CD02B741CE8307904EE35250FB8"/>
    <w:rsid w:val="00CF2F58"/>
    <w:rPr>
      <w:rFonts w:eastAsiaTheme="minorHAnsi"/>
    </w:rPr>
  </w:style>
  <w:style w:type="paragraph" w:customStyle="1" w:styleId="277CAD628A7D41568866D4083834DC0111">
    <w:name w:val="277CAD628A7D41568866D4083834DC0111"/>
    <w:rsid w:val="00CF2F58"/>
    <w:rPr>
      <w:rFonts w:eastAsiaTheme="minorHAnsi"/>
    </w:rPr>
  </w:style>
  <w:style w:type="paragraph" w:customStyle="1" w:styleId="FFE00F2404094E8D857D021C379A6DAC8">
    <w:name w:val="FFE00F2404094E8D857D021C379A6DAC8"/>
    <w:rsid w:val="00CF2F58"/>
    <w:rPr>
      <w:rFonts w:eastAsiaTheme="minorHAnsi"/>
    </w:rPr>
  </w:style>
  <w:style w:type="paragraph" w:customStyle="1" w:styleId="366A7AC573DD4116848407983DEF8C5011">
    <w:name w:val="366A7AC573DD4116848407983DEF8C5011"/>
    <w:rsid w:val="00CF2F58"/>
    <w:rPr>
      <w:rFonts w:eastAsiaTheme="minorHAnsi"/>
    </w:rPr>
  </w:style>
  <w:style w:type="paragraph" w:customStyle="1" w:styleId="CD6D8A3F98774E938A788D7F497DDDED11">
    <w:name w:val="CD6D8A3F98774E938A788D7F497DDDED11"/>
    <w:rsid w:val="00CF2F58"/>
    <w:rPr>
      <w:rFonts w:eastAsiaTheme="minorHAnsi"/>
    </w:rPr>
  </w:style>
  <w:style w:type="paragraph" w:customStyle="1" w:styleId="2877D2F63A944691BDD0CE98557AD20811">
    <w:name w:val="2877D2F63A944691BDD0CE98557AD20811"/>
    <w:rsid w:val="00CF2F58"/>
    <w:rPr>
      <w:rFonts w:eastAsiaTheme="minorHAnsi"/>
    </w:rPr>
  </w:style>
  <w:style w:type="paragraph" w:customStyle="1" w:styleId="4A3C48522D84461298493BB5D49FFEB511">
    <w:name w:val="4A3C48522D84461298493BB5D49FFEB511"/>
    <w:rsid w:val="00CF2F58"/>
    <w:rPr>
      <w:rFonts w:eastAsiaTheme="minorHAnsi"/>
    </w:rPr>
  </w:style>
  <w:style w:type="paragraph" w:customStyle="1" w:styleId="D4A7A05D00E64B2D9A7B1553801C4D4311">
    <w:name w:val="D4A7A05D00E64B2D9A7B1553801C4D4311"/>
    <w:rsid w:val="00CF2F58"/>
    <w:rPr>
      <w:rFonts w:eastAsiaTheme="minorHAnsi"/>
    </w:rPr>
  </w:style>
  <w:style w:type="paragraph" w:customStyle="1" w:styleId="39BF9EFBE69C456FA24FCDA32FF17FD311">
    <w:name w:val="39BF9EFBE69C456FA24FCDA32FF17FD311"/>
    <w:rsid w:val="00CF2F58"/>
    <w:rPr>
      <w:rFonts w:eastAsiaTheme="minorHAnsi"/>
    </w:rPr>
  </w:style>
  <w:style w:type="paragraph" w:customStyle="1" w:styleId="762A9A0BC4924DB2B4C33E3F7206A3AA11">
    <w:name w:val="762A9A0BC4924DB2B4C33E3F7206A3AA11"/>
    <w:rsid w:val="00CF2F58"/>
    <w:rPr>
      <w:rFonts w:eastAsiaTheme="minorHAnsi"/>
    </w:rPr>
  </w:style>
  <w:style w:type="paragraph" w:customStyle="1" w:styleId="5EB24950DA17439F86F6FC2C05F3AFC111">
    <w:name w:val="5EB24950DA17439F86F6FC2C05F3AFC111"/>
    <w:rsid w:val="00CF2F58"/>
    <w:rPr>
      <w:rFonts w:eastAsiaTheme="minorHAnsi"/>
    </w:rPr>
  </w:style>
  <w:style w:type="paragraph" w:customStyle="1" w:styleId="D20F90FF665E44368B60E0A00D9A11F311">
    <w:name w:val="D20F90FF665E44368B60E0A00D9A11F311"/>
    <w:rsid w:val="00CF2F58"/>
    <w:rPr>
      <w:rFonts w:eastAsiaTheme="minorHAnsi"/>
    </w:rPr>
  </w:style>
  <w:style w:type="paragraph" w:customStyle="1" w:styleId="8D7E5211FEF1437297D6D946617C0DC811">
    <w:name w:val="8D7E5211FEF1437297D6D946617C0DC811"/>
    <w:rsid w:val="00CF2F58"/>
    <w:rPr>
      <w:rFonts w:eastAsiaTheme="minorHAnsi"/>
    </w:rPr>
  </w:style>
  <w:style w:type="paragraph" w:customStyle="1" w:styleId="8E10932117834A97AE007A1C3218CB4311">
    <w:name w:val="8E10932117834A97AE007A1C3218CB4311"/>
    <w:rsid w:val="00CF2F58"/>
    <w:rPr>
      <w:rFonts w:eastAsiaTheme="minorHAnsi"/>
    </w:rPr>
  </w:style>
  <w:style w:type="paragraph" w:customStyle="1" w:styleId="C4EC23FE87A24F1B921F2BBD6D85998D11">
    <w:name w:val="C4EC23FE87A24F1B921F2BBD6D85998D11"/>
    <w:rsid w:val="00CF2F58"/>
    <w:rPr>
      <w:rFonts w:eastAsiaTheme="minorHAnsi"/>
    </w:rPr>
  </w:style>
  <w:style w:type="paragraph" w:customStyle="1" w:styleId="9DAC89AA38A54C75A425B904AE3EDB4211">
    <w:name w:val="9DAC89AA38A54C75A425B904AE3EDB4211"/>
    <w:rsid w:val="00CF2F58"/>
    <w:rPr>
      <w:rFonts w:eastAsiaTheme="minorHAnsi"/>
    </w:rPr>
  </w:style>
  <w:style w:type="paragraph" w:customStyle="1" w:styleId="83342499BDA74A2CBF2F055234891D4112">
    <w:name w:val="83342499BDA74A2CBF2F055234891D4112"/>
    <w:rsid w:val="00CF2F58"/>
    <w:rPr>
      <w:rFonts w:eastAsiaTheme="minorHAnsi"/>
    </w:rPr>
  </w:style>
  <w:style w:type="paragraph" w:customStyle="1" w:styleId="3AE09B11FF39442681D71A484AB1906611">
    <w:name w:val="3AE09B11FF39442681D71A484AB1906611"/>
    <w:rsid w:val="00CF2F58"/>
    <w:rPr>
      <w:rFonts w:eastAsiaTheme="minorHAnsi"/>
    </w:rPr>
  </w:style>
  <w:style w:type="paragraph" w:customStyle="1" w:styleId="62230659C62F4A88B90A82ECB79EB84A11">
    <w:name w:val="62230659C62F4A88B90A82ECB79EB84A11"/>
    <w:rsid w:val="00CF2F58"/>
    <w:rPr>
      <w:rFonts w:eastAsiaTheme="minorHAnsi"/>
    </w:rPr>
  </w:style>
  <w:style w:type="paragraph" w:customStyle="1" w:styleId="1CB45131849C494798D6E91842A89F5511">
    <w:name w:val="1CB45131849C494798D6E91842A89F5511"/>
    <w:rsid w:val="00CF2F58"/>
    <w:rPr>
      <w:rFonts w:eastAsiaTheme="minorHAnsi"/>
    </w:rPr>
  </w:style>
  <w:style w:type="paragraph" w:customStyle="1" w:styleId="C873C0D3270F4C028049B5556B88A51C11">
    <w:name w:val="C873C0D3270F4C028049B5556B88A51C11"/>
    <w:rsid w:val="00CF2F58"/>
    <w:rPr>
      <w:rFonts w:eastAsiaTheme="minorHAnsi"/>
    </w:rPr>
  </w:style>
  <w:style w:type="paragraph" w:customStyle="1" w:styleId="3E65DBB63A404ECEAB0180A01373F86B11">
    <w:name w:val="3E65DBB63A404ECEAB0180A01373F86B11"/>
    <w:rsid w:val="00CF2F58"/>
    <w:rPr>
      <w:rFonts w:eastAsiaTheme="minorHAnsi"/>
    </w:rPr>
  </w:style>
  <w:style w:type="paragraph" w:customStyle="1" w:styleId="B23B93CE0EB949618E0595A6CE858C608">
    <w:name w:val="B23B93CE0EB949618E0595A6CE858C608"/>
    <w:rsid w:val="00CF2F58"/>
    <w:rPr>
      <w:rFonts w:eastAsiaTheme="minorHAnsi"/>
    </w:rPr>
  </w:style>
  <w:style w:type="paragraph" w:customStyle="1" w:styleId="328ED8E15BA546A08F411007212039248">
    <w:name w:val="328ED8E15BA546A08F411007212039248"/>
    <w:rsid w:val="00CF2F58"/>
    <w:rPr>
      <w:rFonts w:eastAsiaTheme="minorHAnsi"/>
    </w:rPr>
  </w:style>
  <w:style w:type="paragraph" w:customStyle="1" w:styleId="03D8A7DC683749C6B22DF27A8FDA8BF911">
    <w:name w:val="03D8A7DC683749C6B22DF27A8FDA8BF911"/>
    <w:rsid w:val="00CF2F58"/>
    <w:rPr>
      <w:rFonts w:eastAsiaTheme="minorHAnsi"/>
    </w:rPr>
  </w:style>
  <w:style w:type="paragraph" w:customStyle="1" w:styleId="9F469E41E90F4334B33193FD875AA9C311">
    <w:name w:val="9F469E41E90F4334B33193FD875AA9C311"/>
    <w:rsid w:val="00CF2F58"/>
    <w:rPr>
      <w:rFonts w:eastAsiaTheme="minorHAnsi"/>
    </w:rPr>
  </w:style>
  <w:style w:type="paragraph" w:customStyle="1" w:styleId="8FEA057A715241FD931FF758A120FB1811">
    <w:name w:val="8FEA057A715241FD931FF758A120FB1811"/>
    <w:rsid w:val="00CF2F58"/>
    <w:rPr>
      <w:rFonts w:eastAsiaTheme="minorHAnsi"/>
    </w:rPr>
  </w:style>
  <w:style w:type="paragraph" w:customStyle="1" w:styleId="6F0E19244FF743E8ADF3B5FA69BFDE1511">
    <w:name w:val="6F0E19244FF743E8ADF3B5FA69BFDE1511"/>
    <w:rsid w:val="00CF2F58"/>
    <w:rPr>
      <w:rFonts w:eastAsiaTheme="minorHAnsi"/>
    </w:rPr>
  </w:style>
  <w:style w:type="paragraph" w:customStyle="1" w:styleId="FB02CD304C30404B90A441C312A7CE0F11">
    <w:name w:val="FB02CD304C30404B90A441C312A7CE0F11"/>
    <w:rsid w:val="00CF2F58"/>
    <w:rPr>
      <w:rFonts w:eastAsiaTheme="minorHAnsi"/>
    </w:rPr>
  </w:style>
  <w:style w:type="paragraph" w:customStyle="1" w:styleId="C0A6CEE70F9A42E6A19DBBAC30B250F711">
    <w:name w:val="C0A6CEE70F9A42E6A19DBBAC30B250F711"/>
    <w:rsid w:val="00CF2F58"/>
    <w:rPr>
      <w:rFonts w:eastAsiaTheme="minorHAnsi"/>
    </w:rPr>
  </w:style>
  <w:style w:type="paragraph" w:customStyle="1" w:styleId="245854AC45DF4E038F9D5D81DF992EF011">
    <w:name w:val="245854AC45DF4E038F9D5D81DF992EF011"/>
    <w:rsid w:val="00CF2F58"/>
    <w:rPr>
      <w:rFonts w:eastAsiaTheme="minorHAnsi"/>
    </w:rPr>
  </w:style>
  <w:style w:type="paragraph" w:customStyle="1" w:styleId="5282C9AA9E724276AC21D29EBF0301FB11">
    <w:name w:val="5282C9AA9E724276AC21D29EBF0301FB11"/>
    <w:rsid w:val="00CF2F58"/>
    <w:rPr>
      <w:rFonts w:eastAsiaTheme="minorHAnsi"/>
    </w:rPr>
  </w:style>
  <w:style w:type="paragraph" w:customStyle="1" w:styleId="67218E0B211A46A388F36980354E6D4A11">
    <w:name w:val="67218E0B211A46A388F36980354E6D4A11"/>
    <w:rsid w:val="00CF2F58"/>
    <w:rPr>
      <w:rFonts w:eastAsiaTheme="minorHAnsi"/>
    </w:rPr>
  </w:style>
  <w:style w:type="paragraph" w:customStyle="1" w:styleId="5B0FDC2A421A4C27997E82FD1755A6C211">
    <w:name w:val="5B0FDC2A421A4C27997E82FD1755A6C211"/>
    <w:rsid w:val="00CF2F58"/>
    <w:rPr>
      <w:rFonts w:eastAsiaTheme="minorHAnsi"/>
    </w:rPr>
  </w:style>
  <w:style w:type="paragraph" w:customStyle="1" w:styleId="953CE8C28E674D95A47B19EB8D359A0511">
    <w:name w:val="953CE8C28E674D95A47B19EB8D359A0511"/>
    <w:rsid w:val="00CF2F58"/>
    <w:rPr>
      <w:rFonts w:eastAsiaTheme="minorHAnsi"/>
    </w:rPr>
  </w:style>
  <w:style w:type="paragraph" w:customStyle="1" w:styleId="40398B42FE1240F19FBAD39CEE4201B411">
    <w:name w:val="40398B42FE1240F19FBAD39CEE4201B411"/>
    <w:rsid w:val="00CF2F58"/>
    <w:rPr>
      <w:rFonts w:eastAsiaTheme="minorHAnsi"/>
    </w:rPr>
  </w:style>
  <w:style w:type="paragraph" w:customStyle="1" w:styleId="2329AC0CE480438E8CEDBE2D06F2EE3611">
    <w:name w:val="2329AC0CE480438E8CEDBE2D06F2EE3611"/>
    <w:rsid w:val="00CF2F58"/>
    <w:rPr>
      <w:rFonts w:eastAsiaTheme="minorHAnsi"/>
    </w:rPr>
  </w:style>
  <w:style w:type="paragraph" w:customStyle="1" w:styleId="73795B87BE3B42D7BFC540B607EEF7DE11">
    <w:name w:val="73795B87BE3B42D7BFC540B607EEF7DE11"/>
    <w:rsid w:val="00CF2F58"/>
    <w:rPr>
      <w:rFonts w:eastAsiaTheme="minorHAnsi"/>
    </w:rPr>
  </w:style>
  <w:style w:type="paragraph" w:customStyle="1" w:styleId="3AA2574FBFB649F983FAF7390178547311">
    <w:name w:val="3AA2574FBFB649F983FAF7390178547311"/>
    <w:rsid w:val="00CF2F58"/>
    <w:rPr>
      <w:rFonts w:eastAsiaTheme="minorHAnsi"/>
    </w:rPr>
  </w:style>
  <w:style w:type="paragraph" w:customStyle="1" w:styleId="A14F033431C84FF0B3DA6CA0029F58C611">
    <w:name w:val="A14F033431C84FF0B3DA6CA0029F58C611"/>
    <w:rsid w:val="00CF2F58"/>
    <w:rPr>
      <w:rFonts w:eastAsiaTheme="minorHAnsi"/>
    </w:rPr>
  </w:style>
  <w:style w:type="paragraph" w:customStyle="1" w:styleId="0BC05FC931814D808473A44764C4D25911">
    <w:name w:val="0BC05FC931814D808473A44764C4D25911"/>
    <w:rsid w:val="00CF2F58"/>
    <w:rPr>
      <w:rFonts w:eastAsiaTheme="minorHAnsi"/>
    </w:rPr>
  </w:style>
  <w:style w:type="paragraph" w:customStyle="1" w:styleId="E4C9DDBA5A034BA7A2E810C4D2A7C7A311">
    <w:name w:val="E4C9DDBA5A034BA7A2E810C4D2A7C7A311"/>
    <w:rsid w:val="00CF2F58"/>
    <w:rPr>
      <w:rFonts w:eastAsiaTheme="minorHAnsi"/>
    </w:rPr>
  </w:style>
  <w:style w:type="paragraph" w:customStyle="1" w:styleId="A0DBB5CC0BCD4D6F86A3D1C6AE74488A11">
    <w:name w:val="A0DBB5CC0BCD4D6F86A3D1C6AE74488A11"/>
    <w:rsid w:val="00CF2F58"/>
    <w:rPr>
      <w:rFonts w:eastAsiaTheme="minorHAnsi"/>
    </w:rPr>
  </w:style>
  <w:style w:type="paragraph" w:customStyle="1" w:styleId="AAB63FEB93664953916A847C872BB69311">
    <w:name w:val="AAB63FEB93664953916A847C872BB69311"/>
    <w:rsid w:val="00CF2F58"/>
    <w:rPr>
      <w:rFonts w:eastAsiaTheme="minorHAnsi"/>
    </w:rPr>
  </w:style>
  <w:style w:type="paragraph" w:customStyle="1" w:styleId="6224B13869DF4A338AC8F443CA22CF4611">
    <w:name w:val="6224B13869DF4A338AC8F443CA22CF4611"/>
    <w:rsid w:val="00CF2F58"/>
    <w:rPr>
      <w:rFonts w:eastAsiaTheme="minorHAnsi"/>
    </w:rPr>
  </w:style>
  <w:style w:type="paragraph" w:customStyle="1" w:styleId="82CEA02A879943A188B8A1DF014C1A782">
    <w:name w:val="82CEA02A879943A188B8A1DF014C1A782"/>
    <w:rsid w:val="00CF2F58"/>
    <w:rPr>
      <w:rFonts w:eastAsiaTheme="minorHAnsi"/>
    </w:rPr>
  </w:style>
  <w:style w:type="paragraph" w:customStyle="1" w:styleId="8DCB2273E7144D47A7BCA3EA4F5A65582">
    <w:name w:val="8DCB2273E7144D47A7BCA3EA4F5A65582"/>
    <w:rsid w:val="00CF2F58"/>
    <w:rPr>
      <w:rFonts w:eastAsiaTheme="minorHAnsi"/>
    </w:rPr>
  </w:style>
  <w:style w:type="paragraph" w:customStyle="1" w:styleId="1E89C55FA55947A1A025179F69089DF62">
    <w:name w:val="1E89C55FA55947A1A025179F69089DF62"/>
    <w:rsid w:val="00CF2F58"/>
    <w:rPr>
      <w:rFonts w:eastAsiaTheme="minorHAnsi"/>
    </w:rPr>
  </w:style>
  <w:style w:type="paragraph" w:customStyle="1" w:styleId="98E3AF6F181548BA8EC620BB2A4EAA7A2">
    <w:name w:val="98E3AF6F181548BA8EC620BB2A4EAA7A2"/>
    <w:rsid w:val="00CF2F58"/>
    <w:rPr>
      <w:rFonts w:eastAsiaTheme="minorHAnsi"/>
    </w:rPr>
  </w:style>
  <w:style w:type="paragraph" w:customStyle="1" w:styleId="A2F310A869BD4FC69BFE51EEE8C29B9B2">
    <w:name w:val="A2F310A869BD4FC69BFE51EEE8C29B9B2"/>
    <w:rsid w:val="00CF2F58"/>
    <w:rPr>
      <w:rFonts w:eastAsiaTheme="minorHAnsi"/>
    </w:rPr>
  </w:style>
  <w:style w:type="paragraph" w:customStyle="1" w:styleId="A60873A9614041C69AC3D085D992102C2">
    <w:name w:val="A60873A9614041C69AC3D085D992102C2"/>
    <w:rsid w:val="00CF2F58"/>
    <w:rPr>
      <w:rFonts w:eastAsiaTheme="minorHAnsi"/>
    </w:rPr>
  </w:style>
  <w:style w:type="paragraph" w:customStyle="1" w:styleId="FB5B0CF57EEE49938F56451394A400762">
    <w:name w:val="FB5B0CF57EEE49938F56451394A400762"/>
    <w:rsid w:val="00CF2F58"/>
    <w:rPr>
      <w:rFonts w:eastAsiaTheme="minorHAnsi"/>
    </w:rPr>
  </w:style>
  <w:style w:type="paragraph" w:customStyle="1" w:styleId="2763092746734AA080619460603988892">
    <w:name w:val="2763092746734AA080619460603988892"/>
    <w:rsid w:val="00CF2F58"/>
    <w:rPr>
      <w:rFonts w:eastAsiaTheme="minorHAnsi"/>
    </w:rPr>
  </w:style>
  <w:style w:type="paragraph" w:customStyle="1" w:styleId="CB63DF1289A34A908D4AB477F50C06532">
    <w:name w:val="CB63DF1289A34A908D4AB477F50C06532"/>
    <w:rsid w:val="00CF2F58"/>
    <w:rPr>
      <w:rFonts w:eastAsiaTheme="minorHAnsi"/>
    </w:rPr>
  </w:style>
  <w:style w:type="paragraph" w:customStyle="1" w:styleId="7B312B38886443A2B3D40F5C7FA07E482">
    <w:name w:val="7B312B38886443A2B3D40F5C7FA07E482"/>
    <w:rsid w:val="00CF2F58"/>
    <w:rPr>
      <w:rFonts w:eastAsiaTheme="minorHAnsi"/>
    </w:rPr>
  </w:style>
  <w:style w:type="paragraph" w:customStyle="1" w:styleId="6D5B87089EE94D3ABD5430DB52D990668">
    <w:name w:val="6D5B87089EE94D3ABD5430DB52D990668"/>
    <w:rsid w:val="00CF2F58"/>
    <w:rPr>
      <w:rFonts w:eastAsiaTheme="minorHAnsi"/>
    </w:rPr>
  </w:style>
  <w:style w:type="paragraph" w:customStyle="1" w:styleId="091A22CD02B741CE8307904EE35250FB9">
    <w:name w:val="091A22CD02B741CE8307904EE35250FB9"/>
    <w:rsid w:val="00CF2F58"/>
    <w:rPr>
      <w:rFonts w:eastAsiaTheme="minorHAnsi"/>
    </w:rPr>
  </w:style>
  <w:style w:type="paragraph" w:customStyle="1" w:styleId="277CAD628A7D41568866D4083834DC0112">
    <w:name w:val="277CAD628A7D41568866D4083834DC0112"/>
    <w:rsid w:val="00CF2F58"/>
    <w:rPr>
      <w:rFonts w:eastAsiaTheme="minorHAnsi"/>
    </w:rPr>
  </w:style>
  <w:style w:type="paragraph" w:customStyle="1" w:styleId="FFE00F2404094E8D857D021C379A6DAC9">
    <w:name w:val="FFE00F2404094E8D857D021C379A6DAC9"/>
    <w:rsid w:val="00CF2F58"/>
    <w:rPr>
      <w:rFonts w:eastAsiaTheme="minorHAnsi"/>
    </w:rPr>
  </w:style>
  <w:style w:type="paragraph" w:customStyle="1" w:styleId="366A7AC573DD4116848407983DEF8C5012">
    <w:name w:val="366A7AC573DD4116848407983DEF8C5012"/>
    <w:rsid w:val="00CF2F58"/>
    <w:rPr>
      <w:rFonts w:eastAsiaTheme="minorHAnsi"/>
    </w:rPr>
  </w:style>
  <w:style w:type="paragraph" w:customStyle="1" w:styleId="CD6D8A3F98774E938A788D7F497DDDED12">
    <w:name w:val="CD6D8A3F98774E938A788D7F497DDDED12"/>
    <w:rsid w:val="00CF2F58"/>
    <w:rPr>
      <w:rFonts w:eastAsiaTheme="minorHAnsi"/>
    </w:rPr>
  </w:style>
  <w:style w:type="paragraph" w:customStyle="1" w:styleId="2877D2F63A944691BDD0CE98557AD20812">
    <w:name w:val="2877D2F63A944691BDD0CE98557AD20812"/>
    <w:rsid w:val="00CF2F58"/>
    <w:rPr>
      <w:rFonts w:eastAsiaTheme="minorHAnsi"/>
    </w:rPr>
  </w:style>
  <w:style w:type="paragraph" w:customStyle="1" w:styleId="4A3C48522D84461298493BB5D49FFEB512">
    <w:name w:val="4A3C48522D84461298493BB5D49FFEB512"/>
    <w:rsid w:val="00CF2F58"/>
    <w:rPr>
      <w:rFonts w:eastAsiaTheme="minorHAnsi"/>
    </w:rPr>
  </w:style>
  <w:style w:type="paragraph" w:customStyle="1" w:styleId="D4A7A05D00E64B2D9A7B1553801C4D4312">
    <w:name w:val="D4A7A05D00E64B2D9A7B1553801C4D4312"/>
    <w:rsid w:val="00CF2F58"/>
    <w:rPr>
      <w:rFonts w:eastAsiaTheme="minorHAnsi"/>
    </w:rPr>
  </w:style>
  <w:style w:type="paragraph" w:customStyle="1" w:styleId="39BF9EFBE69C456FA24FCDA32FF17FD312">
    <w:name w:val="39BF9EFBE69C456FA24FCDA32FF17FD312"/>
    <w:rsid w:val="00CF2F58"/>
    <w:rPr>
      <w:rFonts w:eastAsiaTheme="minorHAnsi"/>
    </w:rPr>
  </w:style>
  <w:style w:type="paragraph" w:customStyle="1" w:styleId="762A9A0BC4924DB2B4C33E3F7206A3AA12">
    <w:name w:val="762A9A0BC4924DB2B4C33E3F7206A3AA12"/>
    <w:rsid w:val="00CF2F58"/>
    <w:rPr>
      <w:rFonts w:eastAsiaTheme="minorHAnsi"/>
    </w:rPr>
  </w:style>
  <w:style w:type="paragraph" w:customStyle="1" w:styleId="5EB24950DA17439F86F6FC2C05F3AFC112">
    <w:name w:val="5EB24950DA17439F86F6FC2C05F3AFC112"/>
    <w:rsid w:val="00CF2F58"/>
    <w:rPr>
      <w:rFonts w:eastAsiaTheme="minorHAnsi"/>
    </w:rPr>
  </w:style>
  <w:style w:type="paragraph" w:customStyle="1" w:styleId="D20F90FF665E44368B60E0A00D9A11F312">
    <w:name w:val="D20F90FF665E44368B60E0A00D9A11F312"/>
    <w:rsid w:val="00CF2F58"/>
    <w:rPr>
      <w:rFonts w:eastAsiaTheme="minorHAnsi"/>
    </w:rPr>
  </w:style>
  <w:style w:type="paragraph" w:customStyle="1" w:styleId="8D7E5211FEF1437297D6D946617C0DC812">
    <w:name w:val="8D7E5211FEF1437297D6D946617C0DC812"/>
    <w:rsid w:val="00CF2F58"/>
    <w:rPr>
      <w:rFonts w:eastAsiaTheme="minorHAnsi"/>
    </w:rPr>
  </w:style>
  <w:style w:type="paragraph" w:customStyle="1" w:styleId="8E10932117834A97AE007A1C3218CB4312">
    <w:name w:val="8E10932117834A97AE007A1C3218CB4312"/>
    <w:rsid w:val="00CF2F58"/>
    <w:rPr>
      <w:rFonts w:eastAsiaTheme="minorHAnsi"/>
    </w:rPr>
  </w:style>
  <w:style w:type="paragraph" w:customStyle="1" w:styleId="C4EC23FE87A24F1B921F2BBD6D85998D12">
    <w:name w:val="C4EC23FE87A24F1B921F2BBD6D85998D12"/>
    <w:rsid w:val="00CF2F58"/>
    <w:rPr>
      <w:rFonts w:eastAsiaTheme="minorHAnsi"/>
    </w:rPr>
  </w:style>
  <w:style w:type="paragraph" w:customStyle="1" w:styleId="9DAC89AA38A54C75A425B904AE3EDB4212">
    <w:name w:val="9DAC89AA38A54C75A425B904AE3EDB4212"/>
    <w:rsid w:val="00CF2F58"/>
    <w:rPr>
      <w:rFonts w:eastAsiaTheme="minorHAnsi"/>
    </w:rPr>
  </w:style>
  <w:style w:type="paragraph" w:customStyle="1" w:styleId="83342499BDA74A2CBF2F055234891D4113">
    <w:name w:val="83342499BDA74A2CBF2F055234891D4113"/>
    <w:rsid w:val="00CF2F58"/>
    <w:rPr>
      <w:rFonts w:eastAsiaTheme="minorHAnsi"/>
    </w:rPr>
  </w:style>
  <w:style w:type="paragraph" w:customStyle="1" w:styleId="3AE09B11FF39442681D71A484AB1906612">
    <w:name w:val="3AE09B11FF39442681D71A484AB1906612"/>
    <w:rsid w:val="00CF2F58"/>
    <w:rPr>
      <w:rFonts w:eastAsiaTheme="minorHAnsi"/>
    </w:rPr>
  </w:style>
  <w:style w:type="paragraph" w:customStyle="1" w:styleId="62230659C62F4A88B90A82ECB79EB84A12">
    <w:name w:val="62230659C62F4A88B90A82ECB79EB84A12"/>
    <w:rsid w:val="00CF2F58"/>
    <w:rPr>
      <w:rFonts w:eastAsiaTheme="minorHAnsi"/>
    </w:rPr>
  </w:style>
  <w:style w:type="paragraph" w:customStyle="1" w:styleId="1CB45131849C494798D6E91842A89F5512">
    <w:name w:val="1CB45131849C494798D6E91842A89F5512"/>
    <w:rsid w:val="00CF2F58"/>
    <w:rPr>
      <w:rFonts w:eastAsiaTheme="minorHAnsi"/>
    </w:rPr>
  </w:style>
  <w:style w:type="paragraph" w:customStyle="1" w:styleId="C873C0D3270F4C028049B5556B88A51C12">
    <w:name w:val="C873C0D3270F4C028049B5556B88A51C12"/>
    <w:rsid w:val="00CF2F58"/>
    <w:rPr>
      <w:rFonts w:eastAsiaTheme="minorHAnsi"/>
    </w:rPr>
  </w:style>
  <w:style w:type="paragraph" w:customStyle="1" w:styleId="3E65DBB63A404ECEAB0180A01373F86B12">
    <w:name w:val="3E65DBB63A404ECEAB0180A01373F86B12"/>
    <w:rsid w:val="00CF2F58"/>
    <w:rPr>
      <w:rFonts w:eastAsiaTheme="minorHAnsi"/>
    </w:rPr>
  </w:style>
  <w:style w:type="paragraph" w:customStyle="1" w:styleId="B23B93CE0EB949618E0595A6CE858C609">
    <w:name w:val="B23B93CE0EB949618E0595A6CE858C609"/>
    <w:rsid w:val="00CF2F58"/>
    <w:rPr>
      <w:rFonts w:eastAsiaTheme="minorHAnsi"/>
    </w:rPr>
  </w:style>
  <w:style w:type="paragraph" w:customStyle="1" w:styleId="328ED8E15BA546A08F411007212039249">
    <w:name w:val="328ED8E15BA546A08F411007212039249"/>
    <w:rsid w:val="00CF2F58"/>
    <w:rPr>
      <w:rFonts w:eastAsiaTheme="minorHAnsi"/>
    </w:rPr>
  </w:style>
  <w:style w:type="paragraph" w:customStyle="1" w:styleId="03D8A7DC683749C6B22DF27A8FDA8BF912">
    <w:name w:val="03D8A7DC683749C6B22DF27A8FDA8BF912"/>
    <w:rsid w:val="00CF2F58"/>
    <w:rPr>
      <w:rFonts w:eastAsiaTheme="minorHAnsi"/>
    </w:rPr>
  </w:style>
  <w:style w:type="paragraph" w:customStyle="1" w:styleId="9F469E41E90F4334B33193FD875AA9C312">
    <w:name w:val="9F469E41E90F4334B33193FD875AA9C312"/>
    <w:rsid w:val="00CF2F58"/>
    <w:rPr>
      <w:rFonts w:eastAsiaTheme="minorHAnsi"/>
    </w:rPr>
  </w:style>
  <w:style w:type="paragraph" w:customStyle="1" w:styleId="8FEA057A715241FD931FF758A120FB1812">
    <w:name w:val="8FEA057A715241FD931FF758A120FB1812"/>
    <w:rsid w:val="00CF2F58"/>
    <w:rPr>
      <w:rFonts w:eastAsiaTheme="minorHAnsi"/>
    </w:rPr>
  </w:style>
  <w:style w:type="paragraph" w:customStyle="1" w:styleId="6F0E19244FF743E8ADF3B5FA69BFDE1512">
    <w:name w:val="6F0E19244FF743E8ADF3B5FA69BFDE1512"/>
    <w:rsid w:val="00CF2F58"/>
    <w:rPr>
      <w:rFonts w:eastAsiaTheme="minorHAnsi"/>
    </w:rPr>
  </w:style>
  <w:style w:type="paragraph" w:customStyle="1" w:styleId="FB02CD304C30404B90A441C312A7CE0F12">
    <w:name w:val="FB02CD304C30404B90A441C312A7CE0F12"/>
    <w:rsid w:val="00CF2F58"/>
    <w:rPr>
      <w:rFonts w:eastAsiaTheme="minorHAnsi"/>
    </w:rPr>
  </w:style>
  <w:style w:type="paragraph" w:customStyle="1" w:styleId="C0A6CEE70F9A42E6A19DBBAC30B250F712">
    <w:name w:val="C0A6CEE70F9A42E6A19DBBAC30B250F712"/>
    <w:rsid w:val="00CF2F58"/>
    <w:rPr>
      <w:rFonts w:eastAsiaTheme="minorHAnsi"/>
    </w:rPr>
  </w:style>
  <w:style w:type="paragraph" w:customStyle="1" w:styleId="245854AC45DF4E038F9D5D81DF992EF012">
    <w:name w:val="245854AC45DF4E038F9D5D81DF992EF012"/>
    <w:rsid w:val="00CF2F58"/>
    <w:rPr>
      <w:rFonts w:eastAsiaTheme="minorHAnsi"/>
    </w:rPr>
  </w:style>
  <w:style w:type="paragraph" w:customStyle="1" w:styleId="5282C9AA9E724276AC21D29EBF0301FB12">
    <w:name w:val="5282C9AA9E724276AC21D29EBF0301FB12"/>
    <w:rsid w:val="00CF2F58"/>
    <w:rPr>
      <w:rFonts w:eastAsiaTheme="minorHAnsi"/>
    </w:rPr>
  </w:style>
  <w:style w:type="paragraph" w:customStyle="1" w:styleId="67218E0B211A46A388F36980354E6D4A12">
    <w:name w:val="67218E0B211A46A388F36980354E6D4A12"/>
    <w:rsid w:val="00CF2F58"/>
    <w:rPr>
      <w:rFonts w:eastAsiaTheme="minorHAnsi"/>
    </w:rPr>
  </w:style>
  <w:style w:type="paragraph" w:customStyle="1" w:styleId="5B0FDC2A421A4C27997E82FD1755A6C212">
    <w:name w:val="5B0FDC2A421A4C27997E82FD1755A6C212"/>
    <w:rsid w:val="00CF2F58"/>
    <w:rPr>
      <w:rFonts w:eastAsiaTheme="minorHAnsi"/>
    </w:rPr>
  </w:style>
  <w:style w:type="paragraph" w:customStyle="1" w:styleId="953CE8C28E674D95A47B19EB8D359A0512">
    <w:name w:val="953CE8C28E674D95A47B19EB8D359A0512"/>
    <w:rsid w:val="00CF2F58"/>
    <w:rPr>
      <w:rFonts w:eastAsiaTheme="minorHAnsi"/>
    </w:rPr>
  </w:style>
  <w:style w:type="paragraph" w:customStyle="1" w:styleId="40398B42FE1240F19FBAD39CEE4201B412">
    <w:name w:val="40398B42FE1240F19FBAD39CEE4201B412"/>
    <w:rsid w:val="00CF2F58"/>
    <w:rPr>
      <w:rFonts w:eastAsiaTheme="minorHAnsi"/>
    </w:rPr>
  </w:style>
  <w:style w:type="paragraph" w:customStyle="1" w:styleId="2329AC0CE480438E8CEDBE2D06F2EE3612">
    <w:name w:val="2329AC0CE480438E8CEDBE2D06F2EE3612"/>
    <w:rsid w:val="00CF2F58"/>
    <w:rPr>
      <w:rFonts w:eastAsiaTheme="minorHAnsi"/>
    </w:rPr>
  </w:style>
  <w:style w:type="paragraph" w:customStyle="1" w:styleId="73795B87BE3B42D7BFC540B607EEF7DE12">
    <w:name w:val="73795B87BE3B42D7BFC540B607EEF7DE12"/>
    <w:rsid w:val="00CF2F58"/>
    <w:rPr>
      <w:rFonts w:eastAsiaTheme="minorHAnsi"/>
    </w:rPr>
  </w:style>
  <w:style w:type="paragraph" w:customStyle="1" w:styleId="3AA2574FBFB649F983FAF7390178547312">
    <w:name w:val="3AA2574FBFB649F983FAF7390178547312"/>
    <w:rsid w:val="00CF2F58"/>
    <w:rPr>
      <w:rFonts w:eastAsiaTheme="minorHAnsi"/>
    </w:rPr>
  </w:style>
  <w:style w:type="paragraph" w:customStyle="1" w:styleId="A14F033431C84FF0B3DA6CA0029F58C612">
    <w:name w:val="A14F033431C84FF0B3DA6CA0029F58C612"/>
    <w:rsid w:val="00CF2F58"/>
    <w:rPr>
      <w:rFonts w:eastAsiaTheme="minorHAnsi"/>
    </w:rPr>
  </w:style>
  <w:style w:type="paragraph" w:customStyle="1" w:styleId="0BC05FC931814D808473A44764C4D25912">
    <w:name w:val="0BC05FC931814D808473A44764C4D25912"/>
    <w:rsid w:val="00CF2F58"/>
    <w:rPr>
      <w:rFonts w:eastAsiaTheme="minorHAnsi"/>
    </w:rPr>
  </w:style>
  <w:style w:type="paragraph" w:customStyle="1" w:styleId="E4C9DDBA5A034BA7A2E810C4D2A7C7A312">
    <w:name w:val="E4C9DDBA5A034BA7A2E810C4D2A7C7A312"/>
    <w:rsid w:val="00CF2F58"/>
    <w:rPr>
      <w:rFonts w:eastAsiaTheme="minorHAnsi"/>
    </w:rPr>
  </w:style>
  <w:style w:type="paragraph" w:customStyle="1" w:styleId="A0DBB5CC0BCD4D6F86A3D1C6AE74488A12">
    <w:name w:val="A0DBB5CC0BCD4D6F86A3D1C6AE74488A12"/>
    <w:rsid w:val="00CF2F58"/>
    <w:rPr>
      <w:rFonts w:eastAsiaTheme="minorHAnsi"/>
    </w:rPr>
  </w:style>
  <w:style w:type="paragraph" w:customStyle="1" w:styleId="AAB63FEB93664953916A847C872BB69312">
    <w:name w:val="AAB63FEB93664953916A847C872BB69312"/>
    <w:rsid w:val="00CF2F58"/>
    <w:rPr>
      <w:rFonts w:eastAsiaTheme="minorHAnsi"/>
    </w:rPr>
  </w:style>
  <w:style w:type="paragraph" w:customStyle="1" w:styleId="6224B13869DF4A338AC8F443CA22CF4612">
    <w:name w:val="6224B13869DF4A338AC8F443CA22CF4612"/>
    <w:rsid w:val="00CF2F58"/>
    <w:rPr>
      <w:rFonts w:eastAsiaTheme="minorHAnsi"/>
    </w:rPr>
  </w:style>
  <w:style w:type="paragraph" w:customStyle="1" w:styleId="82CEA02A879943A188B8A1DF014C1A783">
    <w:name w:val="82CEA02A879943A188B8A1DF014C1A783"/>
    <w:rsid w:val="00CF2F58"/>
    <w:rPr>
      <w:rFonts w:eastAsiaTheme="minorHAnsi"/>
    </w:rPr>
  </w:style>
  <w:style w:type="paragraph" w:customStyle="1" w:styleId="8DCB2273E7144D47A7BCA3EA4F5A65583">
    <w:name w:val="8DCB2273E7144D47A7BCA3EA4F5A65583"/>
    <w:rsid w:val="00CF2F58"/>
    <w:rPr>
      <w:rFonts w:eastAsiaTheme="minorHAnsi"/>
    </w:rPr>
  </w:style>
  <w:style w:type="paragraph" w:customStyle="1" w:styleId="1E89C55FA55947A1A025179F69089DF63">
    <w:name w:val="1E89C55FA55947A1A025179F69089DF63"/>
    <w:rsid w:val="00CF2F58"/>
    <w:rPr>
      <w:rFonts w:eastAsiaTheme="minorHAnsi"/>
    </w:rPr>
  </w:style>
  <w:style w:type="paragraph" w:customStyle="1" w:styleId="98E3AF6F181548BA8EC620BB2A4EAA7A3">
    <w:name w:val="98E3AF6F181548BA8EC620BB2A4EAA7A3"/>
    <w:rsid w:val="00CF2F58"/>
    <w:rPr>
      <w:rFonts w:eastAsiaTheme="minorHAnsi"/>
    </w:rPr>
  </w:style>
  <w:style w:type="paragraph" w:customStyle="1" w:styleId="A2F310A869BD4FC69BFE51EEE8C29B9B3">
    <w:name w:val="A2F310A869BD4FC69BFE51EEE8C29B9B3"/>
    <w:rsid w:val="00CF2F58"/>
    <w:rPr>
      <w:rFonts w:eastAsiaTheme="minorHAnsi"/>
    </w:rPr>
  </w:style>
  <w:style w:type="paragraph" w:customStyle="1" w:styleId="A60873A9614041C69AC3D085D992102C3">
    <w:name w:val="A60873A9614041C69AC3D085D992102C3"/>
    <w:rsid w:val="00CF2F58"/>
    <w:rPr>
      <w:rFonts w:eastAsiaTheme="minorHAnsi"/>
    </w:rPr>
  </w:style>
  <w:style w:type="paragraph" w:customStyle="1" w:styleId="FB5B0CF57EEE49938F56451394A400763">
    <w:name w:val="FB5B0CF57EEE49938F56451394A400763"/>
    <w:rsid w:val="00CF2F58"/>
    <w:rPr>
      <w:rFonts w:eastAsiaTheme="minorHAnsi"/>
    </w:rPr>
  </w:style>
  <w:style w:type="paragraph" w:customStyle="1" w:styleId="2763092746734AA080619460603988893">
    <w:name w:val="2763092746734AA080619460603988893"/>
    <w:rsid w:val="00CF2F58"/>
    <w:rPr>
      <w:rFonts w:eastAsiaTheme="minorHAnsi"/>
    </w:rPr>
  </w:style>
  <w:style w:type="paragraph" w:customStyle="1" w:styleId="CB63DF1289A34A908D4AB477F50C06533">
    <w:name w:val="CB63DF1289A34A908D4AB477F50C06533"/>
    <w:rsid w:val="00CF2F58"/>
    <w:rPr>
      <w:rFonts w:eastAsiaTheme="minorHAnsi"/>
    </w:rPr>
  </w:style>
  <w:style w:type="paragraph" w:customStyle="1" w:styleId="7B312B38886443A2B3D40F5C7FA07E483">
    <w:name w:val="7B312B38886443A2B3D40F5C7FA07E483"/>
    <w:rsid w:val="00CF2F58"/>
    <w:rPr>
      <w:rFonts w:eastAsiaTheme="minorHAnsi"/>
    </w:rPr>
  </w:style>
  <w:style w:type="paragraph" w:customStyle="1" w:styleId="6D5B87089EE94D3ABD5430DB52D990669">
    <w:name w:val="6D5B87089EE94D3ABD5430DB52D990669"/>
    <w:rsid w:val="00CF2F58"/>
    <w:rPr>
      <w:rFonts w:eastAsiaTheme="minorHAnsi"/>
    </w:rPr>
  </w:style>
  <w:style w:type="paragraph" w:customStyle="1" w:styleId="091A22CD02B741CE8307904EE35250FB10">
    <w:name w:val="091A22CD02B741CE8307904EE35250FB10"/>
    <w:rsid w:val="00CF2F58"/>
    <w:rPr>
      <w:rFonts w:eastAsiaTheme="minorHAnsi"/>
    </w:rPr>
  </w:style>
  <w:style w:type="paragraph" w:customStyle="1" w:styleId="277CAD628A7D41568866D4083834DC0113">
    <w:name w:val="277CAD628A7D41568866D4083834DC0113"/>
    <w:rsid w:val="00CF2F58"/>
    <w:rPr>
      <w:rFonts w:eastAsiaTheme="minorHAnsi"/>
    </w:rPr>
  </w:style>
  <w:style w:type="paragraph" w:customStyle="1" w:styleId="FFE00F2404094E8D857D021C379A6DAC10">
    <w:name w:val="FFE00F2404094E8D857D021C379A6DAC10"/>
    <w:rsid w:val="00CF2F58"/>
    <w:rPr>
      <w:rFonts w:eastAsiaTheme="minorHAnsi"/>
    </w:rPr>
  </w:style>
  <w:style w:type="paragraph" w:customStyle="1" w:styleId="366A7AC573DD4116848407983DEF8C5013">
    <w:name w:val="366A7AC573DD4116848407983DEF8C5013"/>
    <w:rsid w:val="00CF2F58"/>
    <w:rPr>
      <w:rFonts w:eastAsiaTheme="minorHAnsi"/>
    </w:rPr>
  </w:style>
  <w:style w:type="paragraph" w:customStyle="1" w:styleId="CD6D8A3F98774E938A788D7F497DDDED13">
    <w:name w:val="CD6D8A3F98774E938A788D7F497DDDED13"/>
    <w:rsid w:val="00CF2F58"/>
    <w:rPr>
      <w:rFonts w:eastAsiaTheme="minorHAnsi"/>
    </w:rPr>
  </w:style>
  <w:style w:type="paragraph" w:customStyle="1" w:styleId="2877D2F63A944691BDD0CE98557AD20813">
    <w:name w:val="2877D2F63A944691BDD0CE98557AD20813"/>
    <w:rsid w:val="00CF2F58"/>
    <w:rPr>
      <w:rFonts w:eastAsiaTheme="minorHAnsi"/>
    </w:rPr>
  </w:style>
  <w:style w:type="paragraph" w:customStyle="1" w:styleId="4A3C48522D84461298493BB5D49FFEB513">
    <w:name w:val="4A3C48522D84461298493BB5D49FFEB513"/>
    <w:rsid w:val="00CF2F58"/>
    <w:rPr>
      <w:rFonts w:eastAsiaTheme="minorHAnsi"/>
    </w:rPr>
  </w:style>
  <w:style w:type="paragraph" w:customStyle="1" w:styleId="D4A7A05D00E64B2D9A7B1553801C4D4313">
    <w:name w:val="D4A7A05D00E64B2D9A7B1553801C4D4313"/>
    <w:rsid w:val="00CF2F58"/>
    <w:rPr>
      <w:rFonts w:eastAsiaTheme="minorHAnsi"/>
    </w:rPr>
  </w:style>
  <w:style w:type="paragraph" w:customStyle="1" w:styleId="39BF9EFBE69C456FA24FCDA32FF17FD313">
    <w:name w:val="39BF9EFBE69C456FA24FCDA32FF17FD313"/>
    <w:rsid w:val="00CF2F58"/>
    <w:rPr>
      <w:rFonts w:eastAsiaTheme="minorHAnsi"/>
    </w:rPr>
  </w:style>
  <w:style w:type="paragraph" w:customStyle="1" w:styleId="762A9A0BC4924DB2B4C33E3F7206A3AA13">
    <w:name w:val="762A9A0BC4924DB2B4C33E3F7206A3AA13"/>
    <w:rsid w:val="00CF2F58"/>
    <w:rPr>
      <w:rFonts w:eastAsiaTheme="minorHAnsi"/>
    </w:rPr>
  </w:style>
  <w:style w:type="paragraph" w:customStyle="1" w:styleId="5EB24950DA17439F86F6FC2C05F3AFC113">
    <w:name w:val="5EB24950DA17439F86F6FC2C05F3AFC113"/>
    <w:rsid w:val="00CF2F58"/>
    <w:rPr>
      <w:rFonts w:eastAsiaTheme="minorHAnsi"/>
    </w:rPr>
  </w:style>
  <w:style w:type="paragraph" w:customStyle="1" w:styleId="D20F90FF665E44368B60E0A00D9A11F313">
    <w:name w:val="D20F90FF665E44368B60E0A00D9A11F313"/>
    <w:rsid w:val="00CF2F58"/>
    <w:rPr>
      <w:rFonts w:eastAsiaTheme="minorHAnsi"/>
    </w:rPr>
  </w:style>
  <w:style w:type="paragraph" w:customStyle="1" w:styleId="8D7E5211FEF1437297D6D946617C0DC813">
    <w:name w:val="8D7E5211FEF1437297D6D946617C0DC813"/>
    <w:rsid w:val="00CF2F58"/>
    <w:rPr>
      <w:rFonts w:eastAsiaTheme="minorHAnsi"/>
    </w:rPr>
  </w:style>
  <w:style w:type="paragraph" w:customStyle="1" w:styleId="8E10932117834A97AE007A1C3218CB4313">
    <w:name w:val="8E10932117834A97AE007A1C3218CB4313"/>
    <w:rsid w:val="00CF2F58"/>
    <w:rPr>
      <w:rFonts w:eastAsiaTheme="minorHAnsi"/>
    </w:rPr>
  </w:style>
  <w:style w:type="paragraph" w:customStyle="1" w:styleId="C4EC23FE87A24F1B921F2BBD6D85998D13">
    <w:name w:val="C4EC23FE87A24F1B921F2BBD6D85998D13"/>
    <w:rsid w:val="00CF2F58"/>
    <w:rPr>
      <w:rFonts w:eastAsiaTheme="minorHAnsi"/>
    </w:rPr>
  </w:style>
  <w:style w:type="paragraph" w:customStyle="1" w:styleId="9DAC89AA38A54C75A425B904AE3EDB4213">
    <w:name w:val="9DAC89AA38A54C75A425B904AE3EDB4213"/>
    <w:rsid w:val="00CF2F58"/>
    <w:rPr>
      <w:rFonts w:eastAsiaTheme="minorHAnsi"/>
    </w:rPr>
  </w:style>
  <w:style w:type="paragraph" w:customStyle="1" w:styleId="83342499BDA74A2CBF2F055234891D4114">
    <w:name w:val="83342499BDA74A2CBF2F055234891D4114"/>
    <w:rsid w:val="00CF2F58"/>
    <w:rPr>
      <w:rFonts w:eastAsiaTheme="minorHAnsi"/>
    </w:rPr>
  </w:style>
  <w:style w:type="paragraph" w:customStyle="1" w:styleId="3AE09B11FF39442681D71A484AB1906613">
    <w:name w:val="3AE09B11FF39442681D71A484AB1906613"/>
    <w:rsid w:val="00CF2F58"/>
    <w:rPr>
      <w:rFonts w:eastAsiaTheme="minorHAnsi"/>
    </w:rPr>
  </w:style>
  <w:style w:type="paragraph" w:customStyle="1" w:styleId="62230659C62F4A88B90A82ECB79EB84A13">
    <w:name w:val="62230659C62F4A88B90A82ECB79EB84A13"/>
    <w:rsid w:val="00CF2F58"/>
    <w:rPr>
      <w:rFonts w:eastAsiaTheme="minorHAnsi"/>
    </w:rPr>
  </w:style>
  <w:style w:type="paragraph" w:customStyle="1" w:styleId="1CB45131849C494798D6E91842A89F5513">
    <w:name w:val="1CB45131849C494798D6E91842A89F5513"/>
    <w:rsid w:val="00CF2F58"/>
    <w:rPr>
      <w:rFonts w:eastAsiaTheme="minorHAnsi"/>
    </w:rPr>
  </w:style>
  <w:style w:type="paragraph" w:customStyle="1" w:styleId="C873C0D3270F4C028049B5556B88A51C13">
    <w:name w:val="C873C0D3270F4C028049B5556B88A51C13"/>
    <w:rsid w:val="00CF2F58"/>
    <w:rPr>
      <w:rFonts w:eastAsiaTheme="minorHAnsi"/>
    </w:rPr>
  </w:style>
  <w:style w:type="paragraph" w:customStyle="1" w:styleId="3E65DBB63A404ECEAB0180A01373F86B13">
    <w:name w:val="3E65DBB63A404ECEAB0180A01373F86B13"/>
    <w:rsid w:val="00CF2F58"/>
    <w:rPr>
      <w:rFonts w:eastAsiaTheme="minorHAnsi"/>
    </w:rPr>
  </w:style>
  <w:style w:type="paragraph" w:customStyle="1" w:styleId="B23B93CE0EB949618E0595A6CE858C6010">
    <w:name w:val="B23B93CE0EB949618E0595A6CE858C6010"/>
    <w:rsid w:val="00CF2F58"/>
    <w:rPr>
      <w:rFonts w:eastAsiaTheme="minorHAnsi"/>
    </w:rPr>
  </w:style>
  <w:style w:type="paragraph" w:customStyle="1" w:styleId="328ED8E15BA546A08F4110072120392410">
    <w:name w:val="328ED8E15BA546A08F4110072120392410"/>
    <w:rsid w:val="00CF2F58"/>
    <w:rPr>
      <w:rFonts w:eastAsiaTheme="minorHAnsi"/>
    </w:rPr>
  </w:style>
  <w:style w:type="paragraph" w:customStyle="1" w:styleId="03D8A7DC683749C6B22DF27A8FDA8BF913">
    <w:name w:val="03D8A7DC683749C6B22DF27A8FDA8BF913"/>
    <w:rsid w:val="00CF2F58"/>
    <w:rPr>
      <w:rFonts w:eastAsiaTheme="minorHAnsi"/>
    </w:rPr>
  </w:style>
  <w:style w:type="paragraph" w:customStyle="1" w:styleId="9F469E41E90F4334B33193FD875AA9C313">
    <w:name w:val="9F469E41E90F4334B33193FD875AA9C313"/>
    <w:rsid w:val="00CF2F58"/>
    <w:rPr>
      <w:rFonts w:eastAsiaTheme="minorHAnsi"/>
    </w:rPr>
  </w:style>
  <w:style w:type="paragraph" w:customStyle="1" w:styleId="8FEA057A715241FD931FF758A120FB1813">
    <w:name w:val="8FEA057A715241FD931FF758A120FB1813"/>
    <w:rsid w:val="00CF2F58"/>
    <w:rPr>
      <w:rFonts w:eastAsiaTheme="minorHAnsi"/>
    </w:rPr>
  </w:style>
  <w:style w:type="paragraph" w:customStyle="1" w:styleId="6F0E19244FF743E8ADF3B5FA69BFDE1513">
    <w:name w:val="6F0E19244FF743E8ADF3B5FA69BFDE1513"/>
    <w:rsid w:val="00CF2F58"/>
    <w:rPr>
      <w:rFonts w:eastAsiaTheme="minorHAnsi"/>
    </w:rPr>
  </w:style>
  <w:style w:type="paragraph" w:customStyle="1" w:styleId="FB02CD304C30404B90A441C312A7CE0F13">
    <w:name w:val="FB02CD304C30404B90A441C312A7CE0F13"/>
    <w:rsid w:val="00CF2F58"/>
    <w:rPr>
      <w:rFonts w:eastAsiaTheme="minorHAnsi"/>
    </w:rPr>
  </w:style>
  <w:style w:type="paragraph" w:customStyle="1" w:styleId="C0A6CEE70F9A42E6A19DBBAC30B250F713">
    <w:name w:val="C0A6CEE70F9A42E6A19DBBAC30B250F713"/>
    <w:rsid w:val="00CF2F58"/>
    <w:rPr>
      <w:rFonts w:eastAsiaTheme="minorHAnsi"/>
    </w:rPr>
  </w:style>
  <w:style w:type="paragraph" w:customStyle="1" w:styleId="245854AC45DF4E038F9D5D81DF992EF013">
    <w:name w:val="245854AC45DF4E038F9D5D81DF992EF013"/>
    <w:rsid w:val="00CF2F58"/>
    <w:rPr>
      <w:rFonts w:eastAsiaTheme="minorHAnsi"/>
    </w:rPr>
  </w:style>
  <w:style w:type="paragraph" w:customStyle="1" w:styleId="5282C9AA9E724276AC21D29EBF0301FB13">
    <w:name w:val="5282C9AA9E724276AC21D29EBF0301FB13"/>
    <w:rsid w:val="00CF2F58"/>
    <w:rPr>
      <w:rFonts w:eastAsiaTheme="minorHAnsi"/>
    </w:rPr>
  </w:style>
  <w:style w:type="paragraph" w:customStyle="1" w:styleId="67218E0B211A46A388F36980354E6D4A13">
    <w:name w:val="67218E0B211A46A388F36980354E6D4A13"/>
    <w:rsid w:val="00CF2F58"/>
    <w:rPr>
      <w:rFonts w:eastAsiaTheme="minorHAnsi"/>
    </w:rPr>
  </w:style>
  <w:style w:type="paragraph" w:customStyle="1" w:styleId="5B0FDC2A421A4C27997E82FD1755A6C213">
    <w:name w:val="5B0FDC2A421A4C27997E82FD1755A6C213"/>
    <w:rsid w:val="00CF2F58"/>
    <w:rPr>
      <w:rFonts w:eastAsiaTheme="minorHAnsi"/>
    </w:rPr>
  </w:style>
  <w:style w:type="paragraph" w:customStyle="1" w:styleId="953CE8C28E674D95A47B19EB8D359A0513">
    <w:name w:val="953CE8C28E674D95A47B19EB8D359A0513"/>
    <w:rsid w:val="00CF2F58"/>
    <w:rPr>
      <w:rFonts w:eastAsiaTheme="minorHAnsi"/>
    </w:rPr>
  </w:style>
  <w:style w:type="paragraph" w:customStyle="1" w:styleId="40398B42FE1240F19FBAD39CEE4201B413">
    <w:name w:val="40398B42FE1240F19FBAD39CEE4201B413"/>
    <w:rsid w:val="00CF2F58"/>
    <w:rPr>
      <w:rFonts w:eastAsiaTheme="minorHAnsi"/>
    </w:rPr>
  </w:style>
  <w:style w:type="paragraph" w:customStyle="1" w:styleId="2329AC0CE480438E8CEDBE2D06F2EE3613">
    <w:name w:val="2329AC0CE480438E8CEDBE2D06F2EE3613"/>
    <w:rsid w:val="00CF2F58"/>
    <w:rPr>
      <w:rFonts w:eastAsiaTheme="minorHAnsi"/>
    </w:rPr>
  </w:style>
  <w:style w:type="paragraph" w:customStyle="1" w:styleId="73795B87BE3B42D7BFC540B607EEF7DE13">
    <w:name w:val="73795B87BE3B42D7BFC540B607EEF7DE13"/>
    <w:rsid w:val="00CF2F58"/>
    <w:rPr>
      <w:rFonts w:eastAsiaTheme="minorHAnsi"/>
    </w:rPr>
  </w:style>
  <w:style w:type="paragraph" w:customStyle="1" w:styleId="3AA2574FBFB649F983FAF7390178547313">
    <w:name w:val="3AA2574FBFB649F983FAF7390178547313"/>
    <w:rsid w:val="00CF2F58"/>
    <w:rPr>
      <w:rFonts w:eastAsiaTheme="minorHAnsi"/>
    </w:rPr>
  </w:style>
  <w:style w:type="paragraph" w:customStyle="1" w:styleId="A14F033431C84FF0B3DA6CA0029F58C613">
    <w:name w:val="A14F033431C84FF0B3DA6CA0029F58C613"/>
    <w:rsid w:val="00CF2F58"/>
    <w:rPr>
      <w:rFonts w:eastAsiaTheme="minorHAnsi"/>
    </w:rPr>
  </w:style>
  <w:style w:type="paragraph" w:customStyle="1" w:styleId="0BC05FC931814D808473A44764C4D25913">
    <w:name w:val="0BC05FC931814D808473A44764C4D25913"/>
    <w:rsid w:val="00CF2F58"/>
    <w:rPr>
      <w:rFonts w:eastAsiaTheme="minorHAnsi"/>
    </w:rPr>
  </w:style>
  <w:style w:type="paragraph" w:customStyle="1" w:styleId="E4C9DDBA5A034BA7A2E810C4D2A7C7A313">
    <w:name w:val="E4C9DDBA5A034BA7A2E810C4D2A7C7A313"/>
    <w:rsid w:val="00CF2F58"/>
    <w:rPr>
      <w:rFonts w:eastAsiaTheme="minorHAnsi"/>
    </w:rPr>
  </w:style>
  <w:style w:type="paragraph" w:customStyle="1" w:styleId="A0DBB5CC0BCD4D6F86A3D1C6AE74488A13">
    <w:name w:val="A0DBB5CC0BCD4D6F86A3D1C6AE74488A13"/>
    <w:rsid w:val="00CF2F58"/>
    <w:rPr>
      <w:rFonts w:eastAsiaTheme="minorHAnsi"/>
    </w:rPr>
  </w:style>
  <w:style w:type="paragraph" w:customStyle="1" w:styleId="AAB63FEB93664953916A847C872BB69313">
    <w:name w:val="AAB63FEB93664953916A847C872BB69313"/>
    <w:rsid w:val="00CF2F58"/>
    <w:rPr>
      <w:rFonts w:eastAsiaTheme="minorHAnsi"/>
    </w:rPr>
  </w:style>
  <w:style w:type="paragraph" w:customStyle="1" w:styleId="6224B13869DF4A338AC8F443CA22CF4613">
    <w:name w:val="6224B13869DF4A338AC8F443CA22CF4613"/>
    <w:rsid w:val="00CF2F58"/>
    <w:rPr>
      <w:rFonts w:eastAsiaTheme="minorHAnsi"/>
    </w:rPr>
  </w:style>
  <w:style w:type="paragraph" w:customStyle="1" w:styleId="82CEA02A879943A188B8A1DF014C1A784">
    <w:name w:val="82CEA02A879943A188B8A1DF014C1A784"/>
    <w:rsid w:val="00CF2F58"/>
    <w:rPr>
      <w:rFonts w:eastAsiaTheme="minorHAnsi"/>
    </w:rPr>
  </w:style>
  <w:style w:type="paragraph" w:customStyle="1" w:styleId="8DCB2273E7144D47A7BCA3EA4F5A65584">
    <w:name w:val="8DCB2273E7144D47A7BCA3EA4F5A65584"/>
    <w:rsid w:val="00CF2F58"/>
    <w:rPr>
      <w:rFonts w:eastAsiaTheme="minorHAnsi"/>
    </w:rPr>
  </w:style>
  <w:style w:type="paragraph" w:customStyle="1" w:styleId="1E89C55FA55947A1A025179F69089DF64">
    <w:name w:val="1E89C55FA55947A1A025179F69089DF64"/>
    <w:rsid w:val="00CF2F58"/>
    <w:rPr>
      <w:rFonts w:eastAsiaTheme="minorHAnsi"/>
    </w:rPr>
  </w:style>
  <w:style w:type="paragraph" w:customStyle="1" w:styleId="98E3AF6F181548BA8EC620BB2A4EAA7A4">
    <w:name w:val="98E3AF6F181548BA8EC620BB2A4EAA7A4"/>
    <w:rsid w:val="00CF2F58"/>
    <w:rPr>
      <w:rFonts w:eastAsiaTheme="minorHAnsi"/>
    </w:rPr>
  </w:style>
  <w:style w:type="paragraph" w:customStyle="1" w:styleId="A2F310A869BD4FC69BFE51EEE8C29B9B4">
    <w:name w:val="A2F310A869BD4FC69BFE51EEE8C29B9B4"/>
    <w:rsid w:val="00CF2F58"/>
    <w:rPr>
      <w:rFonts w:eastAsiaTheme="minorHAnsi"/>
    </w:rPr>
  </w:style>
  <w:style w:type="paragraph" w:customStyle="1" w:styleId="A60873A9614041C69AC3D085D992102C4">
    <w:name w:val="A60873A9614041C69AC3D085D992102C4"/>
    <w:rsid w:val="00CF2F58"/>
    <w:rPr>
      <w:rFonts w:eastAsiaTheme="minorHAnsi"/>
    </w:rPr>
  </w:style>
  <w:style w:type="paragraph" w:customStyle="1" w:styleId="FB5B0CF57EEE49938F56451394A400764">
    <w:name w:val="FB5B0CF57EEE49938F56451394A400764"/>
    <w:rsid w:val="00CF2F58"/>
    <w:rPr>
      <w:rFonts w:eastAsiaTheme="minorHAnsi"/>
    </w:rPr>
  </w:style>
  <w:style w:type="paragraph" w:customStyle="1" w:styleId="2763092746734AA080619460603988894">
    <w:name w:val="2763092746734AA080619460603988894"/>
    <w:rsid w:val="00CF2F58"/>
    <w:rPr>
      <w:rFonts w:eastAsiaTheme="minorHAnsi"/>
    </w:rPr>
  </w:style>
  <w:style w:type="paragraph" w:customStyle="1" w:styleId="CB63DF1289A34A908D4AB477F50C06534">
    <w:name w:val="CB63DF1289A34A908D4AB477F50C06534"/>
    <w:rsid w:val="00CF2F58"/>
    <w:rPr>
      <w:rFonts w:eastAsiaTheme="minorHAnsi"/>
    </w:rPr>
  </w:style>
  <w:style w:type="paragraph" w:customStyle="1" w:styleId="7B312B38886443A2B3D40F5C7FA07E484">
    <w:name w:val="7B312B38886443A2B3D40F5C7FA07E484"/>
    <w:rsid w:val="00CF2F58"/>
    <w:rPr>
      <w:rFonts w:eastAsiaTheme="minorHAnsi"/>
    </w:rPr>
  </w:style>
  <w:style w:type="paragraph" w:customStyle="1" w:styleId="6D5B87089EE94D3ABD5430DB52D9906610">
    <w:name w:val="6D5B87089EE94D3ABD5430DB52D9906610"/>
    <w:rsid w:val="00CF2F58"/>
    <w:rPr>
      <w:rFonts w:eastAsiaTheme="minorHAnsi"/>
    </w:rPr>
  </w:style>
  <w:style w:type="paragraph" w:customStyle="1" w:styleId="091A22CD02B741CE8307904EE35250FB11">
    <w:name w:val="091A22CD02B741CE8307904EE35250FB11"/>
    <w:rsid w:val="00CF2F58"/>
    <w:rPr>
      <w:rFonts w:eastAsiaTheme="minorHAnsi"/>
    </w:rPr>
  </w:style>
  <w:style w:type="paragraph" w:customStyle="1" w:styleId="277CAD628A7D41568866D4083834DC0114">
    <w:name w:val="277CAD628A7D41568866D4083834DC0114"/>
    <w:rsid w:val="00CF2F58"/>
    <w:rPr>
      <w:rFonts w:eastAsiaTheme="minorHAnsi"/>
    </w:rPr>
  </w:style>
  <w:style w:type="paragraph" w:customStyle="1" w:styleId="FFE00F2404094E8D857D021C379A6DAC11">
    <w:name w:val="FFE00F2404094E8D857D021C379A6DAC11"/>
    <w:rsid w:val="00CF2F58"/>
    <w:rPr>
      <w:rFonts w:eastAsiaTheme="minorHAnsi"/>
    </w:rPr>
  </w:style>
  <w:style w:type="paragraph" w:customStyle="1" w:styleId="366A7AC573DD4116848407983DEF8C5014">
    <w:name w:val="366A7AC573DD4116848407983DEF8C5014"/>
    <w:rsid w:val="00CF2F58"/>
    <w:rPr>
      <w:rFonts w:eastAsiaTheme="minorHAnsi"/>
    </w:rPr>
  </w:style>
  <w:style w:type="paragraph" w:customStyle="1" w:styleId="CD6D8A3F98774E938A788D7F497DDDED14">
    <w:name w:val="CD6D8A3F98774E938A788D7F497DDDED14"/>
    <w:rsid w:val="00CF2F58"/>
    <w:rPr>
      <w:rFonts w:eastAsiaTheme="minorHAnsi"/>
    </w:rPr>
  </w:style>
  <w:style w:type="paragraph" w:customStyle="1" w:styleId="2877D2F63A944691BDD0CE98557AD20814">
    <w:name w:val="2877D2F63A944691BDD0CE98557AD20814"/>
    <w:rsid w:val="00CF2F58"/>
    <w:rPr>
      <w:rFonts w:eastAsiaTheme="minorHAnsi"/>
    </w:rPr>
  </w:style>
  <w:style w:type="paragraph" w:customStyle="1" w:styleId="4A3C48522D84461298493BB5D49FFEB514">
    <w:name w:val="4A3C48522D84461298493BB5D49FFEB514"/>
    <w:rsid w:val="00CF2F58"/>
    <w:rPr>
      <w:rFonts w:eastAsiaTheme="minorHAnsi"/>
    </w:rPr>
  </w:style>
  <w:style w:type="paragraph" w:customStyle="1" w:styleId="D4A7A05D00E64B2D9A7B1553801C4D4314">
    <w:name w:val="D4A7A05D00E64B2D9A7B1553801C4D4314"/>
    <w:rsid w:val="00CF2F58"/>
    <w:rPr>
      <w:rFonts w:eastAsiaTheme="minorHAnsi"/>
    </w:rPr>
  </w:style>
  <w:style w:type="paragraph" w:customStyle="1" w:styleId="39BF9EFBE69C456FA24FCDA32FF17FD314">
    <w:name w:val="39BF9EFBE69C456FA24FCDA32FF17FD314"/>
    <w:rsid w:val="00CF2F58"/>
    <w:rPr>
      <w:rFonts w:eastAsiaTheme="minorHAnsi"/>
    </w:rPr>
  </w:style>
  <w:style w:type="paragraph" w:customStyle="1" w:styleId="762A9A0BC4924DB2B4C33E3F7206A3AA14">
    <w:name w:val="762A9A0BC4924DB2B4C33E3F7206A3AA14"/>
    <w:rsid w:val="00CF2F58"/>
    <w:rPr>
      <w:rFonts w:eastAsiaTheme="minorHAnsi"/>
    </w:rPr>
  </w:style>
  <w:style w:type="paragraph" w:customStyle="1" w:styleId="5EB24950DA17439F86F6FC2C05F3AFC114">
    <w:name w:val="5EB24950DA17439F86F6FC2C05F3AFC114"/>
    <w:rsid w:val="00CF2F58"/>
    <w:rPr>
      <w:rFonts w:eastAsiaTheme="minorHAnsi"/>
    </w:rPr>
  </w:style>
  <w:style w:type="paragraph" w:customStyle="1" w:styleId="D20F90FF665E44368B60E0A00D9A11F314">
    <w:name w:val="D20F90FF665E44368B60E0A00D9A11F314"/>
    <w:rsid w:val="00CF2F58"/>
    <w:rPr>
      <w:rFonts w:eastAsiaTheme="minorHAnsi"/>
    </w:rPr>
  </w:style>
  <w:style w:type="paragraph" w:customStyle="1" w:styleId="8D7E5211FEF1437297D6D946617C0DC814">
    <w:name w:val="8D7E5211FEF1437297D6D946617C0DC814"/>
    <w:rsid w:val="00CF2F58"/>
    <w:rPr>
      <w:rFonts w:eastAsiaTheme="minorHAnsi"/>
    </w:rPr>
  </w:style>
  <w:style w:type="paragraph" w:customStyle="1" w:styleId="8E10932117834A97AE007A1C3218CB4314">
    <w:name w:val="8E10932117834A97AE007A1C3218CB4314"/>
    <w:rsid w:val="00CF2F58"/>
    <w:rPr>
      <w:rFonts w:eastAsiaTheme="minorHAnsi"/>
    </w:rPr>
  </w:style>
  <w:style w:type="paragraph" w:customStyle="1" w:styleId="C4EC23FE87A24F1B921F2BBD6D85998D14">
    <w:name w:val="C4EC23FE87A24F1B921F2BBD6D85998D14"/>
    <w:rsid w:val="00CF2F58"/>
    <w:rPr>
      <w:rFonts w:eastAsiaTheme="minorHAnsi"/>
    </w:rPr>
  </w:style>
  <w:style w:type="paragraph" w:customStyle="1" w:styleId="9DAC89AA38A54C75A425B904AE3EDB4214">
    <w:name w:val="9DAC89AA38A54C75A425B904AE3EDB4214"/>
    <w:rsid w:val="00CF2F58"/>
    <w:rPr>
      <w:rFonts w:eastAsiaTheme="minorHAnsi"/>
    </w:rPr>
  </w:style>
  <w:style w:type="paragraph" w:customStyle="1" w:styleId="83342499BDA74A2CBF2F055234891D4115">
    <w:name w:val="83342499BDA74A2CBF2F055234891D4115"/>
    <w:rsid w:val="00CF2F58"/>
    <w:rPr>
      <w:rFonts w:eastAsiaTheme="minorHAnsi"/>
    </w:rPr>
  </w:style>
  <w:style w:type="paragraph" w:customStyle="1" w:styleId="3AE09B11FF39442681D71A484AB1906614">
    <w:name w:val="3AE09B11FF39442681D71A484AB1906614"/>
    <w:rsid w:val="00CF2F58"/>
    <w:rPr>
      <w:rFonts w:eastAsiaTheme="minorHAnsi"/>
    </w:rPr>
  </w:style>
  <w:style w:type="paragraph" w:customStyle="1" w:styleId="62230659C62F4A88B90A82ECB79EB84A14">
    <w:name w:val="62230659C62F4A88B90A82ECB79EB84A14"/>
    <w:rsid w:val="00CF2F58"/>
    <w:rPr>
      <w:rFonts w:eastAsiaTheme="minorHAnsi"/>
    </w:rPr>
  </w:style>
  <w:style w:type="paragraph" w:customStyle="1" w:styleId="1CB45131849C494798D6E91842A89F5514">
    <w:name w:val="1CB45131849C494798D6E91842A89F5514"/>
    <w:rsid w:val="00CF2F58"/>
    <w:rPr>
      <w:rFonts w:eastAsiaTheme="minorHAnsi"/>
    </w:rPr>
  </w:style>
  <w:style w:type="paragraph" w:customStyle="1" w:styleId="C873C0D3270F4C028049B5556B88A51C14">
    <w:name w:val="C873C0D3270F4C028049B5556B88A51C14"/>
    <w:rsid w:val="00CF2F58"/>
    <w:rPr>
      <w:rFonts w:eastAsiaTheme="minorHAnsi"/>
    </w:rPr>
  </w:style>
  <w:style w:type="paragraph" w:customStyle="1" w:styleId="3E65DBB63A404ECEAB0180A01373F86B14">
    <w:name w:val="3E65DBB63A404ECEAB0180A01373F86B14"/>
    <w:rsid w:val="00CF2F58"/>
    <w:rPr>
      <w:rFonts w:eastAsiaTheme="minorHAnsi"/>
    </w:rPr>
  </w:style>
  <w:style w:type="paragraph" w:customStyle="1" w:styleId="B23B93CE0EB949618E0595A6CE858C6011">
    <w:name w:val="B23B93CE0EB949618E0595A6CE858C6011"/>
    <w:rsid w:val="00CF2F58"/>
    <w:rPr>
      <w:rFonts w:eastAsiaTheme="minorHAnsi"/>
    </w:rPr>
  </w:style>
  <w:style w:type="paragraph" w:customStyle="1" w:styleId="328ED8E15BA546A08F4110072120392411">
    <w:name w:val="328ED8E15BA546A08F4110072120392411"/>
    <w:rsid w:val="00CF2F58"/>
    <w:rPr>
      <w:rFonts w:eastAsiaTheme="minorHAnsi"/>
    </w:rPr>
  </w:style>
  <w:style w:type="paragraph" w:customStyle="1" w:styleId="03D8A7DC683749C6B22DF27A8FDA8BF914">
    <w:name w:val="03D8A7DC683749C6B22DF27A8FDA8BF914"/>
    <w:rsid w:val="00CF2F58"/>
    <w:rPr>
      <w:rFonts w:eastAsiaTheme="minorHAnsi"/>
    </w:rPr>
  </w:style>
  <w:style w:type="paragraph" w:customStyle="1" w:styleId="9F469E41E90F4334B33193FD875AA9C314">
    <w:name w:val="9F469E41E90F4334B33193FD875AA9C314"/>
    <w:rsid w:val="00CF2F58"/>
    <w:rPr>
      <w:rFonts w:eastAsiaTheme="minorHAnsi"/>
    </w:rPr>
  </w:style>
  <w:style w:type="paragraph" w:customStyle="1" w:styleId="8FEA057A715241FD931FF758A120FB1814">
    <w:name w:val="8FEA057A715241FD931FF758A120FB1814"/>
    <w:rsid w:val="00CF2F58"/>
    <w:rPr>
      <w:rFonts w:eastAsiaTheme="minorHAnsi"/>
    </w:rPr>
  </w:style>
  <w:style w:type="paragraph" w:customStyle="1" w:styleId="6F0E19244FF743E8ADF3B5FA69BFDE1514">
    <w:name w:val="6F0E19244FF743E8ADF3B5FA69BFDE1514"/>
    <w:rsid w:val="00CF2F58"/>
    <w:rPr>
      <w:rFonts w:eastAsiaTheme="minorHAnsi"/>
    </w:rPr>
  </w:style>
  <w:style w:type="paragraph" w:customStyle="1" w:styleId="FB02CD304C30404B90A441C312A7CE0F14">
    <w:name w:val="FB02CD304C30404B90A441C312A7CE0F14"/>
    <w:rsid w:val="00CF2F58"/>
    <w:rPr>
      <w:rFonts w:eastAsiaTheme="minorHAnsi"/>
    </w:rPr>
  </w:style>
  <w:style w:type="paragraph" w:customStyle="1" w:styleId="C0A6CEE70F9A42E6A19DBBAC30B250F714">
    <w:name w:val="C0A6CEE70F9A42E6A19DBBAC30B250F714"/>
    <w:rsid w:val="00CF2F58"/>
    <w:rPr>
      <w:rFonts w:eastAsiaTheme="minorHAnsi"/>
    </w:rPr>
  </w:style>
  <w:style w:type="paragraph" w:customStyle="1" w:styleId="245854AC45DF4E038F9D5D81DF992EF014">
    <w:name w:val="245854AC45DF4E038F9D5D81DF992EF014"/>
    <w:rsid w:val="00CF2F58"/>
    <w:rPr>
      <w:rFonts w:eastAsiaTheme="minorHAnsi"/>
    </w:rPr>
  </w:style>
  <w:style w:type="paragraph" w:customStyle="1" w:styleId="5282C9AA9E724276AC21D29EBF0301FB14">
    <w:name w:val="5282C9AA9E724276AC21D29EBF0301FB14"/>
    <w:rsid w:val="00CF2F58"/>
    <w:rPr>
      <w:rFonts w:eastAsiaTheme="minorHAnsi"/>
    </w:rPr>
  </w:style>
  <w:style w:type="paragraph" w:customStyle="1" w:styleId="67218E0B211A46A388F36980354E6D4A14">
    <w:name w:val="67218E0B211A46A388F36980354E6D4A14"/>
    <w:rsid w:val="00CF2F58"/>
    <w:rPr>
      <w:rFonts w:eastAsiaTheme="minorHAnsi"/>
    </w:rPr>
  </w:style>
  <w:style w:type="paragraph" w:customStyle="1" w:styleId="5B0FDC2A421A4C27997E82FD1755A6C214">
    <w:name w:val="5B0FDC2A421A4C27997E82FD1755A6C214"/>
    <w:rsid w:val="00CF2F58"/>
    <w:rPr>
      <w:rFonts w:eastAsiaTheme="minorHAnsi"/>
    </w:rPr>
  </w:style>
  <w:style w:type="paragraph" w:customStyle="1" w:styleId="953CE8C28E674D95A47B19EB8D359A0514">
    <w:name w:val="953CE8C28E674D95A47B19EB8D359A0514"/>
    <w:rsid w:val="00CF2F58"/>
    <w:rPr>
      <w:rFonts w:eastAsiaTheme="minorHAnsi"/>
    </w:rPr>
  </w:style>
  <w:style w:type="paragraph" w:customStyle="1" w:styleId="40398B42FE1240F19FBAD39CEE4201B414">
    <w:name w:val="40398B42FE1240F19FBAD39CEE4201B414"/>
    <w:rsid w:val="00CF2F58"/>
    <w:rPr>
      <w:rFonts w:eastAsiaTheme="minorHAnsi"/>
    </w:rPr>
  </w:style>
  <w:style w:type="paragraph" w:customStyle="1" w:styleId="2329AC0CE480438E8CEDBE2D06F2EE3614">
    <w:name w:val="2329AC0CE480438E8CEDBE2D06F2EE3614"/>
    <w:rsid w:val="00CF2F58"/>
    <w:rPr>
      <w:rFonts w:eastAsiaTheme="minorHAnsi"/>
    </w:rPr>
  </w:style>
  <w:style w:type="paragraph" w:customStyle="1" w:styleId="73795B87BE3B42D7BFC540B607EEF7DE14">
    <w:name w:val="73795B87BE3B42D7BFC540B607EEF7DE14"/>
    <w:rsid w:val="00CF2F58"/>
    <w:rPr>
      <w:rFonts w:eastAsiaTheme="minorHAnsi"/>
    </w:rPr>
  </w:style>
  <w:style w:type="paragraph" w:customStyle="1" w:styleId="3AA2574FBFB649F983FAF7390178547314">
    <w:name w:val="3AA2574FBFB649F983FAF7390178547314"/>
    <w:rsid w:val="00CF2F58"/>
    <w:rPr>
      <w:rFonts w:eastAsiaTheme="minorHAnsi"/>
    </w:rPr>
  </w:style>
  <w:style w:type="paragraph" w:customStyle="1" w:styleId="A14F033431C84FF0B3DA6CA0029F58C614">
    <w:name w:val="A14F033431C84FF0B3DA6CA0029F58C614"/>
    <w:rsid w:val="00CF2F58"/>
    <w:rPr>
      <w:rFonts w:eastAsiaTheme="minorHAnsi"/>
    </w:rPr>
  </w:style>
  <w:style w:type="paragraph" w:customStyle="1" w:styleId="0BC05FC931814D808473A44764C4D25914">
    <w:name w:val="0BC05FC931814D808473A44764C4D25914"/>
    <w:rsid w:val="00CF2F58"/>
    <w:rPr>
      <w:rFonts w:eastAsiaTheme="minorHAnsi"/>
    </w:rPr>
  </w:style>
  <w:style w:type="paragraph" w:customStyle="1" w:styleId="E4C9DDBA5A034BA7A2E810C4D2A7C7A314">
    <w:name w:val="E4C9DDBA5A034BA7A2E810C4D2A7C7A314"/>
    <w:rsid w:val="00CF2F58"/>
    <w:rPr>
      <w:rFonts w:eastAsiaTheme="minorHAnsi"/>
    </w:rPr>
  </w:style>
  <w:style w:type="paragraph" w:customStyle="1" w:styleId="A0DBB5CC0BCD4D6F86A3D1C6AE74488A14">
    <w:name w:val="A0DBB5CC0BCD4D6F86A3D1C6AE74488A14"/>
    <w:rsid w:val="00CF2F58"/>
    <w:rPr>
      <w:rFonts w:eastAsiaTheme="minorHAnsi"/>
    </w:rPr>
  </w:style>
  <w:style w:type="paragraph" w:customStyle="1" w:styleId="AAB63FEB93664953916A847C872BB69314">
    <w:name w:val="AAB63FEB93664953916A847C872BB69314"/>
    <w:rsid w:val="00CF2F58"/>
    <w:rPr>
      <w:rFonts w:eastAsiaTheme="minorHAnsi"/>
    </w:rPr>
  </w:style>
  <w:style w:type="paragraph" w:customStyle="1" w:styleId="6224B13869DF4A338AC8F443CA22CF4614">
    <w:name w:val="6224B13869DF4A338AC8F443CA22CF4614"/>
    <w:rsid w:val="00CF2F58"/>
    <w:rPr>
      <w:rFonts w:eastAsiaTheme="minorHAnsi"/>
    </w:rPr>
  </w:style>
  <w:style w:type="paragraph" w:customStyle="1" w:styleId="82CEA02A879943A188B8A1DF014C1A785">
    <w:name w:val="82CEA02A879943A188B8A1DF014C1A785"/>
    <w:rsid w:val="00CF2F58"/>
    <w:rPr>
      <w:rFonts w:eastAsiaTheme="minorHAnsi"/>
    </w:rPr>
  </w:style>
  <w:style w:type="paragraph" w:customStyle="1" w:styleId="8DCB2273E7144D47A7BCA3EA4F5A65585">
    <w:name w:val="8DCB2273E7144D47A7BCA3EA4F5A65585"/>
    <w:rsid w:val="00CF2F58"/>
    <w:rPr>
      <w:rFonts w:eastAsiaTheme="minorHAnsi"/>
    </w:rPr>
  </w:style>
  <w:style w:type="paragraph" w:customStyle="1" w:styleId="1E89C55FA55947A1A025179F69089DF65">
    <w:name w:val="1E89C55FA55947A1A025179F69089DF65"/>
    <w:rsid w:val="00CF2F58"/>
    <w:rPr>
      <w:rFonts w:eastAsiaTheme="minorHAnsi"/>
    </w:rPr>
  </w:style>
  <w:style w:type="paragraph" w:customStyle="1" w:styleId="98E3AF6F181548BA8EC620BB2A4EAA7A5">
    <w:name w:val="98E3AF6F181548BA8EC620BB2A4EAA7A5"/>
    <w:rsid w:val="00CF2F58"/>
    <w:rPr>
      <w:rFonts w:eastAsiaTheme="minorHAnsi"/>
    </w:rPr>
  </w:style>
  <w:style w:type="paragraph" w:customStyle="1" w:styleId="A2F310A869BD4FC69BFE51EEE8C29B9B5">
    <w:name w:val="A2F310A869BD4FC69BFE51EEE8C29B9B5"/>
    <w:rsid w:val="00CF2F58"/>
    <w:rPr>
      <w:rFonts w:eastAsiaTheme="minorHAnsi"/>
    </w:rPr>
  </w:style>
  <w:style w:type="paragraph" w:customStyle="1" w:styleId="A60873A9614041C69AC3D085D992102C5">
    <w:name w:val="A60873A9614041C69AC3D085D992102C5"/>
    <w:rsid w:val="00CF2F58"/>
    <w:rPr>
      <w:rFonts w:eastAsiaTheme="minorHAnsi"/>
    </w:rPr>
  </w:style>
  <w:style w:type="paragraph" w:customStyle="1" w:styleId="FB5B0CF57EEE49938F56451394A400765">
    <w:name w:val="FB5B0CF57EEE49938F56451394A400765"/>
    <w:rsid w:val="00CF2F58"/>
    <w:rPr>
      <w:rFonts w:eastAsiaTheme="minorHAnsi"/>
    </w:rPr>
  </w:style>
  <w:style w:type="paragraph" w:customStyle="1" w:styleId="2763092746734AA080619460603988895">
    <w:name w:val="2763092746734AA080619460603988895"/>
    <w:rsid w:val="00CF2F58"/>
    <w:rPr>
      <w:rFonts w:eastAsiaTheme="minorHAnsi"/>
    </w:rPr>
  </w:style>
  <w:style w:type="paragraph" w:customStyle="1" w:styleId="CB63DF1289A34A908D4AB477F50C06535">
    <w:name w:val="CB63DF1289A34A908D4AB477F50C06535"/>
    <w:rsid w:val="00CF2F58"/>
    <w:rPr>
      <w:rFonts w:eastAsiaTheme="minorHAnsi"/>
    </w:rPr>
  </w:style>
  <w:style w:type="paragraph" w:customStyle="1" w:styleId="7B312B38886443A2B3D40F5C7FA07E485">
    <w:name w:val="7B312B38886443A2B3D40F5C7FA07E485"/>
    <w:rsid w:val="00CF2F58"/>
    <w:rPr>
      <w:rFonts w:eastAsiaTheme="minorHAnsi"/>
    </w:rPr>
  </w:style>
  <w:style w:type="paragraph" w:customStyle="1" w:styleId="CB095D94D9BD4901BC62132438963E3F">
    <w:name w:val="CB095D94D9BD4901BC62132438963E3F"/>
    <w:rsid w:val="00CF2F58"/>
    <w:pPr>
      <w:spacing w:after="160" w:line="259" w:lineRule="auto"/>
    </w:pPr>
  </w:style>
  <w:style w:type="paragraph" w:customStyle="1" w:styleId="FB22910A9D5A4927922823EC1E2AE6B6">
    <w:name w:val="FB22910A9D5A4927922823EC1E2AE6B6"/>
    <w:rsid w:val="00CF2F58"/>
    <w:pPr>
      <w:spacing w:after="160" w:line="259" w:lineRule="auto"/>
    </w:pPr>
  </w:style>
  <w:style w:type="paragraph" w:customStyle="1" w:styleId="A2145B51E075491CB1BDF0B45C68B86F">
    <w:name w:val="A2145B51E075491CB1BDF0B45C68B86F"/>
    <w:rsid w:val="00CF2F58"/>
    <w:pPr>
      <w:spacing w:after="160" w:line="259" w:lineRule="auto"/>
    </w:pPr>
  </w:style>
  <w:style w:type="paragraph" w:customStyle="1" w:styleId="6D5B87089EE94D3ABD5430DB52D9906611">
    <w:name w:val="6D5B87089EE94D3ABD5430DB52D9906611"/>
    <w:rsid w:val="00CF2F58"/>
    <w:rPr>
      <w:rFonts w:eastAsiaTheme="minorHAnsi"/>
    </w:rPr>
  </w:style>
  <w:style w:type="paragraph" w:customStyle="1" w:styleId="091A22CD02B741CE8307904EE35250FB12">
    <w:name w:val="091A22CD02B741CE8307904EE35250FB12"/>
    <w:rsid w:val="00CF2F58"/>
    <w:rPr>
      <w:rFonts w:eastAsiaTheme="minorHAnsi"/>
    </w:rPr>
  </w:style>
  <w:style w:type="paragraph" w:customStyle="1" w:styleId="277CAD628A7D41568866D4083834DC0115">
    <w:name w:val="277CAD628A7D41568866D4083834DC0115"/>
    <w:rsid w:val="00CF2F58"/>
    <w:rPr>
      <w:rFonts w:eastAsiaTheme="minorHAnsi"/>
    </w:rPr>
  </w:style>
  <w:style w:type="paragraph" w:customStyle="1" w:styleId="FFE00F2404094E8D857D021C379A6DAC12">
    <w:name w:val="FFE00F2404094E8D857D021C379A6DAC12"/>
    <w:rsid w:val="00CF2F58"/>
    <w:rPr>
      <w:rFonts w:eastAsiaTheme="minorHAnsi"/>
    </w:rPr>
  </w:style>
  <w:style w:type="paragraph" w:customStyle="1" w:styleId="366A7AC573DD4116848407983DEF8C5015">
    <w:name w:val="366A7AC573DD4116848407983DEF8C5015"/>
    <w:rsid w:val="00CF2F58"/>
    <w:rPr>
      <w:rFonts w:eastAsiaTheme="minorHAnsi"/>
    </w:rPr>
  </w:style>
  <w:style w:type="paragraph" w:customStyle="1" w:styleId="CD6D8A3F98774E938A788D7F497DDDED15">
    <w:name w:val="CD6D8A3F98774E938A788D7F497DDDED15"/>
    <w:rsid w:val="00CF2F58"/>
    <w:rPr>
      <w:rFonts w:eastAsiaTheme="minorHAnsi"/>
    </w:rPr>
  </w:style>
  <w:style w:type="paragraph" w:customStyle="1" w:styleId="2877D2F63A944691BDD0CE98557AD20815">
    <w:name w:val="2877D2F63A944691BDD0CE98557AD20815"/>
    <w:rsid w:val="00CF2F58"/>
    <w:rPr>
      <w:rFonts w:eastAsiaTheme="minorHAnsi"/>
    </w:rPr>
  </w:style>
  <w:style w:type="paragraph" w:customStyle="1" w:styleId="2F79D0BE00A846CC9CF99422115CAF46">
    <w:name w:val="2F79D0BE00A846CC9CF99422115CAF46"/>
    <w:rsid w:val="00CF2F58"/>
    <w:rPr>
      <w:rFonts w:eastAsiaTheme="minorHAnsi"/>
    </w:rPr>
  </w:style>
  <w:style w:type="paragraph" w:customStyle="1" w:styleId="4A3C48522D84461298493BB5D49FFEB515">
    <w:name w:val="4A3C48522D84461298493BB5D49FFEB515"/>
    <w:rsid w:val="00CF2F58"/>
    <w:rPr>
      <w:rFonts w:eastAsiaTheme="minorHAnsi"/>
    </w:rPr>
  </w:style>
  <w:style w:type="paragraph" w:customStyle="1" w:styleId="D4A7A05D00E64B2D9A7B1553801C4D4315">
    <w:name w:val="D4A7A05D00E64B2D9A7B1553801C4D4315"/>
    <w:rsid w:val="00CF2F58"/>
    <w:rPr>
      <w:rFonts w:eastAsiaTheme="minorHAnsi"/>
    </w:rPr>
  </w:style>
  <w:style w:type="paragraph" w:customStyle="1" w:styleId="39BF9EFBE69C456FA24FCDA32FF17FD315">
    <w:name w:val="39BF9EFBE69C456FA24FCDA32FF17FD315"/>
    <w:rsid w:val="00CF2F58"/>
    <w:rPr>
      <w:rFonts w:eastAsiaTheme="minorHAnsi"/>
    </w:rPr>
  </w:style>
  <w:style w:type="paragraph" w:customStyle="1" w:styleId="762A9A0BC4924DB2B4C33E3F7206A3AA15">
    <w:name w:val="762A9A0BC4924DB2B4C33E3F7206A3AA15"/>
    <w:rsid w:val="00CF2F58"/>
    <w:rPr>
      <w:rFonts w:eastAsiaTheme="minorHAnsi"/>
    </w:rPr>
  </w:style>
  <w:style w:type="paragraph" w:customStyle="1" w:styleId="5EB24950DA17439F86F6FC2C05F3AFC115">
    <w:name w:val="5EB24950DA17439F86F6FC2C05F3AFC115"/>
    <w:rsid w:val="00CF2F58"/>
    <w:rPr>
      <w:rFonts w:eastAsiaTheme="minorHAnsi"/>
    </w:rPr>
  </w:style>
  <w:style w:type="paragraph" w:customStyle="1" w:styleId="D20F90FF665E44368B60E0A00D9A11F315">
    <w:name w:val="D20F90FF665E44368B60E0A00D9A11F315"/>
    <w:rsid w:val="00CF2F58"/>
    <w:rPr>
      <w:rFonts w:eastAsiaTheme="minorHAnsi"/>
    </w:rPr>
  </w:style>
  <w:style w:type="paragraph" w:customStyle="1" w:styleId="8D7E5211FEF1437297D6D946617C0DC815">
    <w:name w:val="8D7E5211FEF1437297D6D946617C0DC815"/>
    <w:rsid w:val="00CF2F58"/>
    <w:rPr>
      <w:rFonts w:eastAsiaTheme="minorHAnsi"/>
    </w:rPr>
  </w:style>
  <w:style w:type="paragraph" w:customStyle="1" w:styleId="8E10932117834A97AE007A1C3218CB4315">
    <w:name w:val="8E10932117834A97AE007A1C3218CB4315"/>
    <w:rsid w:val="00CF2F58"/>
    <w:rPr>
      <w:rFonts w:eastAsiaTheme="minorHAnsi"/>
    </w:rPr>
  </w:style>
  <w:style w:type="paragraph" w:customStyle="1" w:styleId="C4EC23FE87A24F1B921F2BBD6D85998D15">
    <w:name w:val="C4EC23FE87A24F1B921F2BBD6D85998D15"/>
    <w:rsid w:val="00CF2F58"/>
    <w:rPr>
      <w:rFonts w:eastAsiaTheme="minorHAnsi"/>
    </w:rPr>
  </w:style>
  <w:style w:type="paragraph" w:customStyle="1" w:styleId="9DAC89AA38A54C75A425B904AE3EDB4215">
    <w:name w:val="9DAC89AA38A54C75A425B904AE3EDB4215"/>
    <w:rsid w:val="00CF2F58"/>
    <w:rPr>
      <w:rFonts w:eastAsiaTheme="minorHAnsi"/>
    </w:rPr>
  </w:style>
  <w:style w:type="paragraph" w:customStyle="1" w:styleId="83342499BDA74A2CBF2F055234891D4116">
    <w:name w:val="83342499BDA74A2CBF2F055234891D4116"/>
    <w:rsid w:val="00CF2F58"/>
    <w:rPr>
      <w:rFonts w:eastAsiaTheme="minorHAnsi"/>
    </w:rPr>
  </w:style>
  <w:style w:type="paragraph" w:customStyle="1" w:styleId="3AE09B11FF39442681D71A484AB1906615">
    <w:name w:val="3AE09B11FF39442681D71A484AB1906615"/>
    <w:rsid w:val="00CF2F58"/>
    <w:rPr>
      <w:rFonts w:eastAsiaTheme="minorHAnsi"/>
    </w:rPr>
  </w:style>
  <w:style w:type="paragraph" w:customStyle="1" w:styleId="62230659C62F4A88B90A82ECB79EB84A15">
    <w:name w:val="62230659C62F4A88B90A82ECB79EB84A15"/>
    <w:rsid w:val="00CF2F58"/>
    <w:rPr>
      <w:rFonts w:eastAsiaTheme="minorHAnsi"/>
    </w:rPr>
  </w:style>
  <w:style w:type="paragraph" w:customStyle="1" w:styleId="1CB45131849C494798D6E91842A89F5515">
    <w:name w:val="1CB45131849C494798D6E91842A89F5515"/>
    <w:rsid w:val="00CF2F58"/>
    <w:rPr>
      <w:rFonts w:eastAsiaTheme="minorHAnsi"/>
    </w:rPr>
  </w:style>
  <w:style w:type="paragraph" w:customStyle="1" w:styleId="C873C0D3270F4C028049B5556B88A51C15">
    <w:name w:val="C873C0D3270F4C028049B5556B88A51C15"/>
    <w:rsid w:val="00CF2F58"/>
    <w:rPr>
      <w:rFonts w:eastAsiaTheme="minorHAnsi"/>
    </w:rPr>
  </w:style>
  <w:style w:type="paragraph" w:customStyle="1" w:styleId="3E65DBB63A404ECEAB0180A01373F86B15">
    <w:name w:val="3E65DBB63A404ECEAB0180A01373F86B15"/>
    <w:rsid w:val="00CF2F58"/>
    <w:rPr>
      <w:rFonts w:eastAsiaTheme="minorHAnsi"/>
    </w:rPr>
  </w:style>
  <w:style w:type="paragraph" w:customStyle="1" w:styleId="B23B93CE0EB949618E0595A6CE858C6012">
    <w:name w:val="B23B93CE0EB949618E0595A6CE858C6012"/>
    <w:rsid w:val="00CF2F58"/>
    <w:rPr>
      <w:rFonts w:eastAsiaTheme="minorHAnsi"/>
    </w:rPr>
  </w:style>
  <w:style w:type="paragraph" w:customStyle="1" w:styleId="328ED8E15BA546A08F4110072120392412">
    <w:name w:val="328ED8E15BA546A08F4110072120392412"/>
    <w:rsid w:val="00CF2F58"/>
    <w:rPr>
      <w:rFonts w:eastAsiaTheme="minorHAnsi"/>
    </w:rPr>
  </w:style>
  <w:style w:type="paragraph" w:customStyle="1" w:styleId="03D8A7DC683749C6B22DF27A8FDA8BF915">
    <w:name w:val="03D8A7DC683749C6B22DF27A8FDA8BF915"/>
    <w:rsid w:val="00CF2F58"/>
    <w:rPr>
      <w:rFonts w:eastAsiaTheme="minorHAnsi"/>
    </w:rPr>
  </w:style>
  <w:style w:type="paragraph" w:customStyle="1" w:styleId="9F469E41E90F4334B33193FD875AA9C315">
    <w:name w:val="9F469E41E90F4334B33193FD875AA9C315"/>
    <w:rsid w:val="00CF2F58"/>
    <w:rPr>
      <w:rFonts w:eastAsiaTheme="minorHAnsi"/>
    </w:rPr>
  </w:style>
  <w:style w:type="paragraph" w:customStyle="1" w:styleId="8FEA057A715241FD931FF758A120FB1815">
    <w:name w:val="8FEA057A715241FD931FF758A120FB1815"/>
    <w:rsid w:val="00CF2F58"/>
    <w:rPr>
      <w:rFonts w:eastAsiaTheme="minorHAnsi"/>
    </w:rPr>
  </w:style>
  <w:style w:type="paragraph" w:customStyle="1" w:styleId="6F0E19244FF743E8ADF3B5FA69BFDE1515">
    <w:name w:val="6F0E19244FF743E8ADF3B5FA69BFDE1515"/>
    <w:rsid w:val="00CF2F58"/>
    <w:rPr>
      <w:rFonts w:eastAsiaTheme="minorHAnsi"/>
    </w:rPr>
  </w:style>
  <w:style w:type="paragraph" w:customStyle="1" w:styleId="FB02CD304C30404B90A441C312A7CE0F15">
    <w:name w:val="FB02CD304C30404B90A441C312A7CE0F15"/>
    <w:rsid w:val="00CF2F58"/>
    <w:rPr>
      <w:rFonts w:eastAsiaTheme="minorHAnsi"/>
    </w:rPr>
  </w:style>
  <w:style w:type="paragraph" w:customStyle="1" w:styleId="C0A6CEE70F9A42E6A19DBBAC30B250F715">
    <w:name w:val="C0A6CEE70F9A42E6A19DBBAC30B250F715"/>
    <w:rsid w:val="00CF2F58"/>
    <w:rPr>
      <w:rFonts w:eastAsiaTheme="minorHAnsi"/>
    </w:rPr>
  </w:style>
  <w:style w:type="paragraph" w:customStyle="1" w:styleId="245854AC45DF4E038F9D5D81DF992EF015">
    <w:name w:val="245854AC45DF4E038F9D5D81DF992EF015"/>
    <w:rsid w:val="00CF2F58"/>
    <w:rPr>
      <w:rFonts w:eastAsiaTheme="minorHAnsi"/>
    </w:rPr>
  </w:style>
  <w:style w:type="paragraph" w:customStyle="1" w:styleId="5282C9AA9E724276AC21D29EBF0301FB15">
    <w:name w:val="5282C9AA9E724276AC21D29EBF0301FB15"/>
    <w:rsid w:val="00CF2F58"/>
    <w:rPr>
      <w:rFonts w:eastAsiaTheme="minorHAnsi"/>
    </w:rPr>
  </w:style>
  <w:style w:type="paragraph" w:customStyle="1" w:styleId="67218E0B211A46A388F36980354E6D4A15">
    <w:name w:val="67218E0B211A46A388F36980354E6D4A15"/>
    <w:rsid w:val="00CF2F58"/>
    <w:rPr>
      <w:rFonts w:eastAsiaTheme="minorHAnsi"/>
    </w:rPr>
  </w:style>
  <w:style w:type="paragraph" w:customStyle="1" w:styleId="5B0FDC2A421A4C27997E82FD1755A6C215">
    <w:name w:val="5B0FDC2A421A4C27997E82FD1755A6C215"/>
    <w:rsid w:val="00CF2F58"/>
    <w:rPr>
      <w:rFonts w:eastAsiaTheme="minorHAnsi"/>
    </w:rPr>
  </w:style>
  <w:style w:type="paragraph" w:customStyle="1" w:styleId="953CE8C28E674D95A47B19EB8D359A0515">
    <w:name w:val="953CE8C28E674D95A47B19EB8D359A0515"/>
    <w:rsid w:val="00CF2F58"/>
    <w:rPr>
      <w:rFonts w:eastAsiaTheme="minorHAnsi"/>
    </w:rPr>
  </w:style>
  <w:style w:type="paragraph" w:customStyle="1" w:styleId="40398B42FE1240F19FBAD39CEE4201B415">
    <w:name w:val="40398B42FE1240F19FBAD39CEE4201B415"/>
    <w:rsid w:val="00CF2F58"/>
    <w:rPr>
      <w:rFonts w:eastAsiaTheme="minorHAnsi"/>
    </w:rPr>
  </w:style>
  <w:style w:type="paragraph" w:customStyle="1" w:styleId="2329AC0CE480438E8CEDBE2D06F2EE3615">
    <w:name w:val="2329AC0CE480438E8CEDBE2D06F2EE3615"/>
    <w:rsid w:val="00CF2F58"/>
    <w:rPr>
      <w:rFonts w:eastAsiaTheme="minorHAnsi"/>
    </w:rPr>
  </w:style>
  <w:style w:type="paragraph" w:customStyle="1" w:styleId="73795B87BE3B42D7BFC540B607EEF7DE15">
    <w:name w:val="73795B87BE3B42D7BFC540B607EEF7DE15"/>
    <w:rsid w:val="00CF2F58"/>
    <w:rPr>
      <w:rFonts w:eastAsiaTheme="minorHAnsi"/>
    </w:rPr>
  </w:style>
  <w:style w:type="paragraph" w:customStyle="1" w:styleId="3AA2574FBFB649F983FAF7390178547315">
    <w:name w:val="3AA2574FBFB649F983FAF7390178547315"/>
    <w:rsid w:val="00CF2F58"/>
    <w:rPr>
      <w:rFonts w:eastAsiaTheme="minorHAnsi"/>
    </w:rPr>
  </w:style>
  <w:style w:type="paragraph" w:customStyle="1" w:styleId="A14F033431C84FF0B3DA6CA0029F58C615">
    <w:name w:val="A14F033431C84FF0B3DA6CA0029F58C615"/>
    <w:rsid w:val="00CF2F58"/>
    <w:rPr>
      <w:rFonts w:eastAsiaTheme="minorHAnsi"/>
    </w:rPr>
  </w:style>
  <w:style w:type="paragraph" w:customStyle="1" w:styleId="0BC05FC931814D808473A44764C4D25915">
    <w:name w:val="0BC05FC931814D808473A44764C4D25915"/>
    <w:rsid w:val="00CF2F58"/>
    <w:rPr>
      <w:rFonts w:eastAsiaTheme="minorHAnsi"/>
    </w:rPr>
  </w:style>
  <w:style w:type="paragraph" w:customStyle="1" w:styleId="E4C9DDBA5A034BA7A2E810C4D2A7C7A315">
    <w:name w:val="E4C9DDBA5A034BA7A2E810C4D2A7C7A315"/>
    <w:rsid w:val="00CF2F58"/>
    <w:rPr>
      <w:rFonts w:eastAsiaTheme="minorHAnsi"/>
    </w:rPr>
  </w:style>
  <w:style w:type="paragraph" w:customStyle="1" w:styleId="A0DBB5CC0BCD4D6F86A3D1C6AE74488A15">
    <w:name w:val="A0DBB5CC0BCD4D6F86A3D1C6AE74488A15"/>
    <w:rsid w:val="00CF2F58"/>
    <w:rPr>
      <w:rFonts w:eastAsiaTheme="minorHAnsi"/>
    </w:rPr>
  </w:style>
  <w:style w:type="paragraph" w:customStyle="1" w:styleId="AAB63FEB93664953916A847C872BB69315">
    <w:name w:val="AAB63FEB93664953916A847C872BB69315"/>
    <w:rsid w:val="00CF2F58"/>
    <w:rPr>
      <w:rFonts w:eastAsiaTheme="minorHAnsi"/>
    </w:rPr>
  </w:style>
  <w:style w:type="paragraph" w:customStyle="1" w:styleId="6224B13869DF4A338AC8F443CA22CF4615">
    <w:name w:val="6224B13869DF4A338AC8F443CA22CF4615"/>
    <w:rsid w:val="00CF2F58"/>
    <w:rPr>
      <w:rFonts w:eastAsiaTheme="minorHAnsi"/>
    </w:rPr>
  </w:style>
  <w:style w:type="paragraph" w:customStyle="1" w:styleId="82CEA02A879943A188B8A1DF014C1A786">
    <w:name w:val="82CEA02A879943A188B8A1DF014C1A786"/>
    <w:rsid w:val="00CF2F58"/>
    <w:rPr>
      <w:rFonts w:eastAsiaTheme="minorHAnsi"/>
    </w:rPr>
  </w:style>
  <w:style w:type="paragraph" w:customStyle="1" w:styleId="8DCB2273E7144D47A7BCA3EA4F5A65586">
    <w:name w:val="8DCB2273E7144D47A7BCA3EA4F5A65586"/>
    <w:rsid w:val="00CF2F58"/>
    <w:rPr>
      <w:rFonts w:eastAsiaTheme="minorHAnsi"/>
    </w:rPr>
  </w:style>
  <w:style w:type="paragraph" w:customStyle="1" w:styleId="1E89C55FA55947A1A025179F69089DF66">
    <w:name w:val="1E89C55FA55947A1A025179F69089DF66"/>
    <w:rsid w:val="00CF2F58"/>
    <w:rPr>
      <w:rFonts w:eastAsiaTheme="minorHAnsi"/>
    </w:rPr>
  </w:style>
  <w:style w:type="paragraph" w:customStyle="1" w:styleId="98E3AF6F181548BA8EC620BB2A4EAA7A6">
    <w:name w:val="98E3AF6F181548BA8EC620BB2A4EAA7A6"/>
    <w:rsid w:val="00CF2F58"/>
    <w:rPr>
      <w:rFonts w:eastAsiaTheme="minorHAnsi"/>
    </w:rPr>
  </w:style>
  <w:style w:type="paragraph" w:customStyle="1" w:styleId="A2F310A869BD4FC69BFE51EEE8C29B9B6">
    <w:name w:val="A2F310A869BD4FC69BFE51EEE8C29B9B6"/>
    <w:rsid w:val="00CF2F58"/>
    <w:rPr>
      <w:rFonts w:eastAsiaTheme="minorHAnsi"/>
    </w:rPr>
  </w:style>
  <w:style w:type="paragraph" w:customStyle="1" w:styleId="A60873A9614041C69AC3D085D992102C6">
    <w:name w:val="A60873A9614041C69AC3D085D992102C6"/>
    <w:rsid w:val="00CF2F58"/>
    <w:rPr>
      <w:rFonts w:eastAsiaTheme="minorHAnsi"/>
    </w:rPr>
  </w:style>
  <w:style w:type="paragraph" w:customStyle="1" w:styleId="FB5B0CF57EEE49938F56451394A400766">
    <w:name w:val="FB5B0CF57EEE49938F56451394A400766"/>
    <w:rsid w:val="00CF2F58"/>
    <w:rPr>
      <w:rFonts w:eastAsiaTheme="minorHAnsi"/>
    </w:rPr>
  </w:style>
  <w:style w:type="paragraph" w:customStyle="1" w:styleId="2763092746734AA080619460603988896">
    <w:name w:val="2763092746734AA080619460603988896"/>
    <w:rsid w:val="00CF2F58"/>
    <w:rPr>
      <w:rFonts w:eastAsiaTheme="minorHAnsi"/>
    </w:rPr>
  </w:style>
  <w:style w:type="paragraph" w:customStyle="1" w:styleId="CB63DF1289A34A908D4AB477F50C06536">
    <w:name w:val="CB63DF1289A34A908D4AB477F50C06536"/>
    <w:rsid w:val="00CF2F58"/>
    <w:rPr>
      <w:rFonts w:eastAsiaTheme="minorHAnsi"/>
    </w:rPr>
  </w:style>
  <w:style w:type="paragraph" w:customStyle="1" w:styleId="7B312B38886443A2B3D40F5C7FA07E486">
    <w:name w:val="7B312B38886443A2B3D40F5C7FA07E486"/>
    <w:rsid w:val="00CF2F58"/>
    <w:rPr>
      <w:rFonts w:eastAsiaTheme="minorHAnsi"/>
    </w:rPr>
  </w:style>
  <w:style w:type="paragraph" w:customStyle="1" w:styleId="6D5B87089EE94D3ABD5430DB52D9906612">
    <w:name w:val="6D5B87089EE94D3ABD5430DB52D9906612"/>
    <w:rsid w:val="00CF2F58"/>
    <w:rPr>
      <w:rFonts w:eastAsiaTheme="minorHAnsi"/>
    </w:rPr>
  </w:style>
  <w:style w:type="paragraph" w:customStyle="1" w:styleId="091A22CD02B741CE8307904EE35250FB13">
    <w:name w:val="091A22CD02B741CE8307904EE35250FB13"/>
    <w:rsid w:val="00CF2F58"/>
    <w:rPr>
      <w:rFonts w:eastAsiaTheme="minorHAnsi"/>
    </w:rPr>
  </w:style>
  <w:style w:type="paragraph" w:customStyle="1" w:styleId="277CAD628A7D41568866D4083834DC0116">
    <w:name w:val="277CAD628A7D41568866D4083834DC0116"/>
    <w:rsid w:val="00CF2F58"/>
    <w:rPr>
      <w:rFonts w:eastAsiaTheme="minorHAnsi"/>
    </w:rPr>
  </w:style>
  <w:style w:type="paragraph" w:customStyle="1" w:styleId="FFE00F2404094E8D857D021C379A6DAC13">
    <w:name w:val="FFE00F2404094E8D857D021C379A6DAC13"/>
    <w:rsid w:val="00CF2F58"/>
    <w:rPr>
      <w:rFonts w:eastAsiaTheme="minorHAnsi"/>
    </w:rPr>
  </w:style>
  <w:style w:type="paragraph" w:customStyle="1" w:styleId="366A7AC573DD4116848407983DEF8C5016">
    <w:name w:val="366A7AC573DD4116848407983DEF8C5016"/>
    <w:rsid w:val="00CF2F58"/>
    <w:rPr>
      <w:rFonts w:eastAsiaTheme="minorHAnsi"/>
    </w:rPr>
  </w:style>
  <w:style w:type="paragraph" w:customStyle="1" w:styleId="CD6D8A3F98774E938A788D7F497DDDED16">
    <w:name w:val="CD6D8A3F98774E938A788D7F497DDDED16"/>
    <w:rsid w:val="00CF2F58"/>
    <w:rPr>
      <w:rFonts w:eastAsiaTheme="minorHAnsi"/>
    </w:rPr>
  </w:style>
  <w:style w:type="paragraph" w:customStyle="1" w:styleId="2877D2F63A944691BDD0CE98557AD20816">
    <w:name w:val="2877D2F63A944691BDD0CE98557AD20816"/>
    <w:rsid w:val="00CF2F58"/>
    <w:rPr>
      <w:rFonts w:eastAsiaTheme="minorHAnsi"/>
    </w:rPr>
  </w:style>
  <w:style w:type="paragraph" w:customStyle="1" w:styleId="2F79D0BE00A846CC9CF99422115CAF461">
    <w:name w:val="2F79D0BE00A846CC9CF99422115CAF461"/>
    <w:rsid w:val="00CF2F58"/>
    <w:rPr>
      <w:rFonts w:eastAsiaTheme="minorHAnsi"/>
    </w:rPr>
  </w:style>
  <w:style w:type="paragraph" w:customStyle="1" w:styleId="4A3C48522D84461298493BB5D49FFEB516">
    <w:name w:val="4A3C48522D84461298493BB5D49FFEB516"/>
    <w:rsid w:val="00CF2F58"/>
    <w:rPr>
      <w:rFonts w:eastAsiaTheme="minorHAnsi"/>
    </w:rPr>
  </w:style>
  <w:style w:type="paragraph" w:customStyle="1" w:styleId="D4A7A05D00E64B2D9A7B1553801C4D4316">
    <w:name w:val="D4A7A05D00E64B2D9A7B1553801C4D4316"/>
    <w:rsid w:val="00CF2F58"/>
    <w:rPr>
      <w:rFonts w:eastAsiaTheme="minorHAnsi"/>
    </w:rPr>
  </w:style>
  <w:style w:type="paragraph" w:customStyle="1" w:styleId="39BF9EFBE69C456FA24FCDA32FF17FD316">
    <w:name w:val="39BF9EFBE69C456FA24FCDA32FF17FD316"/>
    <w:rsid w:val="00CF2F58"/>
    <w:rPr>
      <w:rFonts w:eastAsiaTheme="minorHAnsi"/>
    </w:rPr>
  </w:style>
  <w:style w:type="paragraph" w:customStyle="1" w:styleId="762A9A0BC4924DB2B4C33E3F7206A3AA16">
    <w:name w:val="762A9A0BC4924DB2B4C33E3F7206A3AA16"/>
    <w:rsid w:val="00CF2F58"/>
    <w:rPr>
      <w:rFonts w:eastAsiaTheme="minorHAnsi"/>
    </w:rPr>
  </w:style>
  <w:style w:type="paragraph" w:customStyle="1" w:styleId="5EB24950DA17439F86F6FC2C05F3AFC116">
    <w:name w:val="5EB24950DA17439F86F6FC2C05F3AFC116"/>
    <w:rsid w:val="00CF2F58"/>
    <w:rPr>
      <w:rFonts w:eastAsiaTheme="minorHAnsi"/>
    </w:rPr>
  </w:style>
  <w:style w:type="paragraph" w:customStyle="1" w:styleId="D20F90FF665E44368B60E0A00D9A11F316">
    <w:name w:val="D20F90FF665E44368B60E0A00D9A11F316"/>
    <w:rsid w:val="00CF2F58"/>
    <w:rPr>
      <w:rFonts w:eastAsiaTheme="minorHAnsi"/>
    </w:rPr>
  </w:style>
  <w:style w:type="paragraph" w:customStyle="1" w:styleId="8D7E5211FEF1437297D6D946617C0DC816">
    <w:name w:val="8D7E5211FEF1437297D6D946617C0DC816"/>
    <w:rsid w:val="00CF2F58"/>
    <w:rPr>
      <w:rFonts w:eastAsiaTheme="minorHAnsi"/>
    </w:rPr>
  </w:style>
  <w:style w:type="paragraph" w:customStyle="1" w:styleId="8E10932117834A97AE007A1C3218CB4316">
    <w:name w:val="8E10932117834A97AE007A1C3218CB4316"/>
    <w:rsid w:val="00CF2F58"/>
    <w:rPr>
      <w:rFonts w:eastAsiaTheme="minorHAnsi"/>
    </w:rPr>
  </w:style>
  <w:style w:type="paragraph" w:customStyle="1" w:styleId="C4EC23FE87A24F1B921F2BBD6D85998D16">
    <w:name w:val="C4EC23FE87A24F1B921F2BBD6D85998D16"/>
    <w:rsid w:val="00CF2F58"/>
    <w:rPr>
      <w:rFonts w:eastAsiaTheme="minorHAnsi"/>
    </w:rPr>
  </w:style>
  <w:style w:type="paragraph" w:customStyle="1" w:styleId="9DAC89AA38A54C75A425B904AE3EDB4216">
    <w:name w:val="9DAC89AA38A54C75A425B904AE3EDB4216"/>
    <w:rsid w:val="00CF2F58"/>
    <w:rPr>
      <w:rFonts w:eastAsiaTheme="minorHAnsi"/>
    </w:rPr>
  </w:style>
  <w:style w:type="paragraph" w:customStyle="1" w:styleId="83342499BDA74A2CBF2F055234891D4117">
    <w:name w:val="83342499BDA74A2CBF2F055234891D4117"/>
    <w:rsid w:val="00CF2F58"/>
    <w:rPr>
      <w:rFonts w:eastAsiaTheme="minorHAnsi"/>
    </w:rPr>
  </w:style>
  <w:style w:type="paragraph" w:customStyle="1" w:styleId="3AE09B11FF39442681D71A484AB1906616">
    <w:name w:val="3AE09B11FF39442681D71A484AB1906616"/>
    <w:rsid w:val="00CF2F58"/>
    <w:rPr>
      <w:rFonts w:eastAsiaTheme="minorHAnsi"/>
    </w:rPr>
  </w:style>
  <w:style w:type="paragraph" w:customStyle="1" w:styleId="62230659C62F4A88B90A82ECB79EB84A16">
    <w:name w:val="62230659C62F4A88B90A82ECB79EB84A16"/>
    <w:rsid w:val="00CF2F58"/>
    <w:rPr>
      <w:rFonts w:eastAsiaTheme="minorHAnsi"/>
    </w:rPr>
  </w:style>
  <w:style w:type="paragraph" w:customStyle="1" w:styleId="1CB45131849C494798D6E91842A89F5516">
    <w:name w:val="1CB45131849C494798D6E91842A89F5516"/>
    <w:rsid w:val="00CF2F58"/>
    <w:rPr>
      <w:rFonts w:eastAsiaTheme="minorHAnsi"/>
    </w:rPr>
  </w:style>
  <w:style w:type="paragraph" w:customStyle="1" w:styleId="C873C0D3270F4C028049B5556B88A51C16">
    <w:name w:val="C873C0D3270F4C028049B5556B88A51C16"/>
    <w:rsid w:val="00CF2F58"/>
    <w:rPr>
      <w:rFonts w:eastAsiaTheme="minorHAnsi"/>
    </w:rPr>
  </w:style>
  <w:style w:type="paragraph" w:customStyle="1" w:styleId="3E65DBB63A404ECEAB0180A01373F86B16">
    <w:name w:val="3E65DBB63A404ECEAB0180A01373F86B16"/>
    <w:rsid w:val="00CF2F58"/>
    <w:rPr>
      <w:rFonts w:eastAsiaTheme="minorHAnsi"/>
    </w:rPr>
  </w:style>
  <w:style w:type="paragraph" w:customStyle="1" w:styleId="B23B93CE0EB949618E0595A6CE858C6013">
    <w:name w:val="B23B93CE0EB949618E0595A6CE858C6013"/>
    <w:rsid w:val="00CF2F58"/>
    <w:rPr>
      <w:rFonts w:eastAsiaTheme="minorHAnsi"/>
    </w:rPr>
  </w:style>
  <w:style w:type="paragraph" w:customStyle="1" w:styleId="328ED8E15BA546A08F4110072120392413">
    <w:name w:val="328ED8E15BA546A08F4110072120392413"/>
    <w:rsid w:val="00CF2F58"/>
    <w:rPr>
      <w:rFonts w:eastAsiaTheme="minorHAnsi"/>
    </w:rPr>
  </w:style>
  <w:style w:type="paragraph" w:customStyle="1" w:styleId="03D8A7DC683749C6B22DF27A8FDA8BF916">
    <w:name w:val="03D8A7DC683749C6B22DF27A8FDA8BF916"/>
    <w:rsid w:val="00CF2F58"/>
    <w:rPr>
      <w:rFonts w:eastAsiaTheme="minorHAnsi"/>
    </w:rPr>
  </w:style>
  <w:style w:type="paragraph" w:customStyle="1" w:styleId="9F469E41E90F4334B33193FD875AA9C316">
    <w:name w:val="9F469E41E90F4334B33193FD875AA9C316"/>
    <w:rsid w:val="00CF2F58"/>
    <w:rPr>
      <w:rFonts w:eastAsiaTheme="minorHAnsi"/>
    </w:rPr>
  </w:style>
  <w:style w:type="paragraph" w:customStyle="1" w:styleId="8FEA057A715241FD931FF758A120FB1816">
    <w:name w:val="8FEA057A715241FD931FF758A120FB1816"/>
    <w:rsid w:val="00CF2F58"/>
    <w:rPr>
      <w:rFonts w:eastAsiaTheme="minorHAnsi"/>
    </w:rPr>
  </w:style>
  <w:style w:type="paragraph" w:customStyle="1" w:styleId="6F0E19244FF743E8ADF3B5FA69BFDE1516">
    <w:name w:val="6F0E19244FF743E8ADF3B5FA69BFDE1516"/>
    <w:rsid w:val="00CF2F58"/>
    <w:rPr>
      <w:rFonts w:eastAsiaTheme="minorHAnsi"/>
    </w:rPr>
  </w:style>
  <w:style w:type="paragraph" w:customStyle="1" w:styleId="FB02CD304C30404B90A441C312A7CE0F16">
    <w:name w:val="FB02CD304C30404B90A441C312A7CE0F16"/>
    <w:rsid w:val="00CF2F58"/>
    <w:rPr>
      <w:rFonts w:eastAsiaTheme="minorHAnsi"/>
    </w:rPr>
  </w:style>
  <w:style w:type="paragraph" w:customStyle="1" w:styleId="C0A6CEE70F9A42E6A19DBBAC30B250F716">
    <w:name w:val="C0A6CEE70F9A42E6A19DBBAC30B250F716"/>
    <w:rsid w:val="00CF2F58"/>
    <w:rPr>
      <w:rFonts w:eastAsiaTheme="minorHAnsi"/>
    </w:rPr>
  </w:style>
  <w:style w:type="paragraph" w:customStyle="1" w:styleId="245854AC45DF4E038F9D5D81DF992EF016">
    <w:name w:val="245854AC45DF4E038F9D5D81DF992EF016"/>
    <w:rsid w:val="00CF2F58"/>
    <w:rPr>
      <w:rFonts w:eastAsiaTheme="minorHAnsi"/>
    </w:rPr>
  </w:style>
  <w:style w:type="paragraph" w:customStyle="1" w:styleId="5282C9AA9E724276AC21D29EBF0301FB16">
    <w:name w:val="5282C9AA9E724276AC21D29EBF0301FB16"/>
    <w:rsid w:val="00CF2F58"/>
    <w:rPr>
      <w:rFonts w:eastAsiaTheme="minorHAnsi"/>
    </w:rPr>
  </w:style>
  <w:style w:type="paragraph" w:customStyle="1" w:styleId="67218E0B211A46A388F36980354E6D4A16">
    <w:name w:val="67218E0B211A46A388F36980354E6D4A16"/>
    <w:rsid w:val="00CF2F58"/>
    <w:rPr>
      <w:rFonts w:eastAsiaTheme="minorHAnsi"/>
    </w:rPr>
  </w:style>
  <w:style w:type="paragraph" w:customStyle="1" w:styleId="5B0FDC2A421A4C27997E82FD1755A6C216">
    <w:name w:val="5B0FDC2A421A4C27997E82FD1755A6C216"/>
    <w:rsid w:val="00CF2F58"/>
    <w:rPr>
      <w:rFonts w:eastAsiaTheme="minorHAnsi"/>
    </w:rPr>
  </w:style>
  <w:style w:type="paragraph" w:customStyle="1" w:styleId="953CE8C28E674D95A47B19EB8D359A0516">
    <w:name w:val="953CE8C28E674D95A47B19EB8D359A0516"/>
    <w:rsid w:val="00CF2F58"/>
    <w:rPr>
      <w:rFonts w:eastAsiaTheme="minorHAnsi"/>
    </w:rPr>
  </w:style>
  <w:style w:type="paragraph" w:customStyle="1" w:styleId="40398B42FE1240F19FBAD39CEE4201B416">
    <w:name w:val="40398B42FE1240F19FBAD39CEE4201B416"/>
    <w:rsid w:val="00CF2F58"/>
    <w:rPr>
      <w:rFonts w:eastAsiaTheme="minorHAnsi"/>
    </w:rPr>
  </w:style>
  <w:style w:type="paragraph" w:customStyle="1" w:styleId="2329AC0CE480438E8CEDBE2D06F2EE3616">
    <w:name w:val="2329AC0CE480438E8CEDBE2D06F2EE3616"/>
    <w:rsid w:val="00CF2F58"/>
    <w:rPr>
      <w:rFonts w:eastAsiaTheme="minorHAnsi"/>
    </w:rPr>
  </w:style>
  <w:style w:type="paragraph" w:customStyle="1" w:styleId="73795B87BE3B42D7BFC540B607EEF7DE16">
    <w:name w:val="73795B87BE3B42D7BFC540B607EEF7DE16"/>
    <w:rsid w:val="00CF2F58"/>
    <w:rPr>
      <w:rFonts w:eastAsiaTheme="minorHAnsi"/>
    </w:rPr>
  </w:style>
  <w:style w:type="paragraph" w:customStyle="1" w:styleId="3AA2574FBFB649F983FAF7390178547316">
    <w:name w:val="3AA2574FBFB649F983FAF7390178547316"/>
    <w:rsid w:val="00CF2F58"/>
    <w:rPr>
      <w:rFonts w:eastAsiaTheme="minorHAnsi"/>
    </w:rPr>
  </w:style>
  <w:style w:type="paragraph" w:customStyle="1" w:styleId="A14F033431C84FF0B3DA6CA0029F58C616">
    <w:name w:val="A14F033431C84FF0B3DA6CA0029F58C616"/>
    <w:rsid w:val="00CF2F58"/>
    <w:rPr>
      <w:rFonts w:eastAsiaTheme="minorHAnsi"/>
    </w:rPr>
  </w:style>
  <w:style w:type="paragraph" w:customStyle="1" w:styleId="0BC05FC931814D808473A44764C4D25916">
    <w:name w:val="0BC05FC931814D808473A44764C4D25916"/>
    <w:rsid w:val="00CF2F58"/>
    <w:rPr>
      <w:rFonts w:eastAsiaTheme="minorHAnsi"/>
    </w:rPr>
  </w:style>
  <w:style w:type="paragraph" w:customStyle="1" w:styleId="E4C9DDBA5A034BA7A2E810C4D2A7C7A316">
    <w:name w:val="E4C9DDBA5A034BA7A2E810C4D2A7C7A316"/>
    <w:rsid w:val="00CF2F58"/>
    <w:rPr>
      <w:rFonts w:eastAsiaTheme="minorHAnsi"/>
    </w:rPr>
  </w:style>
  <w:style w:type="paragraph" w:customStyle="1" w:styleId="A0DBB5CC0BCD4D6F86A3D1C6AE74488A16">
    <w:name w:val="A0DBB5CC0BCD4D6F86A3D1C6AE74488A16"/>
    <w:rsid w:val="00CF2F58"/>
    <w:rPr>
      <w:rFonts w:eastAsiaTheme="minorHAnsi"/>
    </w:rPr>
  </w:style>
  <w:style w:type="paragraph" w:customStyle="1" w:styleId="AAB63FEB93664953916A847C872BB69316">
    <w:name w:val="AAB63FEB93664953916A847C872BB69316"/>
    <w:rsid w:val="00CF2F58"/>
    <w:rPr>
      <w:rFonts w:eastAsiaTheme="minorHAnsi"/>
    </w:rPr>
  </w:style>
  <w:style w:type="paragraph" w:customStyle="1" w:styleId="6224B13869DF4A338AC8F443CA22CF4616">
    <w:name w:val="6224B13869DF4A338AC8F443CA22CF4616"/>
    <w:rsid w:val="00CF2F58"/>
    <w:rPr>
      <w:rFonts w:eastAsiaTheme="minorHAnsi"/>
    </w:rPr>
  </w:style>
  <w:style w:type="paragraph" w:customStyle="1" w:styleId="82CEA02A879943A188B8A1DF014C1A787">
    <w:name w:val="82CEA02A879943A188B8A1DF014C1A787"/>
    <w:rsid w:val="00CF2F58"/>
    <w:rPr>
      <w:rFonts w:eastAsiaTheme="minorHAnsi"/>
    </w:rPr>
  </w:style>
  <w:style w:type="paragraph" w:customStyle="1" w:styleId="8DCB2273E7144D47A7BCA3EA4F5A65587">
    <w:name w:val="8DCB2273E7144D47A7BCA3EA4F5A65587"/>
    <w:rsid w:val="00CF2F58"/>
    <w:rPr>
      <w:rFonts w:eastAsiaTheme="minorHAnsi"/>
    </w:rPr>
  </w:style>
  <w:style w:type="paragraph" w:customStyle="1" w:styleId="1E89C55FA55947A1A025179F69089DF67">
    <w:name w:val="1E89C55FA55947A1A025179F69089DF67"/>
    <w:rsid w:val="00CF2F58"/>
    <w:rPr>
      <w:rFonts w:eastAsiaTheme="minorHAnsi"/>
    </w:rPr>
  </w:style>
  <w:style w:type="paragraph" w:customStyle="1" w:styleId="98E3AF6F181548BA8EC620BB2A4EAA7A7">
    <w:name w:val="98E3AF6F181548BA8EC620BB2A4EAA7A7"/>
    <w:rsid w:val="00CF2F58"/>
    <w:rPr>
      <w:rFonts w:eastAsiaTheme="minorHAnsi"/>
    </w:rPr>
  </w:style>
  <w:style w:type="paragraph" w:customStyle="1" w:styleId="A2F310A869BD4FC69BFE51EEE8C29B9B7">
    <w:name w:val="A2F310A869BD4FC69BFE51EEE8C29B9B7"/>
    <w:rsid w:val="00CF2F58"/>
    <w:rPr>
      <w:rFonts w:eastAsiaTheme="minorHAnsi"/>
    </w:rPr>
  </w:style>
  <w:style w:type="paragraph" w:customStyle="1" w:styleId="A60873A9614041C69AC3D085D992102C7">
    <w:name w:val="A60873A9614041C69AC3D085D992102C7"/>
    <w:rsid w:val="00CF2F58"/>
    <w:rPr>
      <w:rFonts w:eastAsiaTheme="minorHAnsi"/>
    </w:rPr>
  </w:style>
  <w:style w:type="paragraph" w:customStyle="1" w:styleId="FB5B0CF57EEE49938F56451394A400767">
    <w:name w:val="FB5B0CF57EEE49938F56451394A400767"/>
    <w:rsid w:val="00CF2F58"/>
    <w:rPr>
      <w:rFonts w:eastAsiaTheme="minorHAnsi"/>
    </w:rPr>
  </w:style>
  <w:style w:type="paragraph" w:customStyle="1" w:styleId="2763092746734AA080619460603988897">
    <w:name w:val="2763092746734AA080619460603988897"/>
    <w:rsid w:val="00CF2F58"/>
    <w:rPr>
      <w:rFonts w:eastAsiaTheme="minorHAnsi"/>
    </w:rPr>
  </w:style>
  <w:style w:type="paragraph" w:customStyle="1" w:styleId="CB63DF1289A34A908D4AB477F50C06537">
    <w:name w:val="CB63DF1289A34A908D4AB477F50C06537"/>
    <w:rsid w:val="00CF2F58"/>
    <w:rPr>
      <w:rFonts w:eastAsiaTheme="minorHAnsi"/>
    </w:rPr>
  </w:style>
  <w:style w:type="paragraph" w:customStyle="1" w:styleId="7B312B38886443A2B3D40F5C7FA07E487">
    <w:name w:val="7B312B38886443A2B3D40F5C7FA07E487"/>
    <w:rsid w:val="00CF2F58"/>
    <w:rPr>
      <w:rFonts w:eastAsiaTheme="minorHAnsi"/>
    </w:rPr>
  </w:style>
  <w:style w:type="paragraph" w:customStyle="1" w:styleId="6D5B87089EE94D3ABD5430DB52D9906613">
    <w:name w:val="6D5B87089EE94D3ABD5430DB52D9906613"/>
    <w:rsid w:val="00CF2F58"/>
    <w:rPr>
      <w:rFonts w:eastAsiaTheme="minorHAnsi"/>
    </w:rPr>
  </w:style>
  <w:style w:type="paragraph" w:customStyle="1" w:styleId="091A22CD02B741CE8307904EE35250FB14">
    <w:name w:val="091A22CD02B741CE8307904EE35250FB14"/>
    <w:rsid w:val="00CF2F58"/>
    <w:rPr>
      <w:rFonts w:eastAsiaTheme="minorHAnsi"/>
    </w:rPr>
  </w:style>
  <w:style w:type="paragraph" w:customStyle="1" w:styleId="277CAD628A7D41568866D4083834DC0117">
    <w:name w:val="277CAD628A7D41568866D4083834DC0117"/>
    <w:rsid w:val="00CF2F58"/>
    <w:rPr>
      <w:rFonts w:eastAsiaTheme="minorHAnsi"/>
    </w:rPr>
  </w:style>
  <w:style w:type="paragraph" w:customStyle="1" w:styleId="FFE00F2404094E8D857D021C379A6DAC14">
    <w:name w:val="FFE00F2404094E8D857D021C379A6DAC14"/>
    <w:rsid w:val="00CF2F58"/>
    <w:rPr>
      <w:rFonts w:eastAsiaTheme="minorHAnsi"/>
    </w:rPr>
  </w:style>
  <w:style w:type="paragraph" w:customStyle="1" w:styleId="366A7AC573DD4116848407983DEF8C5017">
    <w:name w:val="366A7AC573DD4116848407983DEF8C5017"/>
    <w:rsid w:val="00CF2F58"/>
    <w:rPr>
      <w:rFonts w:eastAsiaTheme="minorHAnsi"/>
    </w:rPr>
  </w:style>
  <w:style w:type="paragraph" w:customStyle="1" w:styleId="CD6D8A3F98774E938A788D7F497DDDED17">
    <w:name w:val="CD6D8A3F98774E938A788D7F497DDDED17"/>
    <w:rsid w:val="00CF2F58"/>
    <w:rPr>
      <w:rFonts w:eastAsiaTheme="minorHAnsi"/>
    </w:rPr>
  </w:style>
  <w:style w:type="paragraph" w:customStyle="1" w:styleId="2877D2F63A944691BDD0CE98557AD20817">
    <w:name w:val="2877D2F63A944691BDD0CE98557AD20817"/>
    <w:rsid w:val="00CF2F58"/>
    <w:rPr>
      <w:rFonts w:eastAsiaTheme="minorHAnsi"/>
    </w:rPr>
  </w:style>
  <w:style w:type="paragraph" w:customStyle="1" w:styleId="2F79D0BE00A846CC9CF99422115CAF462">
    <w:name w:val="2F79D0BE00A846CC9CF99422115CAF462"/>
    <w:rsid w:val="00CF2F58"/>
    <w:rPr>
      <w:rFonts w:eastAsiaTheme="minorHAnsi"/>
    </w:rPr>
  </w:style>
  <w:style w:type="paragraph" w:customStyle="1" w:styleId="4A3C48522D84461298493BB5D49FFEB517">
    <w:name w:val="4A3C48522D84461298493BB5D49FFEB517"/>
    <w:rsid w:val="00CF2F58"/>
    <w:rPr>
      <w:rFonts w:eastAsiaTheme="minorHAnsi"/>
    </w:rPr>
  </w:style>
  <w:style w:type="paragraph" w:customStyle="1" w:styleId="D4A7A05D00E64B2D9A7B1553801C4D4317">
    <w:name w:val="D4A7A05D00E64B2D9A7B1553801C4D4317"/>
    <w:rsid w:val="00CF2F58"/>
    <w:rPr>
      <w:rFonts w:eastAsiaTheme="minorHAnsi"/>
    </w:rPr>
  </w:style>
  <w:style w:type="paragraph" w:customStyle="1" w:styleId="39BF9EFBE69C456FA24FCDA32FF17FD317">
    <w:name w:val="39BF9EFBE69C456FA24FCDA32FF17FD317"/>
    <w:rsid w:val="00CF2F58"/>
    <w:rPr>
      <w:rFonts w:eastAsiaTheme="minorHAnsi"/>
    </w:rPr>
  </w:style>
  <w:style w:type="paragraph" w:customStyle="1" w:styleId="762A9A0BC4924DB2B4C33E3F7206A3AA17">
    <w:name w:val="762A9A0BC4924DB2B4C33E3F7206A3AA17"/>
    <w:rsid w:val="00CF2F58"/>
    <w:rPr>
      <w:rFonts w:eastAsiaTheme="minorHAnsi"/>
    </w:rPr>
  </w:style>
  <w:style w:type="paragraph" w:customStyle="1" w:styleId="5EB24950DA17439F86F6FC2C05F3AFC117">
    <w:name w:val="5EB24950DA17439F86F6FC2C05F3AFC117"/>
    <w:rsid w:val="00CF2F58"/>
    <w:rPr>
      <w:rFonts w:eastAsiaTheme="minorHAnsi"/>
    </w:rPr>
  </w:style>
  <w:style w:type="paragraph" w:customStyle="1" w:styleId="D20F90FF665E44368B60E0A00D9A11F317">
    <w:name w:val="D20F90FF665E44368B60E0A00D9A11F317"/>
    <w:rsid w:val="00CF2F58"/>
    <w:rPr>
      <w:rFonts w:eastAsiaTheme="minorHAnsi"/>
    </w:rPr>
  </w:style>
  <w:style w:type="paragraph" w:customStyle="1" w:styleId="8D7E5211FEF1437297D6D946617C0DC817">
    <w:name w:val="8D7E5211FEF1437297D6D946617C0DC817"/>
    <w:rsid w:val="00CF2F58"/>
    <w:rPr>
      <w:rFonts w:eastAsiaTheme="minorHAnsi"/>
    </w:rPr>
  </w:style>
  <w:style w:type="paragraph" w:customStyle="1" w:styleId="8E10932117834A97AE007A1C3218CB4317">
    <w:name w:val="8E10932117834A97AE007A1C3218CB4317"/>
    <w:rsid w:val="00CF2F58"/>
    <w:rPr>
      <w:rFonts w:eastAsiaTheme="minorHAnsi"/>
    </w:rPr>
  </w:style>
  <w:style w:type="paragraph" w:customStyle="1" w:styleId="C4EC23FE87A24F1B921F2BBD6D85998D17">
    <w:name w:val="C4EC23FE87A24F1B921F2BBD6D85998D17"/>
    <w:rsid w:val="00CF2F58"/>
    <w:rPr>
      <w:rFonts w:eastAsiaTheme="minorHAnsi"/>
    </w:rPr>
  </w:style>
  <w:style w:type="paragraph" w:customStyle="1" w:styleId="9DAC89AA38A54C75A425B904AE3EDB4217">
    <w:name w:val="9DAC89AA38A54C75A425B904AE3EDB4217"/>
    <w:rsid w:val="00CF2F58"/>
    <w:rPr>
      <w:rFonts w:eastAsiaTheme="minorHAnsi"/>
    </w:rPr>
  </w:style>
  <w:style w:type="paragraph" w:customStyle="1" w:styleId="83342499BDA74A2CBF2F055234891D4118">
    <w:name w:val="83342499BDA74A2CBF2F055234891D4118"/>
    <w:rsid w:val="00CF2F58"/>
    <w:rPr>
      <w:rFonts w:eastAsiaTheme="minorHAnsi"/>
    </w:rPr>
  </w:style>
  <w:style w:type="paragraph" w:customStyle="1" w:styleId="3AE09B11FF39442681D71A484AB1906617">
    <w:name w:val="3AE09B11FF39442681D71A484AB1906617"/>
    <w:rsid w:val="00CF2F58"/>
    <w:rPr>
      <w:rFonts w:eastAsiaTheme="minorHAnsi"/>
    </w:rPr>
  </w:style>
  <w:style w:type="paragraph" w:customStyle="1" w:styleId="62230659C62F4A88B90A82ECB79EB84A17">
    <w:name w:val="62230659C62F4A88B90A82ECB79EB84A17"/>
    <w:rsid w:val="00CF2F58"/>
    <w:rPr>
      <w:rFonts w:eastAsiaTheme="minorHAnsi"/>
    </w:rPr>
  </w:style>
  <w:style w:type="paragraph" w:customStyle="1" w:styleId="1CB45131849C494798D6E91842A89F5517">
    <w:name w:val="1CB45131849C494798D6E91842A89F5517"/>
    <w:rsid w:val="00CF2F58"/>
    <w:rPr>
      <w:rFonts w:eastAsiaTheme="minorHAnsi"/>
    </w:rPr>
  </w:style>
  <w:style w:type="paragraph" w:customStyle="1" w:styleId="C873C0D3270F4C028049B5556B88A51C17">
    <w:name w:val="C873C0D3270F4C028049B5556B88A51C17"/>
    <w:rsid w:val="00CF2F58"/>
    <w:rPr>
      <w:rFonts w:eastAsiaTheme="minorHAnsi"/>
    </w:rPr>
  </w:style>
  <w:style w:type="paragraph" w:customStyle="1" w:styleId="3E65DBB63A404ECEAB0180A01373F86B17">
    <w:name w:val="3E65DBB63A404ECEAB0180A01373F86B17"/>
    <w:rsid w:val="00CF2F58"/>
    <w:rPr>
      <w:rFonts w:eastAsiaTheme="minorHAnsi"/>
    </w:rPr>
  </w:style>
  <w:style w:type="paragraph" w:customStyle="1" w:styleId="B23B93CE0EB949618E0595A6CE858C6014">
    <w:name w:val="B23B93CE0EB949618E0595A6CE858C6014"/>
    <w:rsid w:val="00CF2F58"/>
    <w:rPr>
      <w:rFonts w:eastAsiaTheme="minorHAnsi"/>
    </w:rPr>
  </w:style>
  <w:style w:type="paragraph" w:customStyle="1" w:styleId="328ED8E15BA546A08F4110072120392414">
    <w:name w:val="328ED8E15BA546A08F4110072120392414"/>
    <w:rsid w:val="00CF2F58"/>
    <w:rPr>
      <w:rFonts w:eastAsiaTheme="minorHAnsi"/>
    </w:rPr>
  </w:style>
  <w:style w:type="paragraph" w:customStyle="1" w:styleId="03D8A7DC683749C6B22DF27A8FDA8BF917">
    <w:name w:val="03D8A7DC683749C6B22DF27A8FDA8BF917"/>
    <w:rsid w:val="00CF2F58"/>
    <w:rPr>
      <w:rFonts w:eastAsiaTheme="minorHAnsi"/>
    </w:rPr>
  </w:style>
  <w:style w:type="paragraph" w:customStyle="1" w:styleId="9F469E41E90F4334B33193FD875AA9C317">
    <w:name w:val="9F469E41E90F4334B33193FD875AA9C317"/>
    <w:rsid w:val="00CF2F58"/>
    <w:rPr>
      <w:rFonts w:eastAsiaTheme="minorHAnsi"/>
    </w:rPr>
  </w:style>
  <w:style w:type="paragraph" w:customStyle="1" w:styleId="8FEA057A715241FD931FF758A120FB1817">
    <w:name w:val="8FEA057A715241FD931FF758A120FB1817"/>
    <w:rsid w:val="00CF2F58"/>
    <w:rPr>
      <w:rFonts w:eastAsiaTheme="minorHAnsi"/>
    </w:rPr>
  </w:style>
  <w:style w:type="paragraph" w:customStyle="1" w:styleId="6F0E19244FF743E8ADF3B5FA69BFDE1517">
    <w:name w:val="6F0E19244FF743E8ADF3B5FA69BFDE1517"/>
    <w:rsid w:val="00CF2F58"/>
    <w:rPr>
      <w:rFonts w:eastAsiaTheme="minorHAnsi"/>
    </w:rPr>
  </w:style>
  <w:style w:type="paragraph" w:customStyle="1" w:styleId="FB02CD304C30404B90A441C312A7CE0F17">
    <w:name w:val="FB02CD304C30404B90A441C312A7CE0F17"/>
    <w:rsid w:val="00CF2F58"/>
    <w:rPr>
      <w:rFonts w:eastAsiaTheme="minorHAnsi"/>
    </w:rPr>
  </w:style>
  <w:style w:type="paragraph" w:customStyle="1" w:styleId="C0A6CEE70F9A42E6A19DBBAC30B250F717">
    <w:name w:val="C0A6CEE70F9A42E6A19DBBAC30B250F717"/>
    <w:rsid w:val="00CF2F58"/>
    <w:rPr>
      <w:rFonts w:eastAsiaTheme="minorHAnsi"/>
    </w:rPr>
  </w:style>
  <w:style w:type="paragraph" w:customStyle="1" w:styleId="245854AC45DF4E038F9D5D81DF992EF017">
    <w:name w:val="245854AC45DF4E038F9D5D81DF992EF017"/>
    <w:rsid w:val="00CF2F58"/>
    <w:rPr>
      <w:rFonts w:eastAsiaTheme="minorHAnsi"/>
    </w:rPr>
  </w:style>
  <w:style w:type="paragraph" w:customStyle="1" w:styleId="5282C9AA9E724276AC21D29EBF0301FB17">
    <w:name w:val="5282C9AA9E724276AC21D29EBF0301FB17"/>
    <w:rsid w:val="00CF2F58"/>
    <w:rPr>
      <w:rFonts w:eastAsiaTheme="minorHAnsi"/>
    </w:rPr>
  </w:style>
  <w:style w:type="paragraph" w:customStyle="1" w:styleId="67218E0B211A46A388F36980354E6D4A17">
    <w:name w:val="67218E0B211A46A388F36980354E6D4A17"/>
    <w:rsid w:val="00CF2F58"/>
    <w:rPr>
      <w:rFonts w:eastAsiaTheme="minorHAnsi"/>
    </w:rPr>
  </w:style>
  <w:style w:type="paragraph" w:customStyle="1" w:styleId="5B0FDC2A421A4C27997E82FD1755A6C217">
    <w:name w:val="5B0FDC2A421A4C27997E82FD1755A6C217"/>
    <w:rsid w:val="00CF2F58"/>
    <w:rPr>
      <w:rFonts w:eastAsiaTheme="minorHAnsi"/>
    </w:rPr>
  </w:style>
  <w:style w:type="paragraph" w:customStyle="1" w:styleId="953CE8C28E674D95A47B19EB8D359A0517">
    <w:name w:val="953CE8C28E674D95A47B19EB8D359A0517"/>
    <w:rsid w:val="00CF2F58"/>
    <w:rPr>
      <w:rFonts w:eastAsiaTheme="minorHAnsi"/>
    </w:rPr>
  </w:style>
  <w:style w:type="paragraph" w:customStyle="1" w:styleId="40398B42FE1240F19FBAD39CEE4201B417">
    <w:name w:val="40398B42FE1240F19FBAD39CEE4201B417"/>
    <w:rsid w:val="00CF2F58"/>
    <w:rPr>
      <w:rFonts w:eastAsiaTheme="minorHAnsi"/>
    </w:rPr>
  </w:style>
  <w:style w:type="paragraph" w:customStyle="1" w:styleId="2329AC0CE480438E8CEDBE2D06F2EE3617">
    <w:name w:val="2329AC0CE480438E8CEDBE2D06F2EE3617"/>
    <w:rsid w:val="00CF2F58"/>
    <w:rPr>
      <w:rFonts w:eastAsiaTheme="minorHAnsi"/>
    </w:rPr>
  </w:style>
  <w:style w:type="paragraph" w:customStyle="1" w:styleId="73795B87BE3B42D7BFC540B607EEF7DE17">
    <w:name w:val="73795B87BE3B42D7BFC540B607EEF7DE17"/>
    <w:rsid w:val="00CF2F58"/>
    <w:rPr>
      <w:rFonts w:eastAsiaTheme="minorHAnsi"/>
    </w:rPr>
  </w:style>
  <w:style w:type="paragraph" w:customStyle="1" w:styleId="3AA2574FBFB649F983FAF7390178547317">
    <w:name w:val="3AA2574FBFB649F983FAF7390178547317"/>
    <w:rsid w:val="00CF2F58"/>
    <w:rPr>
      <w:rFonts w:eastAsiaTheme="minorHAnsi"/>
    </w:rPr>
  </w:style>
  <w:style w:type="paragraph" w:customStyle="1" w:styleId="A14F033431C84FF0B3DA6CA0029F58C617">
    <w:name w:val="A14F033431C84FF0B3DA6CA0029F58C617"/>
    <w:rsid w:val="00CF2F58"/>
    <w:rPr>
      <w:rFonts w:eastAsiaTheme="minorHAnsi"/>
    </w:rPr>
  </w:style>
  <w:style w:type="paragraph" w:customStyle="1" w:styleId="0BC05FC931814D808473A44764C4D25917">
    <w:name w:val="0BC05FC931814D808473A44764C4D25917"/>
    <w:rsid w:val="00CF2F58"/>
    <w:rPr>
      <w:rFonts w:eastAsiaTheme="minorHAnsi"/>
    </w:rPr>
  </w:style>
  <w:style w:type="paragraph" w:customStyle="1" w:styleId="E4C9DDBA5A034BA7A2E810C4D2A7C7A317">
    <w:name w:val="E4C9DDBA5A034BA7A2E810C4D2A7C7A317"/>
    <w:rsid w:val="00CF2F58"/>
    <w:rPr>
      <w:rFonts w:eastAsiaTheme="minorHAnsi"/>
    </w:rPr>
  </w:style>
  <w:style w:type="paragraph" w:customStyle="1" w:styleId="A0DBB5CC0BCD4D6F86A3D1C6AE74488A17">
    <w:name w:val="A0DBB5CC0BCD4D6F86A3D1C6AE74488A17"/>
    <w:rsid w:val="00CF2F58"/>
    <w:rPr>
      <w:rFonts w:eastAsiaTheme="minorHAnsi"/>
    </w:rPr>
  </w:style>
  <w:style w:type="paragraph" w:customStyle="1" w:styleId="AAB63FEB93664953916A847C872BB69317">
    <w:name w:val="AAB63FEB93664953916A847C872BB69317"/>
    <w:rsid w:val="00CF2F58"/>
    <w:rPr>
      <w:rFonts w:eastAsiaTheme="minorHAnsi"/>
    </w:rPr>
  </w:style>
  <w:style w:type="paragraph" w:customStyle="1" w:styleId="6224B13869DF4A338AC8F443CA22CF4617">
    <w:name w:val="6224B13869DF4A338AC8F443CA22CF4617"/>
    <w:rsid w:val="00CF2F58"/>
    <w:rPr>
      <w:rFonts w:eastAsiaTheme="minorHAnsi"/>
    </w:rPr>
  </w:style>
  <w:style w:type="paragraph" w:customStyle="1" w:styleId="82CEA02A879943A188B8A1DF014C1A788">
    <w:name w:val="82CEA02A879943A188B8A1DF014C1A788"/>
    <w:rsid w:val="00CF2F58"/>
    <w:rPr>
      <w:rFonts w:eastAsiaTheme="minorHAnsi"/>
    </w:rPr>
  </w:style>
  <w:style w:type="paragraph" w:customStyle="1" w:styleId="8DCB2273E7144D47A7BCA3EA4F5A65588">
    <w:name w:val="8DCB2273E7144D47A7BCA3EA4F5A65588"/>
    <w:rsid w:val="00CF2F58"/>
    <w:rPr>
      <w:rFonts w:eastAsiaTheme="minorHAnsi"/>
    </w:rPr>
  </w:style>
  <w:style w:type="paragraph" w:customStyle="1" w:styleId="1E89C55FA55947A1A025179F69089DF68">
    <w:name w:val="1E89C55FA55947A1A025179F69089DF68"/>
    <w:rsid w:val="00CF2F58"/>
    <w:rPr>
      <w:rFonts w:eastAsiaTheme="minorHAnsi"/>
    </w:rPr>
  </w:style>
  <w:style w:type="paragraph" w:customStyle="1" w:styleId="98E3AF6F181548BA8EC620BB2A4EAA7A8">
    <w:name w:val="98E3AF6F181548BA8EC620BB2A4EAA7A8"/>
    <w:rsid w:val="00CF2F58"/>
    <w:rPr>
      <w:rFonts w:eastAsiaTheme="minorHAnsi"/>
    </w:rPr>
  </w:style>
  <w:style w:type="paragraph" w:customStyle="1" w:styleId="A2F310A869BD4FC69BFE51EEE8C29B9B8">
    <w:name w:val="A2F310A869BD4FC69BFE51EEE8C29B9B8"/>
    <w:rsid w:val="00CF2F58"/>
    <w:rPr>
      <w:rFonts w:eastAsiaTheme="minorHAnsi"/>
    </w:rPr>
  </w:style>
  <w:style w:type="paragraph" w:customStyle="1" w:styleId="A60873A9614041C69AC3D085D992102C8">
    <w:name w:val="A60873A9614041C69AC3D085D992102C8"/>
    <w:rsid w:val="00CF2F58"/>
    <w:rPr>
      <w:rFonts w:eastAsiaTheme="minorHAnsi"/>
    </w:rPr>
  </w:style>
  <w:style w:type="paragraph" w:customStyle="1" w:styleId="FB5B0CF57EEE49938F56451394A400768">
    <w:name w:val="FB5B0CF57EEE49938F56451394A400768"/>
    <w:rsid w:val="00CF2F58"/>
    <w:rPr>
      <w:rFonts w:eastAsiaTheme="minorHAnsi"/>
    </w:rPr>
  </w:style>
  <w:style w:type="paragraph" w:customStyle="1" w:styleId="2763092746734AA080619460603988898">
    <w:name w:val="2763092746734AA080619460603988898"/>
    <w:rsid w:val="00CF2F58"/>
    <w:rPr>
      <w:rFonts w:eastAsiaTheme="minorHAnsi"/>
    </w:rPr>
  </w:style>
  <w:style w:type="paragraph" w:customStyle="1" w:styleId="CB63DF1289A34A908D4AB477F50C06538">
    <w:name w:val="CB63DF1289A34A908D4AB477F50C06538"/>
    <w:rsid w:val="00CF2F58"/>
    <w:rPr>
      <w:rFonts w:eastAsiaTheme="minorHAnsi"/>
    </w:rPr>
  </w:style>
  <w:style w:type="paragraph" w:customStyle="1" w:styleId="7B312B38886443A2B3D40F5C7FA07E488">
    <w:name w:val="7B312B38886443A2B3D40F5C7FA07E488"/>
    <w:rsid w:val="00CF2F58"/>
    <w:rPr>
      <w:rFonts w:eastAsiaTheme="minorHAnsi"/>
    </w:rPr>
  </w:style>
  <w:style w:type="paragraph" w:customStyle="1" w:styleId="6D5B87089EE94D3ABD5430DB52D9906614">
    <w:name w:val="6D5B87089EE94D3ABD5430DB52D9906614"/>
    <w:rsid w:val="00CF2F58"/>
    <w:rPr>
      <w:rFonts w:eastAsiaTheme="minorHAnsi"/>
    </w:rPr>
  </w:style>
  <w:style w:type="paragraph" w:customStyle="1" w:styleId="091A22CD02B741CE8307904EE35250FB15">
    <w:name w:val="091A22CD02B741CE8307904EE35250FB15"/>
    <w:rsid w:val="00CF2F58"/>
    <w:rPr>
      <w:rFonts w:eastAsiaTheme="minorHAnsi"/>
    </w:rPr>
  </w:style>
  <w:style w:type="paragraph" w:customStyle="1" w:styleId="277CAD628A7D41568866D4083834DC0118">
    <w:name w:val="277CAD628A7D41568866D4083834DC0118"/>
    <w:rsid w:val="00CF2F58"/>
    <w:rPr>
      <w:rFonts w:eastAsiaTheme="minorHAnsi"/>
    </w:rPr>
  </w:style>
  <w:style w:type="paragraph" w:customStyle="1" w:styleId="FFE00F2404094E8D857D021C379A6DAC15">
    <w:name w:val="FFE00F2404094E8D857D021C379A6DAC15"/>
    <w:rsid w:val="00CF2F58"/>
    <w:rPr>
      <w:rFonts w:eastAsiaTheme="minorHAnsi"/>
    </w:rPr>
  </w:style>
  <w:style w:type="paragraph" w:customStyle="1" w:styleId="366A7AC573DD4116848407983DEF8C5018">
    <w:name w:val="366A7AC573DD4116848407983DEF8C5018"/>
    <w:rsid w:val="00CF2F58"/>
    <w:rPr>
      <w:rFonts w:eastAsiaTheme="minorHAnsi"/>
    </w:rPr>
  </w:style>
  <w:style w:type="paragraph" w:customStyle="1" w:styleId="CD6D8A3F98774E938A788D7F497DDDED18">
    <w:name w:val="CD6D8A3F98774E938A788D7F497DDDED18"/>
    <w:rsid w:val="00CF2F58"/>
    <w:rPr>
      <w:rFonts w:eastAsiaTheme="minorHAnsi"/>
    </w:rPr>
  </w:style>
  <w:style w:type="paragraph" w:customStyle="1" w:styleId="2877D2F63A944691BDD0CE98557AD20818">
    <w:name w:val="2877D2F63A944691BDD0CE98557AD20818"/>
    <w:rsid w:val="00CF2F58"/>
    <w:rPr>
      <w:rFonts w:eastAsiaTheme="minorHAnsi"/>
    </w:rPr>
  </w:style>
  <w:style w:type="paragraph" w:customStyle="1" w:styleId="2F79D0BE00A846CC9CF99422115CAF463">
    <w:name w:val="2F79D0BE00A846CC9CF99422115CAF463"/>
    <w:rsid w:val="00CF2F58"/>
    <w:rPr>
      <w:rFonts w:eastAsiaTheme="minorHAnsi"/>
    </w:rPr>
  </w:style>
  <w:style w:type="paragraph" w:customStyle="1" w:styleId="984C370D52AC457798F5E31D1F6D1862">
    <w:name w:val="984C370D52AC457798F5E31D1F6D1862"/>
    <w:rsid w:val="00CF2F58"/>
    <w:rPr>
      <w:rFonts w:eastAsiaTheme="minorHAnsi"/>
    </w:rPr>
  </w:style>
  <w:style w:type="paragraph" w:customStyle="1" w:styleId="4A3C48522D84461298493BB5D49FFEB518">
    <w:name w:val="4A3C48522D84461298493BB5D49FFEB518"/>
    <w:rsid w:val="00CF2F58"/>
    <w:rPr>
      <w:rFonts w:eastAsiaTheme="minorHAnsi"/>
    </w:rPr>
  </w:style>
  <w:style w:type="paragraph" w:customStyle="1" w:styleId="D4A7A05D00E64B2D9A7B1553801C4D4318">
    <w:name w:val="D4A7A05D00E64B2D9A7B1553801C4D4318"/>
    <w:rsid w:val="00CF2F58"/>
    <w:rPr>
      <w:rFonts w:eastAsiaTheme="minorHAnsi"/>
    </w:rPr>
  </w:style>
  <w:style w:type="paragraph" w:customStyle="1" w:styleId="39BF9EFBE69C456FA24FCDA32FF17FD318">
    <w:name w:val="39BF9EFBE69C456FA24FCDA32FF17FD318"/>
    <w:rsid w:val="00CF2F58"/>
    <w:rPr>
      <w:rFonts w:eastAsiaTheme="minorHAnsi"/>
    </w:rPr>
  </w:style>
  <w:style w:type="paragraph" w:customStyle="1" w:styleId="762A9A0BC4924DB2B4C33E3F7206A3AA18">
    <w:name w:val="762A9A0BC4924DB2B4C33E3F7206A3AA18"/>
    <w:rsid w:val="00CF2F58"/>
    <w:rPr>
      <w:rFonts w:eastAsiaTheme="minorHAnsi"/>
    </w:rPr>
  </w:style>
  <w:style w:type="paragraph" w:customStyle="1" w:styleId="5EB24950DA17439F86F6FC2C05F3AFC118">
    <w:name w:val="5EB24950DA17439F86F6FC2C05F3AFC118"/>
    <w:rsid w:val="00CF2F58"/>
    <w:rPr>
      <w:rFonts w:eastAsiaTheme="minorHAnsi"/>
    </w:rPr>
  </w:style>
  <w:style w:type="paragraph" w:customStyle="1" w:styleId="D20F90FF665E44368B60E0A00D9A11F318">
    <w:name w:val="D20F90FF665E44368B60E0A00D9A11F318"/>
    <w:rsid w:val="00CF2F58"/>
    <w:rPr>
      <w:rFonts w:eastAsiaTheme="minorHAnsi"/>
    </w:rPr>
  </w:style>
  <w:style w:type="paragraph" w:customStyle="1" w:styleId="8D7E5211FEF1437297D6D946617C0DC818">
    <w:name w:val="8D7E5211FEF1437297D6D946617C0DC818"/>
    <w:rsid w:val="00CF2F58"/>
    <w:rPr>
      <w:rFonts w:eastAsiaTheme="minorHAnsi"/>
    </w:rPr>
  </w:style>
  <w:style w:type="paragraph" w:customStyle="1" w:styleId="8E10932117834A97AE007A1C3218CB4318">
    <w:name w:val="8E10932117834A97AE007A1C3218CB4318"/>
    <w:rsid w:val="00CF2F58"/>
    <w:rPr>
      <w:rFonts w:eastAsiaTheme="minorHAnsi"/>
    </w:rPr>
  </w:style>
  <w:style w:type="paragraph" w:customStyle="1" w:styleId="C4EC23FE87A24F1B921F2BBD6D85998D18">
    <w:name w:val="C4EC23FE87A24F1B921F2BBD6D85998D18"/>
    <w:rsid w:val="00CF2F58"/>
    <w:rPr>
      <w:rFonts w:eastAsiaTheme="minorHAnsi"/>
    </w:rPr>
  </w:style>
  <w:style w:type="paragraph" w:customStyle="1" w:styleId="9DAC89AA38A54C75A425B904AE3EDB4218">
    <w:name w:val="9DAC89AA38A54C75A425B904AE3EDB4218"/>
    <w:rsid w:val="00CF2F58"/>
    <w:rPr>
      <w:rFonts w:eastAsiaTheme="minorHAnsi"/>
    </w:rPr>
  </w:style>
  <w:style w:type="paragraph" w:customStyle="1" w:styleId="83342499BDA74A2CBF2F055234891D4119">
    <w:name w:val="83342499BDA74A2CBF2F055234891D4119"/>
    <w:rsid w:val="00CF2F58"/>
    <w:rPr>
      <w:rFonts w:eastAsiaTheme="minorHAnsi"/>
    </w:rPr>
  </w:style>
  <w:style w:type="paragraph" w:customStyle="1" w:styleId="3AE09B11FF39442681D71A484AB1906618">
    <w:name w:val="3AE09B11FF39442681D71A484AB1906618"/>
    <w:rsid w:val="00CF2F58"/>
    <w:rPr>
      <w:rFonts w:eastAsiaTheme="minorHAnsi"/>
    </w:rPr>
  </w:style>
  <w:style w:type="paragraph" w:customStyle="1" w:styleId="62230659C62F4A88B90A82ECB79EB84A18">
    <w:name w:val="62230659C62F4A88B90A82ECB79EB84A18"/>
    <w:rsid w:val="00CF2F58"/>
    <w:rPr>
      <w:rFonts w:eastAsiaTheme="minorHAnsi"/>
    </w:rPr>
  </w:style>
  <w:style w:type="paragraph" w:customStyle="1" w:styleId="1CB45131849C494798D6E91842A89F5518">
    <w:name w:val="1CB45131849C494798D6E91842A89F5518"/>
    <w:rsid w:val="00CF2F58"/>
    <w:rPr>
      <w:rFonts w:eastAsiaTheme="minorHAnsi"/>
    </w:rPr>
  </w:style>
  <w:style w:type="paragraph" w:customStyle="1" w:styleId="C873C0D3270F4C028049B5556B88A51C18">
    <w:name w:val="C873C0D3270F4C028049B5556B88A51C18"/>
    <w:rsid w:val="00CF2F58"/>
    <w:rPr>
      <w:rFonts w:eastAsiaTheme="minorHAnsi"/>
    </w:rPr>
  </w:style>
  <w:style w:type="paragraph" w:customStyle="1" w:styleId="3E65DBB63A404ECEAB0180A01373F86B18">
    <w:name w:val="3E65DBB63A404ECEAB0180A01373F86B18"/>
    <w:rsid w:val="00CF2F58"/>
    <w:rPr>
      <w:rFonts w:eastAsiaTheme="minorHAnsi"/>
    </w:rPr>
  </w:style>
  <w:style w:type="paragraph" w:customStyle="1" w:styleId="B23B93CE0EB949618E0595A6CE858C6015">
    <w:name w:val="B23B93CE0EB949618E0595A6CE858C6015"/>
    <w:rsid w:val="00CF2F58"/>
    <w:rPr>
      <w:rFonts w:eastAsiaTheme="minorHAnsi"/>
    </w:rPr>
  </w:style>
  <w:style w:type="paragraph" w:customStyle="1" w:styleId="328ED8E15BA546A08F4110072120392415">
    <w:name w:val="328ED8E15BA546A08F4110072120392415"/>
    <w:rsid w:val="00CF2F58"/>
    <w:rPr>
      <w:rFonts w:eastAsiaTheme="minorHAnsi"/>
    </w:rPr>
  </w:style>
  <w:style w:type="paragraph" w:customStyle="1" w:styleId="03D8A7DC683749C6B22DF27A8FDA8BF918">
    <w:name w:val="03D8A7DC683749C6B22DF27A8FDA8BF918"/>
    <w:rsid w:val="00CF2F58"/>
    <w:rPr>
      <w:rFonts w:eastAsiaTheme="minorHAnsi"/>
    </w:rPr>
  </w:style>
  <w:style w:type="paragraph" w:customStyle="1" w:styleId="9F469E41E90F4334B33193FD875AA9C318">
    <w:name w:val="9F469E41E90F4334B33193FD875AA9C318"/>
    <w:rsid w:val="00CF2F58"/>
    <w:rPr>
      <w:rFonts w:eastAsiaTheme="minorHAnsi"/>
    </w:rPr>
  </w:style>
  <w:style w:type="paragraph" w:customStyle="1" w:styleId="8FEA057A715241FD931FF758A120FB1818">
    <w:name w:val="8FEA057A715241FD931FF758A120FB1818"/>
    <w:rsid w:val="00CF2F58"/>
    <w:rPr>
      <w:rFonts w:eastAsiaTheme="minorHAnsi"/>
    </w:rPr>
  </w:style>
  <w:style w:type="paragraph" w:customStyle="1" w:styleId="6F0E19244FF743E8ADF3B5FA69BFDE1518">
    <w:name w:val="6F0E19244FF743E8ADF3B5FA69BFDE1518"/>
    <w:rsid w:val="00CF2F58"/>
    <w:rPr>
      <w:rFonts w:eastAsiaTheme="minorHAnsi"/>
    </w:rPr>
  </w:style>
  <w:style w:type="paragraph" w:customStyle="1" w:styleId="FB02CD304C30404B90A441C312A7CE0F18">
    <w:name w:val="FB02CD304C30404B90A441C312A7CE0F18"/>
    <w:rsid w:val="00CF2F58"/>
    <w:rPr>
      <w:rFonts w:eastAsiaTheme="minorHAnsi"/>
    </w:rPr>
  </w:style>
  <w:style w:type="paragraph" w:customStyle="1" w:styleId="C0A6CEE70F9A42E6A19DBBAC30B250F718">
    <w:name w:val="C0A6CEE70F9A42E6A19DBBAC30B250F718"/>
    <w:rsid w:val="00CF2F58"/>
    <w:rPr>
      <w:rFonts w:eastAsiaTheme="minorHAnsi"/>
    </w:rPr>
  </w:style>
  <w:style w:type="paragraph" w:customStyle="1" w:styleId="245854AC45DF4E038F9D5D81DF992EF018">
    <w:name w:val="245854AC45DF4E038F9D5D81DF992EF018"/>
    <w:rsid w:val="00CF2F58"/>
    <w:rPr>
      <w:rFonts w:eastAsiaTheme="minorHAnsi"/>
    </w:rPr>
  </w:style>
  <w:style w:type="paragraph" w:customStyle="1" w:styleId="5282C9AA9E724276AC21D29EBF0301FB18">
    <w:name w:val="5282C9AA9E724276AC21D29EBF0301FB18"/>
    <w:rsid w:val="00CF2F58"/>
    <w:rPr>
      <w:rFonts w:eastAsiaTheme="minorHAnsi"/>
    </w:rPr>
  </w:style>
  <w:style w:type="paragraph" w:customStyle="1" w:styleId="67218E0B211A46A388F36980354E6D4A18">
    <w:name w:val="67218E0B211A46A388F36980354E6D4A18"/>
    <w:rsid w:val="00CF2F58"/>
    <w:rPr>
      <w:rFonts w:eastAsiaTheme="minorHAnsi"/>
    </w:rPr>
  </w:style>
  <w:style w:type="paragraph" w:customStyle="1" w:styleId="5B0FDC2A421A4C27997E82FD1755A6C218">
    <w:name w:val="5B0FDC2A421A4C27997E82FD1755A6C218"/>
    <w:rsid w:val="00CF2F58"/>
    <w:rPr>
      <w:rFonts w:eastAsiaTheme="minorHAnsi"/>
    </w:rPr>
  </w:style>
  <w:style w:type="paragraph" w:customStyle="1" w:styleId="953CE8C28E674D95A47B19EB8D359A0518">
    <w:name w:val="953CE8C28E674D95A47B19EB8D359A0518"/>
    <w:rsid w:val="00CF2F58"/>
    <w:rPr>
      <w:rFonts w:eastAsiaTheme="minorHAnsi"/>
    </w:rPr>
  </w:style>
  <w:style w:type="paragraph" w:customStyle="1" w:styleId="40398B42FE1240F19FBAD39CEE4201B418">
    <w:name w:val="40398B42FE1240F19FBAD39CEE4201B418"/>
    <w:rsid w:val="00CF2F58"/>
    <w:rPr>
      <w:rFonts w:eastAsiaTheme="minorHAnsi"/>
    </w:rPr>
  </w:style>
  <w:style w:type="paragraph" w:customStyle="1" w:styleId="2329AC0CE480438E8CEDBE2D06F2EE3618">
    <w:name w:val="2329AC0CE480438E8CEDBE2D06F2EE3618"/>
    <w:rsid w:val="00CF2F58"/>
    <w:rPr>
      <w:rFonts w:eastAsiaTheme="minorHAnsi"/>
    </w:rPr>
  </w:style>
  <w:style w:type="paragraph" w:customStyle="1" w:styleId="73795B87BE3B42D7BFC540B607EEF7DE18">
    <w:name w:val="73795B87BE3B42D7BFC540B607EEF7DE18"/>
    <w:rsid w:val="00CF2F58"/>
    <w:rPr>
      <w:rFonts w:eastAsiaTheme="minorHAnsi"/>
    </w:rPr>
  </w:style>
  <w:style w:type="paragraph" w:customStyle="1" w:styleId="3AA2574FBFB649F983FAF7390178547318">
    <w:name w:val="3AA2574FBFB649F983FAF7390178547318"/>
    <w:rsid w:val="00CF2F58"/>
    <w:rPr>
      <w:rFonts w:eastAsiaTheme="minorHAnsi"/>
    </w:rPr>
  </w:style>
  <w:style w:type="paragraph" w:customStyle="1" w:styleId="A14F033431C84FF0B3DA6CA0029F58C618">
    <w:name w:val="A14F033431C84FF0B3DA6CA0029F58C618"/>
    <w:rsid w:val="00CF2F58"/>
    <w:rPr>
      <w:rFonts w:eastAsiaTheme="minorHAnsi"/>
    </w:rPr>
  </w:style>
  <w:style w:type="paragraph" w:customStyle="1" w:styleId="0BC05FC931814D808473A44764C4D25918">
    <w:name w:val="0BC05FC931814D808473A44764C4D25918"/>
    <w:rsid w:val="00CF2F58"/>
    <w:rPr>
      <w:rFonts w:eastAsiaTheme="minorHAnsi"/>
    </w:rPr>
  </w:style>
  <w:style w:type="paragraph" w:customStyle="1" w:styleId="E4C9DDBA5A034BA7A2E810C4D2A7C7A318">
    <w:name w:val="E4C9DDBA5A034BA7A2E810C4D2A7C7A318"/>
    <w:rsid w:val="00CF2F58"/>
    <w:rPr>
      <w:rFonts w:eastAsiaTheme="minorHAnsi"/>
    </w:rPr>
  </w:style>
  <w:style w:type="paragraph" w:customStyle="1" w:styleId="A0DBB5CC0BCD4D6F86A3D1C6AE74488A18">
    <w:name w:val="A0DBB5CC0BCD4D6F86A3D1C6AE74488A18"/>
    <w:rsid w:val="00CF2F58"/>
    <w:rPr>
      <w:rFonts w:eastAsiaTheme="minorHAnsi"/>
    </w:rPr>
  </w:style>
  <w:style w:type="paragraph" w:customStyle="1" w:styleId="AAB63FEB93664953916A847C872BB69318">
    <w:name w:val="AAB63FEB93664953916A847C872BB69318"/>
    <w:rsid w:val="00CF2F58"/>
    <w:rPr>
      <w:rFonts w:eastAsiaTheme="minorHAnsi"/>
    </w:rPr>
  </w:style>
  <w:style w:type="paragraph" w:customStyle="1" w:styleId="6224B13869DF4A338AC8F443CA22CF4618">
    <w:name w:val="6224B13869DF4A338AC8F443CA22CF4618"/>
    <w:rsid w:val="00CF2F58"/>
    <w:rPr>
      <w:rFonts w:eastAsiaTheme="minorHAnsi"/>
    </w:rPr>
  </w:style>
  <w:style w:type="paragraph" w:customStyle="1" w:styleId="82CEA02A879943A188B8A1DF014C1A789">
    <w:name w:val="82CEA02A879943A188B8A1DF014C1A789"/>
    <w:rsid w:val="00CF2F58"/>
    <w:rPr>
      <w:rFonts w:eastAsiaTheme="minorHAnsi"/>
    </w:rPr>
  </w:style>
  <w:style w:type="paragraph" w:customStyle="1" w:styleId="8DCB2273E7144D47A7BCA3EA4F5A65589">
    <w:name w:val="8DCB2273E7144D47A7BCA3EA4F5A65589"/>
    <w:rsid w:val="00CF2F58"/>
    <w:rPr>
      <w:rFonts w:eastAsiaTheme="minorHAnsi"/>
    </w:rPr>
  </w:style>
  <w:style w:type="paragraph" w:customStyle="1" w:styleId="1E89C55FA55947A1A025179F69089DF69">
    <w:name w:val="1E89C55FA55947A1A025179F69089DF69"/>
    <w:rsid w:val="00CF2F58"/>
    <w:rPr>
      <w:rFonts w:eastAsiaTheme="minorHAnsi"/>
    </w:rPr>
  </w:style>
  <w:style w:type="paragraph" w:customStyle="1" w:styleId="98E3AF6F181548BA8EC620BB2A4EAA7A9">
    <w:name w:val="98E3AF6F181548BA8EC620BB2A4EAA7A9"/>
    <w:rsid w:val="00CF2F58"/>
    <w:rPr>
      <w:rFonts w:eastAsiaTheme="minorHAnsi"/>
    </w:rPr>
  </w:style>
  <w:style w:type="paragraph" w:customStyle="1" w:styleId="A2F310A869BD4FC69BFE51EEE8C29B9B9">
    <w:name w:val="A2F310A869BD4FC69BFE51EEE8C29B9B9"/>
    <w:rsid w:val="00CF2F58"/>
    <w:rPr>
      <w:rFonts w:eastAsiaTheme="minorHAnsi"/>
    </w:rPr>
  </w:style>
  <w:style w:type="paragraph" w:customStyle="1" w:styleId="A60873A9614041C69AC3D085D992102C9">
    <w:name w:val="A60873A9614041C69AC3D085D992102C9"/>
    <w:rsid w:val="00CF2F58"/>
    <w:rPr>
      <w:rFonts w:eastAsiaTheme="minorHAnsi"/>
    </w:rPr>
  </w:style>
  <w:style w:type="paragraph" w:customStyle="1" w:styleId="FB5B0CF57EEE49938F56451394A400769">
    <w:name w:val="FB5B0CF57EEE49938F56451394A400769"/>
    <w:rsid w:val="00CF2F58"/>
    <w:rPr>
      <w:rFonts w:eastAsiaTheme="minorHAnsi"/>
    </w:rPr>
  </w:style>
  <w:style w:type="paragraph" w:customStyle="1" w:styleId="2763092746734AA080619460603988899">
    <w:name w:val="2763092746734AA080619460603988899"/>
    <w:rsid w:val="00CF2F58"/>
    <w:rPr>
      <w:rFonts w:eastAsiaTheme="minorHAnsi"/>
    </w:rPr>
  </w:style>
  <w:style w:type="paragraph" w:customStyle="1" w:styleId="CB63DF1289A34A908D4AB477F50C06539">
    <w:name w:val="CB63DF1289A34A908D4AB477F50C06539"/>
    <w:rsid w:val="00CF2F58"/>
    <w:rPr>
      <w:rFonts w:eastAsiaTheme="minorHAnsi"/>
    </w:rPr>
  </w:style>
  <w:style w:type="paragraph" w:customStyle="1" w:styleId="7B312B38886443A2B3D40F5C7FA07E489">
    <w:name w:val="7B312B38886443A2B3D40F5C7FA07E489"/>
    <w:rsid w:val="00CF2F58"/>
    <w:rPr>
      <w:rFonts w:eastAsiaTheme="minorHAnsi"/>
    </w:rPr>
  </w:style>
  <w:style w:type="paragraph" w:customStyle="1" w:styleId="6D5B87089EE94D3ABD5430DB52D9906615">
    <w:name w:val="6D5B87089EE94D3ABD5430DB52D9906615"/>
    <w:rsid w:val="00CF2F58"/>
    <w:rPr>
      <w:rFonts w:eastAsiaTheme="minorHAnsi"/>
    </w:rPr>
  </w:style>
  <w:style w:type="paragraph" w:customStyle="1" w:styleId="091A22CD02B741CE8307904EE35250FB16">
    <w:name w:val="091A22CD02B741CE8307904EE35250FB16"/>
    <w:rsid w:val="00CF2F58"/>
    <w:rPr>
      <w:rFonts w:eastAsiaTheme="minorHAnsi"/>
    </w:rPr>
  </w:style>
  <w:style w:type="paragraph" w:customStyle="1" w:styleId="277CAD628A7D41568866D4083834DC0119">
    <w:name w:val="277CAD628A7D41568866D4083834DC0119"/>
    <w:rsid w:val="00CF2F58"/>
    <w:rPr>
      <w:rFonts w:eastAsiaTheme="minorHAnsi"/>
    </w:rPr>
  </w:style>
  <w:style w:type="paragraph" w:customStyle="1" w:styleId="FFE00F2404094E8D857D021C379A6DAC16">
    <w:name w:val="FFE00F2404094E8D857D021C379A6DAC16"/>
    <w:rsid w:val="00CF2F58"/>
    <w:rPr>
      <w:rFonts w:eastAsiaTheme="minorHAnsi"/>
    </w:rPr>
  </w:style>
  <w:style w:type="paragraph" w:customStyle="1" w:styleId="366A7AC573DD4116848407983DEF8C5019">
    <w:name w:val="366A7AC573DD4116848407983DEF8C5019"/>
    <w:rsid w:val="00CF2F58"/>
    <w:rPr>
      <w:rFonts w:eastAsiaTheme="minorHAnsi"/>
    </w:rPr>
  </w:style>
  <w:style w:type="paragraph" w:customStyle="1" w:styleId="CD6D8A3F98774E938A788D7F497DDDED19">
    <w:name w:val="CD6D8A3F98774E938A788D7F497DDDED19"/>
    <w:rsid w:val="00CF2F58"/>
    <w:rPr>
      <w:rFonts w:eastAsiaTheme="minorHAnsi"/>
    </w:rPr>
  </w:style>
  <w:style w:type="paragraph" w:customStyle="1" w:styleId="2877D2F63A944691BDD0CE98557AD20819">
    <w:name w:val="2877D2F63A944691BDD0CE98557AD20819"/>
    <w:rsid w:val="00CF2F58"/>
    <w:rPr>
      <w:rFonts w:eastAsiaTheme="minorHAnsi"/>
    </w:rPr>
  </w:style>
  <w:style w:type="paragraph" w:customStyle="1" w:styleId="2F79D0BE00A846CC9CF99422115CAF464">
    <w:name w:val="2F79D0BE00A846CC9CF99422115CAF464"/>
    <w:rsid w:val="00CF2F58"/>
    <w:rPr>
      <w:rFonts w:eastAsiaTheme="minorHAnsi"/>
    </w:rPr>
  </w:style>
  <w:style w:type="paragraph" w:customStyle="1" w:styleId="984C370D52AC457798F5E31D1F6D18621">
    <w:name w:val="984C370D52AC457798F5E31D1F6D18621"/>
    <w:rsid w:val="00CF2F58"/>
    <w:rPr>
      <w:rFonts w:eastAsiaTheme="minorHAnsi"/>
    </w:rPr>
  </w:style>
  <w:style w:type="paragraph" w:customStyle="1" w:styleId="4A3C48522D84461298493BB5D49FFEB519">
    <w:name w:val="4A3C48522D84461298493BB5D49FFEB519"/>
    <w:rsid w:val="00CF2F58"/>
    <w:rPr>
      <w:rFonts w:eastAsiaTheme="minorHAnsi"/>
    </w:rPr>
  </w:style>
  <w:style w:type="paragraph" w:customStyle="1" w:styleId="D4A7A05D00E64B2D9A7B1553801C4D4319">
    <w:name w:val="D4A7A05D00E64B2D9A7B1553801C4D4319"/>
    <w:rsid w:val="00CF2F58"/>
    <w:rPr>
      <w:rFonts w:eastAsiaTheme="minorHAnsi"/>
    </w:rPr>
  </w:style>
  <w:style w:type="paragraph" w:customStyle="1" w:styleId="39BF9EFBE69C456FA24FCDA32FF17FD319">
    <w:name w:val="39BF9EFBE69C456FA24FCDA32FF17FD319"/>
    <w:rsid w:val="00CF2F58"/>
    <w:rPr>
      <w:rFonts w:eastAsiaTheme="minorHAnsi"/>
    </w:rPr>
  </w:style>
  <w:style w:type="paragraph" w:customStyle="1" w:styleId="762A9A0BC4924DB2B4C33E3F7206A3AA19">
    <w:name w:val="762A9A0BC4924DB2B4C33E3F7206A3AA19"/>
    <w:rsid w:val="00CF2F58"/>
    <w:rPr>
      <w:rFonts w:eastAsiaTheme="minorHAnsi"/>
    </w:rPr>
  </w:style>
  <w:style w:type="paragraph" w:customStyle="1" w:styleId="5EB24950DA17439F86F6FC2C05F3AFC119">
    <w:name w:val="5EB24950DA17439F86F6FC2C05F3AFC119"/>
    <w:rsid w:val="00CF2F58"/>
    <w:rPr>
      <w:rFonts w:eastAsiaTheme="minorHAnsi"/>
    </w:rPr>
  </w:style>
  <w:style w:type="paragraph" w:customStyle="1" w:styleId="D20F90FF665E44368B60E0A00D9A11F319">
    <w:name w:val="D20F90FF665E44368B60E0A00D9A11F319"/>
    <w:rsid w:val="00CF2F58"/>
    <w:rPr>
      <w:rFonts w:eastAsiaTheme="minorHAnsi"/>
    </w:rPr>
  </w:style>
  <w:style w:type="paragraph" w:customStyle="1" w:styleId="8D7E5211FEF1437297D6D946617C0DC819">
    <w:name w:val="8D7E5211FEF1437297D6D946617C0DC819"/>
    <w:rsid w:val="00CF2F58"/>
    <w:rPr>
      <w:rFonts w:eastAsiaTheme="minorHAnsi"/>
    </w:rPr>
  </w:style>
  <w:style w:type="paragraph" w:customStyle="1" w:styleId="8E10932117834A97AE007A1C3218CB4319">
    <w:name w:val="8E10932117834A97AE007A1C3218CB4319"/>
    <w:rsid w:val="00CF2F58"/>
    <w:rPr>
      <w:rFonts w:eastAsiaTheme="minorHAnsi"/>
    </w:rPr>
  </w:style>
  <w:style w:type="paragraph" w:customStyle="1" w:styleId="C4EC23FE87A24F1B921F2BBD6D85998D19">
    <w:name w:val="C4EC23FE87A24F1B921F2BBD6D85998D19"/>
    <w:rsid w:val="00CF2F58"/>
    <w:rPr>
      <w:rFonts w:eastAsiaTheme="minorHAnsi"/>
    </w:rPr>
  </w:style>
  <w:style w:type="paragraph" w:customStyle="1" w:styleId="9DAC89AA38A54C75A425B904AE3EDB4219">
    <w:name w:val="9DAC89AA38A54C75A425B904AE3EDB4219"/>
    <w:rsid w:val="00CF2F58"/>
    <w:rPr>
      <w:rFonts w:eastAsiaTheme="minorHAnsi"/>
    </w:rPr>
  </w:style>
  <w:style w:type="paragraph" w:customStyle="1" w:styleId="83342499BDA74A2CBF2F055234891D4120">
    <w:name w:val="83342499BDA74A2CBF2F055234891D4120"/>
    <w:rsid w:val="00CF2F58"/>
    <w:rPr>
      <w:rFonts w:eastAsiaTheme="minorHAnsi"/>
    </w:rPr>
  </w:style>
  <w:style w:type="paragraph" w:customStyle="1" w:styleId="3AE09B11FF39442681D71A484AB1906619">
    <w:name w:val="3AE09B11FF39442681D71A484AB1906619"/>
    <w:rsid w:val="00CF2F58"/>
    <w:rPr>
      <w:rFonts w:eastAsiaTheme="minorHAnsi"/>
    </w:rPr>
  </w:style>
  <w:style w:type="paragraph" w:customStyle="1" w:styleId="62230659C62F4A88B90A82ECB79EB84A19">
    <w:name w:val="62230659C62F4A88B90A82ECB79EB84A19"/>
    <w:rsid w:val="00CF2F58"/>
    <w:rPr>
      <w:rFonts w:eastAsiaTheme="minorHAnsi"/>
    </w:rPr>
  </w:style>
  <w:style w:type="paragraph" w:customStyle="1" w:styleId="1CB45131849C494798D6E91842A89F5519">
    <w:name w:val="1CB45131849C494798D6E91842A89F5519"/>
    <w:rsid w:val="00CF2F58"/>
    <w:rPr>
      <w:rFonts w:eastAsiaTheme="minorHAnsi"/>
    </w:rPr>
  </w:style>
  <w:style w:type="paragraph" w:customStyle="1" w:styleId="C873C0D3270F4C028049B5556B88A51C19">
    <w:name w:val="C873C0D3270F4C028049B5556B88A51C19"/>
    <w:rsid w:val="00CF2F58"/>
    <w:rPr>
      <w:rFonts w:eastAsiaTheme="minorHAnsi"/>
    </w:rPr>
  </w:style>
  <w:style w:type="paragraph" w:customStyle="1" w:styleId="3E65DBB63A404ECEAB0180A01373F86B19">
    <w:name w:val="3E65DBB63A404ECEAB0180A01373F86B19"/>
    <w:rsid w:val="00CF2F58"/>
    <w:rPr>
      <w:rFonts w:eastAsiaTheme="minorHAnsi"/>
    </w:rPr>
  </w:style>
  <w:style w:type="paragraph" w:customStyle="1" w:styleId="B23B93CE0EB949618E0595A6CE858C6016">
    <w:name w:val="B23B93CE0EB949618E0595A6CE858C6016"/>
    <w:rsid w:val="00CF2F58"/>
    <w:rPr>
      <w:rFonts w:eastAsiaTheme="minorHAnsi"/>
    </w:rPr>
  </w:style>
  <w:style w:type="paragraph" w:customStyle="1" w:styleId="328ED8E15BA546A08F4110072120392416">
    <w:name w:val="328ED8E15BA546A08F4110072120392416"/>
    <w:rsid w:val="00CF2F58"/>
    <w:rPr>
      <w:rFonts w:eastAsiaTheme="minorHAnsi"/>
    </w:rPr>
  </w:style>
  <w:style w:type="paragraph" w:customStyle="1" w:styleId="03D8A7DC683749C6B22DF27A8FDA8BF919">
    <w:name w:val="03D8A7DC683749C6B22DF27A8FDA8BF919"/>
    <w:rsid w:val="00CF2F58"/>
    <w:rPr>
      <w:rFonts w:eastAsiaTheme="minorHAnsi"/>
    </w:rPr>
  </w:style>
  <w:style w:type="paragraph" w:customStyle="1" w:styleId="9F469E41E90F4334B33193FD875AA9C319">
    <w:name w:val="9F469E41E90F4334B33193FD875AA9C319"/>
    <w:rsid w:val="00CF2F58"/>
    <w:rPr>
      <w:rFonts w:eastAsiaTheme="minorHAnsi"/>
    </w:rPr>
  </w:style>
  <w:style w:type="paragraph" w:customStyle="1" w:styleId="8FEA057A715241FD931FF758A120FB1819">
    <w:name w:val="8FEA057A715241FD931FF758A120FB1819"/>
    <w:rsid w:val="00CF2F58"/>
    <w:rPr>
      <w:rFonts w:eastAsiaTheme="minorHAnsi"/>
    </w:rPr>
  </w:style>
  <w:style w:type="paragraph" w:customStyle="1" w:styleId="6F0E19244FF743E8ADF3B5FA69BFDE1519">
    <w:name w:val="6F0E19244FF743E8ADF3B5FA69BFDE1519"/>
    <w:rsid w:val="00CF2F58"/>
    <w:rPr>
      <w:rFonts w:eastAsiaTheme="minorHAnsi"/>
    </w:rPr>
  </w:style>
  <w:style w:type="paragraph" w:customStyle="1" w:styleId="FB02CD304C30404B90A441C312A7CE0F19">
    <w:name w:val="FB02CD304C30404B90A441C312A7CE0F19"/>
    <w:rsid w:val="00CF2F58"/>
    <w:rPr>
      <w:rFonts w:eastAsiaTheme="minorHAnsi"/>
    </w:rPr>
  </w:style>
  <w:style w:type="paragraph" w:customStyle="1" w:styleId="C0A6CEE70F9A42E6A19DBBAC30B250F719">
    <w:name w:val="C0A6CEE70F9A42E6A19DBBAC30B250F719"/>
    <w:rsid w:val="00CF2F58"/>
    <w:rPr>
      <w:rFonts w:eastAsiaTheme="minorHAnsi"/>
    </w:rPr>
  </w:style>
  <w:style w:type="paragraph" w:customStyle="1" w:styleId="245854AC45DF4E038F9D5D81DF992EF019">
    <w:name w:val="245854AC45DF4E038F9D5D81DF992EF019"/>
    <w:rsid w:val="00CF2F58"/>
    <w:rPr>
      <w:rFonts w:eastAsiaTheme="minorHAnsi"/>
    </w:rPr>
  </w:style>
  <w:style w:type="paragraph" w:customStyle="1" w:styleId="5282C9AA9E724276AC21D29EBF0301FB19">
    <w:name w:val="5282C9AA9E724276AC21D29EBF0301FB19"/>
    <w:rsid w:val="00CF2F58"/>
    <w:rPr>
      <w:rFonts w:eastAsiaTheme="minorHAnsi"/>
    </w:rPr>
  </w:style>
  <w:style w:type="paragraph" w:customStyle="1" w:styleId="67218E0B211A46A388F36980354E6D4A19">
    <w:name w:val="67218E0B211A46A388F36980354E6D4A19"/>
    <w:rsid w:val="00CF2F58"/>
    <w:rPr>
      <w:rFonts w:eastAsiaTheme="minorHAnsi"/>
    </w:rPr>
  </w:style>
  <w:style w:type="paragraph" w:customStyle="1" w:styleId="5B0FDC2A421A4C27997E82FD1755A6C219">
    <w:name w:val="5B0FDC2A421A4C27997E82FD1755A6C219"/>
    <w:rsid w:val="00CF2F58"/>
    <w:rPr>
      <w:rFonts w:eastAsiaTheme="minorHAnsi"/>
    </w:rPr>
  </w:style>
  <w:style w:type="paragraph" w:customStyle="1" w:styleId="953CE8C28E674D95A47B19EB8D359A0519">
    <w:name w:val="953CE8C28E674D95A47B19EB8D359A0519"/>
    <w:rsid w:val="00CF2F58"/>
    <w:rPr>
      <w:rFonts w:eastAsiaTheme="minorHAnsi"/>
    </w:rPr>
  </w:style>
  <w:style w:type="paragraph" w:customStyle="1" w:styleId="40398B42FE1240F19FBAD39CEE4201B419">
    <w:name w:val="40398B42FE1240F19FBAD39CEE4201B419"/>
    <w:rsid w:val="00CF2F58"/>
    <w:rPr>
      <w:rFonts w:eastAsiaTheme="minorHAnsi"/>
    </w:rPr>
  </w:style>
  <w:style w:type="paragraph" w:customStyle="1" w:styleId="2329AC0CE480438E8CEDBE2D06F2EE3619">
    <w:name w:val="2329AC0CE480438E8CEDBE2D06F2EE3619"/>
    <w:rsid w:val="00CF2F58"/>
    <w:rPr>
      <w:rFonts w:eastAsiaTheme="minorHAnsi"/>
    </w:rPr>
  </w:style>
  <w:style w:type="paragraph" w:customStyle="1" w:styleId="73795B87BE3B42D7BFC540B607EEF7DE19">
    <w:name w:val="73795B87BE3B42D7BFC540B607EEF7DE19"/>
    <w:rsid w:val="00CF2F58"/>
    <w:rPr>
      <w:rFonts w:eastAsiaTheme="minorHAnsi"/>
    </w:rPr>
  </w:style>
  <w:style w:type="paragraph" w:customStyle="1" w:styleId="3AA2574FBFB649F983FAF7390178547319">
    <w:name w:val="3AA2574FBFB649F983FAF7390178547319"/>
    <w:rsid w:val="00CF2F58"/>
    <w:rPr>
      <w:rFonts w:eastAsiaTheme="minorHAnsi"/>
    </w:rPr>
  </w:style>
  <w:style w:type="paragraph" w:customStyle="1" w:styleId="A14F033431C84FF0B3DA6CA0029F58C619">
    <w:name w:val="A14F033431C84FF0B3DA6CA0029F58C619"/>
    <w:rsid w:val="00CF2F58"/>
    <w:rPr>
      <w:rFonts w:eastAsiaTheme="minorHAnsi"/>
    </w:rPr>
  </w:style>
  <w:style w:type="paragraph" w:customStyle="1" w:styleId="0BC05FC931814D808473A44764C4D25919">
    <w:name w:val="0BC05FC931814D808473A44764C4D25919"/>
    <w:rsid w:val="00CF2F58"/>
    <w:rPr>
      <w:rFonts w:eastAsiaTheme="minorHAnsi"/>
    </w:rPr>
  </w:style>
  <w:style w:type="paragraph" w:customStyle="1" w:styleId="E4C9DDBA5A034BA7A2E810C4D2A7C7A319">
    <w:name w:val="E4C9DDBA5A034BA7A2E810C4D2A7C7A319"/>
    <w:rsid w:val="00CF2F58"/>
    <w:rPr>
      <w:rFonts w:eastAsiaTheme="minorHAnsi"/>
    </w:rPr>
  </w:style>
  <w:style w:type="paragraph" w:customStyle="1" w:styleId="A0DBB5CC0BCD4D6F86A3D1C6AE74488A19">
    <w:name w:val="A0DBB5CC0BCD4D6F86A3D1C6AE74488A19"/>
    <w:rsid w:val="00CF2F58"/>
    <w:rPr>
      <w:rFonts w:eastAsiaTheme="minorHAnsi"/>
    </w:rPr>
  </w:style>
  <w:style w:type="paragraph" w:customStyle="1" w:styleId="AAB63FEB93664953916A847C872BB69319">
    <w:name w:val="AAB63FEB93664953916A847C872BB69319"/>
    <w:rsid w:val="00CF2F58"/>
    <w:rPr>
      <w:rFonts w:eastAsiaTheme="minorHAnsi"/>
    </w:rPr>
  </w:style>
  <w:style w:type="paragraph" w:customStyle="1" w:styleId="6224B13869DF4A338AC8F443CA22CF4619">
    <w:name w:val="6224B13869DF4A338AC8F443CA22CF4619"/>
    <w:rsid w:val="00CF2F58"/>
    <w:rPr>
      <w:rFonts w:eastAsiaTheme="minorHAnsi"/>
    </w:rPr>
  </w:style>
  <w:style w:type="paragraph" w:customStyle="1" w:styleId="82CEA02A879943A188B8A1DF014C1A7810">
    <w:name w:val="82CEA02A879943A188B8A1DF014C1A7810"/>
    <w:rsid w:val="00CF2F58"/>
    <w:rPr>
      <w:rFonts w:eastAsiaTheme="minorHAnsi"/>
    </w:rPr>
  </w:style>
  <w:style w:type="paragraph" w:customStyle="1" w:styleId="8DCB2273E7144D47A7BCA3EA4F5A655810">
    <w:name w:val="8DCB2273E7144D47A7BCA3EA4F5A655810"/>
    <w:rsid w:val="00CF2F58"/>
    <w:rPr>
      <w:rFonts w:eastAsiaTheme="minorHAnsi"/>
    </w:rPr>
  </w:style>
  <w:style w:type="paragraph" w:customStyle="1" w:styleId="1E89C55FA55947A1A025179F69089DF610">
    <w:name w:val="1E89C55FA55947A1A025179F69089DF610"/>
    <w:rsid w:val="00CF2F58"/>
    <w:rPr>
      <w:rFonts w:eastAsiaTheme="minorHAnsi"/>
    </w:rPr>
  </w:style>
  <w:style w:type="paragraph" w:customStyle="1" w:styleId="98E3AF6F181548BA8EC620BB2A4EAA7A10">
    <w:name w:val="98E3AF6F181548BA8EC620BB2A4EAA7A10"/>
    <w:rsid w:val="00CF2F58"/>
    <w:rPr>
      <w:rFonts w:eastAsiaTheme="minorHAnsi"/>
    </w:rPr>
  </w:style>
  <w:style w:type="paragraph" w:customStyle="1" w:styleId="A2F310A869BD4FC69BFE51EEE8C29B9B10">
    <w:name w:val="A2F310A869BD4FC69BFE51EEE8C29B9B10"/>
    <w:rsid w:val="00CF2F58"/>
    <w:rPr>
      <w:rFonts w:eastAsiaTheme="minorHAnsi"/>
    </w:rPr>
  </w:style>
  <w:style w:type="paragraph" w:customStyle="1" w:styleId="A60873A9614041C69AC3D085D992102C10">
    <w:name w:val="A60873A9614041C69AC3D085D992102C10"/>
    <w:rsid w:val="00CF2F58"/>
    <w:rPr>
      <w:rFonts w:eastAsiaTheme="minorHAnsi"/>
    </w:rPr>
  </w:style>
  <w:style w:type="paragraph" w:customStyle="1" w:styleId="FB5B0CF57EEE49938F56451394A4007610">
    <w:name w:val="FB5B0CF57EEE49938F56451394A4007610"/>
    <w:rsid w:val="00CF2F58"/>
    <w:rPr>
      <w:rFonts w:eastAsiaTheme="minorHAnsi"/>
    </w:rPr>
  </w:style>
  <w:style w:type="paragraph" w:customStyle="1" w:styleId="2763092746734AA0806194606039888910">
    <w:name w:val="2763092746734AA0806194606039888910"/>
    <w:rsid w:val="00CF2F58"/>
    <w:rPr>
      <w:rFonts w:eastAsiaTheme="minorHAnsi"/>
    </w:rPr>
  </w:style>
  <w:style w:type="paragraph" w:customStyle="1" w:styleId="CB63DF1289A34A908D4AB477F50C065310">
    <w:name w:val="CB63DF1289A34A908D4AB477F50C065310"/>
    <w:rsid w:val="00CF2F58"/>
    <w:rPr>
      <w:rFonts w:eastAsiaTheme="minorHAnsi"/>
    </w:rPr>
  </w:style>
  <w:style w:type="paragraph" w:customStyle="1" w:styleId="7B312B38886443A2B3D40F5C7FA07E4810">
    <w:name w:val="7B312B38886443A2B3D40F5C7FA07E4810"/>
    <w:rsid w:val="00CF2F58"/>
    <w:rPr>
      <w:rFonts w:eastAsiaTheme="minorHAnsi"/>
    </w:rPr>
  </w:style>
  <w:style w:type="paragraph" w:customStyle="1" w:styleId="6D5B87089EE94D3ABD5430DB52D9906616">
    <w:name w:val="6D5B87089EE94D3ABD5430DB52D9906616"/>
    <w:rsid w:val="00CF2F58"/>
    <w:rPr>
      <w:rFonts w:eastAsiaTheme="minorHAnsi"/>
    </w:rPr>
  </w:style>
  <w:style w:type="paragraph" w:customStyle="1" w:styleId="091A22CD02B741CE8307904EE35250FB17">
    <w:name w:val="091A22CD02B741CE8307904EE35250FB17"/>
    <w:rsid w:val="00CF2F58"/>
    <w:rPr>
      <w:rFonts w:eastAsiaTheme="minorHAnsi"/>
    </w:rPr>
  </w:style>
  <w:style w:type="paragraph" w:customStyle="1" w:styleId="277CAD628A7D41568866D4083834DC0120">
    <w:name w:val="277CAD628A7D41568866D4083834DC0120"/>
    <w:rsid w:val="00CF2F58"/>
    <w:rPr>
      <w:rFonts w:eastAsiaTheme="minorHAnsi"/>
    </w:rPr>
  </w:style>
  <w:style w:type="paragraph" w:customStyle="1" w:styleId="FFE00F2404094E8D857D021C379A6DAC17">
    <w:name w:val="FFE00F2404094E8D857D021C379A6DAC17"/>
    <w:rsid w:val="00CF2F58"/>
    <w:rPr>
      <w:rFonts w:eastAsiaTheme="minorHAnsi"/>
    </w:rPr>
  </w:style>
  <w:style w:type="paragraph" w:customStyle="1" w:styleId="366A7AC573DD4116848407983DEF8C5020">
    <w:name w:val="366A7AC573DD4116848407983DEF8C5020"/>
    <w:rsid w:val="00CF2F58"/>
    <w:rPr>
      <w:rFonts w:eastAsiaTheme="minorHAnsi"/>
    </w:rPr>
  </w:style>
  <w:style w:type="paragraph" w:customStyle="1" w:styleId="CD6D8A3F98774E938A788D7F497DDDED20">
    <w:name w:val="CD6D8A3F98774E938A788D7F497DDDED20"/>
    <w:rsid w:val="00CF2F58"/>
    <w:rPr>
      <w:rFonts w:eastAsiaTheme="minorHAnsi"/>
    </w:rPr>
  </w:style>
  <w:style w:type="paragraph" w:customStyle="1" w:styleId="2877D2F63A944691BDD0CE98557AD20820">
    <w:name w:val="2877D2F63A944691BDD0CE98557AD20820"/>
    <w:rsid w:val="00CF2F58"/>
    <w:rPr>
      <w:rFonts w:eastAsiaTheme="minorHAnsi"/>
    </w:rPr>
  </w:style>
  <w:style w:type="paragraph" w:customStyle="1" w:styleId="2F79D0BE00A846CC9CF99422115CAF465">
    <w:name w:val="2F79D0BE00A846CC9CF99422115CAF465"/>
    <w:rsid w:val="00CF2F58"/>
    <w:rPr>
      <w:rFonts w:eastAsiaTheme="minorHAnsi"/>
    </w:rPr>
  </w:style>
  <w:style w:type="paragraph" w:customStyle="1" w:styleId="984C370D52AC457798F5E31D1F6D18622">
    <w:name w:val="984C370D52AC457798F5E31D1F6D18622"/>
    <w:rsid w:val="00CF2F58"/>
    <w:rPr>
      <w:rFonts w:eastAsiaTheme="minorHAnsi"/>
    </w:rPr>
  </w:style>
  <w:style w:type="paragraph" w:customStyle="1" w:styleId="4A3C48522D84461298493BB5D49FFEB520">
    <w:name w:val="4A3C48522D84461298493BB5D49FFEB520"/>
    <w:rsid w:val="00CF2F58"/>
    <w:rPr>
      <w:rFonts w:eastAsiaTheme="minorHAnsi"/>
    </w:rPr>
  </w:style>
  <w:style w:type="paragraph" w:customStyle="1" w:styleId="D4A7A05D00E64B2D9A7B1553801C4D4320">
    <w:name w:val="D4A7A05D00E64B2D9A7B1553801C4D4320"/>
    <w:rsid w:val="00CF2F58"/>
    <w:rPr>
      <w:rFonts w:eastAsiaTheme="minorHAnsi"/>
    </w:rPr>
  </w:style>
  <w:style w:type="paragraph" w:customStyle="1" w:styleId="39BF9EFBE69C456FA24FCDA32FF17FD320">
    <w:name w:val="39BF9EFBE69C456FA24FCDA32FF17FD320"/>
    <w:rsid w:val="00CF2F58"/>
    <w:rPr>
      <w:rFonts w:eastAsiaTheme="minorHAnsi"/>
    </w:rPr>
  </w:style>
  <w:style w:type="paragraph" w:customStyle="1" w:styleId="762A9A0BC4924DB2B4C33E3F7206A3AA20">
    <w:name w:val="762A9A0BC4924DB2B4C33E3F7206A3AA20"/>
    <w:rsid w:val="00CF2F58"/>
    <w:rPr>
      <w:rFonts w:eastAsiaTheme="minorHAnsi"/>
    </w:rPr>
  </w:style>
  <w:style w:type="paragraph" w:customStyle="1" w:styleId="5EB24950DA17439F86F6FC2C05F3AFC120">
    <w:name w:val="5EB24950DA17439F86F6FC2C05F3AFC120"/>
    <w:rsid w:val="00CF2F58"/>
    <w:rPr>
      <w:rFonts w:eastAsiaTheme="minorHAnsi"/>
    </w:rPr>
  </w:style>
  <w:style w:type="paragraph" w:customStyle="1" w:styleId="D20F90FF665E44368B60E0A00D9A11F320">
    <w:name w:val="D20F90FF665E44368B60E0A00D9A11F320"/>
    <w:rsid w:val="00CF2F58"/>
    <w:rPr>
      <w:rFonts w:eastAsiaTheme="minorHAnsi"/>
    </w:rPr>
  </w:style>
  <w:style w:type="paragraph" w:customStyle="1" w:styleId="8D7E5211FEF1437297D6D946617C0DC820">
    <w:name w:val="8D7E5211FEF1437297D6D946617C0DC820"/>
    <w:rsid w:val="00CF2F58"/>
    <w:rPr>
      <w:rFonts w:eastAsiaTheme="minorHAnsi"/>
    </w:rPr>
  </w:style>
  <w:style w:type="paragraph" w:customStyle="1" w:styleId="8E10932117834A97AE007A1C3218CB4320">
    <w:name w:val="8E10932117834A97AE007A1C3218CB4320"/>
    <w:rsid w:val="00CF2F58"/>
    <w:rPr>
      <w:rFonts w:eastAsiaTheme="minorHAnsi"/>
    </w:rPr>
  </w:style>
  <w:style w:type="paragraph" w:customStyle="1" w:styleId="C4EC23FE87A24F1B921F2BBD6D85998D20">
    <w:name w:val="C4EC23FE87A24F1B921F2BBD6D85998D20"/>
    <w:rsid w:val="00CF2F58"/>
    <w:rPr>
      <w:rFonts w:eastAsiaTheme="minorHAnsi"/>
    </w:rPr>
  </w:style>
  <w:style w:type="paragraph" w:customStyle="1" w:styleId="9DAC89AA38A54C75A425B904AE3EDB4220">
    <w:name w:val="9DAC89AA38A54C75A425B904AE3EDB4220"/>
    <w:rsid w:val="00CF2F58"/>
    <w:rPr>
      <w:rFonts w:eastAsiaTheme="minorHAnsi"/>
    </w:rPr>
  </w:style>
  <w:style w:type="paragraph" w:customStyle="1" w:styleId="83342499BDA74A2CBF2F055234891D4121">
    <w:name w:val="83342499BDA74A2CBF2F055234891D4121"/>
    <w:rsid w:val="00CF2F58"/>
    <w:rPr>
      <w:rFonts w:eastAsiaTheme="minorHAnsi"/>
    </w:rPr>
  </w:style>
  <w:style w:type="paragraph" w:customStyle="1" w:styleId="3AE09B11FF39442681D71A484AB1906620">
    <w:name w:val="3AE09B11FF39442681D71A484AB1906620"/>
    <w:rsid w:val="00CF2F58"/>
    <w:rPr>
      <w:rFonts w:eastAsiaTheme="minorHAnsi"/>
    </w:rPr>
  </w:style>
  <w:style w:type="paragraph" w:customStyle="1" w:styleId="62230659C62F4A88B90A82ECB79EB84A20">
    <w:name w:val="62230659C62F4A88B90A82ECB79EB84A20"/>
    <w:rsid w:val="00CF2F58"/>
    <w:rPr>
      <w:rFonts w:eastAsiaTheme="minorHAnsi"/>
    </w:rPr>
  </w:style>
  <w:style w:type="paragraph" w:customStyle="1" w:styleId="1CB45131849C494798D6E91842A89F5520">
    <w:name w:val="1CB45131849C494798D6E91842A89F5520"/>
    <w:rsid w:val="00CF2F58"/>
    <w:rPr>
      <w:rFonts w:eastAsiaTheme="minorHAnsi"/>
    </w:rPr>
  </w:style>
  <w:style w:type="paragraph" w:customStyle="1" w:styleId="C873C0D3270F4C028049B5556B88A51C20">
    <w:name w:val="C873C0D3270F4C028049B5556B88A51C20"/>
    <w:rsid w:val="00CF2F58"/>
    <w:rPr>
      <w:rFonts w:eastAsiaTheme="minorHAnsi"/>
    </w:rPr>
  </w:style>
  <w:style w:type="paragraph" w:customStyle="1" w:styleId="3E65DBB63A404ECEAB0180A01373F86B20">
    <w:name w:val="3E65DBB63A404ECEAB0180A01373F86B20"/>
    <w:rsid w:val="00CF2F58"/>
    <w:rPr>
      <w:rFonts w:eastAsiaTheme="minorHAnsi"/>
    </w:rPr>
  </w:style>
  <w:style w:type="paragraph" w:customStyle="1" w:styleId="B23B93CE0EB949618E0595A6CE858C6017">
    <w:name w:val="B23B93CE0EB949618E0595A6CE858C6017"/>
    <w:rsid w:val="00CF2F58"/>
    <w:rPr>
      <w:rFonts w:eastAsiaTheme="minorHAnsi"/>
    </w:rPr>
  </w:style>
  <w:style w:type="paragraph" w:customStyle="1" w:styleId="328ED8E15BA546A08F4110072120392417">
    <w:name w:val="328ED8E15BA546A08F4110072120392417"/>
    <w:rsid w:val="00CF2F58"/>
    <w:rPr>
      <w:rFonts w:eastAsiaTheme="minorHAnsi"/>
    </w:rPr>
  </w:style>
  <w:style w:type="paragraph" w:customStyle="1" w:styleId="03D8A7DC683749C6B22DF27A8FDA8BF920">
    <w:name w:val="03D8A7DC683749C6B22DF27A8FDA8BF920"/>
    <w:rsid w:val="00CF2F58"/>
    <w:rPr>
      <w:rFonts w:eastAsiaTheme="minorHAnsi"/>
    </w:rPr>
  </w:style>
  <w:style w:type="paragraph" w:customStyle="1" w:styleId="9F469E41E90F4334B33193FD875AA9C320">
    <w:name w:val="9F469E41E90F4334B33193FD875AA9C320"/>
    <w:rsid w:val="00CF2F58"/>
    <w:rPr>
      <w:rFonts w:eastAsiaTheme="minorHAnsi"/>
    </w:rPr>
  </w:style>
  <w:style w:type="paragraph" w:customStyle="1" w:styleId="8FEA057A715241FD931FF758A120FB1820">
    <w:name w:val="8FEA057A715241FD931FF758A120FB1820"/>
    <w:rsid w:val="00CF2F58"/>
    <w:rPr>
      <w:rFonts w:eastAsiaTheme="minorHAnsi"/>
    </w:rPr>
  </w:style>
  <w:style w:type="paragraph" w:customStyle="1" w:styleId="6F0E19244FF743E8ADF3B5FA69BFDE1520">
    <w:name w:val="6F0E19244FF743E8ADF3B5FA69BFDE1520"/>
    <w:rsid w:val="00CF2F58"/>
    <w:rPr>
      <w:rFonts w:eastAsiaTheme="minorHAnsi"/>
    </w:rPr>
  </w:style>
  <w:style w:type="paragraph" w:customStyle="1" w:styleId="FB02CD304C30404B90A441C312A7CE0F20">
    <w:name w:val="FB02CD304C30404B90A441C312A7CE0F20"/>
    <w:rsid w:val="00CF2F58"/>
    <w:rPr>
      <w:rFonts w:eastAsiaTheme="minorHAnsi"/>
    </w:rPr>
  </w:style>
  <w:style w:type="paragraph" w:customStyle="1" w:styleId="C0A6CEE70F9A42E6A19DBBAC30B250F720">
    <w:name w:val="C0A6CEE70F9A42E6A19DBBAC30B250F720"/>
    <w:rsid w:val="00CF2F58"/>
    <w:rPr>
      <w:rFonts w:eastAsiaTheme="minorHAnsi"/>
    </w:rPr>
  </w:style>
  <w:style w:type="paragraph" w:customStyle="1" w:styleId="245854AC45DF4E038F9D5D81DF992EF020">
    <w:name w:val="245854AC45DF4E038F9D5D81DF992EF020"/>
    <w:rsid w:val="00CF2F58"/>
    <w:rPr>
      <w:rFonts w:eastAsiaTheme="minorHAnsi"/>
    </w:rPr>
  </w:style>
  <w:style w:type="paragraph" w:customStyle="1" w:styleId="5282C9AA9E724276AC21D29EBF0301FB20">
    <w:name w:val="5282C9AA9E724276AC21D29EBF0301FB20"/>
    <w:rsid w:val="00CF2F58"/>
    <w:rPr>
      <w:rFonts w:eastAsiaTheme="minorHAnsi"/>
    </w:rPr>
  </w:style>
  <w:style w:type="paragraph" w:customStyle="1" w:styleId="67218E0B211A46A388F36980354E6D4A20">
    <w:name w:val="67218E0B211A46A388F36980354E6D4A20"/>
    <w:rsid w:val="00CF2F58"/>
    <w:rPr>
      <w:rFonts w:eastAsiaTheme="minorHAnsi"/>
    </w:rPr>
  </w:style>
  <w:style w:type="paragraph" w:customStyle="1" w:styleId="5B0FDC2A421A4C27997E82FD1755A6C220">
    <w:name w:val="5B0FDC2A421A4C27997E82FD1755A6C220"/>
    <w:rsid w:val="00CF2F58"/>
    <w:rPr>
      <w:rFonts w:eastAsiaTheme="minorHAnsi"/>
    </w:rPr>
  </w:style>
  <w:style w:type="paragraph" w:customStyle="1" w:styleId="953CE8C28E674D95A47B19EB8D359A0520">
    <w:name w:val="953CE8C28E674D95A47B19EB8D359A0520"/>
    <w:rsid w:val="00CF2F58"/>
    <w:rPr>
      <w:rFonts w:eastAsiaTheme="minorHAnsi"/>
    </w:rPr>
  </w:style>
  <w:style w:type="paragraph" w:customStyle="1" w:styleId="40398B42FE1240F19FBAD39CEE4201B420">
    <w:name w:val="40398B42FE1240F19FBAD39CEE4201B420"/>
    <w:rsid w:val="00CF2F58"/>
    <w:rPr>
      <w:rFonts w:eastAsiaTheme="minorHAnsi"/>
    </w:rPr>
  </w:style>
  <w:style w:type="paragraph" w:customStyle="1" w:styleId="2329AC0CE480438E8CEDBE2D06F2EE3620">
    <w:name w:val="2329AC0CE480438E8CEDBE2D06F2EE3620"/>
    <w:rsid w:val="00CF2F58"/>
    <w:rPr>
      <w:rFonts w:eastAsiaTheme="minorHAnsi"/>
    </w:rPr>
  </w:style>
  <w:style w:type="paragraph" w:customStyle="1" w:styleId="73795B87BE3B42D7BFC540B607EEF7DE20">
    <w:name w:val="73795B87BE3B42D7BFC540B607EEF7DE20"/>
    <w:rsid w:val="00CF2F58"/>
    <w:rPr>
      <w:rFonts w:eastAsiaTheme="minorHAnsi"/>
    </w:rPr>
  </w:style>
  <w:style w:type="paragraph" w:customStyle="1" w:styleId="3AA2574FBFB649F983FAF7390178547320">
    <w:name w:val="3AA2574FBFB649F983FAF7390178547320"/>
    <w:rsid w:val="00CF2F58"/>
    <w:rPr>
      <w:rFonts w:eastAsiaTheme="minorHAnsi"/>
    </w:rPr>
  </w:style>
  <w:style w:type="paragraph" w:customStyle="1" w:styleId="A14F033431C84FF0B3DA6CA0029F58C620">
    <w:name w:val="A14F033431C84FF0B3DA6CA0029F58C620"/>
    <w:rsid w:val="00CF2F58"/>
    <w:rPr>
      <w:rFonts w:eastAsiaTheme="minorHAnsi"/>
    </w:rPr>
  </w:style>
  <w:style w:type="paragraph" w:customStyle="1" w:styleId="0BC05FC931814D808473A44764C4D25920">
    <w:name w:val="0BC05FC931814D808473A44764C4D25920"/>
    <w:rsid w:val="00CF2F58"/>
    <w:rPr>
      <w:rFonts w:eastAsiaTheme="minorHAnsi"/>
    </w:rPr>
  </w:style>
  <w:style w:type="paragraph" w:customStyle="1" w:styleId="E4C9DDBA5A034BA7A2E810C4D2A7C7A320">
    <w:name w:val="E4C9DDBA5A034BA7A2E810C4D2A7C7A320"/>
    <w:rsid w:val="00CF2F58"/>
    <w:rPr>
      <w:rFonts w:eastAsiaTheme="minorHAnsi"/>
    </w:rPr>
  </w:style>
  <w:style w:type="paragraph" w:customStyle="1" w:styleId="A0DBB5CC0BCD4D6F86A3D1C6AE74488A20">
    <w:name w:val="A0DBB5CC0BCD4D6F86A3D1C6AE74488A20"/>
    <w:rsid w:val="00CF2F58"/>
    <w:rPr>
      <w:rFonts w:eastAsiaTheme="minorHAnsi"/>
    </w:rPr>
  </w:style>
  <w:style w:type="paragraph" w:customStyle="1" w:styleId="AAB63FEB93664953916A847C872BB69320">
    <w:name w:val="AAB63FEB93664953916A847C872BB69320"/>
    <w:rsid w:val="00CF2F58"/>
    <w:rPr>
      <w:rFonts w:eastAsiaTheme="minorHAnsi"/>
    </w:rPr>
  </w:style>
  <w:style w:type="paragraph" w:customStyle="1" w:styleId="6224B13869DF4A338AC8F443CA22CF4620">
    <w:name w:val="6224B13869DF4A338AC8F443CA22CF4620"/>
    <w:rsid w:val="00CF2F58"/>
    <w:rPr>
      <w:rFonts w:eastAsiaTheme="minorHAnsi"/>
    </w:rPr>
  </w:style>
  <w:style w:type="paragraph" w:customStyle="1" w:styleId="82CEA02A879943A188B8A1DF014C1A7811">
    <w:name w:val="82CEA02A879943A188B8A1DF014C1A7811"/>
    <w:rsid w:val="00CF2F58"/>
    <w:rPr>
      <w:rFonts w:eastAsiaTheme="minorHAnsi"/>
    </w:rPr>
  </w:style>
  <w:style w:type="paragraph" w:customStyle="1" w:styleId="8DCB2273E7144D47A7BCA3EA4F5A655811">
    <w:name w:val="8DCB2273E7144D47A7BCA3EA4F5A655811"/>
    <w:rsid w:val="00CF2F58"/>
    <w:rPr>
      <w:rFonts w:eastAsiaTheme="minorHAnsi"/>
    </w:rPr>
  </w:style>
  <w:style w:type="paragraph" w:customStyle="1" w:styleId="1E89C55FA55947A1A025179F69089DF611">
    <w:name w:val="1E89C55FA55947A1A025179F69089DF611"/>
    <w:rsid w:val="00CF2F58"/>
    <w:rPr>
      <w:rFonts w:eastAsiaTheme="minorHAnsi"/>
    </w:rPr>
  </w:style>
  <w:style w:type="paragraph" w:customStyle="1" w:styleId="98E3AF6F181548BA8EC620BB2A4EAA7A11">
    <w:name w:val="98E3AF6F181548BA8EC620BB2A4EAA7A11"/>
    <w:rsid w:val="00CF2F58"/>
    <w:rPr>
      <w:rFonts w:eastAsiaTheme="minorHAnsi"/>
    </w:rPr>
  </w:style>
  <w:style w:type="paragraph" w:customStyle="1" w:styleId="A2F310A869BD4FC69BFE51EEE8C29B9B11">
    <w:name w:val="A2F310A869BD4FC69BFE51EEE8C29B9B11"/>
    <w:rsid w:val="00CF2F58"/>
    <w:rPr>
      <w:rFonts w:eastAsiaTheme="minorHAnsi"/>
    </w:rPr>
  </w:style>
  <w:style w:type="paragraph" w:customStyle="1" w:styleId="A60873A9614041C69AC3D085D992102C11">
    <w:name w:val="A60873A9614041C69AC3D085D992102C11"/>
    <w:rsid w:val="00CF2F58"/>
    <w:rPr>
      <w:rFonts w:eastAsiaTheme="minorHAnsi"/>
    </w:rPr>
  </w:style>
  <w:style w:type="paragraph" w:customStyle="1" w:styleId="FB5B0CF57EEE49938F56451394A4007611">
    <w:name w:val="FB5B0CF57EEE49938F56451394A4007611"/>
    <w:rsid w:val="00CF2F58"/>
    <w:rPr>
      <w:rFonts w:eastAsiaTheme="minorHAnsi"/>
    </w:rPr>
  </w:style>
  <w:style w:type="paragraph" w:customStyle="1" w:styleId="2763092746734AA0806194606039888911">
    <w:name w:val="2763092746734AA0806194606039888911"/>
    <w:rsid w:val="00CF2F58"/>
    <w:rPr>
      <w:rFonts w:eastAsiaTheme="minorHAnsi"/>
    </w:rPr>
  </w:style>
  <w:style w:type="paragraph" w:customStyle="1" w:styleId="CB63DF1289A34A908D4AB477F50C065311">
    <w:name w:val="CB63DF1289A34A908D4AB477F50C065311"/>
    <w:rsid w:val="00CF2F58"/>
    <w:rPr>
      <w:rFonts w:eastAsiaTheme="minorHAnsi"/>
    </w:rPr>
  </w:style>
  <w:style w:type="paragraph" w:customStyle="1" w:styleId="7B312B38886443A2B3D40F5C7FA07E4811">
    <w:name w:val="7B312B38886443A2B3D40F5C7FA07E4811"/>
    <w:rsid w:val="00CF2F58"/>
    <w:rPr>
      <w:rFonts w:eastAsiaTheme="minorHAnsi"/>
    </w:rPr>
  </w:style>
  <w:style w:type="paragraph" w:customStyle="1" w:styleId="6D5B87089EE94D3ABD5430DB52D9906617">
    <w:name w:val="6D5B87089EE94D3ABD5430DB52D9906617"/>
    <w:rsid w:val="00CF2F58"/>
    <w:rPr>
      <w:rFonts w:eastAsiaTheme="minorHAnsi"/>
    </w:rPr>
  </w:style>
  <w:style w:type="paragraph" w:customStyle="1" w:styleId="091A22CD02B741CE8307904EE35250FB18">
    <w:name w:val="091A22CD02B741CE8307904EE35250FB18"/>
    <w:rsid w:val="00CF2F58"/>
    <w:rPr>
      <w:rFonts w:eastAsiaTheme="minorHAnsi"/>
    </w:rPr>
  </w:style>
  <w:style w:type="paragraph" w:customStyle="1" w:styleId="277CAD628A7D41568866D4083834DC0121">
    <w:name w:val="277CAD628A7D41568866D4083834DC0121"/>
    <w:rsid w:val="00CF2F58"/>
    <w:rPr>
      <w:rFonts w:eastAsiaTheme="minorHAnsi"/>
    </w:rPr>
  </w:style>
  <w:style w:type="paragraph" w:customStyle="1" w:styleId="FFE00F2404094E8D857D021C379A6DAC18">
    <w:name w:val="FFE00F2404094E8D857D021C379A6DAC18"/>
    <w:rsid w:val="00CF2F58"/>
    <w:rPr>
      <w:rFonts w:eastAsiaTheme="minorHAnsi"/>
    </w:rPr>
  </w:style>
  <w:style w:type="paragraph" w:customStyle="1" w:styleId="366A7AC573DD4116848407983DEF8C5021">
    <w:name w:val="366A7AC573DD4116848407983DEF8C5021"/>
    <w:rsid w:val="00CF2F58"/>
    <w:rPr>
      <w:rFonts w:eastAsiaTheme="minorHAnsi"/>
    </w:rPr>
  </w:style>
  <w:style w:type="paragraph" w:customStyle="1" w:styleId="CD6D8A3F98774E938A788D7F497DDDED21">
    <w:name w:val="CD6D8A3F98774E938A788D7F497DDDED21"/>
    <w:rsid w:val="00CF2F58"/>
    <w:rPr>
      <w:rFonts w:eastAsiaTheme="minorHAnsi"/>
    </w:rPr>
  </w:style>
  <w:style w:type="paragraph" w:customStyle="1" w:styleId="2877D2F63A944691BDD0CE98557AD20821">
    <w:name w:val="2877D2F63A944691BDD0CE98557AD20821"/>
    <w:rsid w:val="00CF2F58"/>
    <w:rPr>
      <w:rFonts w:eastAsiaTheme="minorHAnsi"/>
    </w:rPr>
  </w:style>
  <w:style w:type="paragraph" w:customStyle="1" w:styleId="2F79D0BE00A846CC9CF99422115CAF466">
    <w:name w:val="2F79D0BE00A846CC9CF99422115CAF466"/>
    <w:rsid w:val="00CF2F58"/>
    <w:rPr>
      <w:rFonts w:eastAsiaTheme="minorHAnsi"/>
    </w:rPr>
  </w:style>
  <w:style w:type="paragraph" w:customStyle="1" w:styleId="984C370D52AC457798F5E31D1F6D18623">
    <w:name w:val="984C370D52AC457798F5E31D1F6D18623"/>
    <w:rsid w:val="00CF2F58"/>
    <w:rPr>
      <w:rFonts w:eastAsiaTheme="minorHAnsi"/>
    </w:rPr>
  </w:style>
  <w:style w:type="paragraph" w:customStyle="1" w:styleId="4A3C48522D84461298493BB5D49FFEB521">
    <w:name w:val="4A3C48522D84461298493BB5D49FFEB521"/>
    <w:rsid w:val="00CF2F58"/>
    <w:rPr>
      <w:rFonts w:eastAsiaTheme="minorHAnsi"/>
    </w:rPr>
  </w:style>
  <w:style w:type="paragraph" w:customStyle="1" w:styleId="D4A7A05D00E64B2D9A7B1553801C4D4321">
    <w:name w:val="D4A7A05D00E64B2D9A7B1553801C4D4321"/>
    <w:rsid w:val="00CF2F58"/>
    <w:rPr>
      <w:rFonts w:eastAsiaTheme="minorHAnsi"/>
    </w:rPr>
  </w:style>
  <w:style w:type="paragraph" w:customStyle="1" w:styleId="39BF9EFBE69C456FA24FCDA32FF17FD321">
    <w:name w:val="39BF9EFBE69C456FA24FCDA32FF17FD321"/>
    <w:rsid w:val="00CF2F58"/>
    <w:rPr>
      <w:rFonts w:eastAsiaTheme="minorHAnsi"/>
    </w:rPr>
  </w:style>
  <w:style w:type="paragraph" w:customStyle="1" w:styleId="762A9A0BC4924DB2B4C33E3F7206A3AA21">
    <w:name w:val="762A9A0BC4924DB2B4C33E3F7206A3AA21"/>
    <w:rsid w:val="00CF2F58"/>
    <w:rPr>
      <w:rFonts w:eastAsiaTheme="minorHAnsi"/>
    </w:rPr>
  </w:style>
  <w:style w:type="paragraph" w:customStyle="1" w:styleId="5EB24950DA17439F86F6FC2C05F3AFC121">
    <w:name w:val="5EB24950DA17439F86F6FC2C05F3AFC121"/>
    <w:rsid w:val="00CF2F58"/>
    <w:rPr>
      <w:rFonts w:eastAsiaTheme="minorHAnsi"/>
    </w:rPr>
  </w:style>
  <w:style w:type="paragraph" w:customStyle="1" w:styleId="D20F90FF665E44368B60E0A00D9A11F321">
    <w:name w:val="D20F90FF665E44368B60E0A00D9A11F321"/>
    <w:rsid w:val="00CF2F58"/>
    <w:rPr>
      <w:rFonts w:eastAsiaTheme="minorHAnsi"/>
    </w:rPr>
  </w:style>
  <w:style w:type="paragraph" w:customStyle="1" w:styleId="8D7E5211FEF1437297D6D946617C0DC821">
    <w:name w:val="8D7E5211FEF1437297D6D946617C0DC821"/>
    <w:rsid w:val="00CF2F58"/>
    <w:rPr>
      <w:rFonts w:eastAsiaTheme="minorHAnsi"/>
    </w:rPr>
  </w:style>
  <w:style w:type="paragraph" w:customStyle="1" w:styleId="8E10932117834A97AE007A1C3218CB4321">
    <w:name w:val="8E10932117834A97AE007A1C3218CB4321"/>
    <w:rsid w:val="00CF2F58"/>
    <w:rPr>
      <w:rFonts w:eastAsiaTheme="minorHAnsi"/>
    </w:rPr>
  </w:style>
  <w:style w:type="paragraph" w:customStyle="1" w:styleId="C4EC23FE87A24F1B921F2BBD6D85998D21">
    <w:name w:val="C4EC23FE87A24F1B921F2BBD6D85998D21"/>
    <w:rsid w:val="00CF2F58"/>
    <w:rPr>
      <w:rFonts w:eastAsiaTheme="minorHAnsi"/>
    </w:rPr>
  </w:style>
  <w:style w:type="paragraph" w:customStyle="1" w:styleId="9DAC89AA38A54C75A425B904AE3EDB4221">
    <w:name w:val="9DAC89AA38A54C75A425B904AE3EDB4221"/>
    <w:rsid w:val="00CF2F58"/>
    <w:rPr>
      <w:rFonts w:eastAsiaTheme="minorHAnsi"/>
    </w:rPr>
  </w:style>
  <w:style w:type="paragraph" w:customStyle="1" w:styleId="83342499BDA74A2CBF2F055234891D4122">
    <w:name w:val="83342499BDA74A2CBF2F055234891D4122"/>
    <w:rsid w:val="00CF2F58"/>
    <w:rPr>
      <w:rFonts w:eastAsiaTheme="minorHAnsi"/>
    </w:rPr>
  </w:style>
  <w:style w:type="paragraph" w:customStyle="1" w:styleId="3AE09B11FF39442681D71A484AB1906621">
    <w:name w:val="3AE09B11FF39442681D71A484AB1906621"/>
    <w:rsid w:val="00CF2F58"/>
    <w:rPr>
      <w:rFonts w:eastAsiaTheme="minorHAnsi"/>
    </w:rPr>
  </w:style>
  <w:style w:type="paragraph" w:customStyle="1" w:styleId="62230659C62F4A88B90A82ECB79EB84A21">
    <w:name w:val="62230659C62F4A88B90A82ECB79EB84A21"/>
    <w:rsid w:val="00CF2F58"/>
    <w:rPr>
      <w:rFonts w:eastAsiaTheme="minorHAnsi"/>
    </w:rPr>
  </w:style>
  <w:style w:type="paragraph" w:customStyle="1" w:styleId="1CB45131849C494798D6E91842A89F5521">
    <w:name w:val="1CB45131849C494798D6E91842A89F5521"/>
    <w:rsid w:val="00CF2F58"/>
    <w:rPr>
      <w:rFonts w:eastAsiaTheme="minorHAnsi"/>
    </w:rPr>
  </w:style>
  <w:style w:type="paragraph" w:customStyle="1" w:styleId="C873C0D3270F4C028049B5556B88A51C21">
    <w:name w:val="C873C0D3270F4C028049B5556B88A51C21"/>
    <w:rsid w:val="00CF2F58"/>
    <w:rPr>
      <w:rFonts w:eastAsiaTheme="minorHAnsi"/>
    </w:rPr>
  </w:style>
  <w:style w:type="paragraph" w:customStyle="1" w:styleId="3E65DBB63A404ECEAB0180A01373F86B21">
    <w:name w:val="3E65DBB63A404ECEAB0180A01373F86B21"/>
    <w:rsid w:val="00CF2F58"/>
    <w:rPr>
      <w:rFonts w:eastAsiaTheme="minorHAnsi"/>
    </w:rPr>
  </w:style>
  <w:style w:type="paragraph" w:customStyle="1" w:styleId="B23B93CE0EB949618E0595A6CE858C6018">
    <w:name w:val="B23B93CE0EB949618E0595A6CE858C6018"/>
    <w:rsid w:val="00CF2F58"/>
    <w:rPr>
      <w:rFonts w:eastAsiaTheme="minorHAnsi"/>
    </w:rPr>
  </w:style>
  <w:style w:type="paragraph" w:customStyle="1" w:styleId="328ED8E15BA546A08F4110072120392418">
    <w:name w:val="328ED8E15BA546A08F4110072120392418"/>
    <w:rsid w:val="00CF2F58"/>
    <w:rPr>
      <w:rFonts w:eastAsiaTheme="minorHAnsi"/>
    </w:rPr>
  </w:style>
  <w:style w:type="paragraph" w:customStyle="1" w:styleId="03D8A7DC683749C6B22DF27A8FDA8BF921">
    <w:name w:val="03D8A7DC683749C6B22DF27A8FDA8BF921"/>
    <w:rsid w:val="00CF2F58"/>
    <w:rPr>
      <w:rFonts w:eastAsiaTheme="minorHAnsi"/>
    </w:rPr>
  </w:style>
  <w:style w:type="paragraph" w:customStyle="1" w:styleId="9F469E41E90F4334B33193FD875AA9C321">
    <w:name w:val="9F469E41E90F4334B33193FD875AA9C321"/>
    <w:rsid w:val="00CF2F58"/>
    <w:rPr>
      <w:rFonts w:eastAsiaTheme="minorHAnsi"/>
    </w:rPr>
  </w:style>
  <w:style w:type="paragraph" w:customStyle="1" w:styleId="8FEA057A715241FD931FF758A120FB1821">
    <w:name w:val="8FEA057A715241FD931FF758A120FB1821"/>
    <w:rsid w:val="00CF2F58"/>
    <w:rPr>
      <w:rFonts w:eastAsiaTheme="minorHAnsi"/>
    </w:rPr>
  </w:style>
  <w:style w:type="paragraph" w:customStyle="1" w:styleId="6F0E19244FF743E8ADF3B5FA69BFDE1521">
    <w:name w:val="6F0E19244FF743E8ADF3B5FA69BFDE1521"/>
    <w:rsid w:val="00CF2F58"/>
    <w:rPr>
      <w:rFonts w:eastAsiaTheme="minorHAnsi"/>
    </w:rPr>
  </w:style>
  <w:style w:type="paragraph" w:customStyle="1" w:styleId="FB02CD304C30404B90A441C312A7CE0F21">
    <w:name w:val="FB02CD304C30404B90A441C312A7CE0F21"/>
    <w:rsid w:val="00CF2F58"/>
    <w:rPr>
      <w:rFonts w:eastAsiaTheme="minorHAnsi"/>
    </w:rPr>
  </w:style>
  <w:style w:type="paragraph" w:customStyle="1" w:styleId="C0A6CEE70F9A42E6A19DBBAC30B250F721">
    <w:name w:val="C0A6CEE70F9A42E6A19DBBAC30B250F721"/>
    <w:rsid w:val="00CF2F58"/>
    <w:rPr>
      <w:rFonts w:eastAsiaTheme="minorHAnsi"/>
    </w:rPr>
  </w:style>
  <w:style w:type="paragraph" w:customStyle="1" w:styleId="245854AC45DF4E038F9D5D81DF992EF021">
    <w:name w:val="245854AC45DF4E038F9D5D81DF992EF021"/>
    <w:rsid w:val="00CF2F58"/>
    <w:rPr>
      <w:rFonts w:eastAsiaTheme="minorHAnsi"/>
    </w:rPr>
  </w:style>
  <w:style w:type="paragraph" w:customStyle="1" w:styleId="5282C9AA9E724276AC21D29EBF0301FB21">
    <w:name w:val="5282C9AA9E724276AC21D29EBF0301FB21"/>
    <w:rsid w:val="00CF2F58"/>
    <w:rPr>
      <w:rFonts w:eastAsiaTheme="minorHAnsi"/>
    </w:rPr>
  </w:style>
  <w:style w:type="paragraph" w:customStyle="1" w:styleId="67218E0B211A46A388F36980354E6D4A21">
    <w:name w:val="67218E0B211A46A388F36980354E6D4A21"/>
    <w:rsid w:val="00CF2F58"/>
    <w:rPr>
      <w:rFonts w:eastAsiaTheme="minorHAnsi"/>
    </w:rPr>
  </w:style>
  <w:style w:type="paragraph" w:customStyle="1" w:styleId="5B0FDC2A421A4C27997E82FD1755A6C221">
    <w:name w:val="5B0FDC2A421A4C27997E82FD1755A6C221"/>
    <w:rsid w:val="00CF2F58"/>
    <w:rPr>
      <w:rFonts w:eastAsiaTheme="minorHAnsi"/>
    </w:rPr>
  </w:style>
  <w:style w:type="paragraph" w:customStyle="1" w:styleId="953CE8C28E674D95A47B19EB8D359A0521">
    <w:name w:val="953CE8C28E674D95A47B19EB8D359A0521"/>
    <w:rsid w:val="00CF2F58"/>
    <w:rPr>
      <w:rFonts w:eastAsiaTheme="minorHAnsi"/>
    </w:rPr>
  </w:style>
  <w:style w:type="paragraph" w:customStyle="1" w:styleId="40398B42FE1240F19FBAD39CEE4201B421">
    <w:name w:val="40398B42FE1240F19FBAD39CEE4201B421"/>
    <w:rsid w:val="00CF2F58"/>
    <w:rPr>
      <w:rFonts w:eastAsiaTheme="minorHAnsi"/>
    </w:rPr>
  </w:style>
  <w:style w:type="paragraph" w:customStyle="1" w:styleId="2329AC0CE480438E8CEDBE2D06F2EE3621">
    <w:name w:val="2329AC0CE480438E8CEDBE2D06F2EE3621"/>
    <w:rsid w:val="00CF2F58"/>
    <w:rPr>
      <w:rFonts w:eastAsiaTheme="minorHAnsi"/>
    </w:rPr>
  </w:style>
  <w:style w:type="paragraph" w:customStyle="1" w:styleId="73795B87BE3B42D7BFC540B607EEF7DE21">
    <w:name w:val="73795B87BE3B42D7BFC540B607EEF7DE21"/>
    <w:rsid w:val="00CF2F58"/>
    <w:rPr>
      <w:rFonts w:eastAsiaTheme="minorHAnsi"/>
    </w:rPr>
  </w:style>
  <w:style w:type="paragraph" w:customStyle="1" w:styleId="3AA2574FBFB649F983FAF7390178547321">
    <w:name w:val="3AA2574FBFB649F983FAF7390178547321"/>
    <w:rsid w:val="00CF2F58"/>
    <w:rPr>
      <w:rFonts w:eastAsiaTheme="minorHAnsi"/>
    </w:rPr>
  </w:style>
  <w:style w:type="paragraph" w:customStyle="1" w:styleId="A14F033431C84FF0B3DA6CA0029F58C621">
    <w:name w:val="A14F033431C84FF0B3DA6CA0029F58C621"/>
    <w:rsid w:val="00CF2F58"/>
    <w:rPr>
      <w:rFonts w:eastAsiaTheme="minorHAnsi"/>
    </w:rPr>
  </w:style>
  <w:style w:type="paragraph" w:customStyle="1" w:styleId="0BC05FC931814D808473A44764C4D25921">
    <w:name w:val="0BC05FC931814D808473A44764C4D25921"/>
    <w:rsid w:val="00CF2F58"/>
    <w:rPr>
      <w:rFonts w:eastAsiaTheme="minorHAnsi"/>
    </w:rPr>
  </w:style>
  <w:style w:type="paragraph" w:customStyle="1" w:styleId="E4C9DDBA5A034BA7A2E810C4D2A7C7A321">
    <w:name w:val="E4C9DDBA5A034BA7A2E810C4D2A7C7A321"/>
    <w:rsid w:val="00CF2F58"/>
    <w:rPr>
      <w:rFonts w:eastAsiaTheme="minorHAnsi"/>
    </w:rPr>
  </w:style>
  <w:style w:type="paragraph" w:customStyle="1" w:styleId="A0DBB5CC0BCD4D6F86A3D1C6AE74488A21">
    <w:name w:val="A0DBB5CC0BCD4D6F86A3D1C6AE74488A21"/>
    <w:rsid w:val="00CF2F58"/>
    <w:rPr>
      <w:rFonts w:eastAsiaTheme="minorHAnsi"/>
    </w:rPr>
  </w:style>
  <w:style w:type="paragraph" w:customStyle="1" w:styleId="AAB63FEB93664953916A847C872BB69321">
    <w:name w:val="AAB63FEB93664953916A847C872BB69321"/>
    <w:rsid w:val="00CF2F58"/>
    <w:rPr>
      <w:rFonts w:eastAsiaTheme="minorHAnsi"/>
    </w:rPr>
  </w:style>
  <w:style w:type="paragraph" w:customStyle="1" w:styleId="6224B13869DF4A338AC8F443CA22CF4621">
    <w:name w:val="6224B13869DF4A338AC8F443CA22CF4621"/>
    <w:rsid w:val="00CF2F58"/>
    <w:rPr>
      <w:rFonts w:eastAsiaTheme="minorHAnsi"/>
    </w:rPr>
  </w:style>
  <w:style w:type="paragraph" w:customStyle="1" w:styleId="82CEA02A879943A188B8A1DF014C1A7812">
    <w:name w:val="82CEA02A879943A188B8A1DF014C1A7812"/>
    <w:rsid w:val="00CF2F58"/>
    <w:rPr>
      <w:rFonts w:eastAsiaTheme="minorHAnsi"/>
    </w:rPr>
  </w:style>
  <w:style w:type="paragraph" w:customStyle="1" w:styleId="8DCB2273E7144D47A7BCA3EA4F5A655812">
    <w:name w:val="8DCB2273E7144D47A7BCA3EA4F5A655812"/>
    <w:rsid w:val="00CF2F58"/>
    <w:rPr>
      <w:rFonts w:eastAsiaTheme="minorHAnsi"/>
    </w:rPr>
  </w:style>
  <w:style w:type="paragraph" w:customStyle="1" w:styleId="1E89C55FA55947A1A025179F69089DF612">
    <w:name w:val="1E89C55FA55947A1A025179F69089DF612"/>
    <w:rsid w:val="00CF2F58"/>
    <w:rPr>
      <w:rFonts w:eastAsiaTheme="minorHAnsi"/>
    </w:rPr>
  </w:style>
  <w:style w:type="paragraph" w:customStyle="1" w:styleId="98E3AF6F181548BA8EC620BB2A4EAA7A12">
    <w:name w:val="98E3AF6F181548BA8EC620BB2A4EAA7A12"/>
    <w:rsid w:val="00CF2F58"/>
    <w:rPr>
      <w:rFonts w:eastAsiaTheme="minorHAnsi"/>
    </w:rPr>
  </w:style>
  <w:style w:type="paragraph" w:customStyle="1" w:styleId="A2F310A869BD4FC69BFE51EEE8C29B9B12">
    <w:name w:val="A2F310A869BD4FC69BFE51EEE8C29B9B12"/>
    <w:rsid w:val="00CF2F58"/>
    <w:rPr>
      <w:rFonts w:eastAsiaTheme="minorHAnsi"/>
    </w:rPr>
  </w:style>
  <w:style w:type="paragraph" w:customStyle="1" w:styleId="A60873A9614041C69AC3D085D992102C12">
    <w:name w:val="A60873A9614041C69AC3D085D992102C12"/>
    <w:rsid w:val="00CF2F58"/>
    <w:rPr>
      <w:rFonts w:eastAsiaTheme="minorHAnsi"/>
    </w:rPr>
  </w:style>
  <w:style w:type="paragraph" w:customStyle="1" w:styleId="FB5B0CF57EEE49938F56451394A4007612">
    <w:name w:val="FB5B0CF57EEE49938F56451394A4007612"/>
    <w:rsid w:val="00CF2F58"/>
    <w:rPr>
      <w:rFonts w:eastAsiaTheme="minorHAnsi"/>
    </w:rPr>
  </w:style>
  <w:style w:type="paragraph" w:customStyle="1" w:styleId="2763092746734AA0806194606039888912">
    <w:name w:val="2763092746734AA0806194606039888912"/>
    <w:rsid w:val="00CF2F58"/>
    <w:rPr>
      <w:rFonts w:eastAsiaTheme="minorHAnsi"/>
    </w:rPr>
  </w:style>
  <w:style w:type="paragraph" w:customStyle="1" w:styleId="CB63DF1289A34A908D4AB477F50C065312">
    <w:name w:val="CB63DF1289A34A908D4AB477F50C065312"/>
    <w:rsid w:val="00CF2F58"/>
    <w:rPr>
      <w:rFonts w:eastAsiaTheme="minorHAnsi"/>
    </w:rPr>
  </w:style>
  <w:style w:type="paragraph" w:customStyle="1" w:styleId="7B312B38886443A2B3D40F5C7FA07E4812">
    <w:name w:val="7B312B38886443A2B3D40F5C7FA07E4812"/>
    <w:rsid w:val="00CF2F5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C90D-4DA3-4C8B-BADA-953D9FD3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Kimberlyann Smith</dc:creator>
  <cp:lastModifiedBy>Kimberlyann Smith</cp:lastModifiedBy>
  <cp:revision>10</cp:revision>
  <dcterms:created xsi:type="dcterms:W3CDTF">2018-02-08T15:27:00Z</dcterms:created>
  <dcterms:modified xsi:type="dcterms:W3CDTF">2022-01-19T16:56:00Z</dcterms:modified>
  <cp:contentStatus/>
</cp:coreProperties>
</file>