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C0766D" w:rsidR="00B40B8F" w:rsidRDefault="16ABE1FD" w:rsidP="0F0173F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F0173F1">
        <w:rPr>
          <w:b/>
          <w:bCs/>
          <w:sz w:val="28"/>
          <w:szCs w:val="28"/>
          <w:u w:val="single"/>
        </w:rPr>
        <w:t>Sample Interview Questions</w:t>
      </w:r>
    </w:p>
    <w:p w14:paraId="4CE92289" w14:textId="75A80D39" w:rsidR="16ABE1FD" w:rsidRDefault="16ABE1FD" w:rsidP="0F0173F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b/>
          <w:bCs/>
        </w:rPr>
      </w:pPr>
      <w:r w:rsidRPr="0F0173F1">
        <w:rPr>
          <w:b/>
          <w:bCs/>
        </w:rPr>
        <w:t>Tell me about yourself.</w:t>
      </w:r>
    </w:p>
    <w:p w14:paraId="2B6E1CBE" w14:textId="7F5C2237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are your key skills/strengths?</w:t>
      </w:r>
    </w:p>
    <w:p w14:paraId="19CC8387" w14:textId="6ED7FE69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are your weaknesses?</w:t>
      </w:r>
    </w:p>
    <w:p w14:paraId="5100CF14" w14:textId="555C276C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Tell me about an achievement of which you are proud.</w:t>
      </w:r>
    </w:p>
    <w:p w14:paraId="31E9029A" w14:textId="180B5903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are your college/career goals?</w:t>
      </w:r>
    </w:p>
    <w:p w14:paraId="124BFD6C" w14:textId="133A7646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 xml:space="preserve">How do you plan to achieve </w:t>
      </w:r>
      <w:r w:rsidR="00713C90">
        <w:t>y</w:t>
      </w:r>
      <w:r w:rsidRPr="0F0173F1">
        <w:t>our career goals?</w:t>
      </w:r>
    </w:p>
    <w:p w14:paraId="5F8B44DE" w14:textId="648E5DF6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has high school prepared you for your career/college?</w:t>
      </w:r>
    </w:p>
    <w:p w14:paraId="06476EE6" w14:textId="225D9F55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led you to choose your field or major?</w:t>
      </w:r>
    </w:p>
    <w:p w14:paraId="06CE6D81" w14:textId="3B6A27EF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do you handle pressure?</w:t>
      </w:r>
    </w:p>
    <w:p w14:paraId="0B74F90D" w14:textId="1D4057E3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Do you think your grades are a good indication of your academic achievement?</w:t>
      </w:r>
    </w:p>
    <w:p w14:paraId="62EA6A55" w14:textId="3FBB499E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extracurricular activities do you participate in and what have you learned from them?</w:t>
      </w:r>
    </w:p>
    <w:p w14:paraId="07FE8133" w14:textId="4235E5CD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could you better your school or community?</w:t>
      </w:r>
    </w:p>
    <w:p w14:paraId="4248B915" w14:textId="2AAF2696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do you see yourself doing in five years? Ten years?</w:t>
      </w:r>
    </w:p>
    <w:p w14:paraId="3828DA7A" w14:textId="160B4D8D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does success mean to you?</w:t>
      </w:r>
    </w:p>
    <w:p w14:paraId="55B82207" w14:textId="408E8CDB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school subjects do you like most? Least?</w:t>
      </w:r>
    </w:p>
    <w:p w14:paraId="367B7089" w14:textId="1F4705A5" w:rsidR="16ABE1FD" w:rsidRDefault="16ABE1FD" w:rsidP="0F0173F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</w:rPr>
      </w:pPr>
      <w:r w:rsidRPr="0F0173F1">
        <w:t>What do you think is the most important thing you can learn in school?</w:t>
      </w:r>
    </w:p>
    <w:p w14:paraId="48FCC32D" w14:textId="6CBF5171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would you rate your attendance in school?</w:t>
      </w:r>
    </w:p>
    <w:p w14:paraId="205E706F" w14:textId="27D84176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would others describe you?</w:t>
      </w:r>
    </w:p>
    <w:p w14:paraId="1642D9FE" w14:textId="2207E8E0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Have you ever had trouble getting along with others?</w:t>
      </w:r>
    </w:p>
    <w:p w14:paraId="2B25A728" w14:textId="20866EFB" w:rsidR="16ABE1FD" w:rsidRDefault="16ABE1FD" w:rsidP="0F0173F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</w:rPr>
      </w:pPr>
      <w:r w:rsidRPr="0F0173F1">
        <w:t>Have you ever had conflicts at school? If so, how did you deal with them?</w:t>
      </w:r>
    </w:p>
    <w:p w14:paraId="6D648D5B" w14:textId="345F6618" w:rsidR="16ABE1FD" w:rsidRDefault="16ABE1FD" w:rsidP="0F0173F1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</w:rPr>
      </w:pPr>
      <w:r w:rsidRPr="0F0173F1">
        <w:t>Have you ever had trouble communicating with a coach or teacher? If so, what did you do?</w:t>
      </w:r>
    </w:p>
    <w:p w14:paraId="18F3420C" w14:textId="32283FFF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are your hobbies? How do you spend your free time?</w:t>
      </w:r>
    </w:p>
    <w:p w14:paraId="69980349" w14:textId="384E98CA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Tell me a major challenge you’ve encountered and how you managed it.</w:t>
      </w:r>
    </w:p>
    <w:p w14:paraId="428628EE" w14:textId="1A7DB3BE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Tell me about your favorite teacher and why you like them.</w:t>
      </w:r>
    </w:p>
    <w:p w14:paraId="6BD6D4C6" w14:textId="026845A8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do you feel about working with others as a part of a team?</w:t>
      </w:r>
    </w:p>
    <w:p w14:paraId="02EA4653" w14:textId="24CEF1CA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Do you follow instructions easily?</w:t>
      </w:r>
    </w:p>
    <w:p w14:paraId="5C7AC4AE" w14:textId="127A6DDF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If you didn’t understand an instruction, what would you do?</w:t>
      </w:r>
    </w:p>
    <w:p w14:paraId="51BBD5AD" w14:textId="76684451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How did you prepare for this interview?</w:t>
      </w:r>
    </w:p>
    <w:p w14:paraId="74715451" w14:textId="2F1ED3FD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distinguishes you from other people I will be interviewing today?</w:t>
      </w:r>
    </w:p>
    <w:p w14:paraId="4B3CC8C3" w14:textId="692DB878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do you want me to remember about you?</w:t>
      </w:r>
    </w:p>
    <w:p w14:paraId="497888F8" w14:textId="16A62660" w:rsidR="16ABE1FD" w:rsidRDefault="16ABE1FD" w:rsidP="0F0173F1">
      <w:pPr>
        <w:pStyle w:val="ListParagraph"/>
        <w:numPr>
          <w:ilvl w:val="0"/>
          <w:numId w:val="1"/>
        </w:numPr>
        <w:spacing w:line="276" w:lineRule="auto"/>
      </w:pPr>
      <w:r w:rsidRPr="0F0173F1">
        <w:t>What is the best piece of school or career advice you’ve ever received?</w:t>
      </w:r>
    </w:p>
    <w:sectPr w:rsidR="16ABE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074"/>
    <w:multiLevelType w:val="hybridMultilevel"/>
    <w:tmpl w:val="1DA23332"/>
    <w:lvl w:ilvl="0" w:tplc="770A4324">
      <w:start w:val="1"/>
      <w:numFmt w:val="decimal"/>
      <w:lvlText w:val="%1."/>
      <w:lvlJc w:val="left"/>
      <w:pPr>
        <w:ind w:left="720" w:hanging="360"/>
      </w:pPr>
    </w:lvl>
    <w:lvl w:ilvl="1" w:tplc="470E513C">
      <w:start w:val="1"/>
      <w:numFmt w:val="lowerLetter"/>
      <w:lvlText w:val="%2."/>
      <w:lvlJc w:val="left"/>
      <w:pPr>
        <w:ind w:left="1440" w:hanging="360"/>
      </w:pPr>
    </w:lvl>
    <w:lvl w:ilvl="2" w:tplc="DD38617A">
      <w:start w:val="1"/>
      <w:numFmt w:val="lowerRoman"/>
      <w:lvlText w:val="%3."/>
      <w:lvlJc w:val="right"/>
      <w:pPr>
        <w:ind w:left="2160" w:hanging="180"/>
      </w:pPr>
    </w:lvl>
    <w:lvl w:ilvl="3" w:tplc="F468C254">
      <w:start w:val="1"/>
      <w:numFmt w:val="decimal"/>
      <w:lvlText w:val="%4."/>
      <w:lvlJc w:val="left"/>
      <w:pPr>
        <w:ind w:left="2880" w:hanging="360"/>
      </w:pPr>
    </w:lvl>
    <w:lvl w:ilvl="4" w:tplc="AE0CAA3C">
      <w:start w:val="1"/>
      <w:numFmt w:val="lowerLetter"/>
      <w:lvlText w:val="%5."/>
      <w:lvlJc w:val="left"/>
      <w:pPr>
        <w:ind w:left="3600" w:hanging="360"/>
      </w:pPr>
    </w:lvl>
    <w:lvl w:ilvl="5" w:tplc="4A646DFA">
      <w:start w:val="1"/>
      <w:numFmt w:val="lowerRoman"/>
      <w:lvlText w:val="%6."/>
      <w:lvlJc w:val="right"/>
      <w:pPr>
        <w:ind w:left="4320" w:hanging="180"/>
      </w:pPr>
    </w:lvl>
    <w:lvl w:ilvl="6" w:tplc="A2AC269A">
      <w:start w:val="1"/>
      <w:numFmt w:val="decimal"/>
      <w:lvlText w:val="%7."/>
      <w:lvlJc w:val="left"/>
      <w:pPr>
        <w:ind w:left="5040" w:hanging="360"/>
      </w:pPr>
    </w:lvl>
    <w:lvl w:ilvl="7" w:tplc="5524D9BA">
      <w:start w:val="1"/>
      <w:numFmt w:val="lowerLetter"/>
      <w:lvlText w:val="%8."/>
      <w:lvlJc w:val="left"/>
      <w:pPr>
        <w:ind w:left="5760" w:hanging="360"/>
      </w:pPr>
    </w:lvl>
    <w:lvl w:ilvl="8" w:tplc="357AD1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ECB983"/>
    <w:rsid w:val="00713C90"/>
    <w:rsid w:val="00B40B8F"/>
    <w:rsid w:val="00CD5B2D"/>
    <w:rsid w:val="00DD026D"/>
    <w:rsid w:val="0404FBEF"/>
    <w:rsid w:val="0D65A390"/>
    <w:rsid w:val="0F0173F1"/>
    <w:rsid w:val="1296E41E"/>
    <w:rsid w:val="1359E9EE"/>
    <w:rsid w:val="14F5BA4F"/>
    <w:rsid w:val="16ABE1FD"/>
    <w:rsid w:val="190625A2"/>
    <w:rsid w:val="2AC10D0F"/>
    <w:rsid w:val="2F947E32"/>
    <w:rsid w:val="30662586"/>
    <w:rsid w:val="37547305"/>
    <w:rsid w:val="38580F0E"/>
    <w:rsid w:val="3C73CB83"/>
    <w:rsid w:val="4939262E"/>
    <w:rsid w:val="547BD8D5"/>
    <w:rsid w:val="5AECB983"/>
    <w:rsid w:val="64FBBCEE"/>
    <w:rsid w:val="6623B566"/>
    <w:rsid w:val="6C92F6EA"/>
    <w:rsid w:val="700E5FAB"/>
    <w:rsid w:val="74080081"/>
    <w:rsid w:val="7591CBC2"/>
    <w:rsid w:val="76767DF2"/>
    <w:rsid w:val="78C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3710"/>
  <w15:chartTrackingRefBased/>
  <w15:docId w15:val="{815A111A-92EF-4DCD-8A12-98109B1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Blackmon, Candy</dc:creator>
  <cp:keywords/>
  <dc:description/>
  <cp:lastModifiedBy>Blackmon, Candy</cp:lastModifiedBy>
  <cp:revision>2</cp:revision>
  <dcterms:created xsi:type="dcterms:W3CDTF">2022-02-16T16:07:00Z</dcterms:created>
  <dcterms:modified xsi:type="dcterms:W3CDTF">2023-01-12T19:17:00Z</dcterms:modified>
</cp:coreProperties>
</file>