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A602A" w14:textId="0D15419E" w:rsidR="001C3BDC" w:rsidRPr="00CC27E7" w:rsidRDefault="00BA5F91" w:rsidP="00BA5F91">
      <w:pPr>
        <w:jc w:val="center"/>
        <w:rPr>
          <w:sz w:val="72"/>
          <w:szCs w:val="72"/>
          <w:u w:val="single"/>
        </w:rPr>
      </w:pPr>
      <w:bookmarkStart w:id="0" w:name="_GoBack"/>
      <w:bookmarkEnd w:id="0"/>
      <w:r w:rsidRPr="00CC27E7">
        <w:rPr>
          <w:sz w:val="72"/>
          <w:szCs w:val="72"/>
          <w:u w:val="single"/>
        </w:rPr>
        <w:t>Supply list for Ms. Way’s ELA classes</w:t>
      </w:r>
    </w:p>
    <w:p w14:paraId="6FE81BF3" w14:textId="77777777" w:rsidR="00BA5F91" w:rsidRPr="00CC27E7" w:rsidRDefault="00BA5F91" w:rsidP="00666DFF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CC27E7">
        <w:rPr>
          <w:sz w:val="48"/>
          <w:szCs w:val="48"/>
        </w:rPr>
        <w:t>Pencils</w:t>
      </w:r>
      <w:r w:rsidR="00666DFF" w:rsidRPr="00CC27E7">
        <w:rPr>
          <w:sz w:val="48"/>
          <w:szCs w:val="48"/>
        </w:rPr>
        <w:tab/>
      </w:r>
      <w:r w:rsidR="00666DFF" w:rsidRPr="00CC27E7">
        <w:rPr>
          <w:sz w:val="48"/>
          <w:szCs w:val="48"/>
        </w:rPr>
        <w:tab/>
      </w:r>
      <w:r w:rsidR="00666DFF" w:rsidRPr="00CC27E7">
        <w:rPr>
          <w:sz w:val="48"/>
          <w:szCs w:val="48"/>
        </w:rPr>
        <w:tab/>
      </w:r>
      <w:r w:rsidR="00666DFF" w:rsidRPr="00CC27E7">
        <w:rPr>
          <w:sz w:val="48"/>
          <w:szCs w:val="48"/>
        </w:rPr>
        <w:tab/>
      </w:r>
      <w:r w:rsidR="00666DFF" w:rsidRPr="00CC27E7">
        <w:rPr>
          <w:sz w:val="48"/>
          <w:szCs w:val="48"/>
        </w:rPr>
        <w:tab/>
      </w:r>
    </w:p>
    <w:p w14:paraId="36851A4F" w14:textId="52E29EDD" w:rsidR="00BA5F91" w:rsidRPr="00CC27E7" w:rsidRDefault="00BA5F91" w:rsidP="00666DFF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CC27E7">
        <w:rPr>
          <w:sz w:val="48"/>
          <w:szCs w:val="48"/>
        </w:rPr>
        <w:t>Pen</w:t>
      </w:r>
      <w:r w:rsidR="008372DE" w:rsidRPr="00CC27E7">
        <w:rPr>
          <w:sz w:val="48"/>
          <w:szCs w:val="48"/>
        </w:rPr>
        <w:t>s</w:t>
      </w:r>
      <w:r w:rsidR="00CC27E7" w:rsidRPr="00CC27E7">
        <w:rPr>
          <w:sz w:val="48"/>
          <w:szCs w:val="48"/>
        </w:rPr>
        <w:t xml:space="preserve"> (multiple colors preferred)</w:t>
      </w:r>
    </w:p>
    <w:p w14:paraId="2B4F2B3B" w14:textId="77777777" w:rsidR="00666DFF" w:rsidRPr="00CC27E7" w:rsidRDefault="00666DFF" w:rsidP="00666DFF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CC27E7">
        <w:rPr>
          <w:sz w:val="48"/>
          <w:szCs w:val="48"/>
        </w:rPr>
        <w:t>Highlighters</w:t>
      </w:r>
    </w:p>
    <w:p w14:paraId="173A4ACE" w14:textId="4B772BF2" w:rsidR="008372DE" w:rsidRPr="00CC27E7" w:rsidRDefault="008372DE" w:rsidP="00666DFF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CC27E7">
        <w:rPr>
          <w:sz w:val="48"/>
          <w:szCs w:val="48"/>
        </w:rPr>
        <w:t>3 ring binder (1</w:t>
      </w:r>
      <w:r w:rsidR="00CC27E7" w:rsidRPr="00CC27E7">
        <w:rPr>
          <w:sz w:val="48"/>
          <w:szCs w:val="48"/>
        </w:rPr>
        <w:t>.5-2 inch)</w:t>
      </w:r>
    </w:p>
    <w:p w14:paraId="3254888B" w14:textId="53ADFC0A" w:rsidR="008372DE" w:rsidRPr="00CC27E7" w:rsidRDefault="00BE3B4F" w:rsidP="00666DFF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CC27E7">
        <w:rPr>
          <w:sz w:val="48"/>
          <w:szCs w:val="48"/>
        </w:rPr>
        <w:t>Index Cards</w:t>
      </w:r>
    </w:p>
    <w:p w14:paraId="54AAE851" w14:textId="4D14FAA5" w:rsidR="00BE3B4F" w:rsidRPr="00CC27E7" w:rsidRDefault="00BE3B4F" w:rsidP="00666DFF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CC27E7">
        <w:rPr>
          <w:sz w:val="48"/>
          <w:szCs w:val="48"/>
        </w:rPr>
        <w:t>Dividers (with labels)</w:t>
      </w:r>
    </w:p>
    <w:p w14:paraId="70070FD0" w14:textId="77777777" w:rsidR="008372DE" w:rsidRPr="00CC27E7" w:rsidRDefault="008372DE" w:rsidP="00666DFF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CC27E7">
        <w:rPr>
          <w:sz w:val="48"/>
          <w:szCs w:val="48"/>
        </w:rPr>
        <w:t>Lined paper</w:t>
      </w:r>
    </w:p>
    <w:p w14:paraId="651E97FC" w14:textId="1915E06A" w:rsidR="008372DE" w:rsidRDefault="008372DE" w:rsidP="008372DE">
      <w:pPr>
        <w:pStyle w:val="ListParagraph"/>
        <w:rPr>
          <w:sz w:val="32"/>
          <w:szCs w:val="32"/>
        </w:rPr>
      </w:pPr>
    </w:p>
    <w:p w14:paraId="3A1C1328" w14:textId="260FA354" w:rsidR="008372DE" w:rsidRPr="00BE3B4F" w:rsidRDefault="008372DE" w:rsidP="008372DE">
      <w:pPr>
        <w:pStyle w:val="ListParagraph"/>
        <w:numPr>
          <w:ilvl w:val="0"/>
          <w:numId w:val="2"/>
        </w:numPr>
        <w:rPr>
          <w:sz w:val="32"/>
          <w:szCs w:val="32"/>
        </w:rPr>
      </w:pPr>
    </w:p>
    <w:sectPr w:rsidR="008372DE" w:rsidRPr="00BE3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139C2"/>
    <w:multiLevelType w:val="hybridMultilevel"/>
    <w:tmpl w:val="035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51681"/>
    <w:multiLevelType w:val="hybridMultilevel"/>
    <w:tmpl w:val="311E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91"/>
    <w:rsid w:val="001C3BDC"/>
    <w:rsid w:val="00666DFF"/>
    <w:rsid w:val="008372DE"/>
    <w:rsid w:val="00A30837"/>
    <w:rsid w:val="00BA5F91"/>
    <w:rsid w:val="00BE3B4F"/>
    <w:rsid w:val="00CC27E7"/>
    <w:rsid w:val="00F21AE8"/>
    <w:rsid w:val="00F2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EA3B"/>
  <w15:chartTrackingRefBased/>
  <w15:docId w15:val="{D4DD7891-F72A-40F9-A5F2-2C527CDB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School District 203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Way</dc:creator>
  <cp:keywords/>
  <dc:description/>
  <cp:lastModifiedBy>Chloe Way</cp:lastModifiedBy>
  <cp:revision>2</cp:revision>
  <cp:lastPrinted>2018-08-23T21:38:00Z</cp:lastPrinted>
  <dcterms:created xsi:type="dcterms:W3CDTF">2021-08-18T18:44:00Z</dcterms:created>
  <dcterms:modified xsi:type="dcterms:W3CDTF">2021-08-18T18:44:00Z</dcterms:modified>
</cp:coreProperties>
</file>