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59C86" w14:textId="7A888351" w:rsidR="00863BDA" w:rsidRPr="00AF5EE2" w:rsidRDefault="00AF5EE2" w:rsidP="00863BDA">
      <w:pPr>
        <w:ind w:firstLine="720"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 xml:space="preserve">            </w:t>
      </w:r>
      <w:r w:rsidR="00863BDA" w:rsidRPr="00AF5EE2">
        <w:rPr>
          <w:b/>
          <w:sz w:val="24"/>
          <w:szCs w:val="24"/>
          <w:lang w:val="es-CO"/>
        </w:rPr>
        <w:t>ACTIVIDAD EXTRACURRICULAR DE EXCURSIÓN</w:t>
      </w:r>
    </w:p>
    <w:p w14:paraId="5A245EDA" w14:textId="341A8C28" w:rsidR="00512981" w:rsidRPr="0078739C" w:rsidRDefault="0078739C" w:rsidP="00A0359C">
      <w:pPr>
        <w:rPr>
          <w:i/>
          <w:lang w:val="es-CO"/>
        </w:rPr>
      </w:pPr>
      <w:r w:rsidRPr="0078739C">
        <w:rPr>
          <w:b/>
          <w:i/>
          <w:lang w:val="es-CO"/>
        </w:rPr>
        <w:t>Las excursiones extracurriculares requieren permiso previo y consentimiento y firma del maestro</w:t>
      </w:r>
      <w:r w:rsidR="00BD4DE1">
        <w:rPr>
          <w:b/>
          <w:i/>
          <w:lang w:val="es-CO"/>
        </w:rPr>
        <w:t>/a</w:t>
      </w:r>
      <w:r w:rsidRPr="0078739C">
        <w:rPr>
          <w:b/>
          <w:i/>
          <w:lang w:val="es-CO"/>
        </w:rPr>
        <w:t xml:space="preserve">. Este formulario debe completarse antes de participar en cualquier actividad que requiera </w:t>
      </w:r>
      <w:r w:rsidR="00BD4DE1">
        <w:rPr>
          <w:b/>
          <w:i/>
          <w:lang w:val="es-CO"/>
        </w:rPr>
        <w:t>estar ausente</w:t>
      </w:r>
      <w:r w:rsidR="008F6F38">
        <w:rPr>
          <w:b/>
          <w:i/>
          <w:lang w:val="es-CO"/>
        </w:rPr>
        <w:t xml:space="preserve"> durante horas</w:t>
      </w:r>
      <w:r w:rsidRPr="0078739C">
        <w:rPr>
          <w:b/>
          <w:i/>
          <w:lang w:val="es-CO"/>
        </w:rPr>
        <w:t xml:space="preserve"> de instrucción </w:t>
      </w:r>
      <w:r w:rsidR="008F6F38">
        <w:rPr>
          <w:b/>
          <w:i/>
          <w:lang w:val="es-CO"/>
        </w:rPr>
        <w:t>en</w:t>
      </w:r>
      <w:r w:rsidRPr="0078739C">
        <w:rPr>
          <w:b/>
          <w:i/>
          <w:lang w:val="es-CO"/>
        </w:rPr>
        <w:t xml:space="preserve"> clase.</w:t>
      </w:r>
    </w:p>
    <w:p w14:paraId="4057B96C" w14:textId="72753895" w:rsidR="00A0359C" w:rsidRPr="004E0DAE" w:rsidRDefault="008F6F38" w:rsidP="003D21E9">
      <w:pPr>
        <w:spacing w:line="480" w:lineRule="auto"/>
        <w:rPr>
          <w:u w:val="single"/>
          <w:lang w:val="es-CO"/>
        </w:rPr>
      </w:pPr>
      <w:r w:rsidRPr="004E0DAE">
        <w:rPr>
          <w:lang w:val="es-CO"/>
        </w:rPr>
        <w:t>Nombre del estudiante</w:t>
      </w:r>
      <w:r w:rsidR="00A0359C" w:rsidRPr="004E0DAE">
        <w:rPr>
          <w:lang w:val="es-CO"/>
        </w:rPr>
        <w:t xml:space="preserve"> _____________________________   </w:t>
      </w:r>
      <w:r w:rsidR="003D21E9" w:rsidRPr="004E0DAE">
        <w:rPr>
          <w:lang w:val="es-CO"/>
        </w:rPr>
        <w:t>Maestr</w:t>
      </w:r>
      <w:r w:rsidR="004E0DAE" w:rsidRPr="004E0DAE">
        <w:rPr>
          <w:lang w:val="es-CO"/>
        </w:rPr>
        <w:t>o</w:t>
      </w:r>
      <w:r w:rsidR="003D21E9" w:rsidRPr="004E0DAE">
        <w:rPr>
          <w:lang w:val="es-CO"/>
        </w:rPr>
        <w:t>/</w:t>
      </w:r>
      <w:r w:rsidR="00FC05E8" w:rsidRPr="004E0DAE">
        <w:rPr>
          <w:lang w:val="es-CO"/>
        </w:rPr>
        <w:t>Asesor: _</w:t>
      </w:r>
      <w:r w:rsidR="001243C5" w:rsidRPr="004E0DAE">
        <w:rPr>
          <w:lang w:val="es-CO"/>
        </w:rPr>
        <w:t>__________________</w:t>
      </w:r>
      <w:r w:rsidR="00AD0926" w:rsidRPr="004E0DAE">
        <w:rPr>
          <w:lang w:val="es-CO"/>
        </w:rPr>
        <w:t>___</w:t>
      </w:r>
      <w:r w:rsidR="00FC05E8">
        <w:rPr>
          <w:lang w:val="es-CO"/>
        </w:rPr>
        <w:t>_</w:t>
      </w:r>
      <w:r w:rsidR="00A0359C" w:rsidRPr="004E0DAE">
        <w:rPr>
          <w:lang w:val="es-CO"/>
        </w:rPr>
        <w:t xml:space="preserve"> </w:t>
      </w:r>
      <w:r w:rsidR="004E0DAE" w:rsidRPr="004E0DAE">
        <w:rPr>
          <w:lang w:val="es-CO"/>
        </w:rPr>
        <w:t>Fe</w:t>
      </w:r>
      <w:r w:rsidR="004E0DAE">
        <w:rPr>
          <w:lang w:val="es-CO"/>
        </w:rPr>
        <w:t>cha</w:t>
      </w:r>
      <w:r w:rsidR="0057008B">
        <w:rPr>
          <w:lang w:val="es-CO"/>
        </w:rPr>
        <w:t xml:space="preserve"> </w:t>
      </w:r>
      <w:r w:rsidR="004E0DAE">
        <w:rPr>
          <w:lang w:val="es-CO"/>
        </w:rPr>
        <w:t>de la actividad</w:t>
      </w:r>
      <w:r w:rsidR="00515ACC" w:rsidRPr="004E0DAE">
        <w:rPr>
          <w:lang w:val="es-CO"/>
        </w:rPr>
        <w:t xml:space="preserve">: </w:t>
      </w:r>
      <w:r w:rsidR="00835200" w:rsidRPr="004E0DAE">
        <w:rPr>
          <w:lang w:val="es-CO"/>
        </w:rPr>
        <w:t>________________</w:t>
      </w:r>
      <w:r w:rsidR="0043303D" w:rsidRPr="004E0DAE">
        <w:rPr>
          <w:lang w:val="es-CO"/>
        </w:rPr>
        <w:t xml:space="preserve">______________   </w:t>
      </w:r>
      <w:r w:rsidR="00FC05E8" w:rsidRPr="00FC05E8">
        <w:rPr>
          <w:lang w:val="es-CO"/>
        </w:rPr>
        <w:t>Horarios de salida/</w:t>
      </w:r>
      <w:proofErr w:type="gramStart"/>
      <w:r w:rsidR="00FC05E8" w:rsidRPr="00FC05E8">
        <w:rPr>
          <w:lang w:val="es-CO"/>
        </w:rPr>
        <w:t>regreso</w:t>
      </w:r>
      <w:r w:rsidR="00515ACC" w:rsidRPr="004E0DAE">
        <w:rPr>
          <w:lang w:val="es-CO"/>
        </w:rPr>
        <w:t>:</w:t>
      </w:r>
      <w:r w:rsidR="001243C5" w:rsidRPr="004E0DAE">
        <w:rPr>
          <w:lang w:val="es-CO"/>
        </w:rPr>
        <w:t>_</w:t>
      </w:r>
      <w:proofErr w:type="gramEnd"/>
      <w:r w:rsidR="001243C5" w:rsidRPr="004E0DAE">
        <w:rPr>
          <w:lang w:val="es-CO"/>
        </w:rPr>
        <w:t>____________</w:t>
      </w:r>
      <w:r w:rsidR="00FC05E8">
        <w:rPr>
          <w:lang w:val="es-CO"/>
        </w:rPr>
        <w:t>__</w:t>
      </w:r>
    </w:p>
    <w:p w14:paraId="0071311D" w14:textId="53014307" w:rsidR="00A0359C" w:rsidRDefault="00A0359C" w:rsidP="00A0359C">
      <w:pPr>
        <w:rPr>
          <w:lang w:val="es-CO"/>
        </w:rPr>
      </w:pPr>
      <w:r w:rsidRPr="00D34364">
        <w:rPr>
          <w:lang w:val="es-CO"/>
        </w:rPr>
        <w:t>Dest</w:t>
      </w:r>
      <w:r w:rsidR="00FC05E8" w:rsidRPr="00D34364">
        <w:rPr>
          <w:lang w:val="es-CO"/>
        </w:rPr>
        <w:t>ino</w:t>
      </w:r>
      <w:r w:rsidRPr="00D34364">
        <w:rPr>
          <w:lang w:val="es-CO"/>
        </w:rPr>
        <w:t xml:space="preserve">: </w:t>
      </w:r>
      <w:r w:rsidR="00B63E9E" w:rsidRPr="00D34364">
        <w:rPr>
          <w:lang w:val="es-CO"/>
        </w:rPr>
        <w:t>____________________________</w:t>
      </w:r>
      <w:r w:rsidR="00D34364" w:rsidRPr="00D34364">
        <w:rPr>
          <w:lang w:val="es-CO"/>
        </w:rPr>
        <w:t xml:space="preserve"> </w:t>
      </w:r>
      <w:r w:rsidR="00D34364" w:rsidRPr="00D34364">
        <w:rPr>
          <w:lang w:val="es-CO"/>
        </w:rPr>
        <w:t>Clase a la que se vincula esta actividad</w:t>
      </w:r>
      <w:r w:rsidR="00D211E9" w:rsidRPr="00D34364">
        <w:rPr>
          <w:lang w:val="es-CO"/>
        </w:rPr>
        <w:t>: _</w:t>
      </w:r>
      <w:r w:rsidR="00FF467F" w:rsidRPr="00D34364">
        <w:rPr>
          <w:lang w:val="es-CO"/>
        </w:rPr>
        <w:t>_________________</w:t>
      </w:r>
    </w:p>
    <w:p w14:paraId="2C7DCCF7" w14:textId="77777777" w:rsidR="00387CD7" w:rsidRPr="00D34364" w:rsidRDefault="00387CD7" w:rsidP="00A0359C">
      <w:pPr>
        <w:rPr>
          <w:lang w:val="es-CO"/>
        </w:rPr>
      </w:pPr>
    </w:p>
    <w:p w14:paraId="1175E6F3" w14:textId="747C1584" w:rsidR="00A0359C" w:rsidRPr="007D0033" w:rsidRDefault="003C4042" w:rsidP="00A03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  <w:lang w:val="es-CO"/>
        </w:rPr>
      </w:pPr>
      <w:r w:rsidRPr="007D0033">
        <w:rPr>
          <w:b/>
          <w:sz w:val="16"/>
          <w:szCs w:val="16"/>
          <w:lang w:val="es-CO"/>
        </w:rPr>
        <w:t>PARTE A: CONSENTIMIENTO DEL MAESTRO</w:t>
      </w:r>
      <w:r w:rsidRPr="007D0033">
        <w:rPr>
          <w:b/>
          <w:sz w:val="16"/>
          <w:szCs w:val="16"/>
          <w:lang w:val="es-CO"/>
        </w:rPr>
        <w:t>/</w:t>
      </w:r>
      <w:r w:rsidR="004A61E0" w:rsidRPr="007D0033">
        <w:rPr>
          <w:b/>
          <w:sz w:val="16"/>
          <w:szCs w:val="16"/>
          <w:lang w:val="es-CO"/>
        </w:rPr>
        <w:t>A</w:t>
      </w:r>
      <w:r w:rsidRPr="007D0033">
        <w:rPr>
          <w:b/>
          <w:sz w:val="16"/>
          <w:szCs w:val="16"/>
          <w:lang w:val="es-CO"/>
        </w:rPr>
        <w:t xml:space="preserve"> PARA </w:t>
      </w:r>
      <w:r w:rsidR="004A61E0" w:rsidRPr="007D0033">
        <w:rPr>
          <w:b/>
          <w:sz w:val="16"/>
          <w:szCs w:val="16"/>
          <w:lang w:val="es-CO"/>
        </w:rPr>
        <w:t xml:space="preserve">QUE EL ESTUDIANTE </w:t>
      </w:r>
      <w:r w:rsidR="007D0033" w:rsidRPr="007D0033">
        <w:rPr>
          <w:b/>
          <w:sz w:val="16"/>
          <w:szCs w:val="16"/>
          <w:lang w:val="es-CO"/>
        </w:rPr>
        <w:t>ESTE AUSENTE DE LA CLASE</w:t>
      </w:r>
    </w:p>
    <w:p w14:paraId="7329C1B5" w14:textId="60C37096" w:rsidR="00A0359C" w:rsidRPr="00D93917" w:rsidRDefault="00D93917" w:rsidP="00A0359C">
      <w:pPr>
        <w:rPr>
          <w:i/>
          <w:lang w:val="es-CO"/>
        </w:rPr>
      </w:pPr>
      <w:r w:rsidRPr="00D93917">
        <w:rPr>
          <w:i/>
          <w:lang w:val="es-CO"/>
        </w:rPr>
        <w:t>Tenga en cuenta que el estudiante mencionado anteriormente participará en una actividad extracurricular. Se requiere su firma y consentimiento para que este estudiante sea excusado. Los estudiantes tienen la responsabilidad de comunicarse con usted para recuperar las tareas durante esta ausencia si usted acepta que falten a su clase.</w:t>
      </w:r>
    </w:p>
    <w:p w14:paraId="23F92265" w14:textId="77777777" w:rsidR="00A0359C" w:rsidRPr="007D0033" w:rsidRDefault="00A0359C" w:rsidP="00A0359C">
      <w:pPr>
        <w:rPr>
          <w:i/>
          <w:sz w:val="16"/>
          <w:szCs w:val="16"/>
          <w:lang w:val="es-CO"/>
        </w:rPr>
      </w:pPr>
    </w:p>
    <w:p w14:paraId="27A952A3" w14:textId="01D7CD99" w:rsidR="00A0359C" w:rsidRPr="007D0033" w:rsidRDefault="00484A83" w:rsidP="00A0359C">
      <w:pPr>
        <w:rPr>
          <w:b/>
          <w:sz w:val="16"/>
          <w:szCs w:val="16"/>
          <w:lang w:val="es-CO"/>
        </w:rPr>
      </w:pPr>
      <w:r w:rsidRPr="007D0033">
        <w:rPr>
          <w:b/>
          <w:sz w:val="16"/>
          <w:szCs w:val="16"/>
          <w:lang w:val="es-CO"/>
        </w:rPr>
        <w:t xml:space="preserve">       </w:t>
      </w:r>
      <w:r w:rsidR="00832F8B" w:rsidRPr="007D0033">
        <w:rPr>
          <w:b/>
          <w:sz w:val="16"/>
          <w:szCs w:val="16"/>
          <w:lang w:val="es-CO"/>
        </w:rPr>
        <w:t>CLASE</w:t>
      </w:r>
      <w:r w:rsidR="00246172" w:rsidRPr="007D0033">
        <w:rPr>
          <w:b/>
          <w:sz w:val="16"/>
          <w:szCs w:val="16"/>
          <w:lang w:val="es-CO"/>
        </w:rPr>
        <w:tab/>
        <w:t xml:space="preserve">      </w:t>
      </w:r>
      <w:r w:rsidR="007D0033">
        <w:rPr>
          <w:b/>
          <w:sz w:val="16"/>
          <w:szCs w:val="16"/>
          <w:lang w:val="es-CO"/>
        </w:rPr>
        <w:t xml:space="preserve">      </w:t>
      </w:r>
      <w:r w:rsidR="00832F8B" w:rsidRPr="007D0033">
        <w:rPr>
          <w:b/>
          <w:sz w:val="16"/>
          <w:szCs w:val="16"/>
          <w:lang w:val="es-CO"/>
        </w:rPr>
        <w:t>FIRMA DEL MAESTRO/S</w:t>
      </w:r>
      <w:r w:rsidRPr="007D0033">
        <w:rPr>
          <w:b/>
          <w:sz w:val="16"/>
          <w:szCs w:val="16"/>
          <w:lang w:val="es-CO"/>
        </w:rPr>
        <w:tab/>
      </w:r>
      <w:r w:rsidR="00246172" w:rsidRPr="007D0033">
        <w:rPr>
          <w:b/>
          <w:sz w:val="16"/>
          <w:szCs w:val="16"/>
          <w:lang w:val="es-CO"/>
        </w:rPr>
        <w:t xml:space="preserve">           </w:t>
      </w:r>
      <w:r w:rsidR="007D0033">
        <w:rPr>
          <w:b/>
          <w:sz w:val="16"/>
          <w:szCs w:val="16"/>
          <w:lang w:val="es-CO"/>
        </w:rPr>
        <w:t xml:space="preserve">                               </w:t>
      </w:r>
      <w:r w:rsidR="00134113" w:rsidRPr="007D0033">
        <w:rPr>
          <w:b/>
          <w:sz w:val="16"/>
          <w:szCs w:val="16"/>
          <w:lang w:val="es-CO"/>
        </w:rPr>
        <w:t>ASIGNACIÓN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700"/>
        <w:gridCol w:w="3420"/>
      </w:tblGrid>
      <w:tr w:rsidR="00A0359C" w14:paraId="1FB8EC8B" w14:textId="77777777" w:rsidTr="006E20FC">
        <w:tc>
          <w:tcPr>
            <w:tcW w:w="1728" w:type="dxa"/>
            <w:shd w:val="clear" w:color="auto" w:fill="auto"/>
          </w:tcPr>
          <w:p w14:paraId="25D3F7CE" w14:textId="77777777" w:rsidR="00A0359C" w:rsidRDefault="00484A83" w:rsidP="00A0359C">
            <w:r>
              <w:t>1.</w:t>
            </w:r>
          </w:p>
        </w:tc>
        <w:tc>
          <w:tcPr>
            <w:tcW w:w="2700" w:type="dxa"/>
            <w:shd w:val="clear" w:color="auto" w:fill="auto"/>
          </w:tcPr>
          <w:p w14:paraId="4FD66357" w14:textId="77777777" w:rsidR="00A0359C" w:rsidRDefault="00A0359C" w:rsidP="00A0359C"/>
        </w:tc>
        <w:tc>
          <w:tcPr>
            <w:tcW w:w="3420" w:type="dxa"/>
            <w:shd w:val="clear" w:color="auto" w:fill="auto"/>
          </w:tcPr>
          <w:p w14:paraId="6EADE1B6" w14:textId="77777777" w:rsidR="00A0359C" w:rsidRDefault="00A0359C" w:rsidP="00A0359C"/>
        </w:tc>
      </w:tr>
      <w:tr w:rsidR="00A0359C" w14:paraId="5E4292BF" w14:textId="77777777" w:rsidTr="006E20FC">
        <w:tc>
          <w:tcPr>
            <w:tcW w:w="1728" w:type="dxa"/>
            <w:shd w:val="clear" w:color="auto" w:fill="auto"/>
          </w:tcPr>
          <w:p w14:paraId="145759DB" w14:textId="77777777" w:rsidR="00A0359C" w:rsidRDefault="00484A83" w:rsidP="00A0359C">
            <w:r>
              <w:t>2.</w:t>
            </w:r>
          </w:p>
        </w:tc>
        <w:tc>
          <w:tcPr>
            <w:tcW w:w="2700" w:type="dxa"/>
            <w:shd w:val="clear" w:color="auto" w:fill="auto"/>
          </w:tcPr>
          <w:p w14:paraId="761ED35D" w14:textId="77777777" w:rsidR="00A0359C" w:rsidRDefault="00A0359C" w:rsidP="00A0359C"/>
        </w:tc>
        <w:tc>
          <w:tcPr>
            <w:tcW w:w="3420" w:type="dxa"/>
            <w:shd w:val="clear" w:color="auto" w:fill="auto"/>
          </w:tcPr>
          <w:p w14:paraId="179F8874" w14:textId="77777777" w:rsidR="00A0359C" w:rsidRDefault="00000000" w:rsidP="00A0359C">
            <w:r>
              <w:rPr>
                <w:noProof/>
              </w:rPr>
              <w:pict w14:anchorId="200646F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89pt;margin-top:3.2pt;width:63pt;height:48.1pt;z-index:1;mso-position-horizontal-relative:text;mso-position-vertical-relative:text">
                  <v:textbox>
                    <w:txbxContent>
                      <w:p w14:paraId="3D8F651D" w14:textId="6B09C5B2" w:rsidR="00246172" w:rsidRDefault="00134113" w:rsidP="00246172">
                        <w:pPr>
                          <w:jc w:val="center"/>
                          <w:rPr>
                            <w:b/>
                          </w:rPr>
                        </w:pPr>
                        <w:proofErr w:type="spellStart"/>
                        <w:r w:rsidRPr="00134113">
                          <w:rPr>
                            <w:b/>
                          </w:rPr>
                          <w:t>Iniciales</w:t>
                        </w:r>
                        <w:proofErr w:type="spellEnd"/>
                        <w:r w:rsidRPr="00134113">
                          <w:rPr>
                            <w:b/>
                          </w:rPr>
                          <w:t xml:space="preserve"> del </w:t>
                        </w:r>
                        <w:proofErr w:type="spellStart"/>
                        <w:r w:rsidRPr="00134113">
                          <w:rPr>
                            <w:b/>
                          </w:rPr>
                          <w:t>asesor</w:t>
                        </w:r>
                        <w:proofErr w:type="spellEnd"/>
                        <w:r w:rsidR="009226B0">
                          <w:rPr>
                            <w:b/>
                          </w:rPr>
                          <w:t>/a</w:t>
                        </w:r>
                        <w:r w:rsidR="00246172" w:rsidRPr="00246172">
                          <w:rPr>
                            <w:b/>
                          </w:rPr>
                          <w:t>:</w:t>
                        </w:r>
                      </w:p>
                      <w:p w14:paraId="4126D391" w14:textId="77777777" w:rsidR="00246172" w:rsidRPr="00246172" w:rsidRDefault="00246172" w:rsidP="0024617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</w:t>
                        </w:r>
                      </w:p>
                    </w:txbxContent>
                  </v:textbox>
                </v:shape>
              </w:pict>
            </w:r>
          </w:p>
        </w:tc>
      </w:tr>
      <w:tr w:rsidR="00A0359C" w14:paraId="7514ACBE" w14:textId="77777777" w:rsidTr="006E20FC">
        <w:tc>
          <w:tcPr>
            <w:tcW w:w="1728" w:type="dxa"/>
            <w:shd w:val="clear" w:color="auto" w:fill="auto"/>
          </w:tcPr>
          <w:p w14:paraId="3B04839A" w14:textId="77777777" w:rsidR="00A0359C" w:rsidRDefault="00484A83" w:rsidP="00A0359C">
            <w:r>
              <w:t>3.</w:t>
            </w:r>
          </w:p>
        </w:tc>
        <w:tc>
          <w:tcPr>
            <w:tcW w:w="2700" w:type="dxa"/>
            <w:shd w:val="clear" w:color="auto" w:fill="auto"/>
          </w:tcPr>
          <w:p w14:paraId="37397919" w14:textId="77777777" w:rsidR="00A0359C" w:rsidRDefault="00A0359C" w:rsidP="00A0359C"/>
        </w:tc>
        <w:tc>
          <w:tcPr>
            <w:tcW w:w="3420" w:type="dxa"/>
            <w:shd w:val="clear" w:color="auto" w:fill="auto"/>
          </w:tcPr>
          <w:p w14:paraId="32E778DE" w14:textId="77777777" w:rsidR="00A0359C" w:rsidRDefault="00A0359C" w:rsidP="00A0359C"/>
        </w:tc>
      </w:tr>
      <w:tr w:rsidR="00A0359C" w14:paraId="741C37C7" w14:textId="77777777" w:rsidTr="006E20FC">
        <w:tc>
          <w:tcPr>
            <w:tcW w:w="1728" w:type="dxa"/>
            <w:shd w:val="clear" w:color="auto" w:fill="auto"/>
          </w:tcPr>
          <w:p w14:paraId="3533FBE5" w14:textId="77777777" w:rsidR="00A0359C" w:rsidRDefault="00484A83" w:rsidP="00A0359C">
            <w:r>
              <w:t>4.</w:t>
            </w:r>
          </w:p>
        </w:tc>
        <w:tc>
          <w:tcPr>
            <w:tcW w:w="2700" w:type="dxa"/>
            <w:shd w:val="clear" w:color="auto" w:fill="auto"/>
          </w:tcPr>
          <w:p w14:paraId="2653583C" w14:textId="77777777" w:rsidR="00A0359C" w:rsidRDefault="00A0359C" w:rsidP="00A0359C"/>
        </w:tc>
        <w:tc>
          <w:tcPr>
            <w:tcW w:w="3420" w:type="dxa"/>
            <w:shd w:val="clear" w:color="auto" w:fill="auto"/>
          </w:tcPr>
          <w:p w14:paraId="666CB9AE" w14:textId="77777777" w:rsidR="00A0359C" w:rsidRDefault="00A0359C" w:rsidP="00A0359C"/>
        </w:tc>
      </w:tr>
      <w:tr w:rsidR="00A0359C" w14:paraId="3F562F31" w14:textId="77777777" w:rsidTr="006E20FC">
        <w:tc>
          <w:tcPr>
            <w:tcW w:w="1728" w:type="dxa"/>
            <w:shd w:val="clear" w:color="auto" w:fill="auto"/>
          </w:tcPr>
          <w:p w14:paraId="7994B8E3" w14:textId="77777777" w:rsidR="00A0359C" w:rsidRDefault="00484A83" w:rsidP="00A0359C">
            <w:r>
              <w:t>5.</w:t>
            </w:r>
          </w:p>
        </w:tc>
        <w:tc>
          <w:tcPr>
            <w:tcW w:w="2700" w:type="dxa"/>
            <w:shd w:val="clear" w:color="auto" w:fill="auto"/>
          </w:tcPr>
          <w:p w14:paraId="5985D65F" w14:textId="77777777" w:rsidR="00A0359C" w:rsidRDefault="00A0359C" w:rsidP="00A0359C"/>
        </w:tc>
        <w:tc>
          <w:tcPr>
            <w:tcW w:w="3420" w:type="dxa"/>
            <w:shd w:val="clear" w:color="auto" w:fill="auto"/>
          </w:tcPr>
          <w:p w14:paraId="7E7DE8BA" w14:textId="77777777" w:rsidR="00A0359C" w:rsidRDefault="00A0359C" w:rsidP="00A0359C"/>
        </w:tc>
      </w:tr>
      <w:tr w:rsidR="00A0359C" w14:paraId="02375B49" w14:textId="77777777" w:rsidTr="006E20FC">
        <w:tc>
          <w:tcPr>
            <w:tcW w:w="1728" w:type="dxa"/>
            <w:shd w:val="clear" w:color="auto" w:fill="auto"/>
          </w:tcPr>
          <w:p w14:paraId="685D3BF2" w14:textId="77777777" w:rsidR="00A0359C" w:rsidRDefault="00484A83" w:rsidP="00A0359C">
            <w:r>
              <w:t>6.</w:t>
            </w:r>
          </w:p>
        </w:tc>
        <w:tc>
          <w:tcPr>
            <w:tcW w:w="2700" w:type="dxa"/>
            <w:shd w:val="clear" w:color="auto" w:fill="auto"/>
          </w:tcPr>
          <w:p w14:paraId="5BD1A840" w14:textId="77777777" w:rsidR="00A0359C" w:rsidRDefault="00A0359C" w:rsidP="00A0359C"/>
        </w:tc>
        <w:tc>
          <w:tcPr>
            <w:tcW w:w="3420" w:type="dxa"/>
            <w:shd w:val="clear" w:color="auto" w:fill="auto"/>
          </w:tcPr>
          <w:p w14:paraId="15308A53" w14:textId="77777777" w:rsidR="00A0359C" w:rsidRDefault="00A0359C" w:rsidP="00A0359C"/>
        </w:tc>
      </w:tr>
    </w:tbl>
    <w:p w14:paraId="20B5BDCA" w14:textId="77777777" w:rsidR="00A0359C" w:rsidRDefault="00A0359C" w:rsidP="00A0359C"/>
    <w:p w14:paraId="773E9FAF" w14:textId="2B443A63" w:rsidR="00484A83" w:rsidRPr="00463AD5" w:rsidRDefault="005A0B48" w:rsidP="00A0359C">
      <w:pPr>
        <w:rPr>
          <w:b/>
          <w:sz w:val="16"/>
          <w:szCs w:val="16"/>
          <w:lang w:val="es-CO"/>
        </w:rPr>
      </w:pPr>
      <w:r w:rsidRPr="00463AD5">
        <w:rPr>
          <w:b/>
          <w:sz w:val="16"/>
          <w:szCs w:val="16"/>
          <w:lang w:val="es-CO"/>
        </w:rPr>
        <w:t xml:space="preserve">LOS ASESORES/MAESTROS ENVIARÁN </w:t>
      </w:r>
      <w:r w:rsidR="00514A30" w:rsidRPr="00463AD5">
        <w:rPr>
          <w:b/>
          <w:sz w:val="16"/>
          <w:szCs w:val="16"/>
          <w:lang w:val="es-CO"/>
        </w:rPr>
        <w:t xml:space="preserve">LOS </w:t>
      </w:r>
      <w:r w:rsidR="00463AD5" w:rsidRPr="00463AD5">
        <w:rPr>
          <w:b/>
          <w:sz w:val="16"/>
          <w:szCs w:val="16"/>
          <w:lang w:val="es-CO"/>
        </w:rPr>
        <w:t>FORMULARIOS</w:t>
      </w:r>
      <w:r w:rsidRPr="00463AD5">
        <w:rPr>
          <w:b/>
          <w:sz w:val="16"/>
          <w:szCs w:val="16"/>
          <w:lang w:val="es-CO"/>
        </w:rPr>
        <w:t xml:space="preserve"> DE LA SIGUIENTE MANERA:</w:t>
      </w:r>
    </w:p>
    <w:p w14:paraId="38810159" w14:textId="2DDC8CCA" w:rsidR="00484A83" w:rsidRPr="00AF5EE2" w:rsidRDefault="00CC2CE5" w:rsidP="00484A83">
      <w:pPr>
        <w:numPr>
          <w:ilvl w:val="0"/>
          <w:numId w:val="17"/>
        </w:numPr>
        <w:rPr>
          <w:sz w:val="18"/>
          <w:szCs w:val="18"/>
          <w:lang w:val="es-CO"/>
        </w:rPr>
      </w:pPr>
      <w:r w:rsidRPr="00AF5EE2">
        <w:rPr>
          <w:sz w:val="18"/>
          <w:szCs w:val="18"/>
          <w:lang w:val="es-CO"/>
        </w:rPr>
        <w:t xml:space="preserve">Obtener el permiso para la excursión a través de los canales adecuados, incluida la autorización para el sustituto/a. </w:t>
      </w:r>
      <w:r w:rsidR="008F030A" w:rsidRPr="00AF5EE2">
        <w:rPr>
          <w:sz w:val="18"/>
          <w:szCs w:val="18"/>
          <w:lang w:val="es-CO"/>
        </w:rPr>
        <w:t>Firmar y comprobar que los formularios están completos.</w:t>
      </w:r>
      <w:r w:rsidR="008F030A" w:rsidRPr="00AF5EE2">
        <w:rPr>
          <w:sz w:val="18"/>
          <w:szCs w:val="18"/>
          <w:lang w:val="es-CO"/>
        </w:rPr>
        <w:t xml:space="preserve"> </w:t>
      </w:r>
      <w:r w:rsidR="00E27F5D" w:rsidRPr="00AF5EE2">
        <w:rPr>
          <w:b/>
          <w:i/>
          <w:sz w:val="18"/>
          <w:szCs w:val="18"/>
          <w:lang w:val="es-CO"/>
        </w:rPr>
        <w:t>El asesor</w:t>
      </w:r>
      <w:r w:rsidR="00E27F5D" w:rsidRPr="00AF5EE2">
        <w:rPr>
          <w:b/>
          <w:i/>
          <w:sz w:val="18"/>
          <w:szCs w:val="18"/>
          <w:lang w:val="es-CO"/>
        </w:rPr>
        <w:t>/a</w:t>
      </w:r>
      <w:r w:rsidR="00E27F5D" w:rsidRPr="00AF5EE2">
        <w:rPr>
          <w:b/>
          <w:i/>
          <w:sz w:val="18"/>
          <w:szCs w:val="18"/>
          <w:lang w:val="es-CO"/>
        </w:rPr>
        <w:t xml:space="preserve"> firma y llena primero la parte superior del formulario de excursión y lo distribuye a todos los alumnos participantes.</w:t>
      </w:r>
      <w:r w:rsidR="005378C0" w:rsidRPr="00AF5EE2">
        <w:rPr>
          <w:sz w:val="18"/>
          <w:szCs w:val="18"/>
          <w:lang w:val="es-CO"/>
        </w:rPr>
        <w:t xml:space="preserve"> </w:t>
      </w:r>
      <w:r w:rsidR="005378C0" w:rsidRPr="00AF5EE2">
        <w:rPr>
          <w:sz w:val="18"/>
          <w:szCs w:val="18"/>
          <w:lang w:val="es-CO"/>
        </w:rPr>
        <w:t>El estudiante hace firmar el formulario y lo devuelve al asesor, quien comprueba que esté completo.</w:t>
      </w:r>
      <w:r w:rsidR="003D116D" w:rsidRPr="00AF5EE2">
        <w:rPr>
          <w:sz w:val="18"/>
          <w:szCs w:val="18"/>
          <w:lang w:val="es-CO"/>
        </w:rPr>
        <w:t xml:space="preserve"> </w:t>
      </w:r>
      <w:r w:rsidR="003A1DED" w:rsidRPr="00AF5EE2">
        <w:rPr>
          <w:sz w:val="18"/>
          <w:szCs w:val="18"/>
          <w:lang w:val="es-CO"/>
        </w:rPr>
        <w:t>Si faltan las firmas de los padres/tutores legales o maestros, esos problemas deben resolverse antes de salir a la excursión o el estudiante no podrá ir.</w:t>
      </w:r>
    </w:p>
    <w:p w14:paraId="481D8813" w14:textId="77004F15" w:rsidR="00484A83" w:rsidRPr="00AF5EE2" w:rsidRDefault="004D5BE8" w:rsidP="00484A83">
      <w:pPr>
        <w:numPr>
          <w:ilvl w:val="0"/>
          <w:numId w:val="17"/>
        </w:numPr>
        <w:rPr>
          <w:sz w:val="18"/>
          <w:szCs w:val="18"/>
          <w:lang w:val="es-CO"/>
        </w:rPr>
      </w:pPr>
      <w:r w:rsidRPr="00AF5EE2">
        <w:rPr>
          <w:sz w:val="18"/>
          <w:szCs w:val="18"/>
          <w:lang w:val="es-CO"/>
        </w:rPr>
        <w:t>Completar la hoja de portada y los formularios que se dejarán en la oficina del director/a. En la hoja de portada debe haber una lista detallada de los estudiantes que van a asistir. La lista también debe entregarse a la oficina de asistencia antes de la salida. El asesor/a debe conservar en su poder los formularios de firma originales.</w:t>
      </w:r>
    </w:p>
    <w:p w14:paraId="2FFA2B74" w14:textId="77777777" w:rsidR="00484A83" w:rsidRPr="00AF5EE2" w:rsidRDefault="00484A83" w:rsidP="00484A83">
      <w:pPr>
        <w:rPr>
          <w:sz w:val="18"/>
          <w:szCs w:val="18"/>
          <w:lang w:val="es-CO"/>
        </w:rPr>
      </w:pPr>
    </w:p>
    <w:p w14:paraId="2B61BFDB" w14:textId="757DD63C" w:rsidR="00484A83" w:rsidRPr="009B53C5" w:rsidRDefault="00ED3696" w:rsidP="00484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  <w:lang w:val="es-CO"/>
        </w:rPr>
      </w:pPr>
      <w:r w:rsidRPr="009B53C5">
        <w:rPr>
          <w:b/>
          <w:sz w:val="16"/>
          <w:szCs w:val="16"/>
          <w:lang w:val="es-CO"/>
        </w:rPr>
        <w:t>PARTE B: COMPORTAMIENTO DEL ESTUDIANTE/PERMISO DE LOS PADRES/TUTORES LEGALES</w:t>
      </w:r>
    </w:p>
    <w:p w14:paraId="600A0FAB" w14:textId="76D63FDA" w:rsidR="00484A83" w:rsidRPr="00AF5EE2" w:rsidRDefault="00E32993" w:rsidP="00E969F2">
      <w:pPr>
        <w:rPr>
          <w:i/>
          <w:sz w:val="18"/>
          <w:szCs w:val="18"/>
        </w:rPr>
      </w:pPr>
      <w:r w:rsidRPr="00AF5EE2">
        <w:rPr>
          <w:i/>
          <w:sz w:val="18"/>
          <w:szCs w:val="18"/>
          <w:lang w:val="es-CO"/>
        </w:rPr>
        <w:t xml:space="preserve">Al participar en una excursión con_______________, el estudiante participa en un programa escolar regular. El comportamiento y actitud del estudiante se refleja en la escuela. Los estudiantes deben seguir las reglas y políticas descritas en el manual del estudiante. </w:t>
      </w:r>
      <w:r w:rsidRPr="00AF5EE2">
        <w:rPr>
          <w:i/>
          <w:sz w:val="18"/>
          <w:szCs w:val="18"/>
        </w:rPr>
        <w:t xml:space="preserve">Los </w:t>
      </w:r>
      <w:proofErr w:type="spellStart"/>
      <w:r w:rsidRPr="00AF5EE2">
        <w:rPr>
          <w:i/>
          <w:sz w:val="18"/>
          <w:szCs w:val="18"/>
        </w:rPr>
        <w:t>aspectos</w:t>
      </w:r>
      <w:proofErr w:type="spellEnd"/>
      <w:r w:rsidRPr="00AF5EE2">
        <w:rPr>
          <w:i/>
          <w:sz w:val="18"/>
          <w:szCs w:val="18"/>
        </w:rPr>
        <w:t xml:space="preserve"> </w:t>
      </w:r>
      <w:proofErr w:type="spellStart"/>
      <w:r w:rsidRPr="00AF5EE2">
        <w:rPr>
          <w:i/>
          <w:sz w:val="18"/>
          <w:szCs w:val="18"/>
        </w:rPr>
        <w:t>más</w:t>
      </w:r>
      <w:proofErr w:type="spellEnd"/>
      <w:r w:rsidRPr="00AF5EE2">
        <w:rPr>
          <w:i/>
          <w:sz w:val="18"/>
          <w:szCs w:val="18"/>
        </w:rPr>
        <w:t xml:space="preserve"> </w:t>
      </w:r>
      <w:proofErr w:type="spellStart"/>
      <w:r w:rsidRPr="00AF5EE2">
        <w:rPr>
          <w:i/>
          <w:sz w:val="18"/>
          <w:szCs w:val="18"/>
        </w:rPr>
        <w:t>destacados</w:t>
      </w:r>
      <w:proofErr w:type="spellEnd"/>
      <w:r w:rsidRPr="00AF5EE2">
        <w:rPr>
          <w:i/>
          <w:sz w:val="18"/>
          <w:szCs w:val="18"/>
        </w:rPr>
        <w:t xml:space="preserve"> se </w:t>
      </w:r>
      <w:proofErr w:type="spellStart"/>
      <w:r w:rsidRPr="00AF5EE2">
        <w:rPr>
          <w:i/>
          <w:sz w:val="18"/>
          <w:szCs w:val="18"/>
        </w:rPr>
        <w:t>enumeran</w:t>
      </w:r>
      <w:proofErr w:type="spellEnd"/>
      <w:r w:rsidRPr="00AF5EE2">
        <w:rPr>
          <w:i/>
          <w:sz w:val="18"/>
          <w:szCs w:val="18"/>
        </w:rPr>
        <w:t xml:space="preserve"> a </w:t>
      </w:r>
      <w:proofErr w:type="spellStart"/>
      <w:r w:rsidRPr="00AF5EE2">
        <w:rPr>
          <w:i/>
          <w:sz w:val="18"/>
          <w:szCs w:val="18"/>
        </w:rPr>
        <w:t>continuación</w:t>
      </w:r>
      <w:proofErr w:type="spellEnd"/>
      <w:r w:rsidRPr="00AF5EE2">
        <w:rPr>
          <w:i/>
          <w:sz w:val="18"/>
          <w:szCs w:val="18"/>
        </w:rPr>
        <w:t>:</w:t>
      </w:r>
    </w:p>
    <w:p w14:paraId="179FC43D" w14:textId="7EC4F568" w:rsidR="00823E45" w:rsidRPr="00AF5EE2" w:rsidRDefault="00823E45" w:rsidP="00823E45">
      <w:pPr>
        <w:rPr>
          <w:sz w:val="18"/>
          <w:szCs w:val="18"/>
        </w:rPr>
      </w:pPr>
    </w:p>
    <w:p w14:paraId="67380783" w14:textId="69FB32BC" w:rsidR="00823E45" w:rsidRPr="00AF5EE2" w:rsidRDefault="00823E45" w:rsidP="00823E45">
      <w:pPr>
        <w:numPr>
          <w:ilvl w:val="0"/>
          <w:numId w:val="19"/>
        </w:numPr>
        <w:rPr>
          <w:sz w:val="18"/>
          <w:szCs w:val="18"/>
          <w:lang w:val="es-CO"/>
        </w:rPr>
      </w:pPr>
      <w:r w:rsidRPr="00AF5EE2">
        <w:rPr>
          <w:sz w:val="18"/>
          <w:szCs w:val="18"/>
          <w:lang w:val="es-CO"/>
        </w:rPr>
        <w:t>Todas las reglas, políticas y consecuencias de la escuela están vigentes.</w:t>
      </w:r>
    </w:p>
    <w:p w14:paraId="6B8524FF" w14:textId="64D64D48" w:rsidR="00823E45" w:rsidRPr="00AF5EE2" w:rsidRDefault="00823E45" w:rsidP="00823E45">
      <w:pPr>
        <w:numPr>
          <w:ilvl w:val="0"/>
          <w:numId w:val="19"/>
        </w:numPr>
        <w:rPr>
          <w:sz w:val="18"/>
          <w:szCs w:val="18"/>
          <w:lang w:val="es-CO"/>
        </w:rPr>
      </w:pPr>
      <w:r w:rsidRPr="00AF5EE2">
        <w:rPr>
          <w:sz w:val="18"/>
          <w:szCs w:val="18"/>
          <w:lang w:val="es-CO"/>
        </w:rPr>
        <w:t>No se tolerará ningún comportamiento inapropiado. Esto incluye durante el transporte y tiempo de actividad de la excursión. Los estudiantes deben permanecer sentados en el autobús y comportarse según las pautas del manual del estudiante.</w:t>
      </w:r>
    </w:p>
    <w:p w14:paraId="6DE946DE" w14:textId="0C5FAE15" w:rsidR="00823E45" w:rsidRPr="00AF5EE2" w:rsidRDefault="00823E45" w:rsidP="00823E45">
      <w:pPr>
        <w:numPr>
          <w:ilvl w:val="0"/>
          <w:numId w:val="19"/>
        </w:numPr>
        <w:rPr>
          <w:sz w:val="18"/>
          <w:szCs w:val="18"/>
          <w:lang w:val="es-CO"/>
        </w:rPr>
      </w:pPr>
      <w:r w:rsidRPr="00AF5EE2">
        <w:rPr>
          <w:sz w:val="18"/>
          <w:szCs w:val="18"/>
          <w:lang w:val="es-CO"/>
        </w:rPr>
        <w:t>Los estudiantes deben ser corteses y educados entre sí, con los chaperones, miembros de otras escuelas, empresas y con la gente en general. El empleado/a escolar está encargado.</w:t>
      </w:r>
    </w:p>
    <w:p w14:paraId="2E7E72FB" w14:textId="4DA616D2" w:rsidR="00E969F2" w:rsidRPr="00AF5EE2" w:rsidRDefault="00823E45" w:rsidP="00823E45">
      <w:pPr>
        <w:numPr>
          <w:ilvl w:val="0"/>
          <w:numId w:val="19"/>
        </w:numPr>
        <w:rPr>
          <w:sz w:val="18"/>
          <w:szCs w:val="18"/>
          <w:lang w:val="es-CO"/>
        </w:rPr>
      </w:pPr>
      <w:r w:rsidRPr="00AF5EE2">
        <w:rPr>
          <w:sz w:val="18"/>
          <w:szCs w:val="18"/>
          <w:lang w:val="es-CO"/>
        </w:rPr>
        <w:t>Todos los estudiantes deben ir y regresar en el autobús o vehículo en el que fueron transportados.</w:t>
      </w:r>
    </w:p>
    <w:p w14:paraId="440DD3FC" w14:textId="6583E858" w:rsidR="00E969F2" w:rsidRPr="00AF5EE2" w:rsidRDefault="006978B7" w:rsidP="000F3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val="es-CO"/>
        </w:rPr>
      </w:pPr>
      <w:r w:rsidRPr="00AF5EE2">
        <w:rPr>
          <w:b/>
          <w:sz w:val="18"/>
          <w:szCs w:val="18"/>
          <w:lang w:val="es-CO"/>
        </w:rPr>
        <w:t>Este formulario DEBE tener la firma del padre/tutor legal y ser regresado al asesor/a-maestro/a antes del viaje. Si el formulario no tiene las firmas, el estudiante No estará autorizado para participar en la actividad.</w:t>
      </w:r>
    </w:p>
    <w:p w14:paraId="618A4B5A" w14:textId="77777777" w:rsidR="00E969F2" w:rsidRPr="00AF5EE2" w:rsidRDefault="00E969F2" w:rsidP="000F3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val="es-CO"/>
        </w:rPr>
      </w:pPr>
    </w:p>
    <w:p w14:paraId="1179AF9D" w14:textId="3B872459" w:rsidR="00246172" w:rsidRPr="00E26B23" w:rsidRDefault="00BB4D2F" w:rsidP="000F3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CO"/>
        </w:rPr>
      </w:pPr>
      <w:r w:rsidRPr="00AF5EE2">
        <w:rPr>
          <w:sz w:val="18"/>
          <w:szCs w:val="18"/>
          <w:lang w:val="es-CO"/>
        </w:rPr>
        <w:t>__________________________ está familiarizado con las reglas anteriores y tiene mi permiso para participar en el viaje y recibir atención médica de emergencia en caso de enfermedad o lesión. Mi estudiante irá y regresará en el autobús o vehículo de transporte. Por favor indique cualquier alergia o condición conocida:</w:t>
      </w:r>
      <w:r w:rsidRPr="00E26B23">
        <w:rPr>
          <w:lang w:val="es-CO"/>
        </w:rPr>
        <w:t xml:space="preserve"> </w:t>
      </w:r>
      <w:r w:rsidR="00E969F2" w:rsidRPr="00E26B23">
        <w:rPr>
          <w:b/>
          <w:lang w:val="es-CO"/>
        </w:rPr>
        <w:t>_______________</w:t>
      </w:r>
      <w:r w:rsidR="00246172" w:rsidRPr="00E26B23">
        <w:rPr>
          <w:b/>
          <w:lang w:val="es-CO"/>
        </w:rPr>
        <w:t>_____________________________________</w:t>
      </w:r>
      <w:r w:rsidR="006C0CD2" w:rsidRPr="00E26B23">
        <w:rPr>
          <w:b/>
          <w:lang w:val="es-CO"/>
        </w:rPr>
        <w:t>____________</w:t>
      </w:r>
    </w:p>
    <w:p w14:paraId="0452CD71" w14:textId="77777777" w:rsidR="00246172" w:rsidRPr="00264A99" w:rsidRDefault="00246172" w:rsidP="000F3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  <w:lang w:val="es-CO"/>
        </w:rPr>
      </w:pPr>
    </w:p>
    <w:p w14:paraId="77A00C63" w14:textId="1ACAA7D7" w:rsidR="001C3D64" w:rsidRPr="00264A99" w:rsidRDefault="00E26B23" w:rsidP="000F3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  <w:lang w:val="es-CO"/>
        </w:rPr>
      </w:pPr>
      <w:r w:rsidRPr="00264A99">
        <w:rPr>
          <w:b/>
          <w:sz w:val="16"/>
          <w:szCs w:val="16"/>
          <w:lang w:val="es-CO"/>
        </w:rPr>
        <w:t>FIRMA DEL PADRE/TUTOR LEGAL</w:t>
      </w:r>
      <w:r w:rsidR="00246172" w:rsidRPr="00264A99">
        <w:rPr>
          <w:b/>
          <w:sz w:val="16"/>
          <w:szCs w:val="16"/>
          <w:lang w:val="es-CO"/>
        </w:rPr>
        <w:t xml:space="preserve">:  _________________________________________________ </w:t>
      </w:r>
    </w:p>
    <w:p w14:paraId="520835D6" w14:textId="31CE49EC" w:rsidR="00246172" w:rsidRPr="007454AD" w:rsidRDefault="007454AD" w:rsidP="000F3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CO"/>
        </w:rPr>
      </w:pPr>
      <w:r w:rsidRPr="00264A99">
        <w:rPr>
          <w:b/>
          <w:sz w:val="16"/>
          <w:szCs w:val="16"/>
          <w:lang w:val="es-CO"/>
        </w:rPr>
        <w:t>TELÉFONO DE CONTACTO DE EMERGENCIA:</w:t>
      </w:r>
      <w:r w:rsidRPr="007454AD">
        <w:rPr>
          <w:b/>
          <w:lang w:val="es-CO"/>
        </w:rPr>
        <w:t xml:space="preserve"> </w:t>
      </w:r>
      <w:r w:rsidR="00246172" w:rsidRPr="007454AD">
        <w:rPr>
          <w:b/>
          <w:lang w:val="es-CO"/>
        </w:rPr>
        <w:t>_______________________________________</w:t>
      </w:r>
      <w:r w:rsidR="009B53C5">
        <w:rPr>
          <w:b/>
          <w:lang w:val="es-CO"/>
        </w:rPr>
        <w:t>_</w:t>
      </w:r>
    </w:p>
    <w:sectPr w:rsidR="00246172" w:rsidRPr="007454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00D06" w14:textId="77777777" w:rsidR="0077346B" w:rsidRDefault="0077346B" w:rsidP="00515ACC">
      <w:r>
        <w:separator/>
      </w:r>
    </w:p>
  </w:endnote>
  <w:endnote w:type="continuationSeparator" w:id="0">
    <w:p w14:paraId="698068B0" w14:textId="77777777" w:rsidR="0077346B" w:rsidRDefault="0077346B" w:rsidP="0051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0FE2E" w14:textId="77777777" w:rsidR="0077346B" w:rsidRDefault="0077346B" w:rsidP="00515ACC">
      <w:r>
        <w:separator/>
      </w:r>
    </w:p>
  </w:footnote>
  <w:footnote w:type="continuationSeparator" w:id="0">
    <w:p w14:paraId="380AF0C8" w14:textId="77777777" w:rsidR="0077346B" w:rsidRDefault="0077346B" w:rsidP="00515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53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F465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8B12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8D44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9F03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B63A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C13CED"/>
    <w:multiLevelType w:val="hybridMultilevel"/>
    <w:tmpl w:val="1F78AE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643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0E13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FBA0C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AC373C"/>
    <w:multiLevelType w:val="hybridMultilevel"/>
    <w:tmpl w:val="49B40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D09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F947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5FA30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AF815D8"/>
    <w:multiLevelType w:val="hybridMultilevel"/>
    <w:tmpl w:val="5D5AD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A5B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1291C7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3003D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3614D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0331420">
    <w:abstractNumId w:val="5"/>
  </w:num>
  <w:num w:numId="2" w16cid:durableId="1136410295">
    <w:abstractNumId w:val="8"/>
  </w:num>
  <w:num w:numId="3" w16cid:durableId="629241465">
    <w:abstractNumId w:val="7"/>
  </w:num>
  <w:num w:numId="4" w16cid:durableId="1070687640">
    <w:abstractNumId w:val="9"/>
  </w:num>
  <w:num w:numId="5" w16cid:durableId="1022589628">
    <w:abstractNumId w:val="11"/>
  </w:num>
  <w:num w:numId="6" w16cid:durableId="1071927870">
    <w:abstractNumId w:val="12"/>
  </w:num>
  <w:num w:numId="7" w16cid:durableId="1268585075">
    <w:abstractNumId w:val="17"/>
  </w:num>
  <w:num w:numId="8" w16cid:durableId="1832090426">
    <w:abstractNumId w:val="13"/>
  </w:num>
  <w:num w:numId="9" w16cid:durableId="1013265371">
    <w:abstractNumId w:val="15"/>
  </w:num>
  <w:num w:numId="10" w16cid:durableId="330564513">
    <w:abstractNumId w:val="4"/>
  </w:num>
  <w:num w:numId="11" w16cid:durableId="1443920151">
    <w:abstractNumId w:val="1"/>
  </w:num>
  <w:num w:numId="12" w16cid:durableId="1018773262">
    <w:abstractNumId w:val="18"/>
  </w:num>
  <w:num w:numId="13" w16cid:durableId="1011569176">
    <w:abstractNumId w:val="0"/>
  </w:num>
  <w:num w:numId="14" w16cid:durableId="934247730">
    <w:abstractNumId w:val="3"/>
  </w:num>
  <w:num w:numId="15" w16cid:durableId="893665462">
    <w:abstractNumId w:val="16"/>
  </w:num>
  <w:num w:numId="16" w16cid:durableId="1436823006">
    <w:abstractNumId w:val="2"/>
  </w:num>
  <w:num w:numId="17" w16cid:durableId="1325938622">
    <w:abstractNumId w:val="14"/>
  </w:num>
  <w:num w:numId="18" w16cid:durableId="901410068">
    <w:abstractNumId w:val="10"/>
  </w:num>
  <w:num w:numId="19" w16cid:durableId="20122464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022B"/>
    <w:rsid w:val="000242F2"/>
    <w:rsid w:val="00090B58"/>
    <w:rsid w:val="000D06A3"/>
    <w:rsid w:val="000F305C"/>
    <w:rsid w:val="001243C5"/>
    <w:rsid w:val="00134113"/>
    <w:rsid w:val="00152226"/>
    <w:rsid w:val="00170337"/>
    <w:rsid w:val="001C3D64"/>
    <w:rsid w:val="001D4416"/>
    <w:rsid w:val="00230D1C"/>
    <w:rsid w:val="00246172"/>
    <w:rsid w:val="00254B1B"/>
    <w:rsid w:val="00264A99"/>
    <w:rsid w:val="0029022B"/>
    <w:rsid w:val="002F6AB0"/>
    <w:rsid w:val="00314457"/>
    <w:rsid w:val="00371186"/>
    <w:rsid w:val="00387CD7"/>
    <w:rsid w:val="003A1DED"/>
    <w:rsid w:val="003C4042"/>
    <w:rsid w:val="003D116D"/>
    <w:rsid w:val="003D21E9"/>
    <w:rsid w:val="0043303D"/>
    <w:rsid w:val="004416D9"/>
    <w:rsid w:val="00445EA4"/>
    <w:rsid w:val="0046391B"/>
    <w:rsid w:val="00463AD5"/>
    <w:rsid w:val="00484A83"/>
    <w:rsid w:val="004A61E0"/>
    <w:rsid w:val="004C0EC6"/>
    <w:rsid w:val="004C546F"/>
    <w:rsid w:val="004D5BE8"/>
    <w:rsid w:val="004E0DAE"/>
    <w:rsid w:val="00512981"/>
    <w:rsid w:val="00514A30"/>
    <w:rsid w:val="00515ACC"/>
    <w:rsid w:val="005378C0"/>
    <w:rsid w:val="00556F54"/>
    <w:rsid w:val="0057008B"/>
    <w:rsid w:val="00580B45"/>
    <w:rsid w:val="005A082F"/>
    <w:rsid w:val="005A0B48"/>
    <w:rsid w:val="005D4177"/>
    <w:rsid w:val="006652EA"/>
    <w:rsid w:val="006764E0"/>
    <w:rsid w:val="0069592A"/>
    <w:rsid w:val="006978B7"/>
    <w:rsid w:val="006C0CD2"/>
    <w:rsid w:val="006E20FC"/>
    <w:rsid w:val="00710B2C"/>
    <w:rsid w:val="007429B6"/>
    <w:rsid w:val="007454AD"/>
    <w:rsid w:val="0077346B"/>
    <w:rsid w:val="0078739C"/>
    <w:rsid w:val="007D0033"/>
    <w:rsid w:val="00823E45"/>
    <w:rsid w:val="00832F8B"/>
    <w:rsid w:val="00833CB6"/>
    <w:rsid w:val="00835200"/>
    <w:rsid w:val="008610E8"/>
    <w:rsid w:val="00863BDA"/>
    <w:rsid w:val="008C08EE"/>
    <w:rsid w:val="008D1653"/>
    <w:rsid w:val="008F030A"/>
    <w:rsid w:val="008F6F38"/>
    <w:rsid w:val="009226B0"/>
    <w:rsid w:val="00984C61"/>
    <w:rsid w:val="009B53C5"/>
    <w:rsid w:val="009C22A0"/>
    <w:rsid w:val="00A0359C"/>
    <w:rsid w:val="00A5770C"/>
    <w:rsid w:val="00A91F52"/>
    <w:rsid w:val="00A95836"/>
    <w:rsid w:val="00AA0C05"/>
    <w:rsid w:val="00AB7861"/>
    <w:rsid w:val="00AD0926"/>
    <w:rsid w:val="00AE4A5E"/>
    <w:rsid w:val="00AF5EE2"/>
    <w:rsid w:val="00B40460"/>
    <w:rsid w:val="00B45033"/>
    <w:rsid w:val="00B63E9E"/>
    <w:rsid w:val="00BB4D2F"/>
    <w:rsid w:val="00BD4DE1"/>
    <w:rsid w:val="00BF0A09"/>
    <w:rsid w:val="00C96625"/>
    <w:rsid w:val="00CA12C2"/>
    <w:rsid w:val="00CC2CE5"/>
    <w:rsid w:val="00CE7C6F"/>
    <w:rsid w:val="00D06992"/>
    <w:rsid w:val="00D211E9"/>
    <w:rsid w:val="00D22C61"/>
    <w:rsid w:val="00D34364"/>
    <w:rsid w:val="00D65AA1"/>
    <w:rsid w:val="00D71907"/>
    <w:rsid w:val="00D77225"/>
    <w:rsid w:val="00D93917"/>
    <w:rsid w:val="00E035F5"/>
    <w:rsid w:val="00E03CBC"/>
    <w:rsid w:val="00E26B23"/>
    <w:rsid w:val="00E27F5D"/>
    <w:rsid w:val="00E32993"/>
    <w:rsid w:val="00E3746E"/>
    <w:rsid w:val="00E53D6E"/>
    <w:rsid w:val="00E969F2"/>
    <w:rsid w:val="00EB623B"/>
    <w:rsid w:val="00ED3696"/>
    <w:rsid w:val="00ED7015"/>
    <w:rsid w:val="00F97F00"/>
    <w:rsid w:val="00FA10E0"/>
    <w:rsid w:val="00FA1374"/>
    <w:rsid w:val="00FA693C"/>
    <w:rsid w:val="00FB3E44"/>
    <w:rsid w:val="00FC05E8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1BFE0D38"/>
  <w15:chartTrackingRefBased/>
  <w15:docId w15:val="{C08B1B46-2CEE-48C1-855B-D9211364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5033"/>
    <w:pPr>
      <w:tabs>
        <w:tab w:val="center" w:pos="4320"/>
        <w:tab w:val="right" w:pos="8640"/>
      </w:tabs>
    </w:pPr>
    <w:rPr>
      <w:rFonts w:ascii="New York" w:hAnsi="New York"/>
      <w:noProof/>
      <w:sz w:val="24"/>
    </w:rPr>
  </w:style>
  <w:style w:type="table" w:styleId="TableGrid">
    <w:name w:val="Table Grid"/>
    <w:basedOn w:val="TableNormal"/>
    <w:rsid w:val="00A03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5A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15ACC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15A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27F54D48A71E4AA3F7917F7FAE7165" ma:contentTypeVersion="0" ma:contentTypeDescription="Create a new document." ma:contentTypeScope="" ma:versionID="a77178724bef8a61a8da2190b2fcd69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A620E5-0D3F-4D27-B11B-46EAC65B0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F0B51DE-1E90-4701-AB43-5913037D2E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2D975C-93AB-490E-B550-13EB4D0903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TUSD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nfassio</dc:creator>
  <cp:keywords/>
  <dc:description/>
  <cp:lastModifiedBy>De Rosa, Pia</cp:lastModifiedBy>
  <cp:revision>79</cp:revision>
  <cp:lastPrinted>2024-01-18T19:45:00Z</cp:lastPrinted>
  <dcterms:created xsi:type="dcterms:W3CDTF">2024-01-18T19:25:00Z</dcterms:created>
  <dcterms:modified xsi:type="dcterms:W3CDTF">2024-01-20T00:12:00Z</dcterms:modified>
</cp:coreProperties>
</file>