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D0C41" w14:textId="77777777" w:rsidR="00F479C1" w:rsidRDefault="00F479C1">
      <w:pPr>
        <w:jc w:val="center"/>
        <w:rPr>
          <w:color w:val="980000"/>
          <w:sz w:val="2"/>
          <w:szCs w:val="2"/>
        </w:rPr>
      </w:pPr>
    </w:p>
    <w:tbl>
      <w:tblPr>
        <w:tblStyle w:val="a"/>
        <w:tblW w:w="1440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575"/>
        <w:gridCol w:w="1305"/>
      </w:tblGrid>
      <w:tr w:rsidR="00F479C1" w14:paraId="3D9210AA" w14:textId="77777777">
        <w:trPr>
          <w:jc w:val="center"/>
        </w:trPr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3C15D8" w14:textId="77777777" w:rsidR="00F479C1" w:rsidRDefault="00000000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4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1EDF9A" w14:textId="77777777" w:rsidR="00F479C1" w:rsidRDefault="00000000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Classroom</w:t>
            </w:r>
          </w:p>
        </w:tc>
        <w:tc>
          <w:tcPr>
            <w:tcW w:w="14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74F282" w14:textId="77777777" w:rsidR="00F479C1" w:rsidRDefault="00000000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Hallway</w:t>
            </w:r>
          </w:p>
        </w:tc>
        <w:tc>
          <w:tcPr>
            <w:tcW w:w="14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883DB8" w14:textId="77777777" w:rsidR="00F479C1" w:rsidRDefault="00000000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Lockers</w:t>
            </w:r>
          </w:p>
        </w:tc>
        <w:tc>
          <w:tcPr>
            <w:tcW w:w="14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B4832D" w14:textId="77777777" w:rsidR="00F479C1" w:rsidRDefault="00000000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Bathroom</w:t>
            </w:r>
          </w:p>
        </w:tc>
        <w:tc>
          <w:tcPr>
            <w:tcW w:w="14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192C30" w14:textId="77777777" w:rsidR="00F479C1" w:rsidRDefault="00000000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Performance Area / Media Center</w:t>
            </w:r>
          </w:p>
        </w:tc>
        <w:tc>
          <w:tcPr>
            <w:tcW w:w="14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C11B48" w14:textId="77777777" w:rsidR="00F479C1" w:rsidRDefault="00000000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E-STEM Cafe'</w:t>
            </w:r>
          </w:p>
        </w:tc>
        <w:tc>
          <w:tcPr>
            <w:tcW w:w="14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407E16" w14:textId="77777777" w:rsidR="00F479C1" w:rsidRDefault="00000000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Outside</w:t>
            </w:r>
          </w:p>
        </w:tc>
        <w:tc>
          <w:tcPr>
            <w:tcW w:w="15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31DF2A" w14:textId="77777777" w:rsidR="00F479C1" w:rsidRDefault="00000000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Cell Phones</w:t>
            </w:r>
          </w:p>
        </w:tc>
        <w:tc>
          <w:tcPr>
            <w:tcW w:w="13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4B51E9" w14:textId="77777777" w:rsidR="00F479C1" w:rsidRDefault="00000000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Buses</w:t>
            </w:r>
          </w:p>
        </w:tc>
      </w:tr>
      <w:tr w:rsidR="00F479C1" w14:paraId="79C2AA22" w14:textId="77777777">
        <w:trPr>
          <w:jc w:val="center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962C5E" w14:textId="77777777" w:rsidR="00F479C1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</w:t>
            </w:r>
            <w:r>
              <w:rPr>
                <w:b/>
                <w:sz w:val="20"/>
                <w:szCs w:val="20"/>
              </w:rPr>
              <w:t>BELIEVE</w:t>
            </w:r>
            <w:r>
              <w:rPr>
                <w:sz w:val="20"/>
                <w:szCs w:val="20"/>
              </w:rPr>
              <w:t xml:space="preserve"> when...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30C71F" w14:textId="77777777" w:rsidR="00F479C1" w:rsidRDefault="00000000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 only bring the supplies I need to class (My iPad, Pencil, Binder)</w:t>
            </w:r>
          </w:p>
          <w:p w14:paraId="3553DA36" w14:textId="77777777" w:rsidR="00F479C1" w:rsidRDefault="00000000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14:paraId="6CE71D4F" w14:textId="77777777" w:rsidR="00F479C1" w:rsidRDefault="00000000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 arrive on time</w:t>
            </w:r>
          </w:p>
          <w:p w14:paraId="795C5BC7" w14:textId="77777777" w:rsidR="00F479C1" w:rsidRDefault="00000000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14:paraId="6739D9B3" w14:textId="77777777" w:rsidR="00F479C1" w:rsidRDefault="00000000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 participate and follow directions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61A456" w14:textId="77777777" w:rsidR="00F479C1" w:rsidRDefault="00000000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 walk on the right side of the hallway</w:t>
            </w:r>
          </w:p>
          <w:p w14:paraId="09EA37D6" w14:textId="77777777" w:rsidR="00F479C1" w:rsidRDefault="00000000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14:paraId="796CAFE1" w14:textId="77777777" w:rsidR="00F479C1" w:rsidRDefault="00000000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If I need to leave </w:t>
            </w:r>
            <w:proofErr w:type="gramStart"/>
            <w:r>
              <w:rPr>
                <w:sz w:val="16"/>
                <w:szCs w:val="16"/>
              </w:rPr>
              <w:t>class</w:t>
            </w:r>
            <w:proofErr w:type="gramEnd"/>
            <w:r>
              <w:rPr>
                <w:sz w:val="16"/>
                <w:szCs w:val="16"/>
              </w:rPr>
              <w:t xml:space="preserve"> I use a pass</w:t>
            </w:r>
          </w:p>
          <w:p w14:paraId="59A45235" w14:textId="77777777" w:rsidR="00F479C1" w:rsidRDefault="00000000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14:paraId="0FF2A4AE" w14:textId="77777777" w:rsidR="00F479C1" w:rsidRDefault="00000000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 use appropriate voice level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A4707D" w14:textId="77777777" w:rsidR="00F479C1" w:rsidRDefault="00000000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 only use my locker before and after school, not during the school day</w:t>
            </w:r>
          </w:p>
          <w:p w14:paraId="417C5DFA" w14:textId="77777777" w:rsidR="00F479C1" w:rsidRDefault="00000000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14:paraId="5B2E0F3E" w14:textId="77777777" w:rsidR="00F479C1" w:rsidRDefault="00000000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 only use my locker for school items</w:t>
            </w:r>
          </w:p>
          <w:p w14:paraId="110BAC0C" w14:textId="77777777" w:rsidR="00F479C1" w:rsidRDefault="00000000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14:paraId="07D3F8C4" w14:textId="77777777" w:rsidR="00F479C1" w:rsidRDefault="00000000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 use the appropriate voice level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FB37B7" w14:textId="77777777" w:rsidR="00F479C1" w:rsidRDefault="00000000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 use the bathroom properly</w:t>
            </w:r>
          </w:p>
          <w:p w14:paraId="65955061" w14:textId="77777777" w:rsidR="00F479C1" w:rsidRDefault="00000000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14:paraId="2C397E78" w14:textId="77777777" w:rsidR="00F479C1" w:rsidRDefault="00000000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 follow my school’s hall pass policy when needing to use the bathroom during class time</w:t>
            </w:r>
          </w:p>
          <w:p w14:paraId="34B58448" w14:textId="77777777" w:rsidR="00F479C1" w:rsidRDefault="00000000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14:paraId="32A08AF5" w14:textId="77777777" w:rsidR="00F479C1" w:rsidRDefault="00000000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 use the appropriate voice level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FFB9CF" w14:textId="77777777" w:rsidR="00F479C1" w:rsidRDefault="00000000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 enter / exit quietly and calmly</w:t>
            </w:r>
          </w:p>
          <w:p w14:paraId="14882E1E" w14:textId="77777777" w:rsidR="00F479C1" w:rsidRDefault="00000000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14:paraId="475DE84D" w14:textId="77777777" w:rsidR="00F479C1" w:rsidRDefault="00000000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 treat all materials kindly and with respect</w:t>
            </w:r>
          </w:p>
          <w:p w14:paraId="78A59CAC" w14:textId="77777777" w:rsidR="00F479C1" w:rsidRDefault="00000000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14:paraId="0478765D" w14:textId="77777777" w:rsidR="00F479C1" w:rsidRDefault="00000000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 return all materials on time</w:t>
            </w:r>
          </w:p>
          <w:p w14:paraId="1C617546" w14:textId="77777777" w:rsidR="00F479C1" w:rsidRDefault="00000000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14:paraId="61DCCDB4" w14:textId="77777777" w:rsidR="00F479C1" w:rsidRDefault="00000000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 use appropriate voice level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CC52F8" w14:textId="77777777" w:rsidR="00F479C1" w:rsidRDefault="00000000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 eat my B2G in my Foundations class, and not by my locker, in the cafe, or hallway</w:t>
            </w:r>
          </w:p>
          <w:p w14:paraId="2F97F978" w14:textId="77777777" w:rsidR="00F479C1" w:rsidRDefault="00000000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14:paraId="744A305B" w14:textId="77777777" w:rsidR="00F479C1" w:rsidRDefault="00000000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 enter / exit quietly and calmly</w:t>
            </w:r>
          </w:p>
          <w:p w14:paraId="5D2E0300" w14:textId="77777777" w:rsidR="00F479C1" w:rsidRDefault="00000000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14:paraId="4935FF3A" w14:textId="77777777" w:rsidR="00F479C1" w:rsidRDefault="00000000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 know and use my own pin number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8D20F3" w14:textId="77777777" w:rsidR="00F479C1" w:rsidRDefault="00000000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 stay with my teacher</w:t>
            </w:r>
          </w:p>
          <w:p w14:paraId="3C35CBB1" w14:textId="77777777" w:rsidR="00F479C1" w:rsidRDefault="00000000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14:paraId="76D40EBA" w14:textId="77777777" w:rsidR="00F479C1" w:rsidRDefault="00000000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 treat all animals, outdoor spaces, and wildlife kindly and with respect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45F613" w14:textId="77777777" w:rsidR="00F479C1" w:rsidRDefault="00000000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 only use my cell phone before I enter the school, and after I leave the school</w:t>
            </w:r>
          </w:p>
          <w:p w14:paraId="56FDFE28" w14:textId="77777777" w:rsidR="00F479C1" w:rsidRDefault="00000000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14:paraId="690C3AC4" w14:textId="77777777" w:rsidR="00F479C1" w:rsidRDefault="00000000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 follow the school's cell phone policy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37632C" w14:textId="77777777" w:rsidR="00F479C1" w:rsidRDefault="00000000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 follow the bus driver's instructions and ride only on my assigned bus</w:t>
            </w:r>
          </w:p>
          <w:p w14:paraId="08E44D07" w14:textId="77777777" w:rsidR="00F479C1" w:rsidRDefault="00000000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14:paraId="396BC84E" w14:textId="77777777" w:rsidR="00F479C1" w:rsidRDefault="00000000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 stay seated and keep all my body parts to myself (and inside the bus)</w:t>
            </w:r>
          </w:p>
          <w:p w14:paraId="76F02C1A" w14:textId="77777777" w:rsidR="00F479C1" w:rsidRDefault="00000000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14:paraId="76D8E47E" w14:textId="77777777" w:rsidR="00F479C1" w:rsidRDefault="00000000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 enter / exit quietly and calmly</w:t>
            </w:r>
          </w:p>
        </w:tc>
      </w:tr>
      <w:tr w:rsidR="00F479C1" w14:paraId="2C9A49BC" w14:textId="77777777">
        <w:trPr>
          <w:jc w:val="center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05DE00" w14:textId="77777777" w:rsidR="00F479C1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</w:t>
            </w:r>
            <w:r>
              <w:rPr>
                <w:b/>
                <w:sz w:val="20"/>
                <w:szCs w:val="20"/>
              </w:rPr>
              <w:t>BELONG</w:t>
            </w:r>
            <w:r>
              <w:rPr>
                <w:sz w:val="20"/>
                <w:szCs w:val="20"/>
              </w:rPr>
              <w:t xml:space="preserve"> when...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228562" w14:textId="77777777" w:rsidR="00F479C1" w:rsidRDefault="00000000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 listen to all voices and am willing to share my own</w:t>
            </w:r>
          </w:p>
          <w:p w14:paraId="6F63E334" w14:textId="77777777" w:rsidR="00F479C1" w:rsidRDefault="00000000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14:paraId="66104397" w14:textId="77777777" w:rsidR="00F479C1" w:rsidRDefault="00000000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 use kind words and actions</w:t>
            </w:r>
          </w:p>
          <w:p w14:paraId="18FDE1E2" w14:textId="77777777" w:rsidR="00F479C1" w:rsidRDefault="00000000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14:paraId="5ECF4F66" w14:textId="77777777" w:rsidR="00F479C1" w:rsidRDefault="00000000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 work cooperatively with everyone around me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25F404" w14:textId="77777777" w:rsidR="00F479C1" w:rsidRDefault="00000000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 have a calm body</w:t>
            </w:r>
          </w:p>
          <w:p w14:paraId="150F0FE1" w14:textId="77777777" w:rsidR="00F479C1" w:rsidRDefault="00000000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14:paraId="7DE0D6B8" w14:textId="77777777" w:rsidR="00F479C1" w:rsidRDefault="00000000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 use kind words and actions while walking</w:t>
            </w:r>
          </w:p>
          <w:p w14:paraId="359A4296" w14:textId="77777777" w:rsidR="00F479C1" w:rsidRDefault="00000000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14:paraId="79F94423" w14:textId="77777777" w:rsidR="00F479C1" w:rsidRDefault="00000000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 keep my hands and body to myself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B7F623" w14:textId="77777777" w:rsidR="00F479C1" w:rsidRDefault="00000000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 know my combination and keep my locker space to myself</w:t>
            </w:r>
          </w:p>
          <w:p w14:paraId="2E6A8DA2" w14:textId="77777777" w:rsidR="00F479C1" w:rsidRDefault="00000000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14:paraId="48C84F6D" w14:textId="77777777" w:rsidR="00F479C1" w:rsidRDefault="00000000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 honor and respect others as well as the space around the lockers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9BDEB1" w14:textId="77777777" w:rsidR="00F479C1" w:rsidRDefault="00000000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 honor the privacy of all others using the restroom</w:t>
            </w:r>
          </w:p>
          <w:p w14:paraId="41BAFAD3" w14:textId="77777777" w:rsidR="00F479C1" w:rsidRDefault="00000000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14:paraId="3D355847" w14:textId="77777777" w:rsidR="00F479C1" w:rsidRDefault="00000000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 use the stall by myself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887DA6" w14:textId="77777777" w:rsidR="00F479C1" w:rsidRDefault="00000000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 use kind words and actions </w:t>
            </w:r>
            <w:proofErr w:type="gramStart"/>
            <w:r>
              <w:rPr>
                <w:sz w:val="16"/>
                <w:szCs w:val="16"/>
              </w:rPr>
              <w:t>all of</w:t>
            </w:r>
            <w:proofErr w:type="gramEnd"/>
            <w:r>
              <w:rPr>
                <w:sz w:val="16"/>
                <w:szCs w:val="16"/>
              </w:rPr>
              <w:t xml:space="preserve"> the time</w:t>
            </w:r>
          </w:p>
          <w:p w14:paraId="09492BB0" w14:textId="77777777" w:rsidR="00F479C1" w:rsidRDefault="00000000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14:paraId="571DC55E" w14:textId="77777777" w:rsidR="00F479C1" w:rsidRDefault="00000000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 use the equipment properly and carefully</w:t>
            </w:r>
          </w:p>
          <w:p w14:paraId="2C299D76" w14:textId="77777777" w:rsidR="00F479C1" w:rsidRDefault="00000000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14:paraId="538A8A70" w14:textId="77777777" w:rsidR="00F479C1" w:rsidRDefault="00000000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 make connections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EDCAF9" w14:textId="77777777" w:rsidR="00F479C1" w:rsidRDefault="00000000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 honor the space</w:t>
            </w:r>
          </w:p>
          <w:p w14:paraId="31907598" w14:textId="77777777" w:rsidR="00F479C1" w:rsidRDefault="00000000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14:paraId="0DFC1878" w14:textId="77777777" w:rsidR="00F479C1" w:rsidRDefault="00000000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 thank the cafe' staff</w:t>
            </w:r>
          </w:p>
          <w:p w14:paraId="1B437BAD" w14:textId="77777777" w:rsidR="00F479C1" w:rsidRDefault="00000000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14:paraId="06EC6BA6" w14:textId="77777777" w:rsidR="00F479C1" w:rsidRDefault="00000000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 use kind words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EA83F1" w14:textId="77777777" w:rsidR="00F479C1" w:rsidRDefault="00000000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 use kind words and actions all the time</w:t>
            </w:r>
          </w:p>
          <w:p w14:paraId="5DD476B6" w14:textId="77777777" w:rsidR="00F479C1" w:rsidRDefault="00000000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14:paraId="3ADB0CDE" w14:textId="77777777" w:rsidR="00F479C1" w:rsidRDefault="00000000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 listen and work together with everyone</w:t>
            </w:r>
          </w:p>
          <w:p w14:paraId="008977F2" w14:textId="77777777" w:rsidR="00F479C1" w:rsidRDefault="00000000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14:paraId="34CB237B" w14:textId="77777777" w:rsidR="00F479C1" w:rsidRDefault="00000000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 honor everyone else's space and experience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1CF1BC" w14:textId="77777777" w:rsidR="00F479C1" w:rsidRDefault="00000000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 interact with and use my cell phone in a positive way outside of school</w:t>
            </w:r>
          </w:p>
          <w:p w14:paraId="2172ACA7" w14:textId="77777777" w:rsidR="00F479C1" w:rsidRDefault="00000000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14:paraId="47563B63" w14:textId="77777777" w:rsidR="00F479C1" w:rsidRDefault="00000000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 use kind words when communicating with others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31320F" w14:textId="77777777" w:rsidR="00F479C1" w:rsidRDefault="00000000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 honor and respect others and their space</w:t>
            </w:r>
          </w:p>
          <w:p w14:paraId="445A5545" w14:textId="77777777" w:rsidR="00F479C1" w:rsidRDefault="00000000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14:paraId="58862084" w14:textId="77777777" w:rsidR="00F479C1" w:rsidRDefault="00000000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 use kind words and actions</w:t>
            </w:r>
          </w:p>
        </w:tc>
      </w:tr>
      <w:tr w:rsidR="00F479C1" w14:paraId="6D20A10E" w14:textId="77777777">
        <w:trPr>
          <w:jc w:val="center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0B8CB6" w14:textId="77777777" w:rsidR="00F479C1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do my </w:t>
            </w:r>
            <w:r>
              <w:rPr>
                <w:b/>
                <w:sz w:val="20"/>
                <w:szCs w:val="20"/>
              </w:rPr>
              <w:t>BEST</w:t>
            </w:r>
            <w:r>
              <w:rPr>
                <w:sz w:val="20"/>
                <w:szCs w:val="20"/>
              </w:rPr>
              <w:t xml:space="preserve"> when...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21ECAB" w14:textId="77777777" w:rsidR="00F479C1" w:rsidRDefault="00000000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 stay focused on my work</w:t>
            </w:r>
          </w:p>
          <w:p w14:paraId="5481520F" w14:textId="77777777" w:rsidR="00F479C1" w:rsidRDefault="00000000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14:paraId="0035DFB2" w14:textId="77777777" w:rsidR="00F479C1" w:rsidRDefault="00000000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 advocate for myself and those around me</w:t>
            </w:r>
          </w:p>
          <w:p w14:paraId="2DD365C4" w14:textId="77777777" w:rsidR="00F479C1" w:rsidRDefault="00000000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14:paraId="21F3C93A" w14:textId="77777777" w:rsidR="00F479C1" w:rsidRDefault="00000000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 engage in positive communication and actions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7B80B3" w14:textId="77777777" w:rsidR="00F479C1" w:rsidRDefault="00000000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 keep my community clean and safe</w:t>
            </w:r>
          </w:p>
          <w:p w14:paraId="3D052992" w14:textId="77777777" w:rsidR="00F479C1" w:rsidRDefault="00000000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14:paraId="0A189804" w14:textId="77777777" w:rsidR="00F479C1" w:rsidRDefault="00000000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 stand up to bullying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8C79FD" w14:textId="77777777" w:rsidR="00F479C1" w:rsidRDefault="00000000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 help others when needed</w:t>
            </w:r>
          </w:p>
          <w:p w14:paraId="6430C303" w14:textId="77777777" w:rsidR="00F479C1" w:rsidRDefault="00000000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14:paraId="3DB63DB4" w14:textId="77777777" w:rsidR="00F479C1" w:rsidRDefault="00000000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 honor and respect the space around me, keeping it clean and safe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6A06A6" w14:textId="77777777" w:rsidR="00F479C1" w:rsidRDefault="00000000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 clean up after myself (The space in the stall and area around the sinks)</w:t>
            </w:r>
          </w:p>
          <w:p w14:paraId="658DC321" w14:textId="77777777" w:rsidR="00F479C1" w:rsidRDefault="00000000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14:paraId="775DCCEF" w14:textId="26FB0BD5" w:rsidR="00F479C1" w:rsidRDefault="00000000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 use the bathroom only when I need to</w:t>
            </w:r>
          </w:p>
          <w:p w14:paraId="0801AE0B" w14:textId="77777777" w:rsidR="00E0128E" w:rsidRDefault="00E0128E">
            <w:pPr>
              <w:widowControl w:val="0"/>
              <w:rPr>
                <w:sz w:val="16"/>
                <w:szCs w:val="16"/>
              </w:rPr>
            </w:pPr>
          </w:p>
          <w:p w14:paraId="648BE827" w14:textId="77777777" w:rsidR="00F479C1" w:rsidRDefault="00000000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 go back to class as soon as I am finished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561FC5" w14:textId="77777777" w:rsidR="00F479C1" w:rsidRDefault="00000000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 actively participate</w:t>
            </w:r>
          </w:p>
          <w:p w14:paraId="110DAF39" w14:textId="77777777" w:rsidR="00F479C1" w:rsidRDefault="00000000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14:paraId="5507CB56" w14:textId="77777777" w:rsidR="00F479C1" w:rsidRDefault="00000000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 clean up my space and leave no trace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1093D6" w14:textId="77777777" w:rsidR="00F479C1" w:rsidRDefault="00000000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 only take what I will eat</w:t>
            </w:r>
          </w:p>
          <w:p w14:paraId="42043A4E" w14:textId="77777777" w:rsidR="00F479C1" w:rsidRDefault="00000000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14:paraId="373D99B4" w14:textId="77777777" w:rsidR="00F479C1" w:rsidRDefault="00000000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 put away my recycling garbage, and compost in the correct bins</w:t>
            </w:r>
          </w:p>
          <w:p w14:paraId="513E6049" w14:textId="77777777" w:rsidR="00F479C1" w:rsidRDefault="00000000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14:paraId="6100BED0" w14:textId="77777777" w:rsidR="00F479C1" w:rsidRDefault="00000000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 clean up my space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A519C9" w14:textId="77777777" w:rsidR="00F479C1" w:rsidRDefault="00000000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 actively participate</w:t>
            </w:r>
          </w:p>
          <w:p w14:paraId="7CDB2742" w14:textId="77777777" w:rsidR="00F479C1" w:rsidRDefault="00000000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14:paraId="7E7DF6E6" w14:textId="77777777" w:rsidR="00F479C1" w:rsidRDefault="00000000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 clean up my space and leave no trace</w:t>
            </w:r>
          </w:p>
          <w:p w14:paraId="4175D35C" w14:textId="77777777" w:rsidR="00F479C1" w:rsidRDefault="00000000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14:paraId="603A495C" w14:textId="77777777" w:rsidR="00F479C1" w:rsidRDefault="00000000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 develop a connection with our environment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1C5BCA" w14:textId="437E904C" w:rsidR="00F479C1" w:rsidRDefault="00000000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 advocate for positive cell phone use when being used in a negative way</w:t>
            </w:r>
          </w:p>
          <w:p w14:paraId="69728534" w14:textId="77777777" w:rsidR="00E0128E" w:rsidRDefault="00E0128E">
            <w:pPr>
              <w:widowControl w:val="0"/>
              <w:rPr>
                <w:sz w:val="16"/>
                <w:szCs w:val="16"/>
              </w:rPr>
            </w:pPr>
          </w:p>
          <w:p w14:paraId="72FA4479" w14:textId="77777777" w:rsidR="00F479C1" w:rsidRDefault="00000000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 advocate for positive cell phone use when my peers are not following the cell phone policy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21CBF9" w14:textId="77777777" w:rsidR="00F479C1" w:rsidRDefault="00000000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 am polite to the bus driver</w:t>
            </w:r>
          </w:p>
          <w:p w14:paraId="599AC63A" w14:textId="77777777" w:rsidR="00F479C1" w:rsidRDefault="00000000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14:paraId="21B396CF" w14:textId="77777777" w:rsidR="00F479C1" w:rsidRDefault="00000000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 advocate for when the bus ride becomes unsafe</w:t>
            </w:r>
          </w:p>
          <w:p w14:paraId="01AD40B8" w14:textId="77777777" w:rsidR="00F479C1" w:rsidRDefault="00000000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14:paraId="6E988B30" w14:textId="77777777" w:rsidR="00F479C1" w:rsidRDefault="00000000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 clean up my space and leave no trace</w:t>
            </w:r>
          </w:p>
        </w:tc>
      </w:tr>
    </w:tbl>
    <w:p w14:paraId="17CF8728" w14:textId="77777777" w:rsidR="00F479C1" w:rsidRPr="00E0128E" w:rsidRDefault="00F479C1" w:rsidP="00E0128E">
      <w:pPr>
        <w:rPr>
          <w:sz w:val="2"/>
          <w:szCs w:val="2"/>
        </w:rPr>
      </w:pPr>
    </w:p>
    <w:sectPr w:rsidR="00F479C1" w:rsidRPr="00E0128E">
      <w:headerReference w:type="default" r:id="rId6"/>
      <w:pgSz w:w="15840" w:h="12240" w:orient="landscape"/>
      <w:pgMar w:top="720" w:right="720" w:bottom="720" w:left="720" w:header="144" w:footer="14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9CBCF1" w14:textId="77777777" w:rsidR="008148C7" w:rsidRDefault="008148C7">
      <w:pPr>
        <w:spacing w:line="240" w:lineRule="auto"/>
      </w:pPr>
      <w:r>
        <w:separator/>
      </w:r>
    </w:p>
  </w:endnote>
  <w:endnote w:type="continuationSeparator" w:id="0">
    <w:p w14:paraId="65650E3D" w14:textId="77777777" w:rsidR="008148C7" w:rsidRDefault="008148C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066131" w14:textId="77777777" w:rsidR="008148C7" w:rsidRDefault="008148C7">
      <w:pPr>
        <w:spacing w:line="240" w:lineRule="auto"/>
      </w:pPr>
      <w:r>
        <w:separator/>
      </w:r>
    </w:p>
  </w:footnote>
  <w:footnote w:type="continuationSeparator" w:id="0">
    <w:p w14:paraId="03604BEA" w14:textId="77777777" w:rsidR="008148C7" w:rsidRDefault="008148C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23494" w14:textId="77777777" w:rsidR="00F479C1" w:rsidRDefault="00000000">
    <w:pPr>
      <w:jc w:val="center"/>
      <w:rPr>
        <w:color w:val="980000"/>
        <w:sz w:val="46"/>
        <w:szCs w:val="46"/>
      </w:rPr>
    </w:pPr>
    <w:r>
      <w:rPr>
        <w:color w:val="980000"/>
        <w:sz w:val="46"/>
        <w:szCs w:val="46"/>
      </w:rPr>
      <w:t>E-STEM Middle School Matrix of Expectations</w:t>
    </w:r>
  </w:p>
  <w:p w14:paraId="03B7BE6D" w14:textId="77777777" w:rsidR="00F479C1" w:rsidRDefault="008148C7">
    <w:r>
      <w:pict w14:anchorId="4C481FA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" style="position:absolute;margin-left:0;margin-top:0;width:468pt;height:468pt;z-index:-251658752;mso-wrap-edited:f;mso-width-percent:0;mso-height-percent:0;mso-position-horizontal:center;mso-position-horizontal-relative:margin;mso-position-vertical:center;mso-position-vertical-relative:margin;mso-width-percent:0;mso-height-percent:0">
          <v:imagedata r:id="rId1" o:title="image1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hdrShapeDefaults>
    <o:shapedefaults v:ext="edit" spidmax="102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79C1"/>
    <w:rsid w:val="008148C7"/>
    <w:rsid w:val="00E0128E"/>
    <w:rsid w:val="00F47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AAEEA88"/>
  <w15:docId w15:val="{A8CBF6F7-7BEA-9E41-A257-3688061FE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0128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128E"/>
  </w:style>
  <w:style w:type="paragraph" w:styleId="Footer">
    <w:name w:val="footer"/>
    <w:basedOn w:val="Normal"/>
    <w:link w:val="FooterChar"/>
    <w:uiPriority w:val="99"/>
    <w:unhideWhenUsed/>
    <w:rsid w:val="00E0128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12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545</Words>
  <Characters>2829</Characters>
  <Application>Microsoft Office Word</Application>
  <DocSecurity>0</DocSecurity>
  <Lines>471</Lines>
  <Paragraphs>306</Paragraphs>
  <ScaleCrop>false</ScaleCrop>
  <Company/>
  <LinksUpToDate>false</LinksUpToDate>
  <CharactersWithSpaces>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Brett Asleson</cp:lastModifiedBy>
  <cp:revision>2</cp:revision>
  <dcterms:created xsi:type="dcterms:W3CDTF">2022-08-31T03:12:00Z</dcterms:created>
  <dcterms:modified xsi:type="dcterms:W3CDTF">2022-08-31T03:13:00Z</dcterms:modified>
</cp:coreProperties>
</file>