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97"/>
        <w:gridCol w:w="2049"/>
        <w:gridCol w:w="2052"/>
        <w:gridCol w:w="2049"/>
        <w:gridCol w:w="2052"/>
        <w:gridCol w:w="2050"/>
        <w:gridCol w:w="2050"/>
      </w:tblGrid>
      <w:tr w:rsidR="00261B16" w:rsidRPr="007B2D6F" w:rsidTr="00FF565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E831AF" w:rsidRPr="007B2D6F" w:rsidRDefault="00261B16" w:rsidP="00FF5651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3EB9EE27" wp14:editId="6DA540EA">
                  <wp:extent cx="1285875" cy="1542415"/>
                  <wp:effectExtent l="0" t="0" r="9525" b="635"/>
                  <wp:docPr id="2" name="Picture 2" descr="Image result for he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he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405" cy="1575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E831AF" w:rsidRPr="007B2D6F" w:rsidRDefault="00E831AF" w:rsidP="00FF565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0F7C8A84" wp14:editId="15FB37AA">
                  <wp:extent cx="4865360" cy="1561465"/>
                  <wp:effectExtent l="0" t="0" r="0" b="635"/>
                  <wp:docPr id="1" name="Picture 1" descr="Image result for febru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ebru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960" cy="1597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E831AF" w:rsidRPr="007B2D6F" w:rsidRDefault="00261B16" w:rsidP="00E831A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0" w:name="February_2019"/>
            <w:r>
              <w:rPr>
                <w:noProof/>
              </w:rPr>
              <w:drawing>
                <wp:inline distT="0" distB="0" distL="0" distR="0" wp14:anchorId="64AACF1E" wp14:editId="07D8A478">
                  <wp:extent cx="1228378" cy="1543685"/>
                  <wp:effectExtent l="0" t="0" r="0" b="0"/>
                  <wp:docPr id="3" name="Picture 3" descr="Image result for he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he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388" cy="1581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w:anchor="March_2019" w:tooltip="Jump to Mar 2019" w:history="1"/>
          </w:p>
        </w:tc>
      </w:tr>
      <w:bookmarkEnd w:id="0"/>
      <w:tr w:rsidR="00261B16" w:rsidRPr="000F3B2F" w:rsidTr="00FF565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E831AF" w:rsidRPr="000F3B2F" w:rsidRDefault="00E831AF" w:rsidP="00FF565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E831AF" w:rsidRPr="000F3B2F" w:rsidRDefault="00E831AF" w:rsidP="00FF565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E831AF" w:rsidRPr="000F3B2F" w:rsidRDefault="00E831AF" w:rsidP="00FF565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E831AF" w:rsidRPr="000F3B2F" w:rsidRDefault="00E831AF" w:rsidP="00FF565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E831AF" w:rsidRPr="000F3B2F" w:rsidRDefault="00E831AF" w:rsidP="00FF565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E831AF" w:rsidRPr="000F3B2F" w:rsidRDefault="00E831AF" w:rsidP="00FF565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E831AF" w:rsidRPr="000F3B2F" w:rsidRDefault="00E831AF" w:rsidP="00FF565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61B16" w:rsidRPr="007B2D6F" w:rsidTr="00FF5651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E831AF" w:rsidRPr="00E831AF" w:rsidRDefault="00E831AF" w:rsidP="00FF5651">
            <w:pPr>
              <w:pStyle w:val="CalendarText"/>
              <w:rPr>
                <w:rStyle w:val="CalendarNumbers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E831AF" w:rsidRPr="00E831AF" w:rsidRDefault="00E831AF" w:rsidP="00FF5651">
            <w:pPr>
              <w:pStyle w:val="CalendarText"/>
              <w:rPr>
                <w:rStyle w:val="CalendarNumbers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E831AF" w:rsidRPr="00E831AF" w:rsidRDefault="00E831AF" w:rsidP="00FF5651">
            <w:pPr>
              <w:pStyle w:val="CalendarText"/>
              <w:rPr>
                <w:rStyle w:val="CalendarNumbers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E831AF" w:rsidRPr="00E831AF" w:rsidRDefault="00E831AF" w:rsidP="00FF5651">
            <w:pPr>
              <w:pStyle w:val="CalendarText"/>
              <w:rPr>
                <w:rStyle w:val="CalendarNumbers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E831AF" w:rsidRPr="00E831AF" w:rsidRDefault="00E831AF" w:rsidP="00FF5651">
            <w:pPr>
              <w:pStyle w:val="CalendarText"/>
              <w:rPr>
                <w:rStyle w:val="CalendarNumbers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831AF" w:rsidRPr="00E831AF" w:rsidRDefault="00E831AF" w:rsidP="00FF5651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E831AF">
              <w:rPr>
                <w:rStyle w:val="StyleStyleCalendarNumbers10ptNotBold11pt"/>
                <w:szCs w:val="22"/>
              </w:rPr>
              <w:t>1</w:t>
            </w:r>
            <w:r w:rsidRPr="00E831AF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E831AF" w:rsidRDefault="00E831AF" w:rsidP="00FF5651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Jersey/Sports Day $1</w:t>
            </w:r>
          </w:p>
          <w:p w:rsidR="00261B16" w:rsidRDefault="00261B16" w:rsidP="00FF5651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  <w:p w:rsidR="00261B16" w:rsidRPr="00E831AF" w:rsidRDefault="00261B16" w:rsidP="00FF5651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Snack Sale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E831AF" w:rsidRPr="00E831AF" w:rsidRDefault="00E831AF" w:rsidP="00FF5651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E831AF">
              <w:rPr>
                <w:rStyle w:val="StyleStyleCalendarNumbers10ptNotBold11pt"/>
                <w:szCs w:val="22"/>
              </w:rPr>
              <w:t>2</w:t>
            </w:r>
            <w:r w:rsidRPr="00E831AF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E831AF" w:rsidRPr="00E831AF" w:rsidRDefault="00E831AF" w:rsidP="00FF5651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</w:tr>
      <w:tr w:rsidR="00261B16" w:rsidRPr="007B2D6F" w:rsidTr="00FF5651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E831AF" w:rsidRPr="00E831AF" w:rsidRDefault="00E831AF" w:rsidP="00FF5651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E831AF">
              <w:rPr>
                <w:rStyle w:val="StyleStyleCalendarNumbers10ptNotBold11pt"/>
                <w:szCs w:val="22"/>
              </w:rPr>
              <w:t>3</w:t>
            </w:r>
            <w:r w:rsidRPr="00E831AF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E831AF" w:rsidRPr="00E831AF" w:rsidRDefault="00E831AF" w:rsidP="00FF5651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831AF" w:rsidRPr="00E831AF" w:rsidRDefault="00E831AF" w:rsidP="00FF5651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E831AF">
              <w:rPr>
                <w:rStyle w:val="StyleStyleCalendarNumbers10ptNotBold11pt"/>
                <w:szCs w:val="22"/>
              </w:rPr>
              <w:t>4</w:t>
            </w:r>
            <w:r w:rsidRPr="00E831AF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E831AF" w:rsidRPr="00E831AF" w:rsidRDefault="00E831AF" w:rsidP="00FF5651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831AF" w:rsidRPr="00E831AF" w:rsidRDefault="00E831AF" w:rsidP="00FF5651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E831AF">
              <w:rPr>
                <w:rStyle w:val="StyleStyleCalendarNumbers10ptNotBold11pt"/>
                <w:szCs w:val="22"/>
              </w:rPr>
              <w:t>5</w:t>
            </w:r>
            <w:r w:rsidRPr="00E831AF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E831AF" w:rsidRDefault="00E831AF" w:rsidP="00FF5651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Doughnut Fundraiser Money Due</w:t>
            </w:r>
          </w:p>
          <w:p w:rsidR="00F45497" w:rsidRDefault="00F45497" w:rsidP="00FF5651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  <w:p w:rsidR="00F45497" w:rsidRPr="00E831AF" w:rsidRDefault="00F45497" w:rsidP="00FF5651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831AF" w:rsidRPr="00E831AF" w:rsidRDefault="00E831AF" w:rsidP="00FF5651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E831AF">
              <w:rPr>
                <w:rStyle w:val="StyleStyleCalendarNumbers10ptNotBold11pt"/>
                <w:szCs w:val="22"/>
              </w:rPr>
              <w:t>6</w:t>
            </w:r>
            <w:r w:rsidRPr="00E831AF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E831AF" w:rsidRPr="00E831AF" w:rsidRDefault="00E831AF" w:rsidP="00FF5651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831AF" w:rsidRPr="00E831AF" w:rsidRDefault="00E831AF" w:rsidP="00FF5651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E831AF">
              <w:rPr>
                <w:rStyle w:val="StyleStyleCalendarNumbers10ptNotBold11pt"/>
                <w:szCs w:val="22"/>
              </w:rPr>
              <w:t>7</w:t>
            </w:r>
            <w:r w:rsidRPr="00E831AF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E831AF" w:rsidRPr="00E831AF" w:rsidRDefault="00E831AF" w:rsidP="00FF5651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831AF" w:rsidRPr="00E831AF" w:rsidRDefault="00E831AF" w:rsidP="00FF5651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E831AF">
              <w:rPr>
                <w:rStyle w:val="StyleStyleCalendarNumbers10ptNotBold11pt"/>
                <w:szCs w:val="22"/>
              </w:rPr>
              <w:t>8</w:t>
            </w:r>
            <w:r w:rsidRPr="00E831AF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E831AF" w:rsidRDefault="00E831AF" w:rsidP="00FF5651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Doughnuts Delivered</w:t>
            </w:r>
          </w:p>
          <w:p w:rsidR="00261B16" w:rsidRDefault="00261B16" w:rsidP="00FF5651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  <w:p w:rsidR="00261B16" w:rsidRDefault="00261B16" w:rsidP="00FF5651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Awards Program</w:t>
            </w:r>
          </w:p>
          <w:p w:rsidR="00261B16" w:rsidRDefault="00261B16" w:rsidP="00FF5651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1:00 Pre-K – 2</w:t>
            </w:r>
            <w:r w:rsidRPr="00261B16">
              <w:rPr>
                <w:rStyle w:val="WinCalendarBLANKCELLSTYLE0"/>
                <w:sz w:val="22"/>
                <w:szCs w:val="22"/>
                <w:vertAlign w:val="superscript"/>
              </w:rPr>
              <w:t>nd</w:t>
            </w:r>
          </w:p>
          <w:p w:rsidR="00261B16" w:rsidRPr="00E831AF" w:rsidRDefault="00261B16" w:rsidP="00FF5651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2:00 3</w:t>
            </w:r>
            <w:r w:rsidRPr="00261B16">
              <w:rPr>
                <w:rStyle w:val="WinCalendarBLANKCELLSTYLE0"/>
                <w:sz w:val="22"/>
                <w:szCs w:val="22"/>
                <w:vertAlign w:val="superscript"/>
              </w:rPr>
              <w:t>rd</w:t>
            </w:r>
            <w:r>
              <w:rPr>
                <w:rStyle w:val="WinCalendarBLANKCELLSTYLE0"/>
                <w:sz w:val="22"/>
                <w:szCs w:val="22"/>
              </w:rPr>
              <w:t xml:space="preserve"> – 5</w:t>
            </w:r>
            <w:r w:rsidRPr="00261B16">
              <w:rPr>
                <w:rStyle w:val="WinCalendarBLANKCELLSTYLE0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E831AF" w:rsidRPr="00E831AF" w:rsidRDefault="00E831AF" w:rsidP="00FF5651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E831AF">
              <w:rPr>
                <w:rStyle w:val="StyleStyleCalendarNumbers10ptNotBold11pt"/>
                <w:szCs w:val="22"/>
              </w:rPr>
              <w:t>9</w:t>
            </w:r>
            <w:r w:rsidRPr="00E831AF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E831AF" w:rsidRPr="00E831AF" w:rsidRDefault="00E831AF" w:rsidP="00FF5651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</w:tr>
      <w:tr w:rsidR="00261B16" w:rsidRPr="007B2D6F" w:rsidTr="00FF5651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E831AF" w:rsidRPr="00E831AF" w:rsidRDefault="00E831AF" w:rsidP="00FF5651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E831AF">
              <w:rPr>
                <w:rStyle w:val="StyleStyleCalendarNumbers10ptNotBold11pt"/>
                <w:szCs w:val="22"/>
              </w:rPr>
              <w:t>10</w:t>
            </w:r>
            <w:r w:rsidRPr="00E831AF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E831AF" w:rsidRPr="00E831AF" w:rsidRDefault="00E831AF" w:rsidP="00FF5651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831AF" w:rsidRPr="00E831AF" w:rsidRDefault="00E831AF" w:rsidP="00FF5651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E831AF">
              <w:rPr>
                <w:rStyle w:val="StyleStyleCalendarNumbers10ptNotBold11pt"/>
                <w:szCs w:val="22"/>
              </w:rPr>
              <w:t>11</w:t>
            </w:r>
            <w:r w:rsidRPr="00E831AF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E831AF" w:rsidRDefault="00E831AF" w:rsidP="00FF5651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  <w:p w:rsidR="00261B16" w:rsidRPr="00E831AF" w:rsidRDefault="00261B16" w:rsidP="00FF5651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Valentine’s Shop ---------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831AF" w:rsidRPr="00E831AF" w:rsidRDefault="00E831AF" w:rsidP="00FF5651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E831AF">
              <w:rPr>
                <w:rStyle w:val="StyleStyleCalendarNumbers10ptNotBold11pt"/>
                <w:szCs w:val="22"/>
              </w:rPr>
              <w:t>12</w:t>
            </w:r>
            <w:r w:rsidRPr="00E831AF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E831AF" w:rsidRDefault="00E831AF" w:rsidP="00FF5651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  <w:p w:rsidR="00261B16" w:rsidRPr="00E831AF" w:rsidRDefault="00261B16" w:rsidP="00FF5651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--------------------------------</w:t>
            </w:r>
            <w:r w:rsidR="00EE06EC">
              <w:rPr>
                <w:rStyle w:val="WinCalendarBLANKCELLSTYLE0"/>
                <w:sz w:val="22"/>
                <w:szCs w:val="22"/>
              </w:rPr>
              <w:t>6:30 PM School Board Meeting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831AF" w:rsidRPr="00E831AF" w:rsidRDefault="00E831AF" w:rsidP="00FF5651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E831AF">
              <w:rPr>
                <w:rStyle w:val="StyleStyleCalendarNumbers10ptNotBold11pt"/>
                <w:szCs w:val="22"/>
              </w:rPr>
              <w:t>13</w:t>
            </w:r>
            <w:r w:rsidRPr="00E831AF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E831AF" w:rsidRDefault="00E831AF" w:rsidP="00FF5651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  <w:p w:rsidR="00261B16" w:rsidRPr="00E831AF" w:rsidRDefault="00261B16" w:rsidP="00FF5651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---------------------------------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5497" w:rsidRPr="00F45497" w:rsidRDefault="00E831AF" w:rsidP="00FF5651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333399"/>
                <w:szCs w:val="22"/>
              </w:rPr>
            </w:pPr>
            <w:r w:rsidRPr="00E831AF">
              <w:rPr>
                <w:rStyle w:val="StyleStyleCalendarNumbers10ptNotBold11pt"/>
                <w:szCs w:val="22"/>
              </w:rPr>
              <w:t>14</w:t>
            </w:r>
            <w:r w:rsidRPr="00E831AF">
              <w:rPr>
                <w:rStyle w:val="WinCalendarHolidayBlue"/>
                <w:sz w:val="22"/>
                <w:szCs w:val="22"/>
              </w:rPr>
              <w:t xml:space="preserve"> </w:t>
            </w:r>
            <w:r w:rsidR="00F45497">
              <w:rPr>
                <w:rStyle w:val="WinCalendarHolidayBlue"/>
                <w:sz w:val="22"/>
                <w:szCs w:val="22"/>
              </w:rPr>
              <w:t xml:space="preserve">   </w:t>
            </w:r>
            <w:r w:rsidR="00F45497" w:rsidRPr="00F45497">
              <w:rPr>
                <w:rStyle w:val="WinCalendarHolidayBlue"/>
                <w:b/>
                <w:sz w:val="22"/>
                <w:szCs w:val="22"/>
              </w:rPr>
              <w:t>Valentine’s Day</w:t>
            </w:r>
          </w:p>
          <w:p w:rsidR="00E831AF" w:rsidRDefault="00F45497" w:rsidP="00FF5651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Ice Cream Sale</w:t>
            </w:r>
          </w:p>
          <w:p w:rsidR="00261B16" w:rsidRDefault="00261B16" w:rsidP="00FF5651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-------------------------------]</w:t>
            </w:r>
          </w:p>
          <w:p w:rsidR="00261B16" w:rsidRPr="00E831AF" w:rsidRDefault="00261B16" w:rsidP="00FF5651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Jump Rope for Heart Begins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831AF" w:rsidRPr="00E831AF" w:rsidRDefault="00E831AF" w:rsidP="00FF5651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E831AF">
              <w:rPr>
                <w:rStyle w:val="StyleStyleCalendarNumbers10ptNotBold11pt"/>
                <w:szCs w:val="22"/>
              </w:rPr>
              <w:t>15</w:t>
            </w:r>
            <w:r w:rsidRPr="00E831AF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E831AF" w:rsidRPr="00E831AF" w:rsidRDefault="00E831AF" w:rsidP="00FF5651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E831AF" w:rsidRPr="00E831AF" w:rsidRDefault="00E831AF" w:rsidP="00FF5651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E831AF">
              <w:rPr>
                <w:rStyle w:val="StyleStyleCalendarNumbers10ptNotBold11pt"/>
                <w:szCs w:val="22"/>
              </w:rPr>
              <w:t>16</w:t>
            </w:r>
            <w:r w:rsidRPr="00E831AF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E831AF" w:rsidRPr="00E831AF" w:rsidRDefault="00E831AF" w:rsidP="00FF5651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</w:tr>
      <w:tr w:rsidR="00261B16" w:rsidRPr="007B2D6F" w:rsidTr="00FF5651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E831AF" w:rsidRPr="00E831AF" w:rsidRDefault="00E831AF" w:rsidP="00FF5651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E831AF">
              <w:rPr>
                <w:rStyle w:val="StyleStyleCalendarNumbers10ptNotBold11pt"/>
                <w:szCs w:val="22"/>
              </w:rPr>
              <w:t>17</w:t>
            </w:r>
            <w:r w:rsidRPr="00E831AF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E831AF" w:rsidRPr="00E831AF" w:rsidRDefault="00E831AF" w:rsidP="00FF5651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831AF" w:rsidRPr="00E831AF" w:rsidRDefault="00E831AF" w:rsidP="00FF5651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E831AF">
              <w:rPr>
                <w:rStyle w:val="StyleStyleCalendarNumbers10ptNotBold11pt"/>
                <w:szCs w:val="22"/>
              </w:rPr>
              <w:t>18</w:t>
            </w:r>
            <w:r w:rsidR="00F45497">
              <w:rPr>
                <w:rStyle w:val="StyleStyleCalendarNumbers10ptNotBold11pt"/>
                <w:szCs w:val="22"/>
              </w:rPr>
              <w:t xml:space="preserve">   </w:t>
            </w:r>
            <w:r w:rsidRPr="00E831AF">
              <w:rPr>
                <w:rStyle w:val="WinCalendarHolidayBlue"/>
                <w:sz w:val="22"/>
                <w:szCs w:val="22"/>
              </w:rPr>
              <w:t xml:space="preserve"> </w:t>
            </w:r>
            <w:r w:rsidR="00F45497" w:rsidRPr="00F45497">
              <w:rPr>
                <w:rStyle w:val="WinCalendarHolidayBlue"/>
                <w:b/>
                <w:sz w:val="22"/>
                <w:szCs w:val="22"/>
              </w:rPr>
              <w:t>Presidents’ Day</w:t>
            </w:r>
          </w:p>
          <w:p w:rsidR="00E831AF" w:rsidRPr="00E831AF" w:rsidRDefault="00E831AF" w:rsidP="00FF5651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831AF" w:rsidRPr="00E831AF" w:rsidRDefault="00E831AF" w:rsidP="00FF5651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E831AF">
              <w:rPr>
                <w:rStyle w:val="StyleStyleCalendarNumbers10ptNotBold11pt"/>
                <w:szCs w:val="22"/>
              </w:rPr>
              <w:t>19</w:t>
            </w:r>
            <w:r w:rsidRPr="00E831AF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E831AF" w:rsidRDefault="00E831AF" w:rsidP="00FF5651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  <w:p w:rsidR="00261B16" w:rsidRDefault="00261B16" w:rsidP="00FF5651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  <w:p w:rsidR="00261B16" w:rsidRDefault="00261B16" w:rsidP="00FF5651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  <w:p w:rsidR="00261B16" w:rsidRPr="00E831AF" w:rsidRDefault="00261B16" w:rsidP="00FF5651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Countywide Anti-Bullying Meeting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831AF" w:rsidRPr="00E831AF" w:rsidRDefault="00E831AF" w:rsidP="00FF5651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E831AF">
              <w:rPr>
                <w:rStyle w:val="StyleStyleCalendarNumbers10ptNotBold11pt"/>
                <w:szCs w:val="22"/>
              </w:rPr>
              <w:t>20</w:t>
            </w:r>
            <w:r w:rsidRPr="00E831AF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E831AF" w:rsidRPr="00E831AF" w:rsidRDefault="00E831AF" w:rsidP="00FF5651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831AF" w:rsidRPr="00E831AF" w:rsidRDefault="00E831AF" w:rsidP="00FF5651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E831AF">
              <w:rPr>
                <w:rStyle w:val="StyleStyleCalendarNumbers10ptNotBold11pt"/>
                <w:szCs w:val="22"/>
              </w:rPr>
              <w:t>21</w:t>
            </w:r>
            <w:r w:rsidRPr="00E831AF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E831AF" w:rsidRPr="00E831AF" w:rsidRDefault="00E831AF" w:rsidP="00FF5651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831AF" w:rsidRPr="00E831AF" w:rsidRDefault="00E831AF" w:rsidP="00FF5651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E831AF">
              <w:rPr>
                <w:rStyle w:val="StyleStyleCalendarNumbers10ptNotBold11pt"/>
                <w:szCs w:val="22"/>
              </w:rPr>
              <w:t>22</w:t>
            </w:r>
            <w:r w:rsidRPr="00E831AF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E831AF" w:rsidRDefault="00261B16" w:rsidP="00FF5651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CLUB Day</w:t>
            </w:r>
          </w:p>
          <w:p w:rsidR="00261B16" w:rsidRDefault="00261B16" w:rsidP="00FF5651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CES PBIS Store</w:t>
            </w:r>
          </w:p>
          <w:p w:rsidR="00261B16" w:rsidRPr="00E831AF" w:rsidRDefault="00261B16" w:rsidP="00FF5651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Ice Cream Sale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E831AF" w:rsidRPr="00E831AF" w:rsidRDefault="00E831AF" w:rsidP="00FF5651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E831AF">
              <w:rPr>
                <w:rStyle w:val="StyleStyleCalendarNumbers10ptNotBold11pt"/>
                <w:szCs w:val="22"/>
              </w:rPr>
              <w:t>23</w:t>
            </w:r>
            <w:r w:rsidRPr="00E831AF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E831AF" w:rsidRPr="00E831AF" w:rsidRDefault="00E831AF" w:rsidP="00FF5651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</w:tr>
      <w:tr w:rsidR="000101AA" w:rsidRPr="007B2D6F" w:rsidTr="00FF5651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E831AF" w:rsidRPr="00E831AF" w:rsidRDefault="00E831AF" w:rsidP="00FF5651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E831AF">
              <w:rPr>
                <w:rStyle w:val="StyleStyleCalendarNumbers10ptNotBold11pt"/>
                <w:szCs w:val="22"/>
              </w:rPr>
              <w:t>24</w:t>
            </w:r>
            <w:r w:rsidRPr="00E831AF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E831AF" w:rsidRPr="00E831AF" w:rsidRDefault="00E831AF" w:rsidP="00FF5651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E831AF" w:rsidRPr="00E831AF" w:rsidRDefault="00E831AF" w:rsidP="00FF5651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E831AF">
              <w:rPr>
                <w:rStyle w:val="StyleStyleCalendarNumbers10ptNotBold11pt"/>
                <w:szCs w:val="22"/>
              </w:rPr>
              <w:t>25</w:t>
            </w:r>
            <w:r w:rsidRPr="00E831AF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E831AF" w:rsidRPr="00E831AF" w:rsidRDefault="00E831AF" w:rsidP="00FF5651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E831AF" w:rsidRPr="00E831AF" w:rsidRDefault="00E831AF" w:rsidP="00FF5651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E831AF">
              <w:rPr>
                <w:rStyle w:val="StyleStyleCalendarNumbers10ptNotBold11pt"/>
                <w:szCs w:val="22"/>
              </w:rPr>
              <w:t>26</w:t>
            </w:r>
            <w:r w:rsidRPr="00E831AF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E831AF" w:rsidRPr="00E831AF" w:rsidRDefault="00E831AF" w:rsidP="00FF5651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11:00 AM – Student of the Month Lunch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E831AF" w:rsidRPr="00E831AF" w:rsidRDefault="00E831AF" w:rsidP="00FF5651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E831AF">
              <w:rPr>
                <w:rStyle w:val="StyleStyleCalendarNumbers10ptNotBold11pt"/>
                <w:szCs w:val="22"/>
              </w:rPr>
              <w:t>27</w:t>
            </w:r>
            <w:r w:rsidRPr="00E831AF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E831AF" w:rsidRPr="00E831AF" w:rsidRDefault="00261B16" w:rsidP="00FF5651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 xml:space="preserve">1:30 PM </w:t>
            </w:r>
            <w:r w:rsidR="00F45497">
              <w:rPr>
                <w:rStyle w:val="WinCalendarBLANKCELLSTYLE0"/>
                <w:sz w:val="22"/>
                <w:szCs w:val="22"/>
              </w:rPr>
              <w:t>Black History Program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E831AF" w:rsidRPr="00E831AF" w:rsidRDefault="00E831AF" w:rsidP="00FF5651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E831AF">
              <w:rPr>
                <w:rStyle w:val="StyleStyleCalendarNumbers10ptNotBold11pt"/>
                <w:szCs w:val="22"/>
              </w:rPr>
              <w:t>28</w:t>
            </w:r>
            <w:r w:rsidRPr="00E831AF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261B16" w:rsidRDefault="00261B16" w:rsidP="00FF5651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9:00 AM – Jump Rope for Hear Celebration</w:t>
            </w:r>
          </w:p>
          <w:p w:rsidR="00261B16" w:rsidRDefault="00261B16" w:rsidP="00FF5651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  <w:p w:rsidR="00E831AF" w:rsidRPr="00E831AF" w:rsidRDefault="00E831AF" w:rsidP="00FF5651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1:00 PM – Early Release</w:t>
            </w: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E831AF" w:rsidRDefault="00261B16" w:rsidP="00FF5651">
            <w:pPr>
              <w:pStyle w:val="CalendarText"/>
              <w:rPr>
                <w:rStyle w:val="CalendarNumbers"/>
                <w:bCs w:val="0"/>
                <w:color w:val="000000"/>
                <w:sz w:val="22"/>
                <w:szCs w:val="22"/>
              </w:rPr>
            </w:pPr>
            <w:r>
              <w:rPr>
                <w:rStyle w:val="CalendarNumbers"/>
                <w:bCs w:val="0"/>
                <w:color w:val="000000"/>
                <w:sz w:val="22"/>
                <w:szCs w:val="22"/>
              </w:rPr>
              <w:t>Character Trait: Courage</w:t>
            </w:r>
          </w:p>
          <w:p w:rsidR="00261B16" w:rsidRDefault="00261B16" w:rsidP="00FF5651">
            <w:pPr>
              <w:pStyle w:val="CalendarText"/>
              <w:rPr>
                <w:rStyle w:val="CalendarNumbers"/>
                <w:bCs w:val="0"/>
                <w:color w:val="000000"/>
                <w:sz w:val="22"/>
                <w:szCs w:val="22"/>
              </w:rPr>
            </w:pPr>
          </w:p>
          <w:p w:rsidR="00261B16" w:rsidRPr="00261B16" w:rsidRDefault="00261B16" w:rsidP="00261B1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1B1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NCSTAR  - </w:t>
            </w:r>
            <w:hyperlink r:id="rId6" w:tgtFrame="_blank" w:history="1">
              <w:r w:rsidRPr="00261B16">
                <w:rPr>
                  <w:rFonts w:ascii="Arial" w:eastAsia="Times New Roman" w:hAnsi="Arial" w:cs="Arial"/>
                  <w:sz w:val="20"/>
                  <w:szCs w:val="20"/>
                </w:rPr>
                <w:t>http://www.indistar.org/</w:t>
              </w:r>
            </w:hyperlink>
            <w:r w:rsidRPr="00261B16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</w:t>
            </w:r>
          </w:p>
          <w:p w:rsidR="00261B16" w:rsidRPr="00261B16" w:rsidRDefault="00261B16" w:rsidP="00261B1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1B16">
              <w:rPr>
                <w:rFonts w:ascii="Arial" w:eastAsia="Times New Roman" w:hAnsi="Arial" w:cs="Arial"/>
                <w:sz w:val="20"/>
                <w:szCs w:val="20"/>
              </w:rPr>
              <w:t xml:space="preserve">Guest Username &amp; Password for Indistar            </w:t>
            </w:r>
          </w:p>
          <w:p w:rsidR="00261B16" w:rsidRPr="00E831AF" w:rsidRDefault="00261B16" w:rsidP="00261B16">
            <w:pPr>
              <w:pStyle w:val="CalendarText"/>
              <w:rPr>
                <w:rStyle w:val="CalendarNumbers"/>
                <w:bCs w:val="0"/>
                <w:color w:val="000000"/>
                <w:sz w:val="22"/>
                <w:szCs w:val="22"/>
              </w:rPr>
            </w:pPr>
            <w:r w:rsidRPr="00261B16">
              <w:rPr>
                <w:color w:val="auto"/>
                <w:szCs w:val="20"/>
              </w:rPr>
              <w:t>GuestS15602 -GuestS15602</w:t>
            </w:r>
            <w:r w:rsidRPr="00261B16">
              <w:rPr>
                <w:b/>
                <w:color w:val="auto"/>
              </w:rPr>
              <w:t xml:space="preserve">                                                  </w:t>
            </w:r>
          </w:p>
        </w:tc>
      </w:tr>
    </w:tbl>
    <w:p w:rsidR="003858C5" w:rsidRDefault="00EE06EC" w:rsidP="00261B16"/>
    <w:sectPr w:rsidR="003858C5" w:rsidSect="00E831A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AF"/>
    <w:rsid w:val="000101AA"/>
    <w:rsid w:val="00261B16"/>
    <w:rsid w:val="008A16FA"/>
    <w:rsid w:val="00B24619"/>
    <w:rsid w:val="00CC2D79"/>
    <w:rsid w:val="00E831AF"/>
    <w:rsid w:val="00EE06EC"/>
    <w:rsid w:val="00F4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92D6F-1A8F-40D3-9CAD-A53F9ECA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1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E831AF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E831A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E831A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DefaultParagraphFont"/>
    <w:rsid w:val="00E831AF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E831AF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E831A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distar.org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Bertie County Schools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Wendee</dc:creator>
  <cp:keywords/>
  <dc:description/>
  <cp:lastModifiedBy>Todd, Wendee</cp:lastModifiedBy>
  <cp:revision>4</cp:revision>
  <cp:lastPrinted>2019-01-31T16:09:00Z</cp:lastPrinted>
  <dcterms:created xsi:type="dcterms:W3CDTF">2019-01-25T19:55:00Z</dcterms:created>
  <dcterms:modified xsi:type="dcterms:W3CDTF">2019-01-31T16:10:00Z</dcterms:modified>
</cp:coreProperties>
</file>