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2D43CD" w:rsidRPr="007B2D6F" w:rsidTr="0026711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2D43CD" w:rsidRPr="007B2D6F" w:rsidRDefault="002D43CD" w:rsidP="00B50B2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2D43CD" w:rsidRPr="007B2D6F" w:rsidRDefault="002D43CD" w:rsidP="00B50B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19312B81" wp14:editId="0F7D1B17">
                  <wp:extent cx="6410325" cy="1314450"/>
                  <wp:effectExtent l="0" t="0" r="9525" b="0"/>
                  <wp:docPr id="2" name="Picture 2" descr="Image result for ma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marc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338"/>
                          <a:stretch/>
                        </pic:blipFill>
                        <pic:spPr bwMode="auto">
                          <a:xfrm>
                            <a:off x="0" y="0"/>
                            <a:ext cx="6410349" cy="131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2D43CD" w:rsidRPr="007B2D6F" w:rsidRDefault="002D43CD" w:rsidP="002D43C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0" w:name="March_2019"/>
          </w:p>
        </w:tc>
      </w:tr>
      <w:bookmarkEnd w:id="0"/>
      <w:tr w:rsidR="002D43CD" w:rsidRPr="000F3B2F" w:rsidTr="00B50B2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2D43CD" w:rsidRPr="000F3B2F" w:rsidRDefault="002D43CD" w:rsidP="00B50B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2D43CD" w:rsidRPr="000F3B2F" w:rsidRDefault="002D43CD" w:rsidP="00B50B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2D43CD" w:rsidRPr="000F3B2F" w:rsidRDefault="002D43CD" w:rsidP="00B50B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2D43CD" w:rsidRPr="000F3B2F" w:rsidRDefault="002D43CD" w:rsidP="00B50B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2D43CD" w:rsidRPr="000F3B2F" w:rsidRDefault="002D43CD" w:rsidP="00B50B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2D43CD" w:rsidRPr="000F3B2F" w:rsidRDefault="002D43CD" w:rsidP="00B50B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2D43CD" w:rsidRPr="000F3B2F" w:rsidRDefault="002D43CD" w:rsidP="00B50B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D43CD" w:rsidRPr="007B2D6F" w:rsidTr="00B670A4">
        <w:trPr>
          <w:cantSplit/>
          <w:trHeight w:val="1053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2D43CD" w:rsidRPr="007B2D6F" w:rsidRDefault="002D43CD" w:rsidP="00B50B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2D43CD" w:rsidRPr="002D43CD" w:rsidRDefault="002D43CD" w:rsidP="00B50B2D">
            <w:pPr>
              <w:pStyle w:val="CalendarText"/>
              <w:rPr>
                <w:rStyle w:val="CalendarNumbers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2D43CD" w:rsidRPr="002D43CD" w:rsidRDefault="002D43CD" w:rsidP="00B50B2D">
            <w:pPr>
              <w:pStyle w:val="CalendarText"/>
              <w:rPr>
                <w:rStyle w:val="CalendarNumbers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2D43CD" w:rsidRPr="002D43CD" w:rsidRDefault="002D43CD" w:rsidP="00B50B2D">
            <w:pPr>
              <w:pStyle w:val="CalendarText"/>
              <w:rPr>
                <w:rStyle w:val="CalendarNumbers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2D43CD" w:rsidRPr="002D43CD" w:rsidRDefault="002D43CD" w:rsidP="00B50B2D">
            <w:pPr>
              <w:pStyle w:val="CalendarText"/>
              <w:rPr>
                <w:rStyle w:val="CalendarNumbers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D43CD" w:rsidRPr="002D43CD" w:rsidRDefault="002D43CD" w:rsidP="00B50B2D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D43CD">
              <w:rPr>
                <w:rStyle w:val="StyleStyleCalendarNumbers10ptNotBold11pt"/>
                <w:szCs w:val="22"/>
              </w:rPr>
              <w:t>1</w:t>
            </w:r>
            <w:r w:rsidRPr="002D43CD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D43CD" w:rsidRDefault="002D43CD" w:rsidP="00B50B2D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2</w:t>
            </w:r>
            <w:r w:rsidRPr="002D43CD">
              <w:rPr>
                <w:rStyle w:val="WinCalendarBLANKCELLSTYLE0"/>
                <w:sz w:val="22"/>
                <w:szCs w:val="22"/>
                <w:vertAlign w:val="superscript"/>
              </w:rPr>
              <w:t>nd</w:t>
            </w:r>
            <w:r>
              <w:rPr>
                <w:rStyle w:val="WinCalendarBLANKCELLSTYLE0"/>
                <w:sz w:val="22"/>
                <w:szCs w:val="22"/>
              </w:rPr>
              <w:t xml:space="preserve"> Grade Field Trip</w:t>
            </w:r>
          </w:p>
          <w:p w:rsidR="002D43CD" w:rsidRPr="002D43CD" w:rsidRDefault="002D43CD" w:rsidP="00B50B2D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3</w:t>
            </w:r>
            <w:r w:rsidRPr="002D43CD">
              <w:rPr>
                <w:rStyle w:val="WinCalendarBLANKCELLSTYLE0"/>
                <w:sz w:val="22"/>
                <w:szCs w:val="22"/>
                <w:vertAlign w:val="superscript"/>
              </w:rPr>
              <w:t>rd</w:t>
            </w:r>
            <w:r>
              <w:rPr>
                <w:rStyle w:val="WinCalendarBLANKCELLSTYLE0"/>
                <w:sz w:val="22"/>
                <w:szCs w:val="22"/>
              </w:rPr>
              <w:t xml:space="preserve"> Grade Field Trip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D43CD" w:rsidRDefault="002D43CD" w:rsidP="00B50B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B2D6F">
              <w:rPr>
                <w:rStyle w:val="WinCalendarHolidayBlue"/>
              </w:rPr>
              <w:t xml:space="preserve"> </w:t>
            </w:r>
          </w:p>
          <w:p w:rsidR="002D43CD" w:rsidRPr="007B2D6F" w:rsidRDefault="002D43CD" w:rsidP="00B50B2D">
            <w:pPr>
              <w:pStyle w:val="CalendarText"/>
              <w:rPr>
                <w:rStyle w:val="WinCalendarBLANKCELLSTYLE0"/>
              </w:rPr>
            </w:pPr>
          </w:p>
        </w:tc>
      </w:tr>
      <w:tr w:rsidR="002D43CD" w:rsidRPr="007B2D6F" w:rsidTr="00B50B2D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2D43CD" w:rsidRDefault="002D43CD" w:rsidP="00B50B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B2D6F">
              <w:rPr>
                <w:rStyle w:val="WinCalendarHolidayBlue"/>
              </w:rPr>
              <w:t xml:space="preserve"> </w:t>
            </w:r>
          </w:p>
          <w:p w:rsidR="002D43CD" w:rsidRPr="007B2D6F" w:rsidRDefault="002D43CD" w:rsidP="00B50B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D43CD" w:rsidRPr="002D43CD" w:rsidRDefault="002D43CD" w:rsidP="00B50B2D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D43CD">
              <w:rPr>
                <w:rStyle w:val="StyleStyleCalendarNumbers10ptNotBold11pt"/>
                <w:szCs w:val="22"/>
              </w:rPr>
              <w:t>4</w:t>
            </w:r>
            <w:r w:rsidRPr="002D43CD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A91D6E" w:rsidRPr="00B670A4" w:rsidRDefault="00A91D6E" w:rsidP="00A91D6E">
            <w:pPr>
              <w:pStyle w:val="CalendarText"/>
              <w:jc w:val="right"/>
              <w:rPr>
                <w:rStyle w:val="WinCalendarBLANKCELLSTYLE0"/>
                <w:b/>
                <w:sz w:val="22"/>
                <w:szCs w:val="22"/>
              </w:rPr>
            </w:pPr>
            <w:r w:rsidRPr="00B670A4">
              <w:rPr>
                <w:rStyle w:val="WinCalendarBLANKCELLSTYLE0"/>
                <w:b/>
                <w:sz w:val="22"/>
                <w:szCs w:val="22"/>
              </w:rPr>
              <w:t>Read Across America</w:t>
            </w:r>
          </w:p>
          <w:p w:rsidR="00A91D6E" w:rsidRDefault="00A91D6E" w:rsidP="00B670A4">
            <w:pPr>
              <w:pStyle w:val="CalendarText"/>
              <w:jc w:val="center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Wear Green shirts (uniform pants)</w:t>
            </w:r>
          </w:p>
          <w:p w:rsidR="00A91D6E" w:rsidRDefault="00A91D6E" w:rsidP="00B50B2D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  <w:p w:rsidR="00A91D6E" w:rsidRDefault="00A91D6E" w:rsidP="00B50B2D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  <w:p w:rsidR="002D43CD" w:rsidRPr="002D43CD" w:rsidRDefault="00320B5D" w:rsidP="00B50B2D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NC Coop. Ext Begins @ CES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D43CD" w:rsidRPr="002D43CD" w:rsidRDefault="002D43CD" w:rsidP="00B50B2D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D43CD">
              <w:rPr>
                <w:rStyle w:val="StyleStyleCalendarNumbers10ptNotBold11pt"/>
                <w:szCs w:val="22"/>
              </w:rPr>
              <w:t>5</w:t>
            </w:r>
            <w:r w:rsidRPr="002D43CD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D43CD" w:rsidRDefault="00A91D6E" w:rsidP="00B50B2D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 w:rsidRPr="00B670A4">
              <w:rPr>
                <w:rStyle w:val="WinCalendarBLANKCELLSTYLE0"/>
                <w:b/>
                <w:sz w:val="22"/>
                <w:szCs w:val="22"/>
              </w:rPr>
              <w:t>Week</w:t>
            </w:r>
            <w:r>
              <w:rPr>
                <w:rStyle w:val="WinCalendarBLANKCELLSTYLE0"/>
                <w:sz w:val="22"/>
                <w:szCs w:val="22"/>
              </w:rPr>
              <w:t xml:space="preserve"> ------------------------</w:t>
            </w:r>
          </w:p>
          <w:p w:rsidR="00A91D6E" w:rsidRPr="002D43CD" w:rsidRDefault="00A91D6E" w:rsidP="00B670A4">
            <w:pPr>
              <w:pStyle w:val="CalendarText"/>
              <w:jc w:val="center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Wear Silly/Mismatched sock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D43CD" w:rsidRPr="002D43CD" w:rsidRDefault="002D43CD" w:rsidP="00B50B2D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D43CD">
              <w:rPr>
                <w:rStyle w:val="StyleStyleCalendarNumbers10ptNotBold11pt"/>
                <w:szCs w:val="22"/>
              </w:rPr>
              <w:t>6</w:t>
            </w:r>
            <w:r w:rsidRPr="002D43CD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D43CD" w:rsidRDefault="00A91D6E" w:rsidP="00B50B2D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---------------------------------</w:t>
            </w:r>
          </w:p>
          <w:p w:rsidR="00A91D6E" w:rsidRPr="002D43CD" w:rsidRDefault="00A91D6E" w:rsidP="00B670A4">
            <w:pPr>
              <w:pStyle w:val="CalendarText"/>
              <w:jc w:val="center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Wear uniforms backwards or inside out.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D43CD" w:rsidRPr="002D43CD" w:rsidRDefault="002D43CD" w:rsidP="00B50B2D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D43CD">
              <w:rPr>
                <w:rStyle w:val="StyleStyleCalendarNumbers10ptNotBold11pt"/>
                <w:szCs w:val="22"/>
              </w:rPr>
              <w:t>7</w:t>
            </w:r>
            <w:r w:rsidRPr="002D43CD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320B5D" w:rsidRDefault="00A91D6E" w:rsidP="00B50B2D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---------------------------------</w:t>
            </w:r>
          </w:p>
          <w:p w:rsidR="00320B5D" w:rsidRDefault="00A91D6E" w:rsidP="00B670A4">
            <w:pPr>
              <w:pStyle w:val="CalendarText"/>
              <w:jc w:val="center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Wear favorite hat</w:t>
            </w:r>
          </w:p>
          <w:p w:rsidR="00320B5D" w:rsidRDefault="00320B5D" w:rsidP="00B50B2D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  <w:p w:rsidR="00B670A4" w:rsidRDefault="00B670A4" w:rsidP="00B50B2D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  <w:p w:rsidR="00B670A4" w:rsidRDefault="00B670A4" w:rsidP="00B50B2D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  <w:p w:rsidR="002D43CD" w:rsidRPr="002D43CD" w:rsidRDefault="00320B5D" w:rsidP="00B50B2D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Stargazing @BMS (7-9) – see info on the back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D43CD" w:rsidRPr="002D43CD" w:rsidRDefault="002D43CD" w:rsidP="00B50B2D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D43CD">
              <w:rPr>
                <w:rStyle w:val="StyleStyleCalendarNumbers10ptNotBold11pt"/>
                <w:szCs w:val="22"/>
              </w:rPr>
              <w:t>8</w:t>
            </w:r>
            <w:r w:rsidRPr="002D43CD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A91D6E" w:rsidRDefault="00A91D6E" w:rsidP="00B50B2D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-------------------------------</w:t>
            </w:r>
          </w:p>
          <w:p w:rsidR="002D43CD" w:rsidRDefault="002D43CD" w:rsidP="00B670A4">
            <w:pPr>
              <w:pStyle w:val="CalendarText"/>
              <w:jc w:val="center"/>
              <w:rPr>
                <w:rStyle w:val="WinCalendarBLANKCELLSTYLE0"/>
                <w:sz w:val="22"/>
                <w:szCs w:val="22"/>
              </w:rPr>
            </w:pPr>
            <w:proofErr w:type="spellStart"/>
            <w:r>
              <w:rPr>
                <w:rStyle w:val="WinCalendarBLANKCELLSTYLE0"/>
                <w:sz w:val="22"/>
                <w:szCs w:val="22"/>
              </w:rPr>
              <w:t>PJammin</w:t>
            </w:r>
            <w:proofErr w:type="spellEnd"/>
            <w:r>
              <w:rPr>
                <w:rStyle w:val="WinCalendarBLANKCELLSTYLE0"/>
                <w:sz w:val="22"/>
                <w:szCs w:val="22"/>
              </w:rPr>
              <w:t xml:space="preserve"> Day</w:t>
            </w:r>
            <w:r w:rsidR="00A91D6E">
              <w:rPr>
                <w:rStyle w:val="WinCalendarBLANKCELLSTYLE0"/>
                <w:sz w:val="22"/>
                <w:szCs w:val="22"/>
              </w:rPr>
              <w:t xml:space="preserve"> (Appropriate PJs) $1</w:t>
            </w:r>
          </w:p>
          <w:p w:rsidR="002D43CD" w:rsidRDefault="00A91D6E" w:rsidP="00A91D6E">
            <w:pPr>
              <w:pStyle w:val="CalendarText"/>
              <w:jc w:val="center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Read Quest Day</w:t>
            </w:r>
          </w:p>
          <w:p w:rsidR="002D43CD" w:rsidRDefault="002D43CD" w:rsidP="00B50B2D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  <w:p w:rsidR="002D43CD" w:rsidRPr="002D43CD" w:rsidRDefault="00A91D6E" w:rsidP="00B50B2D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1</w:t>
            </w:r>
            <w:r w:rsidRPr="002D43CD">
              <w:rPr>
                <w:rStyle w:val="WinCalendarBLANKCELLSTYLE0"/>
                <w:sz w:val="22"/>
                <w:szCs w:val="22"/>
                <w:vertAlign w:val="superscript"/>
              </w:rPr>
              <w:t>st</w:t>
            </w:r>
            <w:r>
              <w:rPr>
                <w:rStyle w:val="WinCalendarBLANKCELLSTYLE0"/>
                <w:sz w:val="22"/>
                <w:szCs w:val="22"/>
              </w:rPr>
              <w:t xml:space="preserve"> Grade program @ WES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D43CD" w:rsidRDefault="002D43CD" w:rsidP="00B50B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B2D6F">
              <w:rPr>
                <w:rStyle w:val="WinCalendarHolidayBlue"/>
              </w:rPr>
              <w:t xml:space="preserve"> </w:t>
            </w:r>
          </w:p>
          <w:p w:rsidR="002D43CD" w:rsidRPr="007B2D6F" w:rsidRDefault="002D43CD" w:rsidP="00B50B2D">
            <w:pPr>
              <w:pStyle w:val="CalendarText"/>
              <w:rPr>
                <w:rStyle w:val="WinCalendarBLANKCELLSTYLE0"/>
              </w:rPr>
            </w:pPr>
          </w:p>
        </w:tc>
      </w:tr>
      <w:tr w:rsidR="002D43CD" w:rsidRPr="007B2D6F" w:rsidTr="00B50B2D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2D43CD" w:rsidRDefault="00267117" w:rsidP="00B50B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158115</wp:posOffset>
                  </wp:positionV>
                  <wp:extent cx="1257300" cy="628650"/>
                  <wp:effectExtent l="0" t="0" r="0" b="0"/>
                  <wp:wrapNone/>
                  <wp:docPr id="4" name="Picture 4" descr="Image result for spring forw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spring forw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43CD">
              <w:rPr>
                <w:rStyle w:val="StyleStyleCalendarNumbers10ptNotBold11pt"/>
                <w:sz w:val="24"/>
              </w:rPr>
              <w:t>10</w:t>
            </w:r>
            <w:r w:rsidR="002D43CD" w:rsidRPr="007B2D6F">
              <w:rPr>
                <w:rStyle w:val="WinCalendarHolidayBlue"/>
              </w:rPr>
              <w:t xml:space="preserve"> </w:t>
            </w:r>
          </w:p>
          <w:p w:rsidR="00267117" w:rsidRPr="007B2D6F" w:rsidRDefault="00267117" w:rsidP="002671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D43CD" w:rsidRPr="002D43CD" w:rsidRDefault="002D43CD" w:rsidP="00B50B2D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D43CD">
              <w:rPr>
                <w:rStyle w:val="StyleStyleCalendarNumbers10ptNotBold11pt"/>
                <w:szCs w:val="22"/>
              </w:rPr>
              <w:t>11</w:t>
            </w:r>
            <w:r w:rsidRPr="002D43CD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D43CD" w:rsidRPr="002D43CD" w:rsidRDefault="002D43CD" w:rsidP="00B50B2D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D43CD" w:rsidRPr="002D43CD" w:rsidRDefault="002D43CD" w:rsidP="00B50B2D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D43CD">
              <w:rPr>
                <w:rStyle w:val="StyleStyleCalendarNumbers10ptNotBold11pt"/>
                <w:szCs w:val="22"/>
              </w:rPr>
              <w:t>12</w:t>
            </w:r>
            <w:r w:rsidRPr="002D43CD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D43CD" w:rsidRDefault="00320B5D" w:rsidP="00320B5D">
            <w:pPr>
              <w:pStyle w:val="CalendarText"/>
              <w:jc w:val="righ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Parents on Board</w:t>
            </w:r>
          </w:p>
          <w:p w:rsidR="00320B5D" w:rsidRPr="002D43CD" w:rsidRDefault="00320B5D" w:rsidP="00320B5D">
            <w:pPr>
              <w:pStyle w:val="CalendarText"/>
              <w:jc w:val="righ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Classroom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D43CD" w:rsidRPr="002D43CD" w:rsidRDefault="002D43CD" w:rsidP="00B50B2D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D43CD">
              <w:rPr>
                <w:rStyle w:val="StyleStyleCalendarNumbers10ptNotBold11pt"/>
                <w:szCs w:val="22"/>
              </w:rPr>
              <w:t>13</w:t>
            </w:r>
            <w:r w:rsidRPr="002D43CD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D43CD" w:rsidRDefault="00320B5D" w:rsidP="00B50B2D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“</w:t>
            </w:r>
            <w:proofErr w:type="spellStart"/>
            <w:r>
              <w:rPr>
                <w:rStyle w:val="WinCalendarBLANKCELLSTYLE0"/>
                <w:sz w:val="22"/>
                <w:szCs w:val="22"/>
              </w:rPr>
              <w:t>Cruisin</w:t>
            </w:r>
            <w:proofErr w:type="spellEnd"/>
            <w:r>
              <w:rPr>
                <w:rStyle w:val="WinCalendarBLANKCELLSTYLE0"/>
                <w:sz w:val="22"/>
                <w:szCs w:val="22"/>
              </w:rPr>
              <w:t xml:space="preserve"> to Success”</w:t>
            </w:r>
          </w:p>
          <w:p w:rsidR="00320B5D" w:rsidRPr="002D43CD" w:rsidRDefault="00320B5D" w:rsidP="00B50B2D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Visits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D43CD" w:rsidRPr="002D43CD" w:rsidRDefault="002D43CD" w:rsidP="00B50B2D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D43CD">
              <w:rPr>
                <w:rStyle w:val="StyleStyleCalendarNumbers10ptNotBold11pt"/>
                <w:szCs w:val="22"/>
              </w:rPr>
              <w:t>14</w:t>
            </w:r>
            <w:r w:rsidRPr="002D43CD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D43CD" w:rsidRPr="002D43CD" w:rsidRDefault="002D43CD" w:rsidP="00B50B2D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D43CD" w:rsidRPr="002D43CD" w:rsidRDefault="002D43CD" w:rsidP="00B50B2D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D43CD">
              <w:rPr>
                <w:rStyle w:val="StyleStyleCalendarNumbers10ptNotBold11pt"/>
                <w:szCs w:val="22"/>
              </w:rPr>
              <w:t>15</w:t>
            </w:r>
            <w:r w:rsidRPr="002D43CD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D43CD" w:rsidRPr="002D43CD" w:rsidRDefault="002D43CD" w:rsidP="00B50B2D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D43CD" w:rsidRDefault="002D43CD" w:rsidP="00B50B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B2D6F">
              <w:rPr>
                <w:rStyle w:val="WinCalendarHolidayBlue"/>
              </w:rPr>
              <w:t xml:space="preserve"> </w:t>
            </w:r>
          </w:p>
          <w:p w:rsidR="002D43CD" w:rsidRPr="007B2D6F" w:rsidRDefault="002D43CD" w:rsidP="00B50B2D">
            <w:pPr>
              <w:pStyle w:val="CalendarText"/>
              <w:rPr>
                <w:rStyle w:val="WinCalendarBLANKCELLSTYLE0"/>
              </w:rPr>
            </w:pPr>
          </w:p>
        </w:tc>
      </w:tr>
      <w:tr w:rsidR="002D43CD" w:rsidRPr="007B2D6F" w:rsidTr="00B50B2D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267117" w:rsidRPr="00267117" w:rsidRDefault="002D43CD" w:rsidP="00267117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B2D6F">
              <w:rPr>
                <w:rStyle w:val="WinCalendarHolidayBlue"/>
              </w:rPr>
              <w:t xml:space="preserve"> </w:t>
            </w:r>
            <w:r w:rsidR="0026711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-3810</wp:posOffset>
                  </wp:positionV>
                  <wp:extent cx="1057275" cy="723900"/>
                  <wp:effectExtent l="0" t="0" r="9525" b="0"/>
                  <wp:wrapNone/>
                  <wp:docPr id="5" name="Picture 5" descr="Image result for st patrick's 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t patrick's 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D43CD" w:rsidRPr="002D43CD" w:rsidRDefault="002D43CD" w:rsidP="00B50B2D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D43CD">
              <w:rPr>
                <w:rStyle w:val="StyleStyleCalendarNumbers10ptNotBold11pt"/>
                <w:szCs w:val="22"/>
              </w:rPr>
              <w:t>18</w:t>
            </w:r>
            <w:r w:rsidRPr="002D43CD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67117" w:rsidRDefault="00267117" w:rsidP="00B50B2D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  <w:p w:rsidR="002D43CD" w:rsidRPr="002D43CD" w:rsidRDefault="00267117" w:rsidP="00B50B2D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3:30 PM NCSTAR/SIT meeting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D43CD" w:rsidRPr="002D43CD" w:rsidRDefault="002D43CD" w:rsidP="00B50B2D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D43CD">
              <w:rPr>
                <w:rStyle w:val="StyleStyleCalendarNumbers10ptNotBold11pt"/>
                <w:szCs w:val="22"/>
              </w:rPr>
              <w:t>19</w:t>
            </w:r>
            <w:r w:rsidRPr="002D43CD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D43CD" w:rsidRPr="002D43CD" w:rsidRDefault="00B670A4" w:rsidP="00B50B2D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11:00 AM – Student of the Month Lunch</w:t>
            </w:r>
            <w:bookmarkStart w:id="1" w:name="_GoBack"/>
            <w:bookmarkEnd w:id="1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D43CD" w:rsidRPr="002D43CD" w:rsidRDefault="002D43CD" w:rsidP="00B50B2D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D43CD">
              <w:rPr>
                <w:rStyle w:val="StyleStyleCalendarNumbers10ptNotBold11pt"/>
                <w:szCs w:val="22"/>
              </w:rPr>
              <w:t>20</w:t>
            </w:r>
            <w:r w:rsidRPr="002D43CD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D43CD" w:rsidRPr="002D43CD" w:rsidRDefault="00320B5D" w:rsidP="00320B5D">
            <w:pPr>
              <w:pStyle w:val="CalendarText"/>
              <w:jc w:val="righ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Pre-K &amp; Kindergarten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D43CD" w:rsidRPr="002D43CD" w:rsidRDefault="002D43CD" w:rsidP="00B50B2D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D43CD">
              <w:rPr>
                <w:rStyle w:val="StyleStyleCalendarNumbers10ptNotBold11pt"/>
                <w:szCs w:val="22"/>
              </w:rPr>
              <w:t>21</w:t>
            </w:r>
            <w:r w:rsidRPr="002D43CD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D43CD" w:rsidRPr="002D43CD" w:rsidRDefault="00320B5D" w:rsidP="00B50B2D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Registration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D43CD" w:rsidRPr="002D43CD" w:rsidRDefault="002D43CD" w:rsidP="00B50B2D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D43CD">
              <w:rPr>
                <w:rStyle w:val="StyleStyleCalendarNumbers10ptNotBold11pt"/>
                <w:szCs w:val="22"/>
              </w:rPr>
              <w:t>22</w:t>
            </w:r>
            <w:r w:rsidRPr="002D43CD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D43CD" w:rsidRPr="002D43CD" w:rsidRDefault="00267117" w:rsidP="00B50B2D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3</w:t>
            </w:r>
            <w:r w:rsidRPr="00267117">
              <w:rPr>
                <w:rStyle w:val="WinCalendarBLANKCELLSTYLE0"/>
                <w:sz w:val="22"/>
                <w:szCs w:val="22"/>
                <w:vertAlign w:val="superscript"/>
              </w:rPr>
              <w:t>rd</w:t>
            </w:r>
            <w:r>
              <w:rPr>
                <w:rStyle w:val="WinCalendarBLANKCELLSTYLE0"/>
                <w:sz w:val="22"/>
                <w:szCs w:val="22"/>
              </w:rPr>
              <w:t>-5</w:t>
            </w:r>
            <w:r w:rsidRPr="00267117">
              <w:rPr>
                <w:rStyle w:val="WinCalendarBLANKCELLSTYLE0"/>
                <w:sz w:val="22"/>
                <w:szCs w:val="22"/>
                <w:vertAlign w:val="superscript"/>
              </w:rPr>
              <w:t>th</w:t>
            </w:r>
            <w:r>
              <w:rPr>
                <w:rStyle w:val="WinCalendarBLANKCELLSTYLE0"/>
                <w:sz w:val="22"/>
                <w:szCs w:val="22"/>
              </w:rPr>
              <w:t xml:space="preserve"> EOG Bash</w:t>
            </w:r>
            <w:r w:rsidR="00320B5D">
              <w:rPr>
                <w:rStyle w:val="WinCalendarBLANKCELLSTYLE0"/>
                <w:sz w:val="22"/>
                <w:szCs w:val="22"/>
              </w:rPr>
              <w:t xml:space="preserve"> “8 to 8”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D43CD" w:rsidRDefault="002D43CD" w:rsidP="00B50B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B2D6F">
              <w:rPr>
                <w:rStyle w:val="WinCalendarHolidayBlue"/>
              </w:rPr>
              <w:t xml:space="preserve"> </w:t>
            </w:r>
          </w:p>
          <w:p w:rsidR="002D43CD" w:rsidRPr="007B2D6F" w:rsidRDefault="002D43CD" w:rsidP="00B50B2D">
            <w:pPr>
              <w:pStyle w:val="CalendarText"/>
              <w:rPr>
                <w:rStyle w:val="WinCalendarBLANKCELLSTYLE0"/>
              </w:rPr>
            </w:pPr>
          </w:p>
        </w:tc>
      </w:tr>
      <w:tr w:rsidR="002D43CD" w:rsidRPr="007B2D6F" w:rsidTr="00B670A4">
        <w:trPr>
          <w:cantSplit/>
          <w:trHeight w:val="108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2D43CD" w:rsidRDefault="002D43CD" w:rsidP="00B50B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B2D6F">
              <w:rPr>
                <w:rStyle w:val="WinCalendarHolidayBlue"/>
              </w:rPr>
              <w:t xml:space="preserve"> </w:t>
            </w:r>
          </w:p>
          <w:p w:rsidR="002D43CD" w:rsidRPr="007B2D6F" w:rsidRDefault="002D43CD" w:rsidP="00B50B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D43CD" w:rsidRPr="002D43CD" w:rsidRDefault="002D43CD" w:rsidP="00B50B2D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D43CD">
              <w:rPr>
                <w:rStyle w:val="StyleStyleCalendarNumbers10ptNotBold11pt"/>
                <w:szCs w:val="22"/>
              </w:rPr>
              <w:t>25</w:t>
            </w:r>
            <w:r w:rsidRPr="002D43CD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D43CD" w:rsidRPr="002D43CD" w:rsidRDefault="00666AB5" w:rsidP="00B670A4">
            <w:pPr>
              <w:pStyle w:val="CalendarText"/>
              <w:jc w:val="right"/>
              <w:rPr>
                <w:rStyle w:val="WinCalendarBLANKCELLSTYLE0"/>
                <w:sz w:val="22"/>
                <w:szCs w:val="22"/>
              </w:rPr>
            </w:pPr>
            <w:proofErr w:type="spellStart"/>
            <w:r>
              <w:rPr>
                <w:rStyle w:val="WinCalendarBLANKCELLSTYLE0"/>
                <w:sz w:val="22"/>
                <w:szCs w:val="22"/>
              </w:rPr>
              <w:t>AdvandED</w:t>
            </w:r>
            <w:proofErr w:type="spellEnd"/>
            <w:r>
              <w:rPr>
                <w:rStyle w:val="WinCalendarBLANKCELLSTYLE0"/>
                <w:sz w:val="22"/>
                <w:szCs w:val="22"/>
              </w:rPr>
              <w:t xml:space="preserve"> Engagement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D43CD" w:rsidRPr="002D43CD" w:rsidRDefault="002D43CD" w:rsidP="00B50B2D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D43CD">
              <w:rPr>
                <w:rStyle w:val="StyleStyleCalendarNumbers10ptNotBold11pt"/>
                <w:szCs w:val="22"/>
              </w:rPr>
              <w:t>26</w:t>
            </w:r>
            <w:r w:rsidRPr="002D43CD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D43CD" w:rsidRDefault="00666AB5" w:rsidP="00B50B2D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Review</w:t>
            </w:r>
          </w:p>
          <w:p w:rsidR="00666AB5" w:rsidRDefault="00666AB5" w:rsidP="00B50B2D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  <w:p w:rsidR="00666AB5" w:rsidRPr="002D43CD" w:rsidRDefault="00666AB5" w:rsidP="00B50B2D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End of 3</w:t>
            </w:r>
            <w:r w:rsidRPr="00666AB5">
              <w:rPr>
                <w:rStyle w:val="WinCalendarBLANKCELLSTYLE0"/>
                <w:sz w:val="22"/>
                <w:szCs w:val="22"/>
                <w:vertAlign w:val="superscript"/>
              </w:rPr>
              <w:t>rd</w:t>
            </w:r>
            <w:r>
              <w:rPr>
                <w:rStyle w:val="WinCalendarBLANKCELLSTYLE0"/>
                <w:sz w:val="22"/>
                <w:szCs w:val="22"/>
              </w:rPr>
              <w:t xml:space="preserve"> Quarter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D43CD" w:rsidRPr="002D43CD" w:rsidRDefault="002D43CD" w:rsidP="00B50B2D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D43CD">
              <w:rPr>
                <w:rStyle w:val="StyleStyleCalendarNumbers10ptNotBold11pt"/>
                <w:szCs w:val="22"/>
              </w:rPr>
              <w:t>27</w:t>
            </w:r>
            <w:r w:rsidRPr="002D43CD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D43CD" w:rsidRPr="002D43CD" w:rsidRDefault="00666AB5" w:rsidP="00B50B2D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No School – Teacher Workday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D43CD" w:rsidRPr="002D43CD" w:rsidRDefault="002D43CD" w:rsidP="00B50B2D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D43CD">
              <w:rPr>
                <w:rStyle w:val="StyleStyleCalendarNumbers10ptNotBold11pt"/>
                <w:szCs w:val="22"/>
              </w:rPr>
              <w:t>28</w:t>
            </w:r>
            <w:r w:rsidRPr="002D43CD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D43CD" w:rsidRPr="002D43CD" w:rsidRDefault="00666AB5" w:rsidP="00B50B2D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 xml:space="preserve">County </w:t>
            </w:r>
            <w:r w:rsidR="00267117">
              <w:rPr>
                <w:rStyle w:val="WinCalendarBLANKCELLSTYLE0"/>
                <w:sz w:val="22"/>
                <w:szCs w:val="22"/>
              </w:rPr>
              <w:t>Battle of Books</w:t>
            </w:r>
            <w:r>
              <w:rPr>
                <w:rStyle w:val="WinCalendarBLANKCELLSTYLE0"/>
                <w:sz w:val="22"/>
                <w:szCs w:val="22"/>
              </w:rPr>
              <w:t xml:space="preserve"> Competition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D43CD" w:rsidRPr="002D43CD" w:rsidRDefault="002D43CD" w:rsidP="00B50B2D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2D43CD">
              <w:rPr>
                <w:rStyle w:val="StyleStyleCalendarNumbers10ptNotBold11pt"/>
                <w:szCs w:val="22"/>
              </w:rPr>
              <w:t>29</w:t>
            </w:r>
            <w:r w:rsidRPr="002D43CD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D43CD" w:rsidRPr="002D43CD" w:rsidRDefault="002D43CD" w:rsidP="00B50B2D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D43CD" w:rsidRDefault="002D43CD" w:rsidP="00B50B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B2D6F">
              <w:rPr>
                <w:rStyle w:val="WinCalendarHolidayBlue"/>
              </w:rPr>
              <w:t xml:space="preserve"> </w:t>
            </w:r>
          </w:p>
          <w:p w:rsidR="002D43CD" w:rsidRPr="007B2D6F" w:rsidRDefault="002D43CD" w:rsidP="00B50B2D">
            <w:pPr>
              <w:pStyle w:val="CalendarText"/>
              <w:rPr>
                <w:rStyle w:val="WinCalendarBLANKCELLSTYLE0"/>
              </w:rPr>
            </w:pPr>
          </w:p>
        </w:tc>
      </w:tr>
      <w:tr w:rsidR="002D43CD" w:rsidRPr="007B2D6F" w:rsidTr="00B50B2D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2D43CD" w:rsidRDefault="002D43CD" w:rsidP="00B50B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7B2D6F">
              <w:rPr>
                <w:rStyle w:val="WinCalendarHolidayBlue"/>
              </w:rPr>
              <w:t xml:space="preserve"> </w:t>
            </w:r>
          </w:p>
          <w:p w:rsidR="002D43CD" w:rsidRPr="007B2D6F" w:rsidRDefault="002D43CD" w:rsidP="00B50B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2D43CD" w:rsidRDefault="00B670A4" w:rsidP="00B50B2D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Character Trait: Good Judgement</w:t>
            </w:r>
          </w:p>
          <w:p w:rsidR="00B670A4" w:rsidRDefault="00B670A4" w:rsidP="00B670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  <w:p w:rsidR="00B670A4" w:rsidRDefault="00B670A4" w:rsidP="00B670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261B1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NCSTAR  - - </w:t>
            </w:r>
            <w:hyperlink r:id="rId7" w:tgtFrame="_blank" w:history="1">
              <w:r w:rsidRPr="00261B16">
                <w:rPr>
                  <w:rFonts w:ascii="Arial" w:eastAsia="Times New Roman" w:hAnsi="Arial" w:cs="Arial"/>
                  <w:sz w:val="20"/>
                  <w:szCs w:val="20"/>
                </w:rPr>
                <w:t>http://www.indistar.org/</w:t>
              </w:r>
            </w:hyperlink>
          </w:p>
          <w:p w:rsidR="00B670A4" w:rsidRDefault="00B670A4" w:rsidP="00B670A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1B16">
              <w:rPr>
                <w:rFonts w:ascii="Arial" w:eastAsia="Times New Roman" w:hAnsi="Arial" w:cs="Arial"/>
                <w:sz w:val="20"/>
                <w:szCs w:val="20"/>
              </w:rPr>
              <w:t xml:space="preserve">Guest Username &amp;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Password for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Indistar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</w:p>
          <w:p w:rsidR="00B670A4" w:rsidRPr="007B2D6F" w:rsidRDefault="00B670A4" w:rsidP="00B670A4">
            <w:pPr>
              <w:shd w:val="clear" w:color="auto" w:fill="FFFFFF"/>
              <w:spacing w:after="0" w:line="240" w:lineRule="auto"/>
              <w:rPr>
                <w:rStyle w:val="CalendarNumbers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</w:t>
            </w:r>
            <w:r w:rsidRPr="00261B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Gues</w:t>
            </w:r>
            <w:r w:rsidRPr="00261B16">
              <w:rPr>
                <w:szCs w:val="20"/>
              </w:rPr>
              <w:t>tS15602 -GuestS15602</w:t>
            </w:r>
            <w:r w:rsidRPr="00261B16">
              <w:rPr>
                <w:b/>
              </w:rPr>
              <w:t xml:space="preserve">                                                  </w:t>
            </w:r>
          </w:p>
        </w:tc>
      </w:tr>
    </w:tbl>
    <w:p w:rsidR="003858C5" w:rsidRDefault="006C6C85"/>
    <w:sectPr w:rsidR="003858C5" w:rsidSect="002D43C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CD"/>
    <w:rsid w:val="00013D32"/>
    <w:rsid w:val="00267117"/>
    <w:rsid w:val="002D43CD"/>
    <w:rsid w:val="00320B5D"/>
    <w:rsid w:val="003B5625"/>
    <w:rsid w:val="00666AB5"/>
    <w:rsid w:val="00A91D6E"/>
    <w:rsid w:val="00B24619"/>
    <w:rsid w:val="00B670A4"/>
    <w:rsid w:val="00CC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DDE78-D2D1-418F-8718-0973FD9C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2D43C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2D43C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2D43C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2D43CD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2D43CD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2D43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dista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Bertie County Schools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Wendee</dc:creator>
  <cp:keywords/>
  <dc:description/>
  <cp:lastModifiedBy>Todd, Wendee</cp:lastModifiedBy>
  <cp:revision>5</cp:revision>
  <cp:lastPrinted>2019-02-26T14:09:00Z</cp:lastPrinted>
  <dcterms:created xsi:type="dcterms:W3CDTF">2019-02-22T13:50:00Z</dcterms:created>
  <dcterms:modified xsi:type="dcterms:W3CDTF">2019-02-26T14:09:00Z</dcterms:modified>
</cp:coreProperties>
</file>