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7C" w:rsidRPr="00C72C92" w:rsidRDefault="0010215A" w:rsidP="004319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D2303E">
        <w:rPr>
          <w:b/>
          <w:sz w:val="32"/>
          <w:szCs w:val="32"/>
        </w:rPr>
        <w:t xml:space="preserve"> </w:t>
      </w:r>
      <w:r w:rsidR="004319A3" w:rsidRPr="00C72C92">
        <w:rPr>
          <w:b/>
          <w:sz w:val="32"/>
          <w:szCs w:val="32"/>
        </w:rPr>
        <w:t>Butler County Food Cupboards</w:t>
      </w:r>
    </w:p>
    <w:tbl>
      <w:tblPr>
        <w:tblStyle w:val="TableGrid"/>
        <w:tblW w:w="15120" w:type="dxa"/>
        <w:tblInd w:w="-365" w:type="dxa"/>
        <w:tblLook w:val="04A0" w:firstRow="1" w:lastRow="0" w:firstColumn="1" w:lastColumn="0" w:noHBand="0" w:noVBand="1"/>
      </w:tblPr>
      <w:tblGrid>
        <w:gridCol w:w="3780"/>
        <w:gridCol w:w="3510"/>
        <w:gridCol w:w="4230"/>
        <w:gridCol w:w="3600"/>
      </w:tblGrid>
      <w:tr w:rsidR="004319A3" w:rsidRPr="00BC1BB5" w:rsidTr="004D049D">
        <w:tc>
          <w:tcPr>
            <w:tcW w:w="3780" w:type="dxa"/>
          </w:tcPr>
          <w:p w:rsidR="004319A3" w:rsidRPr="00BC1BB5" w:rsidRDefault="004319A3" w:rsidP="004319A3">
            <w:pPr>
              <w:jc w:val="center"/>
              <w:rPr>
                <w:b/>
                <w:sz w:val="28"/>
                <w:szCs w:val="28"/>
              </w:rPr>
            </w:pPr>
            <w:r w:rsidRPr="00BC1BB5">
              <w:rPr>
                <w:b/>
                <w:sz w:val="28"/>
                <w:szCs w:val="28"/>
              </w:rPr>
              <w:t>Areas Served</w:t>
            </w:r>
          </w:p>
        </w:tc>
        <w:tc>
          <w:tcPr>
            <w:tcW w:w="3510" w:type="dxa"/>
          </w:tcPr>
          <w:p w:rsidR="004319A3" w:rsidRPr="00BC1BB5" w:rsidRDefault="004319A3" w:rsidP="004319A3">
            <w:pPr>
              <w:jc w:val="center"/>
              <w:rPr>
                <w:b/>
                <w:sz w:val="28"/>
                <w:szCs w:val="28"/>
              </w:rPr>
            </w:pPr>
            <w:r w:rsidRPr="00BC1BB5">
              <w:rPr>
                <w:b/>
                <w:sz w:val="28"/>
                <w:szCs w:val="28"/>
              </w:rPr>
              <w:t>Date/Time</w:t>
            </w:r>
          </w:p>
        </w:tc>
        <w:tc>
          <w:tcPr>
            <w:tcW w:w="4230" w:type="dxa"/>
          </w:tcPr>
          <w:p w:rsidR="004319A3" w:rsidRPr="00BC1BB5" w:rsidRDefault="004319A3" w:rsidP="004319A3">
            <w:pPr>
              <w:jc w:val="center"/>
              <w:rPr>
                <w:b/>
                <w:sz w:val="28"/>
                <w:szCs w:val="28"/>
              </w:rPr>
            </w:pPr>
            <w:r w:rsidRPr="00BC1BB5"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3600" w:type="dxa"/>
          </w:tcPr>
          <w:p w:rsidR="004319A3" w:rsidRPr="00BC1BB5" w:rsidRDefault="004319A3" w:rsidP="004319A3">
            <w:pPr>
              <w:jc w:val="center"/>
              <w:rPr>
                <w:b/>
                <w:sz w:val="28"/>
                <w:szCs w:val="28"/>
              </w:rPr>
            </w:pPr>
            <w:r w:rsidRPr="00BC1BB5">
              <w:rPr>
                <w:b/>
                <w:sz w:val="28"/>
                <w:szCs w:val="28"/>
              </w:rPr>
              <w:t>Contact Information</w:t>
            </w:r>
          </w:p>
        </w:tc>
      </w:tr>
      <w:tr w:rsidR="004319A3" w:rsidRPr="00BC1BB5" w:rsidTr="004D049D">
        <w:tc>
          <w:tcPr>
            <w:tcW w:w="3780" w:type="dxa"/>
          </w:tcPr>
          <w:p w:rsidR="004319A3" w:rsidRPr="00BC1BB5" w:rsidRDefault="004319A3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Buffalo Twp. Winfield Twp. Cl</w:t>
            </w:r>
            <w:r w:rsidR="00FC0326">
              <w:rPr>
                <w:sz w:val="24"/>
                <w:szCs w:val="24"/>
              </w:rPr>
              <w:t>e</w:t>
            </w:r>
            <w:r w:rsidRPr="00BC1BB5">
              <w:rPr>
                <w:sz w:val="24"/>
                <w:szCs w:val="24"/>
              </w:rPr>
              <w:t>arfield Twp. Saxonburg Boro</w:t>
            </w:r>
          </w:p>
        </w:tc>
        <w:tc>
          <w:tcPr>
            <w:tcW w:w="3510" w:type="dxa"/>
          </w:tcPr>
          <w:p w:rsidR="004319A3" w:rsidRPr="00BC1BB5" w:rsidRDefault="004319A3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3</w:t>
            </w:r>
            <w:r w:rsidRPr="00BC1BB5">
              <w:rPr>
                <w:sz w:val="24"/>
                <w:szCs w:val="24"/>
                <w:vertAlign w:val="superscript"/>
              </w:rPr>
              <w:t>rd</w:t>
            </w:r>
            <w:r w:rsidRPr="00BC1BB5">
              <w:rPr>
                <w:sz w:val="24"/>
                <w:szCs w:val="24"/>
              </w:rPr>
              <w:t xml:space="preserve"> Wednesday of Month</w:t>
            </w:r>
          </w:p>
          <w:p w:rsidR="004319A3" w:rsidRDefault="00EC67FC" w:rsidP="00BC1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4pm-6pm</w:t>
            </w:r>
          </w:p>
          <w:p w:rsidR="00CB7105" w:rsidRPr="00BC1BB5" w:rsidRDefault="00CB7105" w:rsidP="00BC1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(trunk to trunk) Must call first.</w:t>
            </w:r>
          </w:p>
        </w:tc>
        <w:tc>
          <w:tcPr>
            <w:tcW w:w="4230" w:type="dxa"/>
          </w:tcPr>
          <w:p w:rsidR="004319A3" w:rsidRPr="00BC1BB5" w:rsidRDefault="004319A3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Cabot United Methodist Church Food Bank 707 Winfield Rd. Cabot, PA 16023</w:t>
            </w:r>
          </w:p>
          <w:p w:rsidR="004319A3" w:rsidRPr="00BC1BB5" w:rsidRDefault="004319A3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Distribution from former Winfield Elementary School</w:t>
            </w:r>
          </w:p>
        </w:tc>
        <w:tc>
          <w:tcPr>
            <w:tcW w:w="3600" w:type="dxa"/>
          </w:tcPr>
          <w:p w:rsidR="004319A3" w:rsidRPr="00BC1BB5" w:rsidRDefault="004319A3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Sue or Beverly 724-352-2074</w:t>
            </w:r>
          </w:p>
          <w:p w:rsidR="004319A3" w:rsidRPr="00BC1BB5" w:rsidRDefault="004319A3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Call Church for referrals/information</w:t>
            </w:r>
          </w:p>
        </w:tc>
      </w:tr>
      <w:tr w:rsidR="004319A3" w:rsidRPr="00BC1BB5" w:rsidTr="004D049D">
        <w:tc>
          <w:tcPr>
            <w:tcW w:w="3780" w:type="dxa"/>
            <w:shd w:val="clear" w:color="auto" w:fill="E7E6E6" w:themeFill="background2"/>
          </w:tcPr>
          <w:p w:rsidR="004319A3" w:rsidRPr="00BC1BB5" w:rsidRDefault="004319A3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Butler Twp., Center Twp., Oakland Twp.</w:t>
            </w:r>
          </w:p>
        </w:tc>
        <w:tc>
          <w:tcPr>
            <w:tcW w:w="3510" w:type="dxa"/>
            <w:shd w:val="clear" w:color="auto" w:fill="E7E6E6" w:themeFill="background2"/>
          </w:tcPr>
          <w:p w:rsidR="004319A3" w:rsidRPr="00BC1BB5" w:rsidRDefault="004319A3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3</w:t>
            </w:r>
            <w:r w:rsidRPr="00BC1BB5">
              <w:rPr>
                <w:sz w:val="24"/>
                <w:szCs w:val="24"/>
                <w:vertAlign w:val="superscript"/>
              </w:rPr>
              <w:t>rd</w:t>
            </w:r>
            <w:r w:rsidRPr="00BC1BB5">
              <w:rPr>
                <w:sz w:val="24"/>
                <w:szCs w:val="24"/>
              </w:rPr>
              <w:t xml:space="preserve"> Saturday of Month</w:t>
            </w:r>
          </w:p>
          <w:p w:rsidR="004319A3" w:rsidRDefault="004319A3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8:30-10:30 am</w:t>
            </w:r>
          </w:p>
          <w:p w:rsidR="00CB7105" w:rsidRPr="00BC1BB5" w:rsidRDefault="00CB7105" w:rsidP="00BC1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(outside)</w:t>
            </w:r>
          </w:p>
        </w:tc>
        <w:tc>
          <w:tcPr>
            <w:tcW w:w="4230" w:type="dxa"/>
            <w:shd w:val="clear" w:color="auto" w:fill="E7E6E6" w:themeFill="background2"/>
          </w:tcPr>
          <w:p w:rsidR="004319A3" w:rsidRPr="00BC1BB5" w:rsidRDefault="004319A3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Family Life Ministry Church of God of Prophecy</w:t>
            </w:r>
          </w:p>
          <w:p w:rsidR="004319A3" w:rsidRPr="00BC1BB5" w:rsidRDefault="004319A3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932 Mercer Rd. Butler, PA 16001</w:t>
            </w:r>
          </w:p>
        </w:tc>
        <w:tc>
          <w:tcPr>
            <w:tcW w:w="3600" w:type="dxa"/>
            <w:shd w:val="clear" w:color="auto" w:fill="E7E6E6" w:themeFill="background2"/>
          </w:tcPr>
          <w:p w:rsidR="00417761" w:rsidRPr="00BC1BB5" w:rsidRDefault="004319A3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 xml:space="preserve">Food Pick Up: Barb </w:t>
            </w:r>
          </w:p>
          <w:p w:rsidR="004319A3" w:rsidRPr="00BC1BB5" w:rsidRDefault="004319A3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724-285-5572 or 724-496-8392</w:t>
            </w:r>
          </w:p>
          <w:p w:rsidR="004319A3" w:rsidRPr="00BC1BB5" w:rsidRDefault="004319A3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 xml:space="preserve">Church:  Pastor Robert </w:t>
            </w:r>
            <w:proofErr w:type="spellStart"/>
            <w:r w:rsidRPr="00BC1BB5">
              <w:rPr>
                <w:sz w:val="24"/>
                <w:szCs w:val="24"/>
              </w:rPr>
              <w:t>Hile</w:t>
            </w:r>
            <w:proofErr w:type="spellEnd"/>
            <w:r w:rsidRPr="00BC1BB5">
              <w:rPr>
                <w:sz w:val="24"/>
                <w:szCs w:val="24"/>
              </w:rPr>
              <w:t xml:space="preserve"> 724-287-1336</w:t>
            </w:r>
          </w:p>
        </w:tc>
      </w:tr>
      <w:tr w:rsidR="004319A3" w:rsidRPr="00BC1BB5" w:rsidTr="004D049D">
        <w:tc>
          <w:tcPr>
            <w:tcW w:w="3780" w:type="dxa"/>
          </w:tcPr>
          <w:p w:rsidR="004319A3" w:rsidRPr="00BC1BB5" w:rsidRDefault="00417761" w:rsidP="00BC1BB5">
            <w:pPr>
              <w:rPr>
                <w:sz w:val="24"/>
                <w:szCs w:val="24"/>
              </w:rPr>
            </w:pPr>
            <w:proofErr w:type="spellStart"/>
            <w:r w:rsidRPr="00BC1BB5">
              <w:rPr>
                <w:sz w:val="24"/>
                <w:szCs w:val="24"/>
              </w:rPr>
              <w:t>Connoquenessing</w:t>
            </w:r>
            <w:proofErr w:type="spellEnd"/>
            <w:r w:rsidRPr="00BC1BB5">
              <w:rPr>
                <w:sz w:val="24"/>
                <w:szCs w:val="24"/>
              </w:rPr>
              <w:t xml:space="preserve">, Forward Twp., Meridian, Renfrew, </w:t>
            </w:r>
            <w:proofErr w:type="spellStart"/>
            <w:r w:rsidRPr="00BC1BB5">
              <w:rPr>
                <w:sz w:val="24"/>
                <w:szCs w:val="24"/>
              </w:rPr>
              <w:t>Callery</w:t>
            </w:r>
            <w:proofErr w:type="spellEnd"/>
            <w:r w:rsidRPr="00BC1BB5">
              <w:rPr>
                <w:sz w:val="24"/>
                <w:szCs w:val="24"/>
              </w:rPr>
              <w:t>, Evans City Boro</w:t>
            </w:r>
          </w:p>
        </w:tc>
        <w:tc>
          <w:tcPr>
            <w:tcW w:w="3510" w:type="dxa"/>
          </w:tcPr>
          <w:p w:rsidR="004319A3" w:rsidRPr="00BC1BB5" w:rsidRDefault="00417761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1</w:t>
            </w:r>
            <w:r w:rsidRPr="00BC1BB5">
              <w:rPr>
                <w:sz w:val="24"/>
                <w:szCs w:val="24"/>
                <w:vertAlign w:val="superscript"/>
              </w:rPr>
              <w:t>st</w:t>
            </w:r>
            <w:r w:rsidRPr="00BC1BB5">
              <w:rPr>
                <w:sz w:val="24"/>
                <w:szCs w:val="24"/>
              </w:rPr>
              <w:t xml:space="preserve"> and 3</w:t>
            </w:r>
            <w:r w:rsidRPr="00BC1BB5">
              <w:rPr>
                <w:sz w:val="24"/>
                <w:szCs w:val="24"/>
                <w:vertAlign w:val="superscript"/>
              </w:rPr>
              <w:t>rd</w:t>
            </w:r>
            <w:r w:rsidRPr="00BC1BB5">
              <w:rPr>
                <w:sz w:val="24"/>
                <w:szCs w:val="24"/>
              </w:rPr>
              <w:t xml:space="preserve"> Fridays of Month</w:t>
            </w:r>
          </w:p>
          <w:p w:rsidR="00417761" w:rsidRPr="00BC1BB5" w:rsidRDefault="00417761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8:30-10:30 am</w:t>
            </w:r>
          </w:p>
          <w:p w:rsidR="00417761" w:rsidRPr="00BC1BB5" w:rsidRDefault="00417761" w:rsidP="00BC1BB5">
            <w:pPr>
              <w:rPr>
                <w:sz w:val="24"/>
                <w:szCs w:val="24"/>
              </w:rPr>
            </w:pPr>
          </w:p>
          <w:p w:rsidR="00417761" w:rsidRPr="00BC1BB5" w:rsidRDefault="00417761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 xml:space="preserve">*Must call prior to distribution date </w:t>
            </w:r>
          </w:p>
        </w:tc>
        <w:tc>
          <w:tcPr>
            <w:tcW w:w="4230" w:type="dxa"/>
          </w:tcPr>
          <w:p w:rsidR="00417761" w:rsidRPr="00BC1BB5" w:rsidRDefault="00417761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Evan City Food Cupboard</w:t>
            </w:r>
          </w:p>
          <w:p w:rsidR="004319A3" w:rsidRPr="00BC1BB5" w:rsidRDefault="00417761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St. Peters Lutheran Church</w:t>
            </w:r>
          </w:p>
          <w:p w:rsidR="00417761" w:rsidRPr="00BC1BB5" w:rsidRDefault="00417761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202 Van Buren St. Evans City, PA 16033</w:t>
            </w:r>
          </w:p>
        </w:tc>
        <w:tc>
          <w:tcPr>
            <w:tcW w:w="3600" w:type="dxa"/>
          </w:tcPr>
          <w:p w:rsidR="00417761" w:rsidRPr="00BC1BB5" w:rsidRDefault="00417761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 xml:space="preserve">Marilyn </w:t>
            </w:r>
            <w:proofErr w:type="spellStart"/>
            <w:r w:rsidRPr="00BC1BB5">
              <w:rPr>
                <w:sz w:val="24"/>
                <w:szCs w:val="24"/>
              </w:rPr>
              <w:t>McElhinney</w:t>
            </w:r>
            <w:proofErr w:type="spellEnd"/>
            <w:r w:rsidRPr="00BC1BB5">
              <w:rPr>
                <w:sz w:val="24"/>
                <w:szCs w:val="24"/>
              </w:rPr>
              <w:t xml:space="preserve"> </w:t>
            </w:r>
          </w:p>
          <w:p w:rsidR="004319A3" w:rsidRPr="00BC1BB5" w:rsidRDefault="00417761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724-538-0542</w:t>
            </w:r>
          </w:p>
        </w:tc>
      </w:tr>
      <w:tr w:rsidR="004319A3" w:rsidRPr="00BC1BB5" w:rsidTr="004D049D">
        <w:tc>
          <w:tcPr>
            <w:tcW w:w="3780" w:type="dxa"/>
            <w:shd w:val="clear" w:color="auto" w:fill="E7E6E6" w:themeFill="background2"/>
          </w:tcPr>
          <w:p w:rsidR="004319A3" w:rsidRPr="00BC1BB5" w:rsidRDefault="00417761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Cranberry Township</w:t>
            </w:r>
          </w:p>
        </w:tc>
        <w:tc>
          <w:tcPr>
            <w:tcW w:w="3510" w:type="dxa"/>
            <w:shd w:val="clear" w:color="auto" w:fill="E7E6E6" w:themeFill="background2"/>
          </w:tcPr>
          <w:p w:rsidR="004319A3" w:rsidRPr="00BC1BB5" w:rsidRDefault="00417761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4</w:t>
            </w:r>
            <w:r w:rsidRPr="00BC1BB5">
              <w:rPr>
                <w:sz w:val="24"/>
                <w:szCs w:val="24"/>
                <w:vertAlign w:val="superscript"/>
              </w:rPr>
              <w:t>th</w:t>
            </w:r>
            <w:r w:rsidRPr="00BC1BB5">
              <w:rPr>
                <w:sz w:val="24"/>
                <w:szCs w:val="24"/>
              </w:rPr>
              <w:t xml:space="preserve"> Wednesday of Month </w:t>
            </w:r>
          </w:p>
          <w:p w:rsidR="00417761" w:rsidRPr="00BC1BB5" w:rsidRDefault="00417761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9-10 am</w:t>
            </w:r>
          </w:p>
          <w:p w:rsidR="00417761" w:rsidRPr="00BC1BB5" w:rsidRDefault="00417761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* Must sign up prior to distribution date</w:t>
            </w:r>
          </w:p>
          <w:p w:rsidR="00417761" w:rsidRPr="00BC1BB5" w:rsidRDefault="009D1132" w:rsidP="00BC1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Pre-packed food </w:t>
            </w:r>
          </w:p>
        </w:tc>
        <w:tc>
          <w:tcPr>
            <w:tcW w:w="4230" w:type="dxa"/>
            <w:shd w:val="clear" w:color="auto" w:fill="E7E6E6" w:themeFill="background2"/>
          </w:tcPr>
          <w:p w:rsidR="004319A3" w:rsidRPr="00BC1BB5" w:rsidRDefault="00417761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Gleaners Food Bank</w:t>
            </w:r>
          </w:p>
          <w:p w:rsidR="00417761" w:rsidRPr="00BC1BB5" w:rsidRDefault="00FC0326" w:rsidP="00BC1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F</w:t>
            </w:r>
            <w:r w:rsidR="00417761" w:rsidRPr="00BC1BB5">
              <w:rPr>
                <w:sz w:val="24"/>
                <w:szCs w:val="24"/>
              </w:rPr>
              <w:t>erdinand’s Church Annex</w:t>
            </w:r>
          </w:p>
          <w:p w:rsidR="00417761" w:rsidRPr="00BC1BB5" w:rsidRDefault="00417761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2535 Rochester Rd.</w:t>
            </w:r>
          </w:p>
          <w:p w:rsidR="00417761" w:rsidRPr="00BC1BB5" w:rsidRDefault="00417761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Cranberry Twp., PA 16066</w:t>
            </w:r>
          </w:p>
        </w:tc>
        <w:tc>
          <w:tcPr>
            <w:tcW w:w="3600" w:type="dxa"/>
            <w:shd w:val="clear" w:color="auto" w:fill="E7E6E6" w:themeFill="background2"/>
          </w:tcPr>
          <w:p w:rsidR="004319A3" w:rsidRPr="00BC1BB5" w:rsidRDefault="00417761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 xml:space="preserve">Linda </w:t>
            </w:r>
            <w:proofErr w:type="spellStart"/>
            <w:r w:rsidRPr="00BC1BB5">
              <w:rPr>
                <w:sz w:val="24"/>
                <w:szCs w:val="24"/>
              </w:rPr>
              <w:t>Heery</w:t>
            </w:r>
            <w:proofErr w:type="spellEnd"/>
            <w:r w:rsidRPr="00BC1BB5">
              <w:rPr>
                <w:sz w:val="24"/>
                <w:szCs w:val="24"/>
              </w:rPr>
              <w:t xml:space="preserve"> </w:t>
            </w:r>
          </w:p>
          <w:p w:rsidR="00417761" w:rsidRPr="00BC1BB5" w:rsidRDefault="00417761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Referrals: 724-776-2888</w:t>
            </w:r>
          </w:p>
          <w:p w:rsidR="00417761" w:rsidRPr="00BC1BB5" w:rsidRDefault="00417761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Fax: 754-766-2378</w:t>
            </w:r>
          </w:p>
          <w:p w:rsidR="00417761" w:rsidRPr="00BC1BB5" w:rsidRDefault="00417761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Website: gleaners@zoominternet.net</w:t>
            </w:r>
          </w:p>
        </w:tc>
      </w:tr>
      <w:tr w:rsidR="004319A3" w:rsidRPr="00BC1BB5" w:rsidTr="004D049D">
        <w:tc>
          <w:tcPr>
            <w:tcW w:w="3780" w:type="dxa"/>
          </w:tcPr>
          <w:p w:rsidR="004319A3" w:rsidRPr="00BC1BB5" w:rsidRDefault="00C72C92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E. Penn Twp., Mars, Clinton Twp., Adams Twp., Middlesex Twp., Northern Allegheny County</w:t>
            </w:r>
          </w:p>
        </w:tc>
        <w:tc>
          <w:tcPr>
            <w:tcW w:w="3510" w:type="dxa"/>
          </w:tcPr>
          <w:p w:rsidR="00D31752" w:rsidRDefault="00D31752" w:rsidP="00BC1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1-4 (A-G)</w:t>
            </w:r>
          </w:p>
          <w:p w:rsidR="00D31752" w:rsidRDefault="00D31752" w:rsidP="00BC1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3-6 (H-M)</w:t>
            </w:r>
          </w:p>
          <w:p w:rsidR="00D31752" w:rsidRDefault="00D31752" w:rsidP="00BC1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Wed. 1-4 (N-S)</w:t>
            </w:r>
          </w:p>
          <w:p w:rsidR="00C72C92" w:rsidRPr="00BC1BB5" w:rsidRDefault="00D31752" w:rsidP="00BC1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  9-12:30pm ( T-Z)</w:t>
            </w:r>
          </w:p>
          <w:p w:rsidR="00C72C92" w:rsidRPr="00BC1BB5" w:rsidRDefault="00527A06" w:rsidP="00BC1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attend </w:t>
            </w:r>
            <w:r w:rsidR="00CB7105">
              <w:rPr>
                <w:sz w:val="24"/>
                <w:szCs w:val="24"/>
              </w:rPr>
              <w:t>once a month-DRIVE THROUGH-prepacked food</w:t>
            </w:r>
          </w:p>
        </w:tc>
        <w:tc>
          <w:tcPr>
            <w:tcW w:w="4230" w:type="dxa"/>
          </w:tcPr>
          <w:p w:rsidR="004319A3" w:rsidRPr="00BC1BB5" w:rsidRDefault="00C72C92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Lighthouse</w:t>
            </w:r>
          </w:p>
          <w:p w:rsidR="00352CBF" w:rsidRPr="00BC1BB5" w:rsidRDefault="00B3586D" w:rsidP="00BC1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 Browns Hill</w:t>
            </w:r>
            <w:r w:rsidR="00352CBF" w:rsidRPr="00BC1BB5">
              <w:rPr>
                <w:sz w:val="24"/>
                <w:szCs w:val="24"/>
              </w:rPr>
              <w:t xml:space="preserve"> Rd.</w:t>
            </w:r>
          </w:p>
          <w:p w:rsidR="00352CBF" w:rsidRPr="00BC1BB5" w:rsidRDefault="00B3586D" w:rsidP="00BC1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Valencia, PA 16059</w:t>
            </w:r>
          </w:p>
        </w:tc>
        <w:tc>
          <w:tcPr>
            <w:tcW w:w="3600" w:type="dxa"/>
          </w:tcPr>
          <w:p w:rsidR="008D4226" w:rsidRDefault="008D4226" w:rsidP="00BC1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Anita and Leanne </w:t>
            </w:r>
          </w:p>
          <w:p w:rsidR="00352CBF" w:rsidRPr="00BC1BB5" w:rsidRDefault="00352CBF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724-586-5554 ext. 205</w:t>
            </w:r>
          </w:p>
        </w:tc>
      </w:tr>
      <w:tr w:rsidR="004319A3" w:rsidRPr="00BC1BB5" w:rsidTr="004D049D">
        <w:tc>
          <w:tcPr>
            <w:tcW w:w="3780" w:type="dxa"/>
            <w:shd w:val="clear" w:color="auto" w:fill="E7E6E6" w:themeFill="background2"/>
          </w:tcPr>
          <w:p w:rsidR="004319A3" w:rsidRPr="00BC1BB5" w:rsidRDefault="00352CBF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South Summit Twp., Jefferson Twp., Saxonburg</w:t>
            </w:r>
          </w:p>
        </w:tc>
        <w:tc>
          <w:tcPr>
            <w:tcW w:w="3510" w:type="dxa"/>
            <w:shd w:val="clear" w:color="auto" w:fill="E7E6E6" w:themeFill="background2"/>
          </w:tcPr>
          <w:p w:rsidR="00352CBF" w:rsidRPr="00BC1BB5" w:rsidRDefault="00352CBF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 xml:space="preserve">Last Saturday of Month </w:t>
            </w:r>
          </w:p>
          <w:p w:rsidR="004319A3" w:rsidRPr="00BC1BB5" w:rsidRDefault="009D1132" w:rsidP="00BC1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 </w:t>
            </w:r>
            <w:r w:rsidR="00352CBF" w:rsidRPr="00BC1BB5">
              <w:rPr>
                <w:sz w:val="24"/>
                <w:szCs w:val="24"/>
              </w:rPr>
              <w:t xml:space="preserve">10 am </w:t>
            </w:r>
            <w:r>
              <w:rPr>
                <w:sz w:val="24"/>
                <w:szCs w:val="24"/>
              </w:rPr>
              <w:t>– trunk delivery</w:t>
            </w:r>
          </w:p>
          <w:p w:rsidR="00352CBF" w:rsidRDefault="00352CBF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Except Thanksgiving and Christmas weeks</w:t>
            </w:r>
          </w:p>
          <w:p w:rsidR="009D1132" w:rsidRPr="00BC1BB5" w:rsidRDefault="009D1132" w:rsidP="00BC1BB5">
            <w:pPr>
              <w:rPr>
                <w:sz w:val="24"/>
                <w:szCs w:val="24"/>
              </w:rPr>
            </w:pPr>
            <w:r w:rsidRPr="009D1132">
              <w:rPr>
                <w:sz w:val="24"/>
                <w:szCs w:val="24"/>
                <w:highlight w:val="yellow"/>
              </w:rPr>
              <w:t>NOT ACCEPTING NEW CLIENTS</w:t>
            </w:r>
          </w:p>
        </w:tc>
        <w:tc>
          <w:tcPr>
            <w:tcW w:w="4230" w:type="dxa"/>
            <w:shd w:val="clear" w:color="auto" w:fill="E7E6E6" w:themeFill="background2"/>
          </w:tcPr>
          <w:p w:rsidR="004319A3" w:rsidRPr="00BC1BB5" w:rsidRDefault="00352CBF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Loaves and Fishes Food Cupboard</w:t>
            </w:r>
          </w:p>
          <w:p w:rsidR="00352CBF" w:rsidRPr="00BC1BB5" w:rsidRDefault="00352CBF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Summit United Presbyterian Church</w:t>
            </w:r>
          </w:p>
          <w:p w:rsidR="00352CBF" w:rsidRPr="00BC1BB5" w:rsidRDefault="00352CBF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181 Caldwell Dr. Butler, PA 16002</w:t>
            </w:r>
          </w:p>
          <w:p w:rsidR="00352CBF" w:rsidRPr="00BC1BB5" w:rsidRDefault="00352CBF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Distribution: Former Jefferson Elementary School</w:t>
            </w:r>
          </w:p>
          <w:p w:rsidR="00BC1BB5" w:rsidRPr="00BC1BB5" w:rsidRDefault="00352CBF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650 Saxonburg Rd. Butler, PA 16002</w:t>
            </w:r>
          </w:p>
        </w:tc>
        <w:tc>
          <w:tcPr>
            <w:tcW w:w="3600" w:type="dxa"/>
            <w:shd w:val="clear" w:color="auto" w:fill="E7E6E6" w:themeFill="background2"/>
          </w:tcPr>
          <w:p w:rsidR="004319A3" w:rsidRPr="00BC1BB5" w:rsidRDefault="00352CBF" w:rsidP="00BC1BB5">
            <w:pPr>
              <w:rPr>
                <w:sz w:val="24"/>
                <w:szCs w:val="24"/>
              </w:rPr>
            </w:pPr>
            <w:proofErr w:type="spellStart"/>
            <w:r w:rsidRPr="00BC1BB5">
              <w:rPr>
                <w:sz w:val="24"/>
                <w:szCs w:val="24"/>
              </w:rPr>
              <w:t>Dorthy</w:t>
            </w:r>
            <w:proofErr w:type="spellEnd"/>
            <w:r w:rsidRPr="00BC1BB5">
              <w:rPr>
                <w:sz w:val="24"/>
                <w:szCs w:val="24"/>
              </w:rPr>
              <w:t xml:space="preserve"> </w:t>
            </w:r>
            <w:proofErr w:type="spellStart"/>
            <w:r w:rsidRPr="00BC1BB5">
              <w:rPr>
                <w:sz w:val="24"/>
                <w:szCs w:val="24"/>
              </w:rPr>
              <w:t>Steighner</w:t>
            </w:r>
            <w:proofErr w:type="spellEnd"/>
            <w:r w:rsidRPr="00BC1BB5">
              <w:rPr>
                <w:sz w:val="24"/>
                <w:szCs w:val="24"/>
              </w:rPr>
              <w:t xml:space="preserve"> or Kay </w:t>
            </w:r>
            <w:proofErr w:type="spellStart"/>
            <w:r w:rsidRPr="00BC1BB5">
              <w:rPr>
                <w:sz w:val="24"/>
                <w:szCs w:val="24"/>
              </w:rPr>
              <w:t>Foertch</w:t>
            </w:r>
            <w:proofErr w:type="spellEnd"/>
          </w:p>
          <w:p w:rsidR="00352CBF" w:rsidRPr="00BC1BB5" w:rsidRDefault="00352CBF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724-287-2378</w:t>
            </w:r>
          </w:p>
        </w:tc>
      </w:tr>
      <w:tr w:rsidR="005F73C3" w:rsidRPr="00BC1BB5" w:rsidTr="004D049D">
        <w:tc>
          <w:tcPr>
            <w:tcW w:w="3780" w:type="dxa"/>
            <w:shd w:val="clear" w:color="auto" w:fill="auto"/>
          </w:tcPr>
          <w:p w:rsidR="005F73C3" w:rsidRPr="009D1132" w:rsidRDefault="005F73C3" w:rsidP="00BC1BB5">
            <w:pPr>
              <w:rPr>
                <w:sz w:val="24"/>
                <w:szCs w:val="24"/>
              </w:rPr>
            </w:pPr>
            <w:r w:rsidRPr="009D1132">
              <w:rPr>
                <w:sz w:val="24"/>
                <w:szCs w:val="24"/>
              </w:rPr>
              <w:t>Mars and Surrounding Areas</w:t>
            </w:r>
          </w:p>
          <w:p w:rsidR="00B22BC3" w:rsidRPr="00B22BC3" w:rsidRDefault="00B22BC3" w:rsidP="00BC1BB5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510" w:type="dxa"/>
            <w:shd w:val="clear" w:color="auto" w:fill="auto"/>
          </w:tcPr>
          <w:p w:rsidR="005F73C3" w:rsidRPr="00B22BC3" w:rsidRDefault="009D1132" w:rsidP="00BC1BB5">
            <w:pPr>
              <w:rPr>
                <w:sz w:val="24"/>
                <w:szCs w:val="24"/>
                <w:highlight w:val="yellow"/>
              </w:rPr>
            </w:pPr>
            <w:r w:rsidRPr="009D1132">
              <w:rPr>
                <w:sz w:val="24"/>
                <w:szCs w:val="24"/>
              </w:rPr>
              <w:t xml:space="preserve">Bags of food being left at two locations, seven days per week for anyone to </w:t>
            </w:r>
            <w:proofErr w:type="gramStart"/>
            <w:r w:rsidRPr="009D1132">
              <w:rPr>
                <w:sz w:val="24"/>
                <w:szCs w:val="24"/>
              </w:rPr>
              <w:t>pick  up</w:t>
            </w:r>
            <w:proofErr w:type="gramEnd"/>
            <w:r w:rsidRPr="009D1132">
              <w:rPr>
                <w:sz w:val="24"/>
                <w:szCs w:val="24"/>
              </w:rPr>
              <w:t>.</w:t>
            </w:r>
          </w:p>
        </w:tc>
        <w:tc>
          <w:tcPr>
            <w:tcW w:w="4230" w:type="dxa"/>
            <w:shd w:val="clear" w:color="auto" w:fill="auto"/>
          </w:tcPr>
          <w:p w:rsidR="005F73C3" w:rsidRPr="009D1132" w:rsidRDefault="005F73C3" w:rsidP="00BC1BB5">
            <w:pPr>
              <w:rPr>
                <w:sz w:val="24"/>
                <w:szCs w:val="24"/>
              </w:rPr>
            </w:pPr>
            <w:r w:rsidRPr="009D1132">
              <w:rPr>
                <w:sz w:val="24"/>
                <w:szCs w:val="24"/>
              </w:rPr>
              <w:t>205 Clark St. Mars, PA 16046</w:t>
            </w:r>
          </w:p>
          <w:p w:rsidR="005F73C3" w:rsidRPr="009D1132" w:rsidRDefault="005F73C3" w:rsidP="00BC1BB5">
            <w:pPr>
              <w:rPr>
                <w:sz w:val="24"/>
                <w:szCs w:val="24"/>
              </w:rPr>
            </w:pPr>
            <w:r w:rsidRPr="009D1132">
              <w:rPr>
                <w:sz w:val="24"/>
                <w:szCs w:val="24"/>
              </w:rPr>
              <w:t>Use garage entrance on side of building</w:t>
            </w:r>
          </w:p>
          <w:p w:rsidR="009D1132" w:rsidRPr="009D1132" w:rsidRDefault="009D1132" w:rsidP="00BC1BB5">
            <w:pPr>
              <w:rPr>
                <w:sz w:val="24"/>
                <w:szCs w:val="24"/>
              </w:rPr>
            </w:pPr>
            <w:r w:rsidRPr="009D1132">
              <w:rPr>
                <w:sz w:val="24"/>
                <w:szCs w:val="24"/>
                <w:highlight w:val="yellow"/>
              </w:rPr>
              <w:t>OR</w:t>
            </w:r>
            <w:r w:rsidRPr="009D1132">
              <w:rPr>
                <w:sz w:val="24"/>
                <w:szCs w:val="24"/>
              </w:rPr>
              <w:t xml:space="preserve"> picnic shelter at 7076 Franklin Rd</w:t>
            </w:r>
          </w:p>
          <w:p w:rsidR="009D1132" w:rsidRPr="00B22BC3" w:rsidRDefault="009D1132" w:rsidP="00BC1BB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00" w:type="dxa"/>
            <w:shd w:val="clear" w:color="auto" w:fill="auto"/>
          </w:tcPr>
          <w:p w:rsidR="005F73C3" w:rsidRPr="009D1132" w:rsidRDefault="005F73C3" w:rsidP="00BC1BB5">
            <w:pPr>
              <w:rPr>
                <w:sz w:val="24"/>
                <w:szCs w:val="24"/>
              </w:rPr>
            </w:pPr>
            <w:r w:rsidRPr="009D1132">
              <w:rPr>
                <w:sz w:val="24"/>
                <w:szCs w:val="24"/>
              </w:rPr>
              <w:lastRenderedPageBreak/>
              <w:t xml:space="preserve">St. </w:t>
            </w:r>
            <w:proofErr w:type="spellStart"/>
            <w:r w:rsidRPr="009D1132">
              <w:rPr>
                <w:sz w:val="24"/>
                <w:szCs w:val="24"/>
              </w:rPr>
              <w:t>Kilians</w:t>
            </w:r>
            <w:proofErr w:type="spellEnd"/>
            <w:r w:rsidRPr="009D1132">
              <w:rPr>
                <w:sz w:val="24"/>
                <w:szCs w:val="24"/>
              </w:rPr>
              <w:t xml:space="preserve"> Parish Office</w:t>
            </w:r>
          </w:p>
          <w:p w:rsidR="005F73C3" w:rsidRPr="00B22BC3" w:rsidRDefault="005F73C3" w:rsidP="00BC1BB5">
            <w:pPr>
              <w:rPr>
                <w:sz w:val="24"/>
                <w:szCs w:val="24"/>
                <w:highlight w:val="yellow"/>
              </w:rPr>
            </w:pPr>
            <w:r w:rsidRPr="009D1132">
              <w:rPr>
                <w:sz w:val="24"/>
                <w:szCs w:val="24"/>
              </w:rPr>
              <w:t>724-625-1665</w:t>
            </w:r>
            <w:r w:rsidR="009D1132" w:rsidRPr="009D1132">
              <w:rPr>
                <w:sz w:val="24"/>
                <w:szCs w:val="24"/>
              </w:rPr>
              <w:t xml:space="preserve"> ext. 2108</w:t>
            </w:r>
          </w:p>
        </w:tc>
      </w:tr>
      <w:tr w:rsidR="00352CBF" w:rsidRPr="00BC1BB5" w:rsidTr="004D049D">
        <w:tc>
          <w:tcPr>
            <w:tcW w:w="3780" w:type="dxa"/>
          </w:tcPr>
          <w:p w:rsidR="00352CBF" w:rsidRPr="00BC1BB5" w:rsidRDefault="00352CBF" w:rsidP="00BC1BB5">
            <w:pPr>
              <w:rPr>
                <w:b/>
                <w:sz w:val="28"/>
                <w:szCs w:val="28"/>
              </w:rPr>
            </w:pPr>
            <w:r w:rsidRPr="00BC1BB5">
              <w:rPr>
                <w:b/>
                <w:sz w:val="28"/>
                <w:szCs w:val="28"/>
              </w:rPr>
              <w:t>Areas Served</w:t>
            </w:r>
          </w:p>
        </w:tc>
        <w:tc>
          <w:tcPr>
            <w:tcW w:w="3510" w:type="dxa"/>
          </w:tcPr>
          <w:p w:rsidR="00352CBF" w:rsidRPr="00BC1BB5" w:rsidRDefault="00352CBF" w:rsidP="00BC1BB5">
            <w:pPr>
              <w:rPr>
                <w:b/>
                <w:sz w:val="28"/>
                <w:szCs w:val="28"/>
              </w:rPr>
            </w:pPr>
            <w:r w:rsidRPr="00BC1BB5">
              <w:rPr>
                <w:b/>
                <w:sz w:val="28"/>
                <w:szCs w:val="28"/>
              </w:rPr>
              <w:t>Date/Time</w:t>
            </w:r>
          </w:p>
        </w:tc>
        <w:tc>
          <w:tcPr>
            <w:tcW w:w="4230" w:type="dxa"/>
          </w:tcPr>
          <w:p w:rsidR="00352CBF" w:rsidRPr="00BC1BB5" w:rsidRDefault="00352CBF" w:rsidP="00BC1BB5">
            <w:pPr>
              <w:rPr>
                <w:b/>
                <w:sz w:val="28"/>
                <w:szCs w:val="28"/>
              </w:rPr>
            </w:pPr>
            <w:r w:rsidRPr="00BC1BB5"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3600" w:type="dxa"/>
          </w:tcPr>
          <w:p w:rsidR="00352CBF" w:rsidRPr="00BC1BB5" w:rsidRDefault="00352CBF" w:rsidP="00BC1BB5">
            <w:pPr>
              <w:rPr>
                <w:b/>
                <w:sz w:val="28"/>
                <w:szCs w:val="28"/>
              </w:rPr>
            </w:pPr>
            <w:r w:rsidRPr="00BC1BB5">
              <w:rPr>
                <w:b/>
                <w:sz w:val="28"/>
                <w:szCs w:val="28"/>
              </w:rPr>
              <w:t>Contact Information</w:t>
            </w:r>
          </w:p>
        </w:tc>
      </w:tr>
      <w:tr w:rsidR="00352CBF" w:rsidRPr="00BC1BB5" w:rsidTr="004D049D">
        <w:tc>
          <w:tcPr>
            <w:tcW w:w="3780" w:type="dxa"/>
          </w:tcPr>
          <w:p w:rsidR="00352CBF" w:rsidRPr="00BC1BB5" w:rsidRDefault="00F30D05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Must reside in Moniteau School District</w:t>
            </w:r>
          </w:p>
        </w:tc>
        <w:tc>
          <w:tcPr>
            <w:tcW w:w="3510" w:type="dxa"/>
          </w:tcPr>
          <w:p w:rsidR="00352CBF" w:rsidRPr="00BC1BB5" w:rsidRDefault="00DF2035" w:rsidP="00BC1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Every Thursday 8:30-9:30</w:t>
            </w:r>
            <w:r w:rsidR="00F30D05" w:rsidRPr="00BC1BB5">
              <w:rPr>
                <w:sz w:val="24"/>
                <w:szCs w:val="24"/>
              </w:rPr>
              <w:t xml:space="preserve"> am</w:t>
            </w:r>
          </w:p>
          <w:p w:rsidR="00F30D05" w:rsidRPr="00BC1BB5" w:rsidRDefault="00F30D05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No distribution Thanksgiving and Christmas Week.</w:t>
            </w:r>
          </w:p>
          <w:p w:rsidR="00F30D05" w:rsidRPr="00BC1BB5" w:rsidRDefault="00F30D05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Must call pantry by Tuesday prior to distributi</w:t>
            </w:r>
            <w:r w:rsidR="004D049D">
              <w:rPr>
                <w:sz w:val="24"/>
                <w:szCs w:val="24"/>
              </w:rPr>
              <w:t>on. Can leave msg.</w:t>
            </w:r>
          </w:p>
        </w:tc>
        <w:tc>
          <w:tcPr>
            <w:tcW w:w="4230" w:type="dxa"/>
          </w:tcPr>
          <w:p w:rsidR="00352CBF" w:rsidRPr="00BC1BB5" w:rsidRDefault="00F30D05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Moniteau Area Food Pantry</w:t>
            </w:r>
          </w:p>
          <w:p w:rsidR="00F30D05" w:rsidRPr="00BC1BB5" w:rsidRDefault="00F30D05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Concord Presbyterian Church 673 Hooker Rd. West Sunbury, PA 16061</w:t>
            </w:r>
          </w:p>
        </w:tc>
        <w:tc>
          <w:tcPr>
            <w:tcW w:w="3600" w:type="dxa"/>
          </w:tcPr>
          <w:p w:rsidR="00352CBF" w:rsidRPr="00BC1BB5" w:rsidRDefault="00F30D05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 xml:space="preserve">Cindy Morrison </w:t>
            </w:r>
          </w:p>
          <w:p w:rsidR="00F30D05" w:rsidRPr="00BC1BB5" w:rsidRDefault="00F30D05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724-894-2338</w:t>
            </w:r>
          </w:p>
        </w:tc>
      </w:tr>
      <w:tr w:rsidR="00352CBF" w:rsidRPr="00BC1BB5" w:rsidTr="004D049D">
        <w:tc>
          <w:tcPr>
            <w:tcW w:w="3780" w:type="dxa"/>
            <w:shd w:val="clear" w:color="auto" w:fill="E7E6E6" w:themeFill="background2"/>
          </w:tcPr>
          <w:p w:rsidR="00352CBF" w:rsidRPr="00BC1BB5" w:rsidRDefault="00F30D05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Franklin Twp., South Brady Twp., Prospect Boro</w:t>
            </w:r>
          </w:p>
        </w:tc>
        <w:tc>
          <w:tcPr>
            <w:tcW w:w="3510" w:type="dxa"/>
            <w:shd w:val="clear" w:color="auto" w:fill="E7E6E6" w:themeFill="background2"/>
          </w:tcPr>
          <w:p w:rsidR="00352CBF" w:rsidRDefault="00F30D05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1</w:t>
            </w:r>
            <w:r w:rsidRPr="00BC1BB5">
              <w:rPr>
                <w:sz w:val="24"/>
                <w:szCs w:val="24"/>
                <w:vertAlign w:val="superscript"/>
              </w:rPr>
              <w:t>st</w:t>
            </w:r>
            <w:r w:rsidRPr="00BC1BB5">
              <w:rPr>
                <w:sz w:val="24"/>
                <w:szCs w:val="24"/>
              </w:rPr>
              <w:t xml:space="preserve"> and 3</w:t>
            </w:r>
            <w:r w:rsidRPr="00BC1BB5">
              <w:rPr>
                <w:sz w:val="24"/>
                <w:szCs w:val="24"/>
                <w:vertAlign w:val="superscript"/>
              </w:rPr>
              <w:t>rd</w:t>
            </w:r>
            <w:r w:rsidRPr="00BC1BB5">
              <w:rPr>
                <w:sz w:val="24"/>
                <w:szCs w:val="24"/>
              </w:rPr>
              <w:t xml:space="preserve"> Monday 6:30-7:30 pm (except holidays)</w:t>
            </w:r>
          </w:p>
          <w:p w:rsidR="009D1132" w:rsidRPr="00BC1BB5" w:rsidRDefault="009D1132" w:rsidP="00BC1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*pre-packed drive up</w:t>
            </w:r>
          </w:p>
        </w:tc>
        <w:tc>
          <w:tcPr>
            <w:tcW w:w="4230" w:type="dxa"/>
            <w:shd w:val="clear" w:color="auto" w:fill="E7E6E6" w:themeFill="background2"/>
          </w:tcPr>
          <w:p w:rsidR="00F30D05" w:rsidRPr="00BC1BB5" w:rsidRDefault="00F30D05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 xml:space="preserve">727 West Old Rt. 422 </w:t>
            </w:r>
          </w:p>
          <w:p w:rsidR="00352CBF" w:rsidRPr="00BC1BB5" w:rsidRDefault="00F30D05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Butler, PA 16001</w:t>
            </w:r>
          </w:p>
        </w:tc>
        <w:tc>
          <w:tcPr>
            <w:tcW w:w="3600" w:type="dxa"/>
            <w:shd w:val="clear" w:color="auto" w:fill="E7E6E6" w:themeFill="background2"/>
          </w:tcPr>
          <w:p w:rsidR="00352CBF" w:rsidRPr="00BC1BB5" w:rsidRDefault="00F30D05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Bev Mortimer</w:t>
            </w:r>
          </w:p>
          <w:p w:rsidR="00F30D05" w:rsidRPr="00BC1BB5" w:rsidRDefault="00F30D05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Church: 724-287-7601</w:t>
            </w:r>
          </w:p>
          <w:p w:rsidR="00F30D05" w:rsidRPr="00BC1BB5" w:rsidRDefault="00F30D05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Fax: 724-0715</w:t>
            </w:r>
          </w:p>
        </w:tc>
      </w:tr>
      <w:tr w:rsidR="00F30D05" w:rsidRPr="00BC1BB5" w:rsidTr="004D049D">
        <w:tc>
          <w:tcPr>
            <w:tcW w:w="3780" w:type="dxa"/>
          </w:tcPr>
          <w:p w:rsidR="00F30D05" w:rsidRPr="00BC1BB5" w:rsidRDefault="00F30D05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Mercer Twp., Slippery Rock Twp. and Boro, Worth Twp., North Brady Twp., Harrisville Boro, West Liberty Boro</w:t>
            </w:r>
          </w:p>
        </w:tc>
        <w:tc>
          <w:tcPr>
            <w:tcW w:w="3510" w:type="dxa"/>
          </w:tcPr>
          <w:p w:rsidR="00F30D05" w:rsidRPr="00BC1BB5" w:rsidRDefault="00F30D05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Tuesday &amp; Thursday 2-3</w:t>
            </w:r>
            <w:r w:rsidR="00BE1D87">
              <w:rPr>
                <w:sz w:val="24"/>
                <w:szCs w:val="24"/>
              </w:rPr>
              <w:t>:30</w:t>
            </w:r>
            <w:r w:rsidRPr="00BC1BB5">
              <w:rPr>
                <w:sz w:val="24"/>
                <w:szCs w:val="24"/>
              </w:rPr>
              <w:t>pm</w:t>
            </w:r>
          </w:p>
          <w:p w:rsidR="00F30D05" w:rsidRPr="00BC1BB5" w:rsidRDefault="00F30D05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Saturday 10-11am</w:t>
            </w:r>
            <w:r w:rsidR="00BE1D87">
              <w:rPr>
                <w:sz w:val="24"/>
                <w:szCs w:val="24"/>
              </w:rPr>
              <w:t xml:space="preserve"> by appointment. </w:t>
            </w:r>
            <w:r w:rsidR="009D1132">
              <w:rPr>
                <w:sz w:val="24"/>
                <w:szCs w:val="24"/>
              </w:rPr>
              <w:t xml:space="preserve">Starting 7/2, </w:t>
            </w:r>
            <w:r w:rsidR="009D1132" w:rsidRPr="009D1132">
              <w:rPr>
                <w:b/>
                <w:sz w:val="24"/>
                <w:szCs w:val="24"/>
              </w:rPr>
              <w:t>indoor-</w:t>
            </w:r>
            <w:r w:rsidR="009D1132">
              <w:rPr>
                <w:sz w:val="24"/>
                <w:szCs w:val="24"/>
              </w:rPr>
              <w:t xml:space="preserve">masks </w:t>
            </w:r>
            <w:proofErr w:type="gramStart"/>
            <w:r w:rsidR="009D1132">
              <w:rPr>
                <w:sz w:val="24"/>
                <w:szCs w:val="24"/>
              </w:rPr>
              <w:t>required,</w:t>
            </w:r>
            <w:proofErr w:type="gramEnd"/>
            <w:r w:rsidR="009D1132">
              <w:rPr>
                <w:sz w:val="24"/>
                <w:szCs w:val="24"/>
              </w:rPr>
              <w:t xml:space="preserve"> one person per family, two people at a time. </w:t>
            </w:r>
          </w:p>
        </w:tc>
        <w:tc>
          <w:tcPr>
            <w:tcW w:w="4230" w:type="dxa"/>
          </w:tcPr>
          <w:p w:rsidR="00F30D05" w:rsidRPr="00BC1BB5" w:rsidRDefault="00F30D05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North Butler “Feed My Sheep” Food Pantry</w:t>
            </w:r>
          </w:p>
          <w:p w:rsidR="00F30D05" w:rsidRPr="00BC1BB5" w:rsidRDefault="00F30D05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324 North Main St.</w:t>
            </w:r>
          </w:p>
          <w:p w:rsidR="00F30D05" w:rsidRPr="00BC1BB5" w:rsidRDefault="00F30D05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Slippery Rock, PA 16057</w:t>
            </w:r>
          </w:p>
        </w:tc>
        <w:tc>
          <w:tcPr>
            <w:tcW w:w="3600" w:type="dxa"/>
          </w:tcPr>
          <w:p w:rsidR="00F30D05" w:rsidRPr="00BC1BB5" w:rsidRDefault="00F30D05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Carol Lambert</w:t>
            </w:r>
          </w:p>
          <w:p w:rsidR="00F30D05" w:rsidRPr="00BC1BB5" w:rsidRDefault="00F30D05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724-421-5274</w:t>
            </w:r>
          </w:p>
        </w:tc>
      </w:tr>
      <w:tr w:rsidR="00F30D05" w:rsidRPr="00BC1BB5" w:rsidTr="004D049D">
        <w:tc>
          <w:tcPr>
            <w:tcW w:w="3780" w:type="dxa"/>
            <w:shd w:val="clear" w:color="auto" w:fill="E7E6E6" w:themeFill="background2"/>
          </w:tcPr>
          <w:p w:rsidR="00F30D05" w:rsidRPr="00BC1BB5" w:rsidRDefault="00CB7105" w:rsidP="00BC1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Northeast Butler County-Donegal, Fairview, Allegheny, and Parker townships</w:t>
            </w:r>
          </w:p>
        </w:tc>
        <w:tc>
          <w:tcPr>
            <w:tcW w:w="3510" w:type="dxa"/>
            <w:shd w:val="clear" w:color="auto" w:fill="E7E6E6" w:themeFill="background2"/>
          </w:tcPr>
          <w:p w:rsidR="00F30D05" w:rsidRPr="00BC1BB5" w:rsidRDefault="00F30D05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3</w:t>
            </w:r>
            <w:r w:rsidRPr="00BC1BB5">
              <w:rPr>
                <w:sz w:val="24"/>
                <w:szCs w:val="24"/>
                <w:vertAlign w:val="superscript"/>
              </w:rPr>
              <w:t>rd</w:t>
            </w:r>
            <w:r w:rsidRPr="00BC1BB5">
              <w:rPr>
                <w:sz w:val="24"/>
                <w:szCs w:val="24"/>
              </w:rPr>
              <w:t xml:space="preserve"> Friday of Month</w:t>
            </w:r>
          </w:p>
          <w:p w:rsidR="00F30D05" w:rsidRPr="00BC1BB5" w:rsidRDefault="00F30D05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 xml:space="preserve">9-11:30 am </w:t>
            </w:r>
          </w:p>
          <w:p w:rsidR="00F30D05" w:rsidRPr="00BC1BB5" w:rsidRDefault="00F30D05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*Distribution by appointment only.  Must call 8-12 weekdays prior to day of distribution</w:t>
            </w:r>
            <w:r w:rsidR="00CB7105">
              <w:rPr>
                <w:sz w:val="24"/>
                <w:szCs w:val="24"/>
              </w:rPr>
              <w:t xml:space="preserve">. Emergency food on </w:t>
            </w:r>
            <w:proofErr w:type="gramStart"/>
            <w:r w:rsidR="00CB7105">
              <w:rPr>
                <w:sz w:val="24"/>
                <w:szCs w:val="24"/>
              </w:rPr>
              <w:t>case by case</w:t>
            </w:r>
            <w:proofErr w:type="gramEnd"/>
            <w:r w:rsidR="00CB7105">
              <w:rPr>
                <w:sz w:val="24"/>
                <w:szCs w:val="24"/>
              </w:rPr>
              <w:t xml:space="preserve"> basis.</w:t>
            </w:r>
          </w:p>
        </w:tc>
        <w:tc>
          <w:tcPr>
            <w:tcW w:w="4230" w:type="dxa"/>
            <w:shd w:val="clear" w:color="auto" w:fill="E7E6E6" w:themeFill="background2"/>
          </w:tcPr>
          <w:p w:rsidR="00F30D05" w:rsidRPr="00BC1BB5" w:rsidRDefault="00F30D05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Petroleum Valley Food Cupboard</w:t>
            </w:r>
          </w:p>
          <w:p w:rsidR="00F30D05" w:rsidRPr="00BC1BB5" w:rsidRDefault="00F30D05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Fairview United Methodist Church</w:t>
            </w:r>
          </w:p>
          <w:p w:rsidR="00F30D05" w:rsidRPr="00BC1BB5" w:rsidRDefault="00F30D05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120 Chestnut St.</w:t>
            </w:r>
          </w:p>
          <w:p w:rsidR="00F30D05" w:rsidRPr="00BC1BB5" w:rsidRDefault="00F30D05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Petrolia, PA 16050</w:t>
            </w:r>
          </w:p>
          <w:p w:rsidR="00F30D05" w:rsidRPr="00BC1BB5" w:rsidRDefault="00F30D05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Mailing Address: c/o Holy Trinity Church 2217 Chicora Rd. Chicora,</w:t>
            </w:r>
            <w:r w:rsidR="00FC0326">
              <w:rPr>
                <w:sz w:val="24"/>
                <w:szCs w:val="24"/>
              </w:rPr>
              <w:t xml:space="preserve"> </w:t>
            </w:r>
            <w:r w:rsidRPr="00BC1BB5">
              <w:rPr>
                <w:sz w:val="24"/>
                <w:szCs w:val="24"/>
              </w:rPr>
              <w:t>PA 16025</w:t>
            </w:r>
          </w:p>
        </w:tc>
        <w:tc>
          <w:tcPr>
            <w:tcW w:w="3600" w:type="dxa"/>
            <w:shd w:val="clear" w:color="auto" w:fill="E7E6E6" w:themeFill="background2"/>
          </w:tcPr>
          <w:p w:rsidR="00F30D05" w:rsidRPr="00BC1BB5" w:rsidRDefault="00F30D05" w:rsidP="004725AE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 xml:space="preserve">Church: </w:t>
            </w:r>
            <w:r w:rsidR="004725AE">
              <w:rPr>
                <w:sz w:val="24"/>
                <w:szCs w:val="24"/>
              </w:rPr>
              <w:t>412-992-6610</w:t>
            </w:r>
            <w:r w:rsidR="00CB7105">
              <w:rPr>
                <w:sz w:val="24"/>
                <w:szCs w:val="24"/>
              </w:rPr>
              <w:t xml:space="preserve"> (Pastor John Pistorius)</w:t>
            </w:r>
          </w:p>
        </w:tc>
      </w:tr>
      <w:tr w:rsidR="00F30D05" w:rsidRPr="00BC1BB5" w:rsidTr="004D049D">
        <w:tc>
          <w:tcPr>
            <w:tcW w:w="3780" w:type="dxa"/>
          </w:tcPr>
          <w:p w:rsidR="00F30D05" w:rsidRPr="00BC1BB5" w:rsidRDefault="00BC1BB5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Portersville, Prospect, Muddy Creek Township</w:t>
            </w:r>
          </w:p>
        </w:tc>
        <w:tc>
          <w:tcPr>
            <w:tcW w:w="3510" w:type="dxa"/>
          </w:tcPr>
          <w:p w:rsidR="00F30D05" w:rsidRPr="00BC1BB5" w:rsidRDefault="00D74044" w:rsidP="00BC1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  <w:r w:rsidR="00BC1BB5" w:rsidRPr="00BC1BB5">
              <w:rPr>
                <w:sz w:val="24"/>
                <w:szCs w:val="24"/>
              </w:rPr>
              <w:t>, first full week of month</w:t>
            </w:r>
          </w:p>
          <w:p w:rsidR="00BC1BB5" w:rsidRDefault="00CB7105" w:rsidP="00BC1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1:30pm-4:30pm </w:t>
            </w:r>
            <w:r w:rsidR="00D2303E">
              <w:rPr>
                <w:sz w:val="24"/>
                <w:szCs w:val="24"/>
              </w:rPr>
              <w:t>–drive thru</w:t>
            </w:r>
          </w:p>
          <w:p w:rsidR="00D2303E" w:rsidRPr="00BC1BB5" w:rsidRDefault="00D2303E" w:rsidP="00BC1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 appointments in between distribution as needed</w:t>
            </w:r>
          </w:p>
        </w:tc>
        <w:tc>
          <w:tcPr>
            <w:tcW w:w="4230" w:type="dxa"/>
          </w:tcPr>
          <w:p w:rsidR="00F30D05" w:rsidRPr="00BC1BB5" w:rsidRDefault="00BC1BB5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Portersville Food and Fellowship for People</w:t>
            </w:r>
          </w:p>
          <w:p w:rsidR="00BC1BB5" w:rsidRPr="00BC1BB5" w:rsidRDefault="00BC1BB5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228 E. Portersville Rd.</w:t>
            </w:r>
          </w:p>
          <w:p w:rsidR="00BC1BB5" w:rsidRPr="00BC1BB5" w:rsidRDefault="00BC1BB5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Portersville, PA 16051</w:t>
            </w:r>
          </w:p>
        </w:tc>
        <w:tc>
          <w:tcPr>
            <w:tcW w:w="3600" w:type="dxa"/>
          </w:tcPr>
          <w:p w:rsidR="00F30D05" w:rsidRPr="00BC1BB5" w:rsidRDefault="00BC1BB5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Cyndi Burns: 724-368-9532</w:t>
            </w:r>
          </w:p>
          <w:p w:rsidR="00BC1BB5" w:rsidRPr="00BC1BB5" w:rsidRDefault="00BC1BB5" w:rsidP="00BC1BB5">
            <w:pPr>
              <w:rPr>
                <w:sz w:val="24"/>
                <w:szCs w:val="24"/>
              </w:rPr>
            </w:pPr>
            <w:r w:rsidRPr="00BC1BB5">
              <w:rPr>
                <w:sz w:val="24"/>
                <w:szCs w:val="24"/>
              </w:rPr>
              <w:t>Patti Ireland 724-865-0133</w:t>
            </w:r>
          </w:p>
        </w:tc>
      </w:tr>
      <w:tr w:rsidR="00BC1BB5" w:rsidRPr="00BC1BB5" w:rsidTr="004D049D">
        <w:tc>
          <w:tcPr>
            <w:tcW w:w="3780" w:type="dxa"/>
            <w:shd w:val="clear" w:color="auto" w:fill="E7E6E6" w:themeFill="background2"/>
          </w:tcPr>
          <w:p w:rsidR="00BC1BB5" w:rsidRPr="00BC1BB5" w:rsidRDefault="00BC1BB5" w:rsidP="00BC1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Butler City and Immediate Area</w:t>
            </w:r>
          </w:p>
        </w:tc>
        <w:tc>
          <w:tcPr>
            <w:tcW w:w="3510" w:type="dxa"/>
            <w:shd w:val="clear" w:color="auto" w:fill="E7E6E6" w:themeFill="background2"/>
          </w:tcPr>
          <w:p w:rsidR="00DF2035" w:rsidRDefault="000F2A1C" w:rsidP="00BC1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Emergency boxes</w:t>
            </w:r>
            <w:r w:rsidR="00CB7105">
              <w:rPr>
                <w:sz w:val="24"/>
                <w:szCs w:val="24"/>
              </w:rPr>
              <w:t>-must call for appointment</w:t>
            </w:r>
            <w:r>
              <w:rPr>
                <w:sz w:val="24"/>
                <w:szCs w:val="24"/>
              </w:rPr>
              <w:t xml:space="preserve"> (Thursdays)</w:t>
            </w:r>
            <w:bookmarkStart w:id="0" w:name="_GoBack"/>
            <w:bookmarkEnd w:id="0"/>
          </w:p>
          <w:p w:rsidR="00527A06" w:rsidRPr="00BC1BB5" w:rsidRDefault="00527A06" w:rsidP="00BC1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Effective 4/9 every Thursday from 11-2-call to schedule appointment. Not drive up. </w:t>
            </w:r>
          </w:p>
        </w:tc>
        <w:tc>
          <w:tcPr>
            <w:tcW w:w="4230" w:type="dxa"/>
            <w:shd w:val="clear" w:color="auto" w:fill="E7E6E6" w:themeFill="background2"/>
          </w:tcPr>
          <w:p w:rsidR="00BC1BB5" w:rsidRDefault="00BC1BB5" w:rsidP="00BC1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Salvation Army</w:t>
            </w:r>
          </w:p>
          <w:p w:rsidR="00BC1BB5" w:rsidRDefault="00BC1BB5" w:rsidP="00BC1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313 W. Cunningham St. </w:t>
            </w:r>
          </w:p>
          <w:p w:rsidR="00BC1BB5" w:rsidRPr="00BC1BB5" w:rsidRDefault="00BC1BB5" w:rsidP="00BC1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P.O. Box 389 Butler, PA 16003</w:t>
            </w:r>
          </w:p>
        </w:tc>
        <w:tc>
          <w:tcPr>
            <w:tcW w:w="3600" w:type="dxa"/>
            <w:shd w:val="clear" w:color="auto" w:fill="E7E6E6" w:themeFill="background2"/>
          </w:tcPr>
          <w:p w:rsidR="00BC1BB5" w:rsidRDefault="00BC1BB5" w:rsidP="00BC1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Majors Valerie and Dan </w:t>
            </w:r>
            <w:proofErr w:type="spellStart"/>
            <w:r>
              <w:rPr>
                <w:sz w:val="24"/>
                <w:szCs w:val="24"/>
              </w:rPr>
              <w:t>Haeldine</w:t>
            </w:r>
            <w:proofErr w:type="spellEnd"/>
            <w:r>
              <w:rPr>
                <w:sz w:val="24"/>
                <w:szCs w:val="24"/>
              </w:rPr>
              <w:t xml:space="preserve">, Amy </w:t>
            </w:r>
            <w:proofErr w:type="spellStart"/>
            <w:r>
              <w:rPr>
                <w:sz w:val="24"/>
                <w:szCs w:val="24"/>
              </w:rPr>
              <w:t>Tebay</w:t>
            </w:r>
            <w:proofErr w:type="spellEnd"/>
            <w:r>
              <w:rPr>
                <w:sz w:val="24"/>
                <w:szCs w:val="24"/>
              </w:rPr>
              <w:t>, Pat Hilliard</w:t>
            </w:r>
          </w:p>
          <w:p w:rsidR="00BC1BB5" w:rsidRDefault="00BC1BB5" w:rsidP="00BC1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 724-287-5532</w:t>
            </w:r>
          </w:p>
          <w:p w:rsidR="00BC1BB5" w:rsidRPr="00BC1BB5" w:rsidRDefault="00BC1BB5" w:rsidP="00BC1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Fax: 724-287-8338</w:t>
            </w:r>
          </w:p>
        </w:tc>
      </w:tr>
      <w:tr w:rsidR="00BC1BB5" w:rsidRPr="00BC1BB5" w:rsidTr="004D049D">
        <w:tc>
          <w:tcPr>
            <w:tcW w:w="3780" w:type="dxa"/>
          </w:tcPr>
          <w:p w:rsidR="00BC1BB5" w:rsidRDefault="00BC1BB5" w:rsidP="00BC1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Lancaster Twp., Jac</w:t>
            </w:r>
            <w:r w:rsidR="00FC0326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son Twp., Harmony Boro, Zelienople Boro</w:t>
            </w:r>
          </w:p>
        </w:tc>
        <w:tc>
          <w:tcPr>
            <w:tcW w:w="3510" w:type="dxa"/>
          </w:tcPr>
          <w:p w:rsidR="00BC1BB5" w:rsidRDefault="00BC1BB5" w:rsidP="00BC1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C1BB5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Tuesday of Month</w:t>
            </w:r>
          </w:p>
          <w:p w:rsidR="00BC1BB5" w:rsidRDefault="00BC1BB5" w:rsidP="00BC1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7-8 pm </w:t>
            </w:r>
          </w:p>
          <w:p w:rsidR="00527A06" w:rsidRDefault="00527A06" w:rsidP="00BC1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DRIVE THROUGH</w:t>
            </w:r>
          </w:p>
        </w:tc>
        <w:tc>
          <w:tcPr>
            <w:tcW w:w="4230" w:type="dxa"/>
          </w:tcPr>
          <w:p w:rsidR="00BC1BB5" w:rsidRDefault="00BC1BB5" w:rsidP="00BC1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Southwest Butler “Zion” Co. Food Cupboard 557 Perry Highway</w:t>
            </w:r>
          </w:p>
          <w:p w:rsidR="00BC1BB5" w:rsidRDefault="00BC1BB5" w:rsidP="00BC1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Harmony, PA 16037</w:t>
            </w:r>
          </w:p>
          <w:p w:rsidR="009D1132" w:rsidRDefault="009D1132" w:rsidP="00BC1BB5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BC1BB5" w:rsidRDefault="009D1132" w:rsidP="00BC1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Erin </w:t>
            </w:r>
            <w:proofErr w:type="spellStart"/>
            <w:r>
              <w:rPr>
                <w:sz w:val="24"/>
                <w:szCs w:val="24"/>
              </w:rPr>
              <w:t>Makowski</w:t>
            </w:r>
            <w:proofErr w:type="spellEnd"/>
            <w:r w:rsidR="00BC1BB5">
              <w:rPr>
                <w:sz w:val="24"/>
                <w:szCs w:val="24"/>
              </w:rPr>
              <w:t xml:space="preserve"> 724-453-4184</w:t>
            </w:r>
          </w:p>
        </w:tc>
      </w:tr>
      <w:tr w:rsidR="00BC1BB5" w:rsidRPr="00BC1BB5" w:rsidTr="004D049D">
        <w:tc>
          <w:tcPr>
            <w:tcW w:w="3780" w:type="dxa"/>
            <w:shd w:val="clear" w:color="auto" w:fill="E7E6E6" w:themeFill="background2"/>
          </w:tcPr>
          <w:p w:rsidR="00BC1BB5" w:rsidRDefault="00BC1BB5" w:rsidP="00BC1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Butler County</w:t>
            </w:r>
          </w:p>
        </w:tc>
        <w:tc>
          <w:tcPr>
            <w:tcW w:w="3510" w:type="dxa"/>
            <w:shd w:val="clear" w:color="auto" w:fill="E7E6E6" w:themeFill="background2"/>
          </w:tcPr>
          <w:p w:rsidR="00BC1BB5" w:rsidRDefault="00BC1BB5" w:rsidP="00BC1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– Friday 8:30-10:00 am</w:t>
            </w:r>
          </w:p>
          <w:p w:rsidR="00BC1BB5" w:rsidRDefault="00BC1BB5" w:rsidP="00BC1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(one time per month)</w:t>
            </w:r>
          </w:p>
          <w:p w:rsidR="009D1132" w:rsidRDefault="009D1132" w:rsidP="00BC1BB5">
            <w:pPr>
              <w:rPr>
                <w:sz w:val="24"/>
                <w:szCs w:val="24"/>
              </w:rPr>
            </w:pPr>
            <w:r w:rsidRPr="009D1132">
              <w:rPr>
                <w:sz w:val="24"/>
                <w:szCs w:val="24"/>
                <w:highlight w:val="yellow"/>
              </w:rPr>
              <w:t>6/30 TEMPORARILY CLOSED</w:t>
            </w:r>
          </w:p>
        </w:tc>
        <w:tc>
          <w:tcPr>
            <w:tcW w:w="4230" w:type="dxa"/>
            <w:shd w:val="clear" w:color="auto" w:fill="E7E6E6" w:themeFill="background2"/>
          </w:tcPr>
          <w:p w:rsidR="00BC1BB5" w:rsidRDefault="00BC1BB5" w:rsidP="00BC1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Vincent DePaul Food Bank</w:t>
            </w:r>
          </w:p>
          <w:p w:rsidR="00BC1BB5" w:rsidRDefault="00BC1BB5" w:rsidP="00BC1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 North Monroe St. Butler, PA 16001</w:t>
            </w:r>
          </w:p>
          <w:p w:rsidR="00031282" w:rsidRPr="00031282" w:rsidRDefault="00BC1BB5" w:rsidP="00BC1BB5">
            <w:pPr>
              <w:rPr>
                <w:sz w:val="20"/>
                <w:szCs w:val="20"/>
              </w:rPr>
            </w:pPr>
            <w:r w:rsidRPr="00031282">
              <w:rPr>
                <w:sz w:val="20"/>
                <w:szCs w:val="20"/>
              </w:rPr>
              <w:t>*Distribution Site: 157 N. Elm St.</w:t>
            </w:r>
            <w:r w:rsidR="00031282">
              <w:rPr>
                <w:sz w:val="20"/>
                <w:szCs w:val="20"/>
              </w:rPr>
              <w:t xml:space="preserve"> Butler PA,</w:t>
            </w:r>
            <w:r w:rsidR="00031282" w:rsidRPr="00031282">
              <w:rPr>
                <w:sz w:val="20"/>
                <w:szCs w:val="20"/>
              </w:rPr>
              <w:t>16001</w:t>
            </w:r>
          </w:p>
        </w:tc>
        <w:tc>
          <w:tcPr>
            <w:tcW w:w="3600" w:type="dxa"/>
            <w:shd w:val="clear" w:color="auto" w:fill="E7E6E6" w:themeFill="background2"/>
          </w:tcPr>
          <w:p w:rsidR="00BC1BB5" w:rsidRDefault="00BC1BB5" w:rsidP="00BC1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Lou </w:t>
            </w:r>
            <w:proofErr w:type="spellStart"/>
            <w:r>
              <w:rPr>
                <w:sz w:val="24"/>
                <w:szCs w:val="24"/>
              </w:rPr>
              <w:t>Czzowitz</w:t>
            </w:r>
            <w:proofErr w:type="spellEnd"/>
            <w:r>
              <w:rPr>
                <w:sz w:val="24"/>
                <w:szCs w:val="24"/>
              </w:rPr>
              <w:t>: 724-431-2842</w:t>
            </w:r>
          </w:p>
          <w:p w:rsidR="00BC1BB5" w:rsidRDefault="00BC1BB5" w:rsidP="00BC1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Lisa </w:t>
            </w:r>
            <w:proofErr w:type="spellStart"/>
            <w:r>
              <w:rPr>
                <w:sz w:val="24"/>
                <w:szCs w:val="24"/>
              </w:rPr>
              <w:t>Slupe</w:t>
            </w:r>
            <w:proofErr w:type="spellEnd"/>
            <w:r>
              <w:rPr>
                <w:sz w:val="24"/>
                <w:szCs w:val="24"/>
              </w:rPr>
              <w:t xml:space="preserve"> 724-287-3994</w:t>
            </w:r>
          </w:p>
        </w:tc>
      </w:tr>
    </w:tbl>
    <w:p w:rsidR="004319A3" w:rsidRPr="004319A3" w:rsidRDefault="004319A3" w:rsidP="00BC1BB5">
      <w:pPr>
        <w:rPr>
          <w:sz w:val="32"/>
          <w:szCs w:val="32"/>
        </w:rPr>
      </w:pPr>
    </w:p>
    <w:sectPr w:rsidR="004319A3" w:rsidRPr="004319A3" w:rsidSect="004319A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A3"/>
    <w:rsid w:val="00031282"/>
    <w:rsid w:val="000F2A1C"/>
    <w:rsid w:val="0010215A"/>
    <w:rsid w:val="00276F7C"/>
    <w:rsid w:val="00352CBF"/>
    <w:rsid w:val="00417761"/>
    <w:rsid w:val="004319A3"/>
    <w:rsid w:val="004725AE"/>
    <w:rsid w:val="004D049D"/>
    <w:rsid w:val="00527A06"/>
    <w:rsid w:val="00530515"/>
    <w:rsid w:val="00532D0C"/>
    <w:rsid w:val="005F73C3"/>
    <w:rsid w:val="007A651A"/>
    <w:rsid w:val="008D4226"/>
    <w:rsid w:val="009D1132"/>
    <w:rsid w:val="00B014C9"/>
    <w:rsid w:val="00B22BC3"/>
    <w:rsid w:val="00B3586D"/>
    <w:rsid w:val="00BC1BB5"/>
    <w:rsid w:val="00BE1D87"/>
    <w:rsid w:val="00C72C92"/>
    <w:rsid w:val="00CB7105"/>
    <w:rsid w:val="00D2303E"/>
    <w:rsid w:val="00D31752"/>
    <w:rsid w:val="00D74044"/>
    <w:rsid w:val="00DF2035"/>
    <w:rsid w:val="00EC67FC"/>
    <w:rsid w:val="00F30D05"/>
    <w:rsid w:val="00FC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4FFA0"/>
  <w15:chartTrackingRefBased/>
  <w15:docId w15:val="{2AC8AD00-C4ED-4161-95F3-F87C9455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1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Keller</dc:creator>
  <cp:keywords/>
  <dc:description/>
  <cp:lastModifiedBy>Barbara Sarvey</cp:lastModifiedBy>
  <cp:revision>6</cp:revision>
  <dcterms:created xsi:type="dcterms:W3CDTF">2020-06-30T15:02:00Z</dcterms:created>
  <dcterms:modified xsi:type="dcterms:W3CDTF">2020-06-30T18:31:00Z</dcterms:modified>
</cp:coreProperties>
</file>