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C1" w:rsidRPr="00C02706" w:rsidRDefault="004A76C1">
      <w:pPr>
        <w:rPr>
          <w:i/>
          <w:sz w:val="16"/>
          <w:szCs w:val="16"/>
        </w:rPr>
      </w:pPr>
    </w:p>
    <w:p w:rsidR="00541B5B" w:rsidRPr="00C02706" w:rsidRDefault="00541B5B" w:rsidP="00541B5B">
      <w:pPr>
        <w:spacing w:after="0" w:line="240" w:lineRule="auto"/>
        <w:jc w:val="center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Chambersburg Area School District  </w:t>
      </w:r>
    </w:p>
    <w:p w:rsidR="00541B5B" w:rsidRPr="00C02706" w:rsidRDefault="00541B5B" w:rsidP="00541B5B">
      <w:pPr>
        <w:spacing w:after="0" w:line="240" w:lineRule="auto"/>
        <w:jc w:val="center"/>
        <w:rPr>
          <w:rFonts w:ascii="Trebuchet MS" w:eastAsia="Times New Roman" w:hAnsi="Trebuchet MS" w:cs="Times New Roman"/>
          <w:i/>
          <w:sz w:val="16"/>
          <w:szCs w:val="16"/>
        </w:rPr>
      </w:pPr>
      <w:proofErr w:type="gramStart"/>
      <w:r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school</w:t>
      </w:r>
      <w:proofErr w:type="gramEnd"/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year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t>_____ _</w:t>
      </w:r>
      <w:r w:rsidR="009468A8" w:rsidRPr="00C02706">
        <w:rPr>
          <w:rFonts w:ascii="Trebuchet MS" w:eastAsia="Times New Roman" w:hAnsi="Trebuchet MS" w:cs="Times New Roman"/>
          <w:i/>
          <w:sz w:val="16"/>
          <w:szCs w:val="16"/>
        </w:rPr>
        <w:t>2020-2021</w:t>
      </w:r>
      <w:r w:rsidR="00512931" w:rsidRPr="00C02706">
        <w:rPr>
          <w:rFonts w:ascii="Trebuchet MS" w:eastAsia="Times New Roman" w:hAnsi="Trebuchet MS" w:cs="Times New Roman"/>
          <w:i/>
          <w:sz w:val="16"/>
          <w:szCs w:val="16"/>
        </w:rPr>
        <w:t>____________</w:t>
      </w:r>
    </w:p>
    <w:p w:rsidR="00541B5B" w:rsidRPr="00C02706" w:rsidRDefault="00541B5B" w:rsidP="00EA6A5D">
      <w:pPr>
        <w:keepNext/>
        <w:spacing w:after="0" w:line="240" w:lineRule="auto"/>
        <w:ind w:left="1440" w:firstLine="720"/>
        <w:outlineLvl w:val="0"/>
        <w:rPr>
          <w:rFonts w:ascii="Trebuchet MS" w:eastAsia="Times New Roman" w:hAnsi="Trebuchet MS" w:cs="Times New Roman"/>
          <w:b/>
          <w:bCs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 xml:space="preserve">PARENT INPUT FORM for Speech/Language Therapy Services </w:t>
      </w:r>
    </w:p>
    <w:p w:rsidR="00677F5F" w:rsidRPr="00C02706" w:rsidRDefault="00677F5F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541B5B" w:rsidRPr="00C02706" w:rsidRDefault="009468A8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Student Name:</w:t>
      </w:r>
      <w:r w:rsidR="00BB191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  </w:t>
      </w:r>
      <w:sdt>
        <w:sdtPr>
          <w:rPr>
            <w:rStyle w:val="IntenseEmphasis"/>
          </w:rPr>
          <w:id w:val="-1058007555"/>
          <w:placeholder>
            <w:docPart w:val="DE29E210F9434D54AA31EC839A900A61"/>
          </w:placeholder>
          <w:showingPlcHdr/>
          <w:text w:multiLine="1"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  <w:r w:rsidR="00BB1915" w:rsidRPr="00C02706">
        <w:rPr>
          <w:rFonts w:ascii="Trebuchet MS" w:eastAsia="Times New Roman" w:hAnsi="Trebuchet MS" w:cs="Times New Roman"/>
          <w:i/>
          <w:sz w:val="16"/>
          <w:szCs w:val="16"/>
        </w:rPr>
        <w:tab/>
      </w:r>
      <w:r w:rsidR="00BB1915" w:rsidRPr="00C02706">
        <w:rPr>
          <w:rFonts w:ascii="Trebuchet MS" w:eastAsia="Times New Roman" w:hAnsi="Trebuchet MS" w:cs="Times New Roman"/>
          <w:i/>
          <w:sz w:val="16"/>
          <w:szCs w:val="16"/>
        </w:rPr>
        <w:tab/>
      </w:r>
      <w:r w:rsidR="00BB1915" w:rsidRPr="00C02706">
        <w:rPr>
          <w:rFonts w:ascii="Trebuchet MS" w:eastAsia="Times New Roman" w:hAnsi="Trebuchet MS" w:cs="Times New Roman"/>
          <w:i/>
          <w:sz w:val="16"/>
          <w:szCs w:val="16"/>
        </w:rPr>
        <w:tab/>
      </w:r>
      <w:r w:rsidR="00BB1915" w:rsidRPr="00C02706">
        <w:rPr>
          <w:rFonts w:ascii="Trebuchet MS" w:eastAsia="Times New Roman" w:hAnsi="Trebuchet MS" w:cs="Times New Roman"/>
          <w:i/>
          <w:sz w:val="16"/>
          <w:szCs w:val="16"/>
        </w:rPr>
        <w:tab/>
      </w:r>
      <w:r w:rsidR="00512931" w:rsidRPr="00C02706">
        <w:rPr>
          <w:rFonts w:ascii="Trebuchet MS" w:eastAsia="Times New Roman" w:hAnsi="Trebuchet MS" w:cs="Times New Roman"/>
          <w:i/>
          <w:sz w:val="16"/>
          <w:szCs w:val="16"/>
        </w:rPr>
        <w:t>DOB:</w:t>
      </w:r>
      <w:r w:rsidR="00BB1915" w:rsidRPr="00C02706">
        <w:rPr>
          <w:rFonts w:ascii="Trebuchet MS" w:eastAsia="Times New Roman" w:hAnsi="Trebuchet MS" w:cs="Times New Roman"/>
          <w:i/>
          <w:sz w:val="16"/>
          <w:szCs w:val="16"/>
        </w:rPr>
        <w:tab/>
      </w:r>
      <w:sdt>
        <w:sdtPr>
          <w:rPr>
            <w:rStyle w:val="IntenseEmphasis"/>
          </w:rPr>
          <w:id w:val="1283614493"/>
          <w:placeholder>
            <w:docPart w:val="F04FB168537249C89DE21F16B90283D1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  <w:r w:rsidR="00BB1915" w:rsidRPr="00C02706">
        <w:rPr>
          <w:rFonts w:ascii="Trebuchet MS" w:eastAsia="Times New Roman" w:hAnsi="Trebuchet MS" w:cs="Times New Roman"/>
          <w:i/>
          <w:sz w:val="16"/>
          <w:szCs w:val="16"/>
        </w:rPr>
        <w:tab/>
      </w:r>
    </w:p>
    <w:p w:rsidR="00541B5B" w:rsidRPr="00C02706" w:rsidRDefault="00541B5B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(THIS FORM IS 2 SIDED)***</w:t>
      </w:r>
    </w:p>
    <w:p w:rsidR="00541B5B" w:rsidRPr="00C02706" w:rsidRDefault="003C5302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Form Completed by: </w:t>
      </w:r>
      <w:sdt>
        <w:sdtPr>
          <w:rPr>
            <w:rStyle w:val="IntenseEmphasis"/>
          </w:rPr>
          <w:id w:val="617799315"/>
          <w:placeholder>
            <w:docPart w:val="47CCA285CD4C43FE95239EF5B586DAB0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  </w:t>
      </w:r>
      <w:proofErr w:type="gramStart"/>
      <w:r w:rsidR="009468A8" w:rsidRPr="00C02706">
        <w:rPr>
          <w:rFonts w:ascii="Trebuchet MS" w:eastAsia="Times New Roman" w:hAnsi="Trebuchet MS" w:cs="Times New Roman"/>
          <w:i/>
          <w:sz w:val="16"/>
          <w:szCs w:val="16"/>
        </w:rPr>
        <w:t>home</w:t>
      </w:r>
      <w:proofErr w:type="gramEnd"/>
      <w:r w:rsidR="009468A8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phone: </w:t>
      </w:r>
      <w:sdt>
        <w:sdtPr>
          <w:rPr>
            <w:rStyle w:val="IntenseEmphasis"/>
          </w:rPr>
          <w:id w:val="-504206314"/>
          <w:placeholder>
            <w:docPart w:val="A7EAC938494041F7BABABE98AA149EF5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541B5B" w:rsidRPr="00C02706" w:rsidRDefault="00EA6A5D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proofErr w:type="gramStart"/>
      <w:r>
        <w:rPr>
          <w:rFonts w:ascii="Trebuchet MS" w:eastAsia="Times New Roman" w:hAnsi="Trebuchet MS" w:cs="Times New Roman"/>
          <w:i/>
          <w:sz w:val="16"/>
          <w:szCs w:val="16"/>
        </w:rPr>
        <w:t>Your</w:t>
      </w:r>
      <w:proofErr w:type="gramEnd"/>
      <w:r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>Cell</w:t>
      </w:r>
      <w:r w:rsidR="009468A8" w:rsidRPr="00C02706">
        <w:rPr>
          <w:rFonts w:ascii="Trebuchet MS" w:eastAsia="Times New Roman" w:hAnsi="Trebuchet MS" w:cs="Times New Roman"/>
          <w:i/>
          <w:sz w:val="16"/>
          <w:szCs w:val="16"/>
        </w:rPr>
        <w:t>:</w:t>
      </w:r>
      <w:r w:rsidR="00C02706" w:rsidRPr="00C02706">
        <w:rPr>
          <w:rStyle w:val="IntenseEmphasis"/>
        </w:rPr>
        <w:t xml:space="preserve"> </w:t>
      </w:r>
      <w:sdt>
        <w:sdtPr>
          <w:rPr>
            <w:rStyle w:val="IntenseEmphasis"/>
          </w:rPr>
          <w:id w:val="-292285864"/>
          <w:placeholder>
            <w:docPart w:val="1F928D70BF0C4BFE887A3BF591C8CC99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  <w:r w:rsidR="009468A8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  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>Best tim</w:t>
      </w:r>
      <w:r w:rsidR="00512931" w:rsidRPr="00C02706">
        <w:rPr>
          <w:rFonts w:ascii="Trebuchet MS" w:eastAsia="Times New Roman" w:hAnsi="Trebuchet MS" w:cs="Times New Roman"/>
          <w:i/>
          <w:sz w:val="16"/>
          <w:szCs w:val="16"/>
        </w:rPr>
        <w:t>e to reach:</w:t>
      </w:r>
      <w:r w:rsidR="00C02706" w:rsidRPr="00C02706">
        <w:rPr>
          <w:rStyle w:val="IntenseEmphasis"/>
        </w:rPr>
        <w:t xml:space="preserve"> </w:t>
      </w:r>
      <w:sdt>
        <w:sdtPr>
          <w:rPr>
            <w:rStyle w:val="IntenseEmphasis"/>
          </w:rPr>
          <w:id w:val="1317693702"/>
          <w:placeholder>
            <w:docPart w:val="6693EF52E5574A1DB41763D8C6437E43"/>
          </w:placeholder>
          <w:showingPlcHdr/>
          <w:text/>
        </w:sdtPr>
        <w:sdtEndPr>
          <w:rPr>
            <w:rStyle w:val="IntenseEmphasis"/>
          </w:rPr>
        </w:sdtEndPr>
        <w:sdtContent>
          <w:r w:rsidRPr="00077DA8">
            <w:rPr>
              <w:rStyle w:val="PlaceholderText"/>
            </w:rPr>
            <w:t>Click here to enter text.</w:t>
          </w:r>
        </w:sdtContent>
      </w:sdt>
    </w:p>
    <w:p w:rsidR="00EA6A5D" w:rsidRDefault="00EA6A5D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>
        <w:rPr>
          <w:rFonts w:ascii="Trebuchet MS" w:eastAsia="Times New Roman" w:hAnsi="Trebuchet MS" w:cs="Times New Roman"/>
          <w:i/>
          <w:sz w:val="16"/>
          <w:szCs w:val="16"/>
        </w:rPr>
        <w:t>Student School Email:</w:t>
      </w:r>
      <w:r w:rsidRPr="00EA6A5D">
        <w:rPr>
          <w:rStyle w:val="IntenseEmphasis"/>
        </w:rPr>
        <w:t xml:space="preserve"> </w:t>
      </w:r>
      <w:sdt>
        <w:sdtPr>
          <w:rPr>
            <w:rStyle w:val="IntenseEmphasis"/>
          </w:rPr>
          <w:id w:val="254861426"/>
          <w:placeholder>
            <w:docPart w:val="0A1E02EE381F42B29A464375BF026D11"/>
          </w:placeholder>
          <w:showingPlcHdr/>
          <w:text/>
        </w:sdtPr>
        <w:sdtEndPr>
          <w:rPr>
            <w:rStyle w:val="IntenseEmphasis"/>
          </w:rPr>
        </w:sdtEndPr>
        <w:sdtContent>
          <w:r w:rsidRPr="00077DA8">
            <w:rPr>
              <w:rStyle w:val="PlaceholderText"/>
            </w:rPr>
            <w:t>Click here to enter text.</w:t>
          </w:r>
        </w:sdtContent>
      </w:sdt>
    </w:p>
    <w:p w:rsidR="00EA6A5D" w:rsidRDefault="00EA6A5D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541B5B" w:rsidRPr="00C02706" w:rsidRDefault="00541B5B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Your input as a team member is needed. </w:t>
      </w:r>
      <w:r w:rsidR="00C02706">
        <w:rPr>
          <w:rFonts w:ascii="Trebuchet MS" w:eastAsia="Times New Roman" w:hAnsi="Trebuchet MS" w:cs="Times New Roman"/>
          <w:i/>
          <w:sz w:val="16"/>
          <w:szCs w:val="16"/>
        </w:rPr>
        <w:t xml:space="preserve">If something is not applicable to your </w:t>
      </w:r>
      <w:r w:rsidR="00BC20ED">
        <w:rPr>
          <w:rFonts w:ascii="Trebuchet MS" w:eastAsia="Times New Roman" w:hAnsi="Trebuchet MS" w:cs="Times New Roman"/>
          <w:i/>
          <w:sz w:val="16"/>
          <w:szCs w:val="16"/>
        </w:rPr>
        <w:t>child,</w:t>
      </w:r>
      <w:r w:rsidR="00C02706">
        <w:rPr>
          <w:rFonts w:ascii="Trebuchet MS" w:eastAsia="Times New Roman" w:hAnsi="Trebuchet MS" w:cs="Times New Roman"/>
          <w:i/>
          <w:sz w:val="16"/>
          <w:szCs w:val="16"/>
        </w:rPr>
        <w:t xml:space="preserve"> use NA.</w:t>
      </w:r>
      <w:r w:rsidR="00BC20ED">
        <w:rPr>
          <w:rFonts w:ascii="Trebuchet MS" w:eastAsia="Times New Roman" w:hAnsi="Trebuchet MS" w:cs="Times New Roman"/>
          <w:i/>
          <w:sz w:val="16"/>
          <w:szCs w:val="16"/>
        </w:rPr>
        <w:t xml:space="preserve"> Use TAB to move to next area to fill in.  #11 with several boxes that may be checked, you may need to use Left Click if Tab doesn’t work for you to move to #12.    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******</w:t>
      </w:r>
      <w:r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Please comple</w:t>
      </w:r>
      <w:r w:rsidR="00512931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te and return this form within 1 to 4 days</w:t>
      </w:r>
      <w:r w:rsidR="00BC20ED">
        <w:rPr>
          <w:rFonts w:ascii="Trebuchet MS" w:eastAsia="Times New Roman" w:hAnsi="Trebuchet MS" w:cs="Times New Roman"/>
          <w:i/>
          <w:sz w:val="16"/>
          <w:szCs w:val="16"/>
        </w:rPr>
        <w:t>******to: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Pr="00C02706">
        <w:rPr>
          <w:rFonts w:ascii="Trebuchet MS" w:eastAsia="Times New Roman" w:hAnsi="Trebuchet MS" w:cs="Times New Roman"/>
          <w:b/>
          <w:i/>
          <w:sz w:val="16"/>
          <w:szCs w:val="16"/>
          <w:u w:val="single"/>
        </w:rPr>
        <w:t>Michele Natale</w:t>
      </w:r>
      <w:r w:rsidR="00BC20ED">
        <w:rPr>
          <w:rFonts w:ascii="Trebuchet MS" w:eastAsia="Times New Roman" w:hAnsi="Trebuchet MS" w:cs="Times New Roman"/>
          <w:b/>
          <w:i/>
          <w:sz w:val="16"/>
          <w:szCs w:val="16"/>
        </w:rPr>
        <w:t xml:space="preserve">, MS/CCC-Speech/Language </w:t>
      </w:r>
      <w:r w:rsidRPr="00C02706">
        <w:rPr>
          <w:rFonts w:ascii="Trebuchet MS" w:eastAsia="Times New Roman" w:hAnsi="Trebuchet MS" w:cs="Times New Roman"/>
          <w:b/>
          <w:i/>
          <w:sz w:val="16"/>
          <w:szCs w:val="16"/>
        </w:rPr>
        <w:t>Pathologist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.  If you would like to contact me, please call me at </w:t>
      </w:r>
      <w:r w:rsidR="00B2597A" w:rsidRPr="00B2597A">
        <w:rPr>
          <w:rFonts w:ascii="Trebuchet MS" w:eastAsia="Times New Roman" w:hAnsi="Trebuchet MS" w:cs="Times New Roman"/>
          <w:b/>
          <w:i/>
          <w:sz w:val="16"/>
          <w:szCs w:val="16"/>
        </w:rPr>
        <w:t>240-339-3660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or e-mail me at </w:t>
      </w:r>
      <w:hyperlink r:id="rId6" w:history="1">
        <w:r w:rsidRPr="00C02706">
          <w:rPr>
            <w:rFonts w:ascii="Trebuchet MS" w:eastAsia="Times New Roman" w:hAnsi="Trebuchet MS" w:cs="Times New Roman"/>
            <w:i/>
            <w:color w:val="0000FF"/>
            <w:sz w:val="16"/>
            <w:szCs w:val="16"/>
            <w:u w:val="single"/>
          </w:rPr>
          <w:t>michele.natale@casdonline.org</w:t>
        </w:r>
      </w:hyperlink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  Thank you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sym w:font="Wingdings" w:char="F04A"/>
      </w:r>
    </w:p>
    <w:p w:rsidR="00541B5B" w:rsidRPr="00C02706" w:rsidRDefault="007F522E" w:rsidP="00541B5B">
      <w:pPr>
        <w:rPr>
          <w:b/>
          <w:i/>
          <w:sz w:val="16"/>
          <w:szCs w:val="16"/>
        </w:rPr>
      </w:pPr>
      <w:r w:rsidRPr="00C02706">
        <w:rPr>
          <w:b/>
          <w:i/>
          <w:sz w:val="16"/>
          <w:szCs w:val="16"/>
        </w:rPr>
        <w:t xml:space="preserve">Please list your child’s </w:t>
      </w:r>
      <w:r w:rsidRPr="00C02706">
        <w:rPr>
          <w:b/>
          <w:i/>
          <w:sz w:val="16"/>
          <w:szCs w:val="16"/>
          <w:u w:val="single"/>
        </w:rPr>
        <w:t>strengths</w:t>
      </w:r>
      <w:r w:rsidR="00677F5F" w:rsidRPr="00C02706">
        <w:rPr>
          <w:b/>
          <w:i/>
          <w:sz w:val="16"/>
          <w:szCs w:val="16"/>
          <w:u w:val="single"/>
        </w:rPr>
        <w:t xml:space="preserve"> and areas of need (if any)</w:t>
      </w:r>
      <w:r w:rsidRPr="00C02706">
        <w:rPr>
          <w:b/>
          <w:i/>
          <w:sz w:val="16"/>
          <w:szCs w:val="16"/>
        </w:rPr>
        <w:t xml:space="preserve"> in the following areas:</w:t>
      </w:r>
    </w:p>
    <w:p w:rsidR="007F522E" w:rsidRPr="00C02706" w:rsidRDefault="007F522E" w:rsidP="00541B5B">
      <w:pPr>
        <w:pStyle w:val="ListParagraph"/>
        <w:numPr>
          <w:ilvl w:val="0"/>
          <w:numId w:val="4"/>
        </w:numPr>
        <w:rPr>
          <w:i/>
          <w:sz w:val="16"/>
          <w:szCs w:val="16"/>
        </w:rPr>
      </w:pPr>
      <w:r w:rsidRPr="00C02706">
        <w:rPr>
          <w:i/>
          <w:sz w:val="16"/>
          <w:szCs w:val="16"/>
        </w:rPr>
        <w:t>Articulation (this includes being able to produce speech sounds correctly, including volume and rate of speech, fluency, if family and others are able to understand speech during conversation)</w:t>
      </w:r>
    </w:p>
    <w:p w:rsidR="00677F5F" w:rsidRPr="00C02706" w:rsidRDefault="00677F5F" w:rsidP="00677F5F">
      <w:pPr>
        <w:pStyle w:val="ListParagraph"/>
        <w:rPr>
          <w:b/>
          <w:i/>
          <w:sz w:val="16"/>
          <w:szCs w:val="16"/>
        </w:rPr>
      </w:pPr>
      <w:r w:rsidRPr="00C02706">
        <w:rPr>
          <w:b/>
          <w:i/>
          <w:sz w:val="16"/>
          <w:szCs w:val="16"/>
        </w:rPr>
        <w:t>Strengths:</w:t>
      </w:r>
      <w:r w:rsidR="003C5302" w:rsidRPr="00C02706">
        <w:rPr>
          <w:b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-917716391"/>
          <w:placeholder>
            <w:docPart w:val="DFD78B56986E4D699C0AE97D6BA958EF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677F5F" w:rsidRPr="00C02706" w:rsidRDefault="00677F5F" w:rsidP="00677F5F">
      <w:pPr>
        <w:pStyle w:val="ListParagraph"/>
        <w:rPr>
          <w:i/>
          <w:sz w:val="16"/>
          <w:szCs w:val="16"/>
        </w:rPr>
      </w:pPr>
      <w:r w:rsidRPr="00C02706">
        <w:rPr>
          <w:i/>
          <w:sz w:val="16"/>
          <w:szCs w:val="16"/>
        </w:rPr>
        <w:br/>
      </w:r>
    </w:p>
    <w:p w:rsidR="007F522E" w:rsidRPr="00C02706" w:rsidRDefault="00677F5F" w:rsidP="00E90E01">
      <w:pPr>
        <w:pStyle w:val="ListParagraph"/>
        <w:rPr>
          <w:b/>
          <w:i/>
          <w:sz w:val="16"/>
          <w:szCs w:val="16"/>
        </w:rPr>
      </w:pPr>
      <w:r w:rsidRPr="00C02706">
        <w:rPr>
          <w:b/>
          <w:i/>
          <w:sz w:val="16"/>
          <w:szCs w:val="16"/>
        </w:rPr>
        <w:t xml:space="preserve">Areas of Need: </w:t>
      </w:r>
      <w:sdt>
        <w:sdtPr>
          <w:rPr>
            <w:rStyle w:val="IntenseEmphasis"/>
          </w:rPr>
          <w:id w:val="530768562"/>
          <w:placeholder>
            <w:docPart w:val="1DAE61BDDC3045B5A5D638B5B2E98474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E90E01" w:rsidRPr="00C02706" w:rsidRDefault="00E90E01" w:rsidP="00E90E01">
      <w:pPr>
        <w:pStyle w:val="ListParagraph"/>
        <w:rPr>
          <w:b/>
          <w:i/>
          <w:sz w:val="16"/>
          <w:szCs w:val="16"/>
        </w:rPr>
      </w:pPr>
    </w:p>
    <w:p w:rsidR="007F522E" w:rsidRPr="00C02706" w:rsidRDefault="007F522E" w:rsidP="00541B5B">
      <w:pPr>
        <w:pStyle w:val="ListParagraph"/>
        <w:numPr>
          <w:ilvl w:val="0"/>
          <w:numId w:val="4"/>
        </w:numPr>
        <w:rPr>
          <w:i/>
          <w:sz w:val="16"/>
          <w:szCs w:val="16"/>
        </w:rPr>
      </w:pPr>
      <w:r w:rsidRPr="00C02706">
        <w:rPr>
          <w:i/>
          <w:sz w:val="16"/>
          <w:szCs w:val="16"/>
        </w:rPr>
        <w:t>Communication (this includes understanding of information, ability to express self &amp; needs, asking questions when doesn’t understand info presented):</w:t>
      </w:r>
    </w:p>
    <w:p w:rsidR="007F522E" w:rsidRPr="00C02706" w:rsidRDefault="00677F5F" w:rsidP="00677F5F">
      <w:pPr>
        <w:ind w:left="720"/>
        <w:rPr>
          <w:b/>
          <w:i/>
          <w:sz w:val="16"/>
          <w:szCs w:val="16"/>
        </w:rPr>
      </w:pPr>
      <w:r w:rsidRPr="00C02706">
        <w:rPr>
          <w:b/>
          <w:i/>
          <w:sz w:val="16"/>
          <w:szCs w:val="16"/>
        </w:rPr>
        <w:t>Strengths:</w:t>
      </w:r>
      <w:r w:rsidR="0007334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1080182172"/>
          <w:placeholder>
            <w:docPart w:val="0A2CB685247F4D5AB652EEFE1D307D86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677F5F" w:rsidRPr="00C02706" w:rsidRDefault="00677F5F" w:rsidP="00677F5F">
      <w:pPr>
        <w:ind w:left="720"/>
        <w:rPr>
          <w:b/>
          <w:i/>
          <w:sz w:val="16"/>
          <w:szCs w:val="16"/>
        </w:rPr>
      </w:pPr>
      <w:r w:rsidRPr="00C02706">
        <w:rPr>
          <w:i/>
          <w:sz w:val="16"/>
          <w:szCs w:val="16"/>
        </w:rPr>
        <w:br/>
      </w:r>
      <w:r w:rsidRPr="00C02706">
        <w:rPr>
          <w:b/>
          <w:i/>
          <w:sz w:val="16"/>
          <w:szCs w:val="16"/>
        </w:rPr>
        <w:t xml:space="preserve">Areas of need: </w:t>
      </w:r>
      <w:sdt>
        <w:sdtPr>
          <w:rPr>
            <w:rStyle w:val="IntenseEmphasis"/>
          </w:rPr>
          <w:id w:val="1698431980"/>
          <w:placeholder>
            <w:docPart w:val="47186082DAA94E37AA27A51600A237C2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541B5B">
      <w:pPr>
        <w:pStyle w:val="ListParagraph"/>
        <w:numPr>
          <w:ilvl w:val="0"/>
          <w:numId w:val="4"/>
        </w:numPr>
        <w:rPr>
          <w:i/>
          <w:sz w:val="16"/>
          <w:szCs w:val="16"/>
        </w:rPr>
      </w:pPr>
      <w:r w:rsidRPr="00C02706">
        <w:rPr>
          <w:i/>
          <w:sz w:val="16"/>
          <w:szCs w:val="16"/>
        </w:rPr>
        <w:t>Social (including peer interactions and interactions with adults)</w:t>
      </w:r>
    </w:p>
    <w:p w:rsidR="00677F5F" w:rsidRPr="00C02706" w:rsidRDefault="00677F5F" w:rsidP="00677F5F">
      <w:pPr>
        <w:ind w:left="360"/>
        <w:rPr>
          <w:b/>
          <w:i/>
          <w:sz w:val="16"/>
          <w:szCs w:val="16"/>
        </w:rPr>
      </w:pPr>
      <w:r w:rsidRPr="00C02706">
        <w:rPr>
          <w:b/>
          <w:i/>
          <w:sz w:val="16"/>
          <w:szCs w:val="16"/>
        </w:rPr>
        <w:t>Strengths:</w:t>
      </w:r>
      <w:r w:rsidR="0007334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1272280461"/>
          <w:placeholder>
            <w:docPart w:val="C242E9DF1AAB4864B1B62A74395681CC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677F5F" w:rsidRPr="00C02706" w:rsidRDefault="00677F5F" w:rsidP="00677F5F">
      <w:pPr>
        <w:ind w:left="360"/>
        <w:rPr>
          <w:b/>
          <w:i/>
          <w:sz w:val="16"/>
          <w:szCs w:val="16"/>
        </w:rPr>
      </w:pPr>
      <w:r w:rsidRPr="00C02706">
        <w:rPr>
          <w:b/>
          <w:i/>
          <w:sz w:val="16"/>
          <w:szCs w:val="16"/>
        </w:rPr>
        <w:t>Areas of need:</w:t>
      </w:r>
      <w:r w:rsidR="0007334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-689754841"/>
          <w:placeholder>
            <w:docPart w:val="FA4B6AE2E3A142EAA6FC5D4290B8FABA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541B5B">
      <w:pPr>
        <w:pStyle w:val="ListParagraph"/>
        <w:numPr>
          <w:ilvl w:val="0"/>
          <w:numId w:val="4"/>
        </w:numPr>
        <w:rPr>
          <w:i/>
          <w:sz w:val="16"/>
          <w:szCs w:val="16"/>
        </w:rPr>
      </w:pPr>
      <w:r w:rsidRPr="00C02706">
        <w:rPr>
          <w:i/>
          <w:sz w:val="16"/>
          <w:szCs w:val="16"/>
        </w:rPr>
        <w:t xml:space="preserve">Academics: </w:t>
      </w:r>
    </w:p>
    <w:p w:rsidR="00677F5F" w:rsidRPr="00C02706" w:rsidRDefault="00677F5F" w:rsidP="00677F5F">
      <w:pPr>
        <w:pStyle w:val="ListParagraph"/>
        <w:rPr>
          <w:i/>
          <w:sz w:val="16"/>
          <w:szCs w:val="16"/>
        </w:rPr>
      </w:pPr>
    </w:p>
    <w:p w:rsidR="00677F5F" w:rsidRPr="00C02706" w:rsidRDefault="00677F5F" w:rsidP="00677F5F">
      <w:pPr>
        <w:pStyle w:val="ListParagraph"/>
        <w:rPr>
          <w:b/>
          <w:i/>
          <w:sz w:val="16"/>
          <w:szCs w:val="16"/>
        </w:rPr>
      </w:pPr>
      <w:r w:rsidRPr="00C02706">
        <w:rPr>
          <w:b/>
          <w:i/>
          <w:sz w:val="16"/>
          <w:szCs w:val="16"/>
        </w:rPr>
        <w:t>Strengths:</w:t>
      </w:r>
      <w:r w:rsidR="0007334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-1095326693"/>
          <w:placeholder>
            <w:docPart w:val="8ADFDBEED1524E1CA3EE1E6C2B34181B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677F5F" w:rsidRPr="00C02706" w:rsidRDefault="00677F5F" w:rsidP="00677F5F">
      <w:pPr>
        <w:pStyle w:val="ListParagraph"/>
        <w:rPr>
          <w:i/>
          <w:sz w:val="16"/>
          <w:szCs w:val="16"/>
        </w:rPr>
      </w:pPr>
    </w:p>
    <w:p w:rsidR="00677F5F" w:rsidRPr="00C02706" w:rsidRDefault="00677F5F" w:rsidP="00677F5F">
      <w:pPr>
        <w:pStyle w:val="ListParagraph"/>
        <w:rPr>
          <w:b/>
          <w:i/>
          <w:sz w:val="16"/>
          <w:szCs w:val="16"/>
        </w:rPr>
      </w:pPr>
      <w:r w:rsidRPr="00C02706">
        <w:rPr>
          <w:b/>
          <w:i/>
          <w:sz w:val="16"/>
          <w:szCs w:val="16"/>
        </w:rPr>
        <w:t xml:space="preserve">Areas of need: </w:t>
      </w:r>
      <w:sdt>
        <w:sdtPr>
          <w:rPr>
            <w:rStyle w:val="IntenseEmphasis"/>
          </w:rPr>
          <w:id w:val="13886472"/>
          <w:placeholder>
            <w:docPart w:val="529319D87ACD46E4A76EC484D50B24C5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E90E01" w:rsidRPr="00C02706" w:rsidRDefault="007F522E">
      <w:pPr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i/>
          <w:sz w:val="16"/>
          <w:szCs w:val="16"/>
        </w:rPr>
        <w:br/>
      </w:r>
      <w:r w:rsidR="00677F5F" w:rsidRPr="00C02706">
        <w:rPr>
          <w:i/>
          <w:sz w:val="16"/>
          <w:szCs w:val="16"/>
        </w:rPr>
        <w:t xml:space="preserve">5. </w:t>
      </w:r>
      <w:r w:rsidRPr="00C02706">
        <w:rPr>
          <w:rFonts w:ascii="Trebuchet MS" w:hAnsi="Trebuchet MS"/>
          <w:bCs/>
          <w:i/>
          <w:sz w:val="16"/>
          <w:szCs w:val="16"/>
        </w:rPr>
        <w:t>How do you think your child’s speech/language difficulty affects his/her ability to communicate in the school setting?</w:t>
      </w:r>
      <w:r w:rsidR="0007334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</w:p>
    <w:p w:rsidR="00BB1915" w:rsidRPr="00C02706" w:rsidRDefault="00470616">
      <w:pPr>
        <w:rPr>
          <w:i/>
          <w:sz w:val="16"/>
          <w:szCs w:val="16"/>
        </w:rPr>
      </w:pPr>
      <w:sdt>
        <w:sdtPr>
          <w:rPr>
            <w:rStyle w:val="IntenseEmphasis"/>
          </w:rPr>
          <w:id w:val="1418133233"/>
          <w:placeholder>
            <w:docPart w:val="FAE21BE19FD54C1BA224E04C90DBCA3F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>
      <w:pPr>
        <w:rPr>
          <w:i/>
          <w:sz w:val="16"/>
          <w:szCs w:val="16"/>
        </w:rPr>
      </w:pPr>
      <w:r w:rsidRPr="00C02706">
        <w:rPr>
          <w:rFonts w:ascii="Trebuchet MS" w:hAnsi="Trebuchet MS"/>
          <w:bCs/>
          <w:i/>
          <w:sz w:val="16"/>
          <w:szCs w:val="16"/>
        </w:rPr>
        <w:br/>
      </w:r>
      <w:r w:rsidR="00677F5F" w:rsidRPr="00C02706">
        <w:rPr>
          <w:rFonts w:ascii="Trebuchet MS" w:hAnsi="Trebuchet MS"/>
          <w:bCs/>
          <w:i/>
          <w:sz w:val="16"/>
          <w:szCs w:val="16"/>
        </w:rPr>
        <w:t>6</w:t>
      </w:r>
      <w:r w:rsidR="00541B5B" w:rsidRPr="00C02706">
        <w:rPr>
          <w:rFonts w:ascii="Trebuchet MS" w:hAnsi="Trebuchet MS"/>
          <w:bCs/>
          <w:i/>
          <w:sz w:val="16"/>
          <w:szCs w:val="16"/>
        </w:rPr>
        <w:t xml:space="preserve">.  </w:t>
      </w:r>
      <w:r w:rsidRPr="00C02706">
        <w:rPr>
          <w:rFonts w:ascii="Trebuchet MS" w:hAnsi="Trebuchet MS"/>
          <w:bCs/>
          <w:i/>
          <w:sz w:val="16"/>
          <w:szCs w:val="16"/>
        </w:rPr>
        <w:t xml:space="preserve">How does your child feel about </w:t>
      </w:r>
      <w:proofErr w:type="gramStart"/>
      <w:r w:rsidRPr="00C02706">
        <w:rPr>
          <w:rFonts w:ascii="Trebuchet MS" w:hAnsi="Trebuchet MS"/>
          <w:bCs/>
          <w:i/>
          <w:sz w:val="16"/>
          <w:szCs w:val="16"/>
        </w:rPr>
        <w:t>school:</w:t>
      </w:r>
      <w:proofErr w:type="gramEnd"/>
    </w:p>
    <w:p w:rsidR="007F522E" w:rsidRPr="00C02706" w:rsidRDefault="007F522E">
      <w:pPr>
        <w:rPr>
          <w:rFonts w:ascii="Trebuchet MS" w:hAnsi="Trebuchet MS"/>
          <w:bCs/>
          <w:i/>
          <w:sz w:val="16"/>
          <w:szCs w:val="16"/>
        </w:rPr>
      </w:pPr>
      <w:r w:rsidRPr="00C02706">
        <w:rPr>
          <w:rFonts w:ascii="Trebuchet MS" w:hAnsi="Trebuchet MS"/>
          <w:bCs/>
          <w:i/>
          <w:sz w:val="16"/>
          <w:szCs w:val="16"/>
        </w:rPr>
        <w:t>--Likes:</w:t>
      </w:r>
      <w:r w:rsidR="00BB1915" w:rsidRPr="00C02706">
        <w:rPr>
          <w:rFonts w:ascii="Trebuchet MS" w:hAnsi="Trebuchet MS"/>
          <w:bCs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1057829531"/>
          <w:placeholder>
            <w:docPart w:val="BCD92D8BFA5B42B7B6726A2684CEC766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541B5B" w:rsidRPr="00C02706" w:rsidRDefault="007F522E" w:rsidP="007F522E">
      <w:pPr>
        <w:rPr>
          <w:rFonts w:ascii="Trebuchet MS" w:hAnsi="Trebuchet MS"/>
          <w:bCs/>
          <w:i/>
          <w:sz w:val="18"/>
          <w:szCs w:val="18"/>
        </w:rPr>
      </w:pPr>
      <w:r w:rsidRPr="00C02706">
        <w:rPr>
          <w:rFonts w:ascii="Trebuchet MS" w:hAnsi="Trebuchet MS"/>
          <w:bCs/>
          <w:i/>
          <w:sz w:val="16"/>
          <w:szCs w:val="16"/>
        </w:rPr>
        <w:t>--Dislikes:</w:t>
      </w:r>
      <w:r w:rsidR="0007334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457459391"/>
          <w:placeholder>
            <w:docPart w:val="C6735D6F81504EF4A7C2080AA0F93AF6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677F5F" w:rsidRPr="00C02706" w:rsidRDefault="00677F5F" w:rsidP="007F522E">
      <w:pPr>
        <w:rPr>
          <w:rFonts w:ascii="Trebuchet MS" w:hAnsi="Trebuchet MS"/>
          <w:bCs/>
          <w:i/>
          <w:sz w:val="18"/>
          <w:szCs w:val="18"/>
        </w:rPr>
      </w:pPr>
    </w:p>
    <w:p w:rsidR="0007334E" w:rsidRPr="00C02706" w:rsidRDefault="0007334E" w:rsidP="00677F5F">
      <w:pPr>
        <w:ind w:left="2880" w:firstLine="720"/>
        <w:rPr>
          <w:rFonts w:ascii="Trebuchet MS" w:hAnsi="Trebuchet MS"/>
          <w:bCs/>
          <w:i/>
          <w:sz w:val="18"/>
          <w:szCs w:val="18"/>
        </w:rPr>
      </w:pPr>
    </w:p>
    <w:p w:rsidR="0007334E" w:rsidRPr="00C02706" w:rsidRDefault="0007334E" w:rsidP="00677F5F">
      <w:pPr>
        <w:ind w:left="2880" w:firstLine="720"/>
        <w:rPr>
          <w:rFonts w:ascii="Trebuchet MS" w:hAnsi="Trebuchet MS"/>
          <w:bCs/>
          <w:i/>
          <w:sz w:val="18"/>
          <w:szCs w:val="18"/>
        </w:rPr>
      </w:pPr>
    </w:p>
    <w:p w:rsidR="00677F5F" w:rsidRPr="00C02706" w:rsidRDefault="00677F5F" w:rsidP="00677F5F">
      <w:pPr>
        <w:ind w:left="2880" w:firstLine="720"/>
        <w:rPr>
          <w:rFonts w:ascii="Trebuchet MS" w:hAnsi="Trebuchet MS"/>
          <w:bCs/>
          <w:i/>
          <w:sz w:val="16"/>
          <w:szCs w:val="16"/>
        </w:rPr>
      </w:pPr>
      <w:r w:rsidRPr="00C02706">
        <w:rPr>
          <w:rFonts w:ascii="Trebuchet MS" w:hAnsi="Trebuchet MS"/>
          <w:bCs/>
          <w:i/>
          <w:sz w:val="16"/>
          <w:szCs w:val="16"/>
        </w:rPr>
        <w:t>STUDENT NAME</w:t>
      </w:r>
      <w:r w:rsidR="003C5302" w:rsidRPr="00C02706">
        <w:rPr>
          <w:rFonts w:ascii="Trebuchet MS" w:hAnsi="Trebuchet MS"/>
          <w:bCs/>
          <w:i/>
          <w:sz w:val="16"/>
          <w:szCs w:val="16"/>
        </w:rPr>
        <w:t>:</w:t>
      </w:r>
      <w:r w:rsidR="00940B80" w:rsidRPr="00C02706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sdt>
        <w:sdtPr>
          <w:rPr>
            <w:rStyle w:val="IntenseEmphasis"/>
          </w:rPr>
          <w:id w:val="416296501"/>
          <w:placeholder>
            <w:docPart w:val="A1CD2F10CCF24D358141B9FCC0C7646E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677F5F" w:rsidP="007F522E">
      <w:pPr>
        <w:rPr>
          <w:rFonts w:ascii="Trebuchet MS" w:hAnsi="Trebuchet MS"/>
          <w:i/>
          <w:sz w:val="16"/>
          <w:szCs w:val="16"/>
        </w:rPr>
      </w:pPr>
      <w:r w:rsidRPr="00C02706">
        <w:rPr>
          <w:rFonts w:ascii="Trebuchet MS" w:hAnsi="Trebuchet MS"/>
          <w:bCs/>
          <w:i/>
          <w:sz w:val="16"/>
          <w:szCs w:val="16"/>
        </w:rPr>
        <w:t>7</w:t>
      </w:r>
      <w:r w:rsidR="00541B5B" w:rsidRPr="00C02706">
        <w:rPr>
          <w:rFonts w:ascii="Trebuchet MS" w:hAnsi="Trebuchet MS"/>
          <w:bCs/>
          <w:i/>
          <w:sz w:val="16"/>
          <w:szCs w:val="16"/>
        </w:rPr>
        <w:t xml:space="preserve">. </w:t>
      </w:r>
      <w:r w:rsidR="007F522E" w:rsidRPr="00C02706">
        <w:rPr>
          <w:rFonts w:ascii="Trebuchet MS" w:hAnsi="Trebuchet MS"/>
          <w:i/>
          <w:sz w:val="16"/>
          <w:szCs w:val="16"/>
        </w:rPr>
        <w:t>Medical history/ info:</w:t>
      </w:r>
    </w:p>
    <w:p w:rsidR="007F522E" w:rsidRPr="00C02706" w:rsidRDefault="00677F5F" w:rsidP="007F522E">
      <w:pPr>
        <w:spacing w:after="0" w:line="240" w:lineRule="auto"/>
        <w:ind w:left="720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7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>A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--If your child is taking any </w:t>
      </w:r>
      <w:r w:rsidR="007F522E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medications</w:t>
      </w:r>
      <w:r w:rsidR="003C5302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, please list them: </w:t>
      </w:r>
      <w:sdt>
        <w:sdtPr>
          <w:rPr>
            <w:rStyle w:val="IntenseEmphasis"/>
          </w:rPr>
          <w:id w:val="-1927716963"/>
          <w:placeholder>
            <w:docPart w:val="5C7D2DDAF235403396E73B47F280AE6C"/>
          </w:placeholder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541B5B" w:rsidRPr="00C02706" w:rsidRDefault="00541B5B" w:rsidP="007F522E">
      <w:pPr>
        <w:spacing w:after="0" w:line="240" w:lineRule="auto"/>
        <w:ind w:left="720"/>
        <w:rPr>
          <w:rFonts w:ascii="Trebuchet MS" w:eastAsia="Times New Roman" w:hAnsi="Trebuchet MS" w:cs="Times New Roman"/>
          <w:bCs/>
          <w:i/>
          <w:sz w:val="16"/>
          <w:szCs w:val="16"/>
        </w:rPr>
      </w:pPr>
    </w:p>
    <w:p w:rsidR="007F522E" w:rsidRPr="00C02706" w:rsidRDefault="00677F5F" w:rsidP="007F522E">
      <w:pPr>
        <w:spacing w:after="0" w:line="240" w:lineRule="auto"/>
        <w:ind w:left="720"/>
        <w:rPr>
          <w:rFonts w:ascii="Trebuchet MS" w:eastAsia="Times New Roman" w:hAnsi="Trebuchet MS" w:cs="Times New Roman"/>
          <w:bCs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>7</w:t>
      </w:r>
      <w:r w:rsidR="00541B5B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>B</w:t>
      </w:r>
      <w:r w:rsidR="007F522E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--If your child is taking medications, </w:t>
      </w:r>
      <w:r w:rsidR="007F522E" w:rsidRPr="00C02706">
        <w:rPr>
          <w:rFonts w:ascii="Trebuchet MS" w:eastAsia="Times New Roman" w:hAnsi="Trebuchet MS" w:cs="Times New Roman"/>
          <w:b/>
          <w:i/>
          <w:sz w:val="16"/>
          <w:szCs w:val="16"/>
        </w:rPr>
        <w:t>does s/he go to the nurse during school</w:t>
      </w:r>
      <w:r w:rsidR="007F522E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 to also take his/her medication?  (</w:t>
      </w:r>
      <w:proofErr w:type="gramStart"/>
      <w:r w:rsidR="003C5302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check </w:t>
      </w:r>
      <w:r w:rsidR="007F522E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 one</w:t>
      </w:r>
      <w:proofErr w:type="gramEnd"/>
      <w:r w:rsidR="007F522E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)     YES </w:t>
      </w:r>
      <w:sdt>
        <w:sdtPr>
          <w:rPr>
            <w:rFonts w:ascii="Trebuchet MS" w:eastAsia="Times New Roman" w:hAnsi="Trebuchet MS" w:cs="Times New Roman"/>
            <w:bCs/>
            <w:i/>
            <w:sz w:val="16"/>
            <w:szCs w:val="16"/>
          </w:rPr>
          <w:id w:val="10175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BA" w:rsidRPr="00C02706">
            <w:rPr>
              <w:rFonts w:ascii="MS Gothic" w:eastAsia="MS Gothic" w:hAnsi="MS Gothic" w:cs="Times New Roman" w:hint="eastAsia"/>
              <w:bCs/>
              <w:i/>
              <w:sz w:val="16"/>
              <w:szCs w:val="16"/>
            </w:rPr>
            <w:t>☐</w:t>
          </w:r>
        </w:sdtContent>
      </w:sdt>
      <w:r w:rsidR="007F522E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   or       NO</w:t>
      </w:r>
      <w:sdt>
        <w:sdtPr>
          <w:rPr>
            <w:rFonts w:ascii="Trebuchet MS" w:eastAsia="Times New Roman" w:hAnsi="Trebuchet MS" w:cs="Times New Roman"/>
            <w:bCs/>
            <w:i/>
            <w:sz w:val="16"/>
            <w:szCs w:val="16"/>
          </w:rPr>
          <w:id w:val="53385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302" w:rsidRPr="00C02706">
            <w:rPr>
              <w:rFonts w:ascii="MS Gothic" w:eastAsia="MS Gothic" w:hAnsi="MS Gothic" w:cs="Times New Roman" w:hint="eastAsia"/>
              <w:bCs/>
              <w:i/>
              <w:sz w:val="16"/>
              <w:szCs w:val="16"/>
            </w:rPr>
            <w:t>☐</w:t>
          </w:r>
        </w:sdtContent>
      </w:sdt>
    </w:p>
    <w:p w:rsidR="00541B5B" w:rsidRPr="00C02706" w:rsidRDefault="00541B5B" w:rsidP="007F522E">
      <w:pPr>
        <w:spacing w:after="0" w:line="240" w:lineRule="auto"/>
        <w:ind w:left="720"/>
        <w:rPr>
          <w:rFonts w:ascii="Trebuchet MS" w:eastAsia="Times New Roman" w:hAnsi="Trebuchet MS" w:cs="Times New Roman"/>
          <w:bCs/>
          <w:i/>
          <w:sz w:val="16"/>
          <w:szCs w:val="16"/>
        </w:rPr>
      </w:pPr>
    </w:p>
    <w:p w:rsidR="007F522E" w:rsidRPr="00C02706" w:rsidRDefault="00677F5F" w:rsidP="00677F5F">
      <w:pPr>
        <w:rPr>
          <w:rFonts w:ascii="Trebuchet MS" w:hAnsi="Trebuchet MS"/>
          <w:i/>
          <w:sz w:val="16"/>
          <w:szCs w:val="16"/>
        </w:rPr>
      </w:pPr>
      <w:r w:rsidRPr="00C02706">
        <w:rPr>
          <w:rFonts w:ascii="Trebuchet MS" w:hAnsi="Trebuchet MS"/>
          <w:i/>
          <w:sz w:val="16"/>
          <w:szCs w:val="16"/>
        </w:rPr>
        <w:t>7</w:t>
      </w:r>
      <w:r w:rsidR="00541B5B" w:rsidRPr="00C02706">
        <w:rPr>
          <w:rFonts w:ascii="Trebuchet MS" w:hAnsi="Trebuchet MS"/>
          <w:i/>
          <w:sz w:val="16"/>
          <w:szCs w:val="16"/>
        </w:rPr>
        <w:t xml:space="preserve">C--Please list </w:t>
      </w:r>
      <w:r w:rsidR="00541B5B" w:rsidRPr="00C02706">
        <w:rPr>
          <w:rFonts w:ascii="Trebuchet MS" w:hAnsi="Trebuchet MS"/>
          <w:b/>
          <w:bCs/>
          <w:i/>
          <w:sz w:val="16"/>
          <w:szCs w:val="16"/>
        </w:rPr>
        <w:t>any changes</w:t>
      </w:r>
      <w:r w:rsidR="00541B5B" w:rsidRPr="00C02706">
        <w:rPr>
          <w:rFonts w:ascii="Trebuchet MS" w:hAnsi="Trebuchet MS"/>
          <w:i/>
          <w:sz w:val="16"/>
          <w:szCs w:val="16"/>
        </w:rPr>
        <w:t xml:space="preserve"> in your child’s </w:t>
      </w:r>
      <w:r w:rsidR="00541B5B" w:rsidRPr="00C02706">
        <w:rPr>
          <w:rFonts w:ascii="Trebuchet MS" w:hAnsi="Trebuchet MS"/>
          <w:b/>
          <w:bCs/>
          <w:i/>
          <w:sz w:val="16"/>
          <w:szCs w:val="16"/>
        </w:rPr>
        <w:t>medical/health history</w:t>
      </w:r>
      <w:r w:rsidR="00541B5B" w:rsidRPr="00C02706">
        <w:rPr>
          <w:rFonts w:ascii="Trebuchet MS" w:hAnsi="Trebuchet MS"/>
          <w:i/>
          <w:sz w:val="16"/>
          <w:szCs w:val="16"/>
        </w:rPr>
        <w:t xml:space="preserve"> within the past year </w:t>
      </w:r>
      <w:r w:rsidR="00541B5B" w:rsidRPr="00C02706">
        <w:rPr>
          <w:rFonts w:ascii="Trebuchet MS" w:hAnsi="Trebuchet MS"/>
          <w:b/>
          <w:bCs/>
          <w:i/>
          <w:sz w:val="16"/>
          <w:szCs w:val="16"/>
        </w:rPr>
        <w:t>and any</w:t>
      </w:r>
      <w:r w:rsidR="00541B5B" w:rsidRPr="00C02706">
        <w:rPr>
          <w:rFonts w:ascii="Trebuchet MS" w:hAnsi="Trebuchet MS"/>
          <w:i/>
          <w:sz w:val="16"/>
          <w:szCs w:val="16"/>
        </w:rPr>
        <w:t xml:space="preserve"> any information you think is relevant):</w:t>
      </w:r>
      <w:r w:rsidR="00940B80" w:rsidRPr="00C02706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sdt>
        <w:sdtPr>
          <w:rPr>
            <w:rStyle w:val="IntenseEmphasis"/>
          </w:rPr>
          <w:id w:val="-1649508410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7F522E">
      <w:pPr>
        <w:spacing w:after="0" w:line="240" w:lineRule="auto"/>
        <w:ind w:left="720"/>
        <w:rPr>
          <w:rFonts w:ascii="Trebuchet MS" w:eastAsia="Times New Roman" w:hAnsi="Trebuchet MS" w:cs="Times New Roman"/>
          <w:bCs/>
          <w:i/>
          <w:sz w:val="16"/>
          <w:szCs w:val="16"/>
        </w:rPr>
      </w:pPr>
    </w:p>
    <w:p w:rsidR="007F522E" w:rsidRPr="00C02706" w:rsidRDefault="00677F5F" w:rsidP="00512931">
      <w:pPr>
        <w:spacing w:after="0" w:line="240" w:lineRule="auto"/>
        <w:rPr>
          <w:rFonts w:ascii="Trebuchet MS" w:eastAsia="Times New Roman" w:hAnsi="Trebuchet MS" w:cs="Times New Roman"/>
          <w:bCs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>7</w:t>
      </w:r>
      <w:r w:rsidR="00541B5B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D </w:t>
      </w:r>
      <w:r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>--</w:t>
      </w:r>
      <w:r w:rsidR="00541B5B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>**</w:t>
      </w:r>
      <w:proofErr w:type="gramStart"/>
      <w:r w:rsidR="007F522E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>Please</w:t>
      </w:r>
      <w:proofErr w:type="gramEnd"/>
      <w:r w:rsidR="007F522E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 note if your child has any </w:t>
      </w:r>
      <w:r w:rsidR="007F522E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visual or hearing</w:t>
      </w:r>
      <w:r w:rsidR="007F522E" w:rsidRPr="00C02706">
        <w:rPr>
          <w:rFonts w:ascii="Trebuchet MS" w:eastAsia="Times New Roman" w:hAnsi="Trebuchet MS" w:cs="Times New Roman"/>
          <w:bCs/>
          <w:i/>
          <w:sz w:val="16"/>
          <w:szCs w:val="16"/>
        </w:rPr>
        <w:t xml:space="preserve"> difficulty: </w:t>
      </w:r>
      <w:sdt>
        <w:sdtPr>
          <w:rPr>
            <w:rStyle w:val="IntenseEmphasis"/>
          </w:rPr>
          <w:id w:val="387929501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7F522E">
      <w:pPr>
        <w:spacing w:after="0" w:line="240" w:lineRule="auto"/>
        <w:ind w:left="720"/>
        <w:rPr>
          <w:rFonts w:ascii="Trebuchet MS" w:eastAsia="Times New Roman" w:hAnsi="Trebuchet MS" w:cs="Times New Roman"/>
          <w:bCs/>
          <w:i/>
          <w:sz w:val="16"/>
          <w:szCs w:val="16"/>
        </w:rPr>
      </w:pPr>
    </w:p>
    <w:p w:rsidR="001D2B4C" w:rsidRPr="00C02706" w:rsidRDefault="00677F5F" w:rsidP="00512931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8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>**</w:t>
      </w:r>
      <w:proofErr w:type="gramStart"/>
      <w:r w:rsidR="00E90E01" w:rsidRPr="00C02706">
        <w:rPr>
          <w:rFonts w:ascii="Trebuchet MS" w:eastAsia="Times New Roman" w:hAnsi="Trebuchet MS" w:cs="Times New Roman"/>
          <w:i/>
          <w:sz w:val="16"/>
          <w:szCs w:val="16"/>
        </w:rPr>
        <w:t>In</w:t>
      </w:r>
      <w:proofErr w:type="gramEnd"/>
      <w:r w:rsidR="00E90E01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the </w:t>
      </w:r>
      <w:r w:rsidR="001D2B4C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classroom, my child </w:t>
      </w:r>
      <w:r w:rsidR="00940B80" w:rsidRPr="00C02706">
        <w:rPr>
          <w:rFonts w:ascii="Trebuchet MS" w:eastAsia="Times New Roman" w:hAnsi="Trebuchet MS" w:cs="Times New Roman"/>
          <w:i/>
          <w:sz w:val="16"/>
          <w:szCs w:val="16"/>
        </w:rPr>
        <w:t>may</w:t>
      </w:r>
      <w:r w:rsidR="001D2B4C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benefit f</w:t>
      </w:r>
      <w:r w:rsidR="00940B80" w:rsidRPr="00C02706">
        <w:rPr>
          <w:rFonts w:ascii="Trebuchet MS" w:eastAsia="Times New Roman" w:hAnsi="Trebuchet MS" w:cs="Times New Roman"/>
          <w:i/>
          <w:sz w:val="16"/>
          <w:szCs w:val="16"/>
        </w:rPr>
        <w:t>rom the following</w:t>
      </w:r>
      <w:r w:rsidR="001D2B4C" w:rsidRPr="00C02706">
        <w:rPr>
          <w:rFonts w:ascii="Trebuchet MS" w:eastAsia="Times New Roman" w:hAnsi="Trebuchet MS" w:cs="Times New Roman"/>
          <w:i/>
          <w:sz w:val="16"/>
          <w:szCs w:val="16"/>
        </w:rPr>
        <w:t>:</w:t>
      </w:r>
      <w:r w:rsidR="00940B80" w:rsidRPr="00C02706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sdt>
        <w:sdtPr>
          <w:rPr>
            <w:rStyle w:val="IntenseEmphasis"/>
          </w:rPr>
          <w:id w:val="1514717152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1D2B4C" w:rsidRPr="00C02706" w:rsidRDefault="001D2B4C" w:rsidP="00677F5F">
      <w:pPr>
        <w:pStyle w:val="ListParagraph"/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1D2B4C" w:rsidRPr="00C02706" w:rsidRDefault="001D2B4C" w:rsidP="00940B80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541B5B" w:rsidRPr="00C02706" w:rsidRDefault="005D5F37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9. If your child </w:t>
      </w:r>
      <w:r w:rsidRPr="00C02706">
        <w:rPr>
          <w:rFonts w:ascii="Trebuchet MS" w:eastAsia="Times New Roman" w:hAnsi="Trebuchet MS" w:cs="Times New Roman"/>
          <w:b/>
          <w:i/>
          <w:sz w:val="16"/>
          <w:szCs w:val="16"/>
        </w:rPr>
        <w:t>volunteers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anywhere, please state:</w:t>
      </w:r>
      <w:r w:rsidR="00940B80" w:rsidRPr="00C02706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sdt>
        <w:sdtPr>
          <w:rPr>
            <w:rStyle w:val="IntenseEmphasis"/>
          </w:rPr>
          <w:id w:val="1575626546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5D5F37" w:rsidRPr="00C02706" w:rsidRDefault="005D5F37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If your child</w:t>
      </w:r>
      <w:r w:rsidRPr="00C02706">
        <w:rPr>
          <w:rFonts w:ascii="Trebuchet MS" w:eastAsia="Times New Roman" w:hAnsi="Trebuchet MS" w:cs="Times New Roman"/>
          <w:b/>
          <w:i/>
          <w:sz w:val="16"/>
          <w:szCs w:val="16"/>
        </w:rPr>
        <w:t xml:space="preserve"> works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anywhere, please state:</w:t>
      </w:r>
      <w:r w:rsidR="003C5302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-582690431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  <w:r w:rsidR="00E90E01" w:rsidRPr="00C02706">
        <w:rPr>
          <w:rFonts w:ascii="Trebuchet MS" w:eastAsia="Times New Roman" w:hAnsi="Trebuchet MS" w:cs="Times New Roman"/>
          <w:i/>
          <w:sz w:val="16"/>
          <w:szCs w:val="16"/>
        </w:rPr>
        <w:br/>
        <w:t xml:space="preserve">If your child participates in </w:t>
      </w:r>
      <w:r w:rsidR="00E90E01" w:rsidRPr="00C02706">
        <w:rPr>
          <w:rFonts w:ascii="Trebuchet MS" w:eastAsia="Times New Roman" w:hAnsi="Trebuchet MS" w:cs="Times New Roman"/>
          <w:b/>
          <w:i/>
          <w:sz w:val="16"/>
          <w:szCs w:val="16"/>
        </w:rPr>
        <w:t>clubs or activities</w:t>
      </w:r>
      <w:r w:rsidR="00B2597A">
        <w:rPr>
          <w:rFonts w:ascii="Trebuchet MS" w:eastAsia="Times New Roman" w:hAnsi="Trebuchet MS" w:cs="Times New Roman"/>
          <w:b/>
          <w:i/>
          <w:sz w:val="16"/>
          <w:szCs w:val="16"/>
        </w:rPr>
        <w:t xml:space="preserve"> or band</w:t>
      </w:r>
      <w:proofErr w:type="gramStart"/>
      <w:r w:rsidR="00B2597A">
        <w:rPr>
          <w:rFonts w:ascii="Trebuchet MS" w:eastAsia="Times New Roman" w:hAnsi="Trebuchet MS" w:cs="Times New Roman"/>
          <w:b/>
          <w:i/>
          <w:sz w:val="16"/>
          <w:szCs w:val="16"/>
        </w:rPr>
        <w:t>,etc</w:t>
      </w:r>
      <w:proofErr w:type="gramEnd"/>
      <w:r w:rsidR="00E90E01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at school, please state: </w:t>
      </w:r>
      <w:sdt>
        <w:sdtPr>
          <w:rPr>
            <w:rStyle w:val="IntenseEmphasis"/>
          </w:rPr>
          <w:id w:val="-491875533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5D5F37" w:rsidRPr="00C02706" w:rsidRDefault="005D5F37" w:rsidP="00541B5B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Pr="00C02706" w:rsidRDefault="005D5F37" w:rsidP="00677F5F">
      <w:pPr>
        <w:spacing w:after="0" w:line="240" w:lineRule="auto"/>
        <w:ind w:left="270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10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>**</w:t>
      </w:r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proofErr w:type="gramStart"/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What</w:t>
      </w:r>
      <w:proofErr w:type="gramEnd"/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else would you like school personnel to know about your child or other important info?</w:t>
      </w:r>
      <w:r w:rsidR="00940B80" w:rsidRPr="00C02706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sdt>
        <w:sdtPr>
          <w:rPr>
            <w:rStyle w:val="IntenseEmphasis"/>
          </w:rPr>
          <w:id w:val="-991331468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1F6055" w:rsidRPr="00C02706" w:rsidRDefault="005D5F37" w:rsidP="00677F5F">
      <w:pPr>
        <w:spacing w:after="0" w:line="240" w:lineRule="auto"/>
        <w:ind w:left="270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11</w:t>
      </w:r>
      <w:r w:rsidR="003C5302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Please 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>X</w:t>
      </w:r>
      <w:r w:rsidR="003C5302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If your child works with the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Fonts w:ascii="Trebuchet MS" w:eastAsia="Times New Roman" w:hAnsi="Trebuchet MS" w:cs="Times New Roman"/>
            <w:i/>
            <w:sz w:val="16"/>
            <w:szCs w:val="16"/>
          </w:rPr>
          <w:id w:val="-65661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55" w:rsidRPr="00C02706">
            <w:rPr>
              <w:rFonts w:ascii="MS Gothic" w:eastAsia="MS Gothic" w:hAnsi="MS Gothic" w:cs="Times New Roman" w:hint="eastAsia"/>
              <w:i/>
              <w:sz w:val="16"/>
              <w:szCs w:val="16"/>
            </w:rPr>
            <w:t>☐</w:t>
          </w:r>
        </w:sdtContent>
      </w:sdt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Occupational Therapist (OT),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ab/>
        <w:t xml:space="preserve">   </w:t>
      </w:r>
      <w:sdt>
        <w:sdtPr>
          <w:rPr>
            <w:rFonts w:ascii="Trebuchet MS" w:eastAsia="Times New Roman" w:hAnsi="Trebuchet MS" w:cs="Times New Roman"/>
            <w:i/>
            <w:sz w:val="16"/>
            <w:szCs w:val="16"/>
          </w:rPr>
          <w:id w:val="-169399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55" w:rsidRPr="00C02706">
            <w:rPr>
              <w:rFonts w:ascii="MS Gothic" w:eastAsia="MS Gothic" w:hAnsi="MS Gothic" w:cs="Times New Roman" w:hint="eastAsia"/>
              <w:i/>
              <w:sz w:val="16"/>
              <w:szCs w:val="16"/>
            </w:rPr>
            <w:t>☐</w:t>
          </w:r>
        </w:sdtContent>
      </w:sdt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Physical Therapist (PT),</w:t>
      </w:r>
    </w:p>
    <w:p w:rsidR="007F522E" w:rsidRPr="00C02706" w:rsidRDefault="00470616" w:rsidP="00677F5F">
      <w:pPr>
        <w:spacing w:after="0" w:line="240" w:lineRule="auto"/>
        <w:ind w:left="270"/>
        <w:rPr>
          <w:rFonts w:ascii="Trebuchet MS" w:eastAsia="Times New Roman" w:hAnsi="Trebuchet MS" w:cs="Times New Roman"/>
          <w:i/>
          <w:sz w:val="16"/>
          <w:szCs w:val="16"/>
        </w:rPr>
      </w:pPr>
      <w:sdt>
        <w:sdtPr>
          <w:rPr>
            <w:rFonts w:ascii="Trebuchet MS" w:eastAsia="Times New Roman" w:hAnsi="Trebuchet MS" w:cs="Times New Roman"/>
            <w:i/>
            <w:sz w:val="16"/>
            <w:szCs w:val="16"/>
          </w:rPr>
          <w:id w:val="54772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55" w:rsidRPr="00C02706">
            <w:rPr>
              <w:rFonts w:ascii="MS Gothic" w:eastAsia="MS Gothic" w:hAnsi="MS Gothic" w:cs="Times New Roman" w:hint="eastAsia"/>
              <w:i/>
              <w:sz w:val="16"/>
              <w:szCs w:val="16"/>
            </w:rPr>
            <w:t>☐</w:t>
          </w:r>
        </w:sdtContent>
      </w:sdt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Learning Support (LS), 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  </w:t>
      </w:r>
      <w:sdt>
        <w:sdtPr>
          <w:rPr>
            <w:rFonts w:ascii="Trebuchet MS" w:eastAsia="Times New Roman" w:hAnsi="Trebuchet MS" w:cs="Times New Roman"/>
            <w:i/>
            <w:sz w:val="16"/>
            <w:szCs w:val="16"/>
          </w:rPr>
          <w:id w:val="-86320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55" w:rsidRPr="00C02706">
            <w:rPr>
              <w:rFonts w:ascii="MS Gothic" w:eastAsia="MS Gothic" w:hAnsi="MS Gothic" w:cs="Times New Roman" w:hint="eastAsia"/>
              <w:i/>
              <w:sz w:val="16"/>
              <w:szCs w:val="16"/>
            </w:rPr>
            <w:t>☐</w:t>
          </w:r>
        </w:sdtContent>
      </w:sdt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Emotional Support teacher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>,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ab/>
        <w:t xml:space="preserve">  </w:t>
      </w:r>
      <w:sdt>
        <w:sdtPr>
          <w:rPr>
            <w:rFonts w:ascii="Trebuchet MS" w:eastAsia="Times New Roman" w:hAnsi="Trebuchet MS" w:cs="Times New Roman"/>
            <w:i/>
            <w:sz w:val="16"/>
            <w:szCs w:val="16"/>
          </w:rPr>
          <w:id w:val="-46403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55" w:rsidRPr="00C02706">
            <w:rPr>
              <w:rFonts w:ascii="MS Gothic" w:eastAsia="MS Gothic" w:hAnsi="MS Gothic" w:cs="Times New Roman" w:hint="eastAsia"/>
              <w:i/>
              <w:sz w:val="16"/>
              <w:szCs w:val="16"/>
            </w:rPr>
            <w:t>☐</w:t>
          </w:r>
        </w:sdtContent>
      </w:sdt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(ES), ESL</w:t>
      </w:r>
      <w:r w:rsidR="001D2B4C" w:rsidRPr="00C02706">
        <w:rPr>
          <w:rFonts w:ascii="Trebuchet MS" w:eastAsia="Times New Roman" w:hAnsi="Trebuchet MS" w:cs="Times New Roman"/>
          <w:i/>
          <w:sz w:val="16"/>
          <w:szCs w:val="16"/>
        </w:rPr>
        <w:t>/ELL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,</w:t>
      </w:r>
      <w:r w:rsidR="003C5302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    </w:t>
      </w:r>
      <w:sdt>
        <w:sdtPr>
          <w:rPr>
            <w:rFonts w:ascii="Trebuchet MS" w:eastAsia="Times New Roman" w:hAnsi="Trebuchet MS" w:cs="Times New Roman"/>
            <w:i/>
            <w:sz w:val="16"/>
            <w:szCs w:val="16"/>
          </w:rPr>
          <w:id w:val="6090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55" w:rsidRPr="00C02706">
            <w:rPr>
              <w:rFonts w:ascii="MS Gothic" w:eastAsia="MS Gothic" w:hAnsi="MS Gothic" w:cs="Times New Roman" w:hint="eastAsia"/>
              <w:i/>
              <w:sz w:val="16"/>
              <w:szCs w:val="16"/>
            </w:rPr>
            <w:t>☐</w:t>
          </w:r>
        </w:sdtContent>
      </w:sdt>
      <w:r w:rsidR="003C5302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Reading or Math Coach or 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Fonts w:ascii="Trebuchet MS" w:eastAsia="Times New Roman" w:hAnsi="Trebuchet MS" w:cs="Times New Roman"/>
            <w:i/>
            <w:sz w:val="16"/>
            <w:szCs w:val="16"/>
          </w:rPr>
          <w:id w:val="81330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055" w:rsidRPr="00C02706">
            <w:rPr>
              <w:rFonts w:ascii="MS Gothic" w:eastAsia="MS Gothic" w:hAnsi="MS Gothic" w:cs="Times New Roman" w:hint="eastAsia"/>
              <w:i/>
              <w:sz w:val="16"/>
              <w:szCs w:val="16"/>
            </w:rPr>
            <w:t>☐</w:t>
          </w:r>
        </w:sdtContent>
      </w:sdt>
      <w:r w:rsidR="003C5302" w:rsidRPr="00C02706">
        <w:rPr>
          <w:rFonts w:ascii="Trebuchet MS" w:eastAsia="Times New Roman" w:hAnsi="Trebuchet MS" w:cs="Times New Roman"/>
          <w:i/>
          <w:sz w:val="16"/>
          <w:szCs w:val="16"/>
        </w:rPr>
        <w:t>Other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(provide name of other service)</w:t>
      </w:r>
      <w:r w:rsidR="003C5302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. </w:t>
      </w:r>
    </w:p>
    <w:p w:rsidR="003C5302" w:rsidRPr="00C02706" w:rsidRDefault="003C5302" w:rsidP="00677F5F">
      <w:pPr>
        <w:spacing w:after="0" w:line="240" w:lineRule="auto"/>
        <w:ind w:left="270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br/>
      </w:r>
      <w:r w:rsidR="005D5F37" w:rsidRPr="00C02706">
        <w:rPr>
          <w:rFonts w:ascii="Trebuchet MS" w:eastAsia="Times New Roman" w:hAnsi="Trebuchet MS" w:cs="Times New Roman"/>
          <w:i/>
          <w:sz w:val="16"/>
          <w:szCs w:val="16"/>
        </w:rPr>
        <w:t>12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**</w:t>
      </w:r>
      <w:proofErr w:type="gramStart"/>
      <w:r w:rsidRPr="00C02706">
        <w:rPr>
          <w:rFonts w:ascii="Trebuchet MS" w:eastAsia="Times New Roman" w:hAnsi="Trebuchet MS" w:cs="Times New Roman"/>
          <w:i/>
          <w:sz w:val="16"/>
          <w:szCs w:val="16"/>
        </w:rPr>
        <w:t>Other</w:t>
      </w:r>
      <w:proofErr w:type="gramEnd"/>
      <w:r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languages spoken in the home besid</w:t>
      </w:r>
      <w:r w:rsidR="00E90E01" w:rsidRPr="00C02706">
        <w:rPr>
          <w:rFonts w:ascii="Trebuchet MS" w:eastAsia="Times New Roman" w:hAnsi="Trebuchet MS" w:cs="Times New Roman"/>
          <w:i/>
          <w:sz w:val="16"/>
          <w:szCs w:val="16"/>
        </w:rPr>
        <w:t>es English</w:t>
      </w:r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:  </w:t>
      </w:r>
      <w:sdt>
        <w:sdtPr>
          <w:rPr>
            <w:rStyle w:val="IntenseEmphasis"/>
          </w:rPr>
          <w:id w:val="-1109501992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  <w:r w:rsidR="001F6055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="00E90E01" w:rsidRPr="00C02706">
        <w:rPr>
          <w:rFonts w:ascii="Trebuchet MS" w:eastAsia="Times New Roman" w:hAnsi="Trebuchet MS" w:cs="Times New Roman"/>
          <w:i/>
          <w:sz w:val="16"/>
          <w:szCs w:val="16"/>
        </w:rPr>
        <w:t>Primary language:</w:t>
      </w:r>
      <w:r w:rsidR="00940B80" w:rsidRPr="00C02706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sdt>
        <w:sdtPr>
          <w:rPr>
            <w:rStyle w:val="IntenseEmphasis"/>
          </w:rPr>
          <w:id w:val="865786940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5D5F37" w:rsidRPr="00C02706" w:rsidRDefault="005D5F37" w:rsidP="0007334E">
      <w:pPr>
        <w:spacing w:after="0" w:line="240" w:lineRule="auto"/>
        <w:ind w:left="360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07334E" w:rsidRPr="00C02706" w:rsidRDefault="00541B5B" w:rsidP="0007334E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**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Any </w:t>
      </w:r>
      <w:r w:rsidR="007F522E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RECENT CHANGES in phone number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/</w:t>
      </w:r>
      <w:r w:rsidR="007F522E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address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please indicate here (including zip code); may provide e-mai</w:t>
      </w:r>
      <w:r w:rsidR="0007334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l here also if you would like: </w:t>
      </w:r>
      <w:sdt>
        <w:sdtPr>
          <w:rPr>
            <w:rStyle w:val="IntenseEmphasis"/>
          </w:rPr>
          <w:id w:val="1258483748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07334E" w:rsidRPr="00C02706" w:rsidRDefault="0007334E" w:rsidP="0007334E">
      <w:pPr>
        <w:spacing w:after="0" w:line="240" w:lineRule="auto"/>
        <w:ind w:left="360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Pr="00C02706" w:rsidRDefault="00541B5B" w:rsidP="0007334E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**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What activities/strategies have you worked on at home (related to speech/language &amp;/or academics) that you have found helpful to your child’s success? </w:t>
      </w:r>
      <w:sdt>
        <w:sdtPr>
          <w:rPr>
            <w:rStyle w:val="IntenseEmphasis"/>
          </w:rPr>
          <w:id w:val="-1920397667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Pr="00C02706" w:rsidRDefault="005D5F37" w:rsidP="0007334E">
      <w:pPr>
        <w:spacing w:after="0" w:line="240" w:lineRule="auto"/>
        <w:ind w:left="360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i/>
          <w:sz w:val="16"/>
          <w:szCs w:val="16"/>
        </w:rPr>
        <w:t>15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>**</w:t>
      </w:r>
      <w:proofErr w:type="gramStart"/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What</w:t>
      </w:r>
      <w:proofErr w:type="gramEnd"/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is your child interested in doing after graduation?  If not sure, what are your child’s areas of interest </w:t>
      </w:r>
      <w:r w:rsidR="0007334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   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(</w:t>
      </w:r>
      <w:r w:rsidR="00D72FBA" w:rsidRPr="00C02706">
        <w:rPr>
          <w:rFonts w:ascii="Trebuchet MS" w:eastAsia="Times New Roman" w:hAnsi="Trebuchet MS" w:cs="Times New Roman"/>
          <w:i/>
          <w:sz w:val="16"/>
          <w:szCs w:val="16"/>
        </w:rPr>
        <w:t>things s/he) likes &amp; strengths)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:</w:t>
      </w:r>
      <w:r w:rsidR="00940B80" w:rsidRPr="00C02706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sdt>
        <w:sdtPr>
          <w:rPr>
            <w:rStyle w:val="IntenseEmphasis"/>
          </w:rPr>
          <w:id w:val="331186103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8A64A2" w:rsidRPr="00C02706" w:rsidRDefault="008A64A2" w:rsidP="008A64A2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>
        <w:rPr>
          <w:rFonts w:ascii="Trebuchet MS" w:eastAsia="Times New Roman" w:hAnsi="Trebuchet MS" w:cs="Times New Roman"/>
          <w:i/>
          <w:sz w:val="16"/>
          <w:szCs w:val="16"/>
        </w:rPr>
        <w:t xml:space="preserve">16 My child is more a Morning person, Night person, doesn’t matter: </w:t>
      </w:r>
      <w:sdt>
        <w:sdtPr>
          <w:rPr>
            <w:rStyle w:val="IntenseEmphasis"/>
          </w:rPr>
          <w:id w:val="845295886"/>
          <w:showingPlcHdr/>
          <w:text/>
        </w:sdtPr>
        <w:sdtEndPr>
          <w:rPr>
            <w:rStyle w:val="IntenseEmphasis"/>
          </w:rPr>
        </w:sdtEndPr>
        <w:sdtContent>
          <w:r w:rsidRPr="00077DA8">
            <w:rPr>
              <w:rStyle w:val="PlaceholderText"/>
            </w:rPr>
            <w:t>Click here to enter text.</w:t>
          </w:r>
        </w:sdtContent>
      </w:sdt>
    </w:p>
    <w:p w:rsidR="008A64A2" w:rsidRDefault="008A64A2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Pr="00C02706" w:rsidRDefault="008A64A2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proofErr w:type="gramStart"/>
      <w:r>
        <w:rPr>
          <w:rFonts w:ascii="Trebuchet MS" w:eastAsia="Times New Roman" w:hAnsi="Trebuchet MS" w:cs="Times New Roman"/>
          <w:i/>
          <w:sz w:val="16"/>
          <w:szCs w:val="16"/>
        </w:rPr>
        <w:t>17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>*</w:t>
      </w:r>
      <w:proofErr w:type="gramEnd"/>
      <w:r w:rsidR="00541B5B" w:rsidRPr="00C02706">
        <w:rPr>
          <w:rFonts w:ascii="Trebuchet MS" w:eastAsia="Times New Roman" w:hAnsi="Trebuchet MS" w:cs="Times New Roman"/>
          <w:i/>
          <w:sz w:val="16"/>
          <w:szCs w:val="16"/>
        </w:rPr>
        <w:t>*</w:t>
      </w:r>
      <w:r w:rsidR="00B2597A">
        <w:rPr>
          <w:rFonts w:ascii="Trebuchet MS" w:eastAsia="Times New Roman" w:hAnsi="Trebuchet MS" w:cs="Times New Roman"/>
          <w:i/>
          <w:sz w:val="16"/>
          <w:szCs w:val="16"/>
        </w:rPr>
        <w:t>OTHER information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r w:rsidR="00D72FBA" w:rsidRPr="00C02706">
        <w:rPr>
          <w:rFonts w:ascii="Trebuchet MS" w:eastAsia="Times New Roman" w:hAnsi="Trebuchet MS" w:cs="Times New Roman"/>
          <w:i/>
          <w:sz w:val="20"/>
          <w:szCs w:val="20"/>
        </w:rPr>
        <w:t>:</w:t>
      </w:r>
      <w:r w:rsidR="00D72FBA" w:rsidRPr="00C02706">
        <w:rPr>
          <w:rFonts w:ascii="Trebuchet MS" w:eastAsia="Times New Roman" w:hAnsi="Trebuchet MS" w:cs="Times New Roman"/>
          <w:i/>
          <w:sz w:val="16"/>
          <w:szCs w:val="16"/>
        </w:rPr>
        <w:t xml:space="preserve"> </w:t>
      </w:r>
      <w:sdt>
        <w:sdtPr>
          <w:rPr>
            <w:rStyle w:val="IntenseEmphasis"/>
          </w:rPr>
          <w:id w:val="-1936968981"/>
          <w:showingPlcHdr/>
          <w:text/>
        </w:sdtPr>
        <w:sdtEndPr>
          <w:rPr>
            <w:rStyle w:val="IntenseEmphasis"/>
          </w:rPr>
        </w:sdtEndPr>
        <w:sdtContent>
          <w:r w:rsidR="00C02706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Default="00541B5B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r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 xml:space="preserve">PLEASE </w:t>
      </w:r>
      <w:r w:rsidR="007F522E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**</w:t>
      </w:r>
      <w:r w:rsidR="0007334E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>*DUE TO the students working remotely, please return via email.  If you need to return form another way, please contact me to make arrangements</w:t>
      </w:r>
      <w:r w:rsidR="007F522E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 xml:space="preserve">   ****</w:t>
      </w:r>
      <w:r w:rsidR="0007334E" w:rsidRPr="00C02706">
        <w:rPr>
          <w:rFonts w:ascii="Trebuchet MS" w:eastAsia="Times New Roman" w:hAnsi="Trebuchet MS" w:cs="Times New Roman"/>
          <w:b/>
          <w:bCs/>
          <w:i/>
          <w:sz w:val="16"/>
          <w:szCs w:val="16"/>
        </w:rPr>
        <w:t xml:space="preserve">     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t>THANK YOU for taking the time to provide your input regarding your child.</w:t>
      </w:r>
      <w:r w:rsidR="007F522E" w:rsidRPr="00C02706">
        <w:rPr>
          <w:rFonts w:ascii="Trebuchet MS" w:eastAsia="Times New Roman" w:hAnsi="Trebuchet MS" w:cs="Times New Roman"/>
          <w:i/>
          <w:sz w:val="16"/>
          <w:szCs w:val="16"/>
        </w:rPr>
        <w:sym w:font="Wingdings" w:char="F04A"/>
      </w:r>
      <w:r w:rsidR="00EA6A5D">
        <w:rPr>
          <w:rFonts w:ascii="Trebuchet MS" w:eastAsia="Times New Roman" w:hAnsi="Trebuchet MS" w:cs="Times New Roman"/>
          <w:i/>
          <w:sz w:val="16"/>
          <w:szCs w:val="16"/>
        </w:rPr>
        <w:t xml:space="preserve">  See below to add additional info.</w:t>
      </w:r>
    </w:p>
    <w:p w:rsidR="00EA6A5D" w:rsidRDefault="00EA6A5D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EA6A5D" w:rsidRPr="00C02706" w:rsidRDefault="00EA6A5D" w:rsidP="007F522E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sz w:val="16"/>
          <w:szCs w:val="16"/>
        </w:rPr>
      </w:pPr>
      <w:r>
        <w:rPr>
          <w:rFonts w:ascii="Trebuchet MS" w:eastAsia="Times New Roman" w:hAnsi="Trebuchet MS" w:cs="Times New Roman"/>
          <w:i/>
          <w:sz w:val="16"/>
          <w:szCs w:val="16"/>
        </w:rPr>
        <w:lastRenderedPageBreak/>
        <w:br/>
        <w:t>Additional Info on my child</w:t>
      </w:r>
      <w:proofErr w:type="gramStart"/>
      <w:r>
        <w:rPr>
          <w:rFonts w:ascii="Trebuchet MS" w:eastAsia="Times New Roman" w:hAnsi="Trebuchet MS" w:cs="Times New Roman"/>
          <w:i/>
          <w:sz w:val="16"/>
          <w:szCs w:val="16"/>
        </w:rPr>
        <w:t>-  (</w:t>
      </w:r>
      <w:proofErr w:type="gramEnd"/>
      <w:r>
        <w:rPr>
          <w:rFonts w:ascii="Trebuchet MS" w:eastAsia="Times New Roman" w:hAnsi="Trebuchet MS" w:cs="Times New Roman"/>
          <w:i/>
          <w:sz w:val="16"/>
          <w:szCs w:val="16"/>
        </w:rPr>
        <w:t>please provide student name on this sheet prior to entering additional info)</w:t>
      </w:r>
    </w:p>
    <w:p w:rsidR="007F522E" w:rsidRPr="00C02706" w:rsidRDefault="007F522E" w:rsidP="007F522E">
      <w:pPr>
        <w:spacing w:after="0" w:line="240" w:lineRule="auto"/>
        <w:ind w:left="360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EA6A5D" w:rsidRPr="00C02706" w:rsidRDefault="00470616" w:rsidP="00EA6A5D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  <w:sdt>
        <w:sdtPr>
          <w:rPr>
            <w:rStyle w:val="IntenseEmphasis"/>
          </w:rPr>
          <w:id w:val="1216853094"/>
          <w:showingPlcHdr/>
          <w:text/>
        </w:sdtPr>
        <w:sdtEndPr>
          <w:rPr>
            <w:rStyle w:val="IntenseEmphasis"/>
          </w:rPr>
        </w:sdtEndPr>
        <w:sdtContent>
          <w:r w:rsidR="00EA6A5D" w:rsidRPr="00077DA8">
            <w:rPr>
              <w:rStyle w:val="PlaceholderText"/>
            </w:rPr>
            <w:t>Click here to enter text.</w:t>
          </w:r>
        </w:sdtContent>
      </w:sdt>
    </w:p>
    <w:p w:rsidR="007F522E" w:rsidRPr="00C02706" w:rsidRDefault="007F522E" w:rsidP="007F522E">
      <w:pPr>
        <w:spacing w:after="0" w:line="240" w:lineRule="auto"/>
        <w:rPr>
          <w:rFonts w:ascii="Trebuchet MS" w:eastAsia="Times New Roman" w:hAnsi="Trebuchet MS" w:cs="Times New Roman"/>
          <w:i/>
          <w:sz w:val="16"/>
          <w:szCs w:val="16"/>
        </w:rPr>
      </w:pPr>
    </w:p>
    <w:p w:rsidR="007F522E" w:rsidRPr="00C02706" w:rsidRDefault="007F522E" w:rsidP="007F522E">
      <w:pPr>
        <w:rPr>
          <w:rFonts w:ascii="Trebuchet MS" w:hAnsi="Trebuchet MS"/>
          <w:i/>
          <w:sz w:val="16"/>
          <w:szCs w:val="16"/>
        </w:rPr>
      </w:pPr>
    </w:p>
    <w:p w:rsidR="007F522E" w:rsidRPr="00C02706" w:rsidRDefault="007F522E">
      <w:pPr>
        <w:rPr>
          <w:rFonts w:ascii="Trebuchet MS" w:hAnsi="Trebuchet MS"/>
          <w:bCs/>
          <w:i/>
          <w:sz w:val="16"/>
          <w:szCs w:val="16"/>
        </w:rPr>
      </w:pPr>
    </w:p>
    <w:p w:rsidR="007F522E" w:rsidRPr="00C02706" w:rsidRDefault="007F522E">
      <w:pPr>
        <w:rPr>
          <w:i/>
          <w:sz w:val="16"/>
          <w:szCs w:val="16"/>
        </w:rPr>
      </w:pPr>
    </w:p>
    <w:sectPr w:rsidR="007F522E" w:rsidRPr="00C0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A2B"/>
    <w:multiLevelType w:val="hybridMultilevel"/>
    <w:tmpl w:val="B20E5D2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1F19"/>
    <w:multiLevelType w:val="hybridMultilevel"/>
    <w:tmpl w:val="94B2E7DE"/>
    <w:lvl w:ilvl="0" w:tplc="B80C14F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5AB"/>
    <w:multiLevelType w:val="hybridMultilevel"/>
    <w:tmpl w:val="73D2B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52060"/>
    <w:multiLevelType w:val="hybridMultilevel"/>
    <w:tmpl w:val="40B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E288B"/>
    <w:multiLevelType w:val="hybridMultilevel"/>
    <w:tmpl w:val="10AAAE44"/>
    <w:lvl w:ilvl="0" w:tplc="ACCCBA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C5098"/>
    <w:multiLevelType w:val="hybridMultilevel"/>
    <w:tmpl w:val="3676DB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33BE2"/>
    <w:multiLevelType w:val="hybridMultilevel"/>
    <w:tmpl w:val="324E40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3636AE"/>
    <w:multiLevelType w:val="hybridMultilevel"/>
    <w:tmpl w:val="AB64932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2kENTYEQFiomdfbIFXjEnOgsY6E=" w:salt="sjK0lR0h2OsI4j4Iw9IhB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2E"/>
    <w:rsid w:val="0007334E"/>
    <w:rsid w:val="001D2B4C"/>
    <w:rsid w:val="001F254B"/>
    <w:rsid w:val="001F6055"/>
    <w:rsid w:val="00361CD1"/>
    <w:rsid w:val="003C5302"/>
    <w:rsid w:val="00470616"/>
    <w:rsid w:val="004A76C1"/>
    <w:rsid w:val="00512931"/>
    <w:rsid w:val="00541B5B"/>
    <w:rsid w:val="005D5F37"/>
    <w:rsid w:val="00677F5F"/>
    <w:rsid w:val="007F522E"/>
    <w:rsid w:val="008A64A2"/>
    <w:rsid w:val="00940B80"/>
    <w:rsid w:val="009468A8"/>
    <w:rsid w:val="00A71E91"/>
    <w:rsid w:val="00B2597A"/>
    <w:rsid w:val="00BB1915"/>
    <w:rsid w:val="00BC20ED"/>
    <w:rsid w:val="00C02706"/>
    <w:rsid w:val="00C52A98"/>
    <w:rsid w:val="00D72FBA"/>
    <w:rsid w:val="00D803E6"/>
    <w:rsid w:val="00E90E01"/>
    <w:rsid w:val="00EA6A5D"/>
    <w:rsid w:val="00EE7CB7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5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68A8"/>
    <w:rPr>
      <w:color w:val="808080"/>
    </w:rPr>
  </w:style>
  <w:style w:type="character" w:customStyle="1" w:styleId="Style1">
    <w:name w:val="Style1"/>
    <w:basedOn w:val="DefaultParagraphFont"/>
    <w:uiPriority w:val="1"/>
    <w:rsid w:val="00BB1915"/>
    <w:rPr>
      <w:color w:val="1F497D" w:themeColor="text2"/>
    </w:rPr>
  </w:style>
  <w:style w:type="character" w:customStyle="1" w:styleId="Style2">
    <w:name w:val="Style2"/>
    <w:basedOn w:val="DefaultParagraphFont"/>
    <w:uiPriority w:val="1"/>
    <w:qFormat/>
    <w:rsid w:val="00C02706"/>
    <w:rPr>
      <w:i w:val="0"/>
      <w:color w:val="1F497D" w:themeColor="text2"/>
    </w:rPr>
  </w:style>
  <w:style w:type="character" w:customStyle="1" w:styleId="Style3">
    <w:name w:val="Style3"/>
    <w:basedOn w:val="DefaultParagraphFont"/>
    <w:uiPriority w:val="1"/>
    <w:rsid w:val="00C02706"/>
  </w:style>
  <w:style w:type="character" w:styleId="IntenseEmphasis">
    <w:name w:val="Intense Emphasis"/>
    <w:basedOn w:val="DefaultParagraphFont"/>
    <w:uiPriority w:val="21"/>
    <w:qFormat/>
    <w:rsid w:val="00C0270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5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68A8"/>
    <w:rPr>
      <w:color w:val="808080"/>
    </w:rPr>
  </w:style>
  <w:style w:type="character" w:customStyle="1" w:styleId="Style1">
    <w:name w:val="Style1"/>
    <w:basedOn w:val="DefaultParagraphFont"/>
    <w:uiPriority w:val="1"/>
    <w:rsid w:val="00BB1915"/>
    <w:rPr>
      <w:color w:val="1F497D" w:themeColor="text2"/>
    </w:rPr>
  </w:style>
  <w:style w:type="character" w:customStyle="1" w:styleId="Style2">
    <w:name w:val="Style2"/>
    <w:basedOn w:val="DefaultParagraphFont"/>
    <w:uiPriority w:val="1"/>
    <w:qFormat/>
    <w:rsid w:val="00C02706"/>
    <w:rPr>
      <w:i w:val="0"/>
      <w:color w:val="1F497D" w:themeColor="text2"/>
    </w:rPr>
  </w:style>
  <w:style w:type="character" w:customStyle="1" w:styleId="Style3">
    <w:name w:val="Style3"/>
    <w:basedOn w:val="DefaultParagraphFont"/>
    <w:uiPriority w:val="1"/>
    <w:rsid w:val="00C02706"/>
  </w:style>
  <w:style w:type="character" w:styleId="IntenseEmphasis">
    <w:name w:val="Intense Emphasis"/>
    <w:basedOn w:val="DefaultParagraphFont"/>
    <w:uiPriority w:val="21"/>
    <w:qFormat/>
    <w:rsid w:val="00C0270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e.natale@casdonlin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29E210F9434D54AA31EC839A90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2BCB-9B98-4383-9E51-31E5F593DC82}"/>
      </w:docPartPr>
      <w:docPartBody>
        <w:p w:rsidR="00A31B05" w:rsidRDefault="00A31B05" w:rsidP="00A31B05">
          <w:pPr>
            <w:pStyle w:val="DE29E210F9434D54AA31EC839A900A61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F04FB168537249C89DE21F16B902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D6A7-4F7F-432B-96A9-C8BA5AA69812}"/>
      </w:docPartPr>
      <w:docPartBody>
        <w:p w:rsidR="00A31B05" w:rsidRDefault="00A31B05" w:rsidP="00A31B05">
          <w:pPr>
            <w:pStyle w:val="F04FB168537249C89DE21F16B90283D1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47CCA285CD4C43FE95239EF5B586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BCCB-D608-4348-8774-CEAAA12C1CAD}"/>
      </w:docPartPr>
      <w:docPartBody>
        <w:p w:rsidR="009A7319" w:rsidRDefault="00A31B05" w:rsidP="00A31B05">
          <w:pPr>
            <w:pStyle w:val="47CCA285CD4C43FE95239EF5B586DAB0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A7EAC938494041F7BABABE98AA14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5CC4-B03A-437F-9F44-FCD38ED0637E}"/>
      </w:docPartPr>
      <w:docPartBody>
        <w:p w:rsidR="009A7319" w:rsidRDefault="00A31B05" w:rsidP="00A31B05">
          <w:pPr>
            <w:pStyle w:val="A7EAC938494041F7BABABE98AA149EF5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1F928D70BF0C4BFE887A3BF591C8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995D-64E2-4C10-ACDA-BD66AEC7EE3F}"/>
      </w:docPartPr>
      <w:docPartBody>
        <w:p w:rsidR="009A7319" w:rsidRDefault="00A31B05" w:rsidP="00A31B05">
          <w:pPr>
            <w:pStyle w:val="1F928D70BF0C4BFE887A3BF591C8CC99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6693EF52E5574A1DB41763D8C643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9816-DDDE-482C-890C-FBA768950A70}"/>
      </w:docPartPr>
      <w:docPartBody>
        <w:p w:rsidR="009A7319" w:rsidRDefault="00A31B05" w:rsidP="00A31B05">
          <w:pPr>
            <w:pStyle w:val="6693EF52E5574A1DB41763D8C6437E43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DFD78B56986E4D699C0AE97D6BA9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4950-CAF7-4D25-9595-FEB850F07146}"/>
      </w:docPartPr>
      <w:docPartBody>
        <w:p w:rsidR="009A7319" w:rsidRDefault="00A31B05" w:rsidP="00A31B05">
          <w:pPr>
            <w:pStyle w:val="DFD78B56986E4D699C0AE97D6BA958EF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1DAE61BDDC3045B5A5D638B5B2E9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16DE-38C0-487B-93A3-7C27949F09C4}"/>
      </w:docPartPr>
      <w:docPartBody>
        <w:p w:rsidR="009A7319" w:rsidRDefault="00A31B05" w:rsidP="00A31B05">
          <w:pPr>
            <w:pStyle w:val="1DAE61BDDC3045B5A5D638B5B2E98474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0A2CB685247F4D5AB652EEFE1D30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15C3-EFC7-4F0D-825C-8340D7E1A29F}"/>
      </w:docPartPr>
      <w:docPartBody>
        <w:p w:rsidR="009A7319" w:rsidRDefault="00A31B05" w:rsidP="00A31B05">
          <w:pPr>
            <w:pStyle w:val="0A2CB685247F4D5AB652EEFE1D307D86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47186082DAA94E37AA27A51600A23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5EB8-1687-43C9-B2DC-37399FAF0DD2}"/>
      </w:docPartPr>
      <w:docPartBody>
        <w:p w:rsidR="009A7319" w:rsidRDefault="00A31B05" w:rsidP="00A31B05">
          <w:pPr>
            <w:pStyle w:val="47186082DAA94E37AA27A51600A237C2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C242E9DF1AAB4864B1B62A743956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5B7B-B6AC-4930-9CB4-AF51A91BA2A3}"/>
      </w:docPartPr>
      <w:docPartBody>
        <w:p w:rsidR="009A7319" w:rsidRDefault="00A31B05" w:rsidP="00A31B05">
          <w:pPr>
            <w:pStyle w:val="C242E9DF1AAB4864B1B62A74395681CC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FA4B6AE2E3A142EAA6FC5D4290B8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D7E6-C841-4EA3-AFB2-8F8975A3CA1C}"/>
      </w:docPartPr>
      <w:docPartBody>
        <w:p w:rsidR="009A7319" w:rsidRDefault="00A31B05" w:rsidP="00A31B05">
          <w:pPr>
            <w:pStyle w:val="FA4B6AE2E3A142EAA6FC5D4290B8FABA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8ADFDBEED1524E1CA3EE1E6C2B34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836FA-D1A3-465F-87BC-50024DB68B52}"/>
      </w:docPartPr>
      <w:docPartBody>
        <w:p w:rsidR="009A7319" w:rsidRDefault="00A31B05" w:rsidP="00A31B05">
          <w:pPr>
            <w:pStyle w:val="8ADFDBEED1524E1CA3EE1E6C2B34181B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529319D87ACD46E4A76EC484D50B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53EA-6E69-4614-95E0-CC0F22EC8839}"/>
      </w:docPartPr>
      <w:docPartBody>
        <w:p w:rsidR="009A7319" w:rsidRDefault="00A31B05" w:rsidP="00A31B05">
          <w:pPr>
            <w:pStyle w:val="529319D87ACD46E4A76EC484D50B24C5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FAE21BE19FD54C1BA224E04C90DB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9FB6-1B12-41E8-8B64-7D13D1EA4CA4}"/>
      </w:docPartPr>
      <w:docPartBody>
        <w:p w:rsidR="009A7319" w:rsidRDefault="00A31B05" w:rsidP="00A31B05">
          <w:pPr>
            <w:pStyle w:val="FAE21BE19FD54C1BA224E04C90DBCA3F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BCD92D8BFA5B42B7B6726A2684CE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F51A3-F42E-42D5-BACE-F39B86C88062}"/>
      </w:docPartPr>
      <w:docPartBody>
        <w:p w:rsidR="009A7319" w:rsidRDefault="00A31B05" w:rsidP="00A31B05">
          <w:pPr>
            <w:pStyle w:val="BCD92D8BFA5B42B7B6726A2684CEC766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C6735D6F81504EF4A7C2080AA0F9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35F4-FE45-4026-A194-104E654D67B9}"/>
      </w:docPartPr>
      <w:docPartBody>
        <w:p w:rsidR="009A7319" w:rsidRDefault="00A31B05" w:rsidP="00A31B05">
          <w:pPr>
            <w:pStyle w:val="C6735D6F81504EF4A7C2080AA0F93AF6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A1CD2F10CCF24D358141B9FCC0C76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878C-976A-4B0E-8EE7-9F790C5DC75C}"/>
      </w:docPartPr>
      <w:docPartBody>
        <w:p w:rsidR="009A7319" w:rsidRDefault="00A31B05" w:rsidP="00A31B05">
          <w:pPr>
            <w:pStyle w:val="A1CD2F10CCF24D358141B9FCC0C7646E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5C7D2DDAF235403396E73B47F280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74D2-3362-4E25-90D5-B50B4B38F6C4}"/>
      </w:docPartPr>
      <w:docPartBody>
        <w:p w:rsidR="009A7319" w:rsidRDefault="00A31B05" w:rsidP="00A31B05">
          <w:pPr>
            <w:pStyle w:val="5C7D2DDAF235403396E73B47F280AE6C"/>
          </w:pPr>
          <w:r w:rsidRPr="00077DA8">
            <w:rPr>
              <w:rStyle w:val="PlaceholderText"/>
            </w:rPr>
            <w:t>Click here to enter text.</w:t>
          </w:r>
        </w:p>
      </w:docPartBody>
    </w:docPart>
    <w:docPart>
      <w:docPartPr>
        <w:name w:val="0A1E02EE381F42B29A464375BF02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75F6-E436-4FBE-8CD3-3910BF7A37FC}"/>
      </w:docPartPr>
      <w:docPartBody>
        <w:p w:rsidR="00BE2271" w:rsidRDefault="00C87876" w:rsidP="00C87876">
          <w:pPr>
            <w:pStyle w:val="0A1E02EE381F42B29A464375BF026D11"/>
          </w:pPr>
          <w:r w:rsidRPr="00077D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D"/>
    <w:rsid w:val="005D6F19"/>
    <w:rsid w:val="009976DD"/>
    <w:rsid w:val="009A7319"/>
    <w:rsid w:val="00A31B05"/>
    <w:rsid w:val="00BE2271"/>
    <w:rsid w:val="00C87876"/>
    <w:rsid w:val="00E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876"/>
    <w:rPr>
      <w:color w:val="808080"/>
    </w:rPr>
  </w:style>
  <w:style w:type="paragraph" w:customStyle="1" w:styleId="7FE0160862FC4782B4E4641E7B3510C8">
    <w:name w:val="7FE0160862FC4782B4E4641E7B3510C8"/>
    <w:rsid w:val="009976DD"/>
  </w:style>
  <w:style w:type="paragraph" w:customStyle="1" w:styleId="E0E864CF8C4F4C76BB8D0EE6FE72855F">
    <w:name w:val="E0E864CF8C4F4C76BB8D0EE6FE72855F"/>
    <w:rsid w:val="009976DD"/>
  </w:style>
  <w:style w:type="paragraph" w:customStyle="1" w:styleId="CFE2B73B805342A38890B42241C34EA2">
    <w:name w:val="CFE2B73B805342A38890B42241C34EA2"/>
    <w:rsid w:val="009976DD"/>
  </w:style>
  <w:style w:type="paragraph" w:customStyle="1" w:styleId="9307A0D3478F4C689B3AD834A8A97050">
    <w:name w:val="9307A0D3478F4C689B3AD834A8A97050"/>
    <w:rsid w:val="009976DD"/>
  </w:style>
  <w:style w:type="paragraph" w:customStyle="1" w:styleId="1C13EA3553DA48E7AE3221A11D53DDB7">
    <w:name w:val="1C13EA3553DA48E7AE3221A11D53DDB7"/>
    <w:rsid w:val="009976DD"/>
  </w:style>
  <w:style w:type="paragraph" w:customStyle="1" w:styleId="C130F90B362245879098E142E5349CFD">
    <w:name w:val="C130F90B362245879098E142E5349CFD"/>
    <w:rsid w:val="009976DD"/>
  </w:style>
  <w:style w:type="paragraph" w:customStyle="1" w:styleId="20341BCEC646462D896AC0F9375BB256">
    <w:name w:val="20341BCEC646462D896AC0F9375BB256"/>
    <w:rsid w:val="009976DD"/>
  </w:style>
  <w:style w:type="paragraph" w:customStyle="1" w:styleId="C0751B3AEAA049B5B306666A45433E95">
    <w:name w:val="C0751B3AEAA049B5B306666A45433E95"/>
    <w:rsid w:val="009976DD"/>
  </w:style>
  <w:style w:type="paragraph" w:customStyle="1" w:styleId="F3259B1C74C8404498CD6219FD8241E3">
    <w:name w:val="F3259B1C74C8404498CD6219FD8241E3"/>
    <w:rsid w:val="009976DD"/>
  </w:style>
  <w:style w:type="paragraph" w:customStyle="1" w:styleId="66B13BC0DF8C42D98F1396BB8AB33BB2">
    <w:name w:val="66B13BC0DF8C42D98F1396BB8AB33BB2"/>
    <w:rsid w:val="009976DD"/>
  </w:style>
  <w:style w:type="paragraph" w:customStyle="1" w:styleId="E8A19581AC274DDB93F1F95D4503C0B5">
    <w:name w:val="E8A19581AC274DDB93F1F95D4503C0B5"/>
    <w:rsid w:val="009976DD"/>
  </w:style>
  <w:style w:type="paragraph" w:customStyle="1" w:styleId="C17CD7C64A454556A9DCCFD8C60FC14E">
    <w:name w:val="C17CD7C64A454556A9DCCFD8C60FC14E"/>
    <w:rsid w:val="009976DD"/>
  </w:style>
  <w:style w:type="paragraph" w:customStyle="1" w:styleId="30A15848D710450F899F07CF902B8432">
    <w:name w:val="30A15848D710450F899F07CF902B8432"/>
    <w:rsid w:val="009976DD"/>
  </w:style>
  <w:style w:type="paragraph" w:customStyle="1" w:styleId="EB40DCC746E648E38967634388751E89">
    <w:name w:val="EB40DCC746E648E38967634388751E89"/>
    <w:rsid w:val="009976DD"/>
  </w:style>
  <w:style w:type="paragraph" w:customStyle="1" w:styleId="1EBC27FA7E3E478484331ACFA68A885E">
    <w:name w:val="1EBC27FA7E3E478484331ACFA68A885E"/>
    <w:rsid w:val="009976DD"/>
  </w:style>
  <w:style w:type="paragraph" w:customStyle="1" w:styleId="0F6F42515DFD441DA923B84721CABF0A">
    <w:name w:val="0F6F42515DFD441DA923B84721CABF0A"/>
    <w:rsid w:val="009976DD"/>
  </w:style>
  <w:style w:type="paragraph" w:customStyle="1" w:styleId="1914677EF9C243A1B4847073BB96E850">
    <w:name w:val="1914677EF9C243A1B4847073BB96E850"/>
    <w:rsid w:val="009976DD"/>
  </w:style>
  <w:style w:type="paragraph" w:customStyle="1" w:styleId="709C190EFD524DB4A34AF82CFDB1BD2C">
    <w:name w:val="709C190EFD524DB4A34AF82CFDB1BD2C"/>
    <w:rsid w:val="009976DD"/>
  </w:style>
  <w:style w:type="paragraph" w:customStyle="1" w:styleId="A8D1B2C9554C4ABA84BC46CC00EF569C">
    <w:name w:val="A8D1B2C9554C4ABA84BC46CC00EF569C"/>
    <w:rsid w:val="009976DD"/>
  </w:style>
  <w:style w:type="paragraph" w:customStyle="1" w:styleId="847386F8D3DE46C6B5B2D618380FBAD9">
    <w:name w:val="847386F8D3DE46C6B5B2D618380FBAD9"/>
    <w:rsid w:val="009976DD"/>
  </w:style>
  <w:style w:type="paragraph" w:customStyle="1" w:styleId="E553BE9E95544321A14E32D1E9401F5B">
    <w:name w:val="E553BE9E95544321A14E32D1E9401F5B"/>
    <w:rsid w:val="009976DD"/>
  </w:style>
  <w:style w:type="paragraph" w:customStyle="1" w:styleId="C73A382D29F84D6DB3DFDC872DF42FC6">
    <w:name w:val="C73A382D29F84D6DB3DFDC872DF42FC6"/>
    <w:rsid w:val="009976DD"/>
  </w:style>
  <w:style w:type="paragraph" w:customStyle="1" w:styleId="4A96A8FE9B7B40BC9AF6499D5E429BCD">
    <w:name w:val="4A96A8FE9B7B40BC9AF6499D5E429BCD"/>
    <w:rsid w:val="009976DD"/>
  </w:style>
  <w:style w:type="paragraph" w:customStyle="1" w:styleId="AD49E5425E034AEDA63ED9725BFD51C7">
    <w:name w:val="AD49E5425E034AEDA63ED9725BFD51C7"/>
    <w:rsid w:val="009976DD"/>
  </w:style>
  <w:style w:type="paragraph" w:customStyle="1" w:styleId="90EFDB62918A4B6BBCF4174E9072EBA2">
    <w:name w:val="90EFDB62918A4B6BBCF4174E9072EBA2"/>
    <w:rsid w:val="009976DD"/>
  </w:style>
  <w:style w:type="paragraph" w:customStyle="1" w:styleId="16057D371253420C8566829965002BC8">
    <w:name w:val="16057D371253420C8566829965002BC8"/>
    <w:rsid w:val="009976DD"/>
  </w:style>
  <w:style w:type="paragraph" w:customStyle="1" w:styleId="C279DDA2B0FA4117AA1252B54A6DFEA7">
    <w:name w:val="C279DDA2B0FA4117AA1252B54A6DFEA7"/>
    <w:rsid w:val="009976DD"/>
  </w:style>
  <w:style w:type="paragraph" w:customStyle="1" w:styleId="B62D602248EE4F56A9767C68A5D3DDE3">
    <w:name w:val="B62D602248EE4F56A9767C68A5D3DDE3"/>
    <w:rsid w:val="009976DD"/>
  </w:style>
  <w:style w:type="paragraph" w:customStyle="1" w:styleId="33B46B6A865C4F7999C8CEB68864ECFF">
    <w:name w:val="33B46B6A865C4F7999C8CEB68864ECFF"/>
    <w:rsid w:val="009976DD"/>
  </w:style>
  <w:style w:type="paragraph" w:customStyle="1" w:styleId="120F2C2030B34F5BA5AEF42F965D2E32">
    <w:name w:val="120F2C2030B34F5BA5AEF42F965D2E32"/>
    <w:rsid w:val="009976DD"/>
  </w:style>
  <w:style w:type="paragraph" w:customStyle="1" w:styleId="48C37D6A249440559647F232667EE25C">
    <w:name w:val="48C37D6A249440559647F232667EE25C"/>
    <w:rsid w:val="009976DD"/>
  </w:style>
  <w:style w:type="paragraph" w:customStyle="1" w:styleId="31CA9312A2C04593AC66977E7EB5CF14">
    <w:name w:val="31CA9312A2C04593AC66977E7EB5CF14"/>
    <w:rsid w:val="009976DD"/>
  </w:style>
  <w:style w:type="paragraph" w:customStyle="1" w:styleId="F405F800AE364D42B162B7C401AE3A90">
    <w:name w:val="F405F800AE364D42B162B7C401AE3A90"/>
    <w:rsid w:val="009976DD"/>
  </w:style>
  <w:style w:type="paragraph" w:customStyle="1" w:styleId="D014CD7788C041A785888509B577D3DC">
    <w:name w:val="D014CD7788C041A785888509B577D3DC"/>
    <w:rsid w:val="009976DD"/>
  </w:style>
  <w:style w:type="paragraph" w:customStyle="1" w:styleId="C417D921748C48EE971F6E0C67D27FF4">
    <w:name w:val="C417D921748C48EE971F6E0C67D27FF4"/>
    <w:rsid w:val="009976DD"/>
  </w:style>
  <w:style w:type="paragraph" w:customStyle="1" w:styleId="2F769FBF25014D4FA4792E4E3C61D1B2">
    <w:name w:val="2F769FBF25014D4FA4792E4E3C61D1B2"/>
    <w:rsid w:val="00EF6259"/>
  </w:style>
  <w:style w:type="paragraph" w:customStyle="1" w:styleId="F076D5B79AC145A58814709C134C0FBE">
    <w:name w:val="F076D5B79AC145A58814709C134C0FBE"/>
    <w:rsid w:val="00EF6259"/>
  </w:style>
  <w:style w:type="paragraph" w:customStyle="1" w:styleId="91E21EE5440D4229B7C72DA923B4F8B3">
    <w:name w:val="91E21EE5440D4229B7C72DA923B4F8B3"/>
    <w:rsid w:val="00EF6259"/>
  </w:style>
  <w:style w:type="paragraph" w:customStyle="1" w:styleId="C1F3B7E1AD9D411E869FFA1AEDAB8CCD">
    <w:name w:val="C1F3B7E1AD9D411E869FFA1AEDAB8CCD"/>
    <w:rsid w:val="00EF6259"/>
  </w:style>
  <w:style w:type="paragraph" w:customStyle="1" w:styleId="9533E9262A144F2A8965CA2E8A30434A">
    <w:name w:val="9533E9262A144F2A8965CA2E8A30434A"/>
    <w:rsid w:val="00EF6259"/>
  </w:style>
  <w:style w:type="paragraph" w:customStyle="1" w:styleId="D2592FD6D3D14D8194BD6A00C1A24743">
    <w:name w:val="D2592FD6D3D14D8194BD6A00C1A24743"/>
    <w:rsid w:val="00EF6259"/>
  </w:style>
  <w:style w:type="paragraph" w:customStyle="1" w:styleId="9093D58F9EC949A5AA6C26998400C2E1">
    <w:name w:val="9093D58F9EC949A5AA6C26998400C2E1"/>
    <w:rsid w:val="00EF6259"/>
  </w:style>
  <w:style w:type="paragraph" w:customStyle="1" w:styleId="7F635771DD524706A227F7F9AB99B9EC">
    <w:name w:val="7F635771DD524706A227F7F9AB99B9EC"/>
    <w:rsid w:val="00EF6259"/>
  </w:style>
  <w:style w:type="paragraph" w:customStyle="1" w:styleId="5E32F6CB15294BCCBF05ED9DE7F3BFEF">
    <w:name w:val="5E32F6CB15294BCCBF05ED9DE7F3BFEF"/>
    <w:rsid w:val="00EF6259"/>
  </w:style>
  <w:style w:type="paragraph" w:customStyle="1" w:styleId="FAD04BB7F4F2495EA37C569C67D33E07">
    <w:name w:val="FAD04BB7F4F2495EA37C569C67D33E07"/>
    <w:rsid w:val="00EF6259"/>
  </w:style>
  <w:style w:type="paragraph" w:customStyle="1" w:styleId="4C48D60649CA427F8ECCC1A66224FACB">
    <w:name w:val="4C48D60649CA427F8ECCC1A66224FACB"/>
    <w:rsid w:val="00EF6259"/>
  </w:style>
  <w:style w:type="paragraph" w:customStyle="1" w:styleId="A9CF17C4BD164082830B7171DD808632">
    <w:name w:val="A9CF17C4BD164082830B7171DD808632"/>
    <w:rsid w:val="00EF6259"/>
  </w:style>
  <w:style w:type="paragraph" w:customStyle="1" w:styleId="E766C4D19B6E4609A2743E45E910D405">
    <w:name w:val="E766C4D19B6E4609A2743E45E910D405"/>
    <w:rsid w:val="00EF6259"/>
  </w:style>
  <w:style w:type="paragraph" w:customStyle="1" w:styleId="73B83B1985B0440AA1AD634C95C2DFD8">
    <w:name w:val="73B83B1985B0440AA1AD634C95C2DFD8"/>
    <w:rsid w:val="00EF6259"/>
  </w:style>
  <w:style w:type="paragraph" w:customStyle="1" w:styleId="68974C3A71D146F5BB5DED4A9F1BD5D9">
    <w:name w:val="68974C3A71D146F5BB5DED4A9F1BD5D9"/>
    <w:rsid w:val="00EF6259"/>
  </w:style>
  <w:style w:type="paragraph" w:customStyle="1" w:styleId="E1AD9CBB0B3644E4BF88337E177C13A1">
    <w:name w:val="E1AD9CBB0B3644E4BF88337E177C13A1"/>
    <w:rsid w:val="00EF6259"/>
  </w:style>
  <w:style w:type="paragraph" w:customStyle="1" w:styleId="466485988C6D4C31A1BDFCDD0D816723">
    <w:name w:val="466485988C6D4C31A1BDFCDD0D816723"/>
    <w:rsid w:val="00EF6259"/>
  </w:style>
  <w:style w:type="paragraph" w:customStyle="1" w:styleId="FCD2EF86C1874772897E1CB81C9270EB">
    <w:name w:val="FCD2EF86C1874772897E1CB81C9270EB"/>
    <w:rsid w:val="00EF6259"/>
  </w:style>
  <w:style w:type="paragraph" w:customStyle="1" w:styleId="96C5609918FE42C8A5FBDA6F89BBA80E">
    <w:name w:val="96C5609918FE42C8A5FBDA6F89BBA80E"/>
    <w:rsid w:val="00EF6259"/>
  </w:style>
  <w:style w:type="paragraph" w:customStyle="1" w:styleId="197F02D6BD3D4298B3C6820E2A7379D4">
    <w:name w:val="197F02D6BD3D4298B3C6820E2A7379D4"/>
    <w:rsid w:val="00EF6259"/>
  </w:style>
  <w:style w:type="paragraph" w:customStyle="1" w:styleId="FFDCCE9F76BB479AACC9163CC1FAC8B4">
    <w:name w:val="FFDCCE9F76BB479AACC9163CC1FAC8B4"/>
    <w:rsid w:val="00EF6259"/>
  </w:style>
  <w:style w:type="paragraph" w:customStyle="1" w:styleId="2D3E3E558A7E47E3B2DAB7DCBB360177">
    <w:name w:val="2D3E3E558A7E47E3B2DAB7DCBB360177"/>
    <w:rsid w:val="00EF6259"/>
  </w:style>
  <w:style w:type="paragraph" w:customStyle="1" w:styleId="05DB1BACC1F8410FB7E4520C35BF73A9">
    <w:name w:val="05DB1BACC1F8410FB7E4520C35BF73A9"/>
    <w:rsid w:val="00EF6259"/>
  </w:style>
  <w:style w:type="paragraph" w:customStyle="1" w:styleId="1082259076164420AEE175F4CADF0EA3">
    <w:name w:val="1082259076164420AEE175F4CADF0EA3"/>
    <w:rsid w:val="00EF6259"/>
  </w:style>
  <w:style w:type="paragraph" w:customStyle="1" w:styleId="2A253C33EA6E4B2E98542657CAA594CF">
    <w:name w:val="2A253C33EA6E4B2E98542657CAA594CF"/>
    <w:rsid w:val="00EF6259"/>
  </w:style>
  <w:style w:type="paragraph" w:customStyle="1" w:styleId="6932F7EBC57A443194F54F95706DC9B3">
    <w:name w:val="6932F7EBC57A443194F54F95706DC9B3"/>
    <w:rsid w:val="00EF6259"/>
  </w:style>
  <w:style w:type="paragraph" w:customStyle="1" w:styleId="DE29E210F9434D54AA31EC839A900A61">
    <w:name w:val="DE29E210F9434D54AA31EC839A900A61"/>
    <w:rsid w:val="00A31B05"/>
    <w:rPr>
      <w:rFonts w:eastAsiaTheme="minorHAnsi"/>
    </w:rPr>
  </w:style>
  <w:style w:type="paragraph" w:customStyle="1" w:styleId="F04FB168537249C89DE21F16B90283D1">
    <w:name w:val="F04FB168537249C89DE21F16B90283D1"/>
    <w:rsid w:val="00A31B05"/>
    <w:rPr>
      <w:rFonts w:eastAsiaTheme="minorHAnsi"/>
    </w:rPr>
  </w:style>
  <w:style w:type="paragraph" w:customStyle="1" w:styleId="C3E80603B2E04CF2B37DF67715CB4D39">
    <w:name w:val="C3E80603B2E04CF2B37DF67715CB4D39"/>
    <w:rsid w:val="00A31B05"/>
    <w:rPr>
      <w:rFonts w:eastAsiaTheme="minorHAnsi"/>
    </w:rPr>
  </w:style>
  <w:style w:type="paragraph" w:customStyle="1" w:styleId="9E0023C0F96C4315BEDC648A73CDD3D0">
    <w:name w:val="9E0023C0F96C4315BEDC648A73CDD3D0"/>
    <w:rsid w:val="00A31B05"/>
    <w:rPr>
      <w:rFonts w:eastAsiaTheme="minorHAnsi"/>
    </w:rPr>
  </w:style>
  <w:style w:type="paragraph" w:customStyle="1" w:styleId="4D4BF6BA5CF846E2B6823D5F8D551D75">
    <w:name w:val="4D4BF6BA5CF846E2B6823D5F8D551D75"/>
    <w:rsid w:val="00A31B05"/>
    <w:rPr>
      <w:rFonts w:eastAsiaTheme="minorHAnsi"/>
    </w:rPr>
  </w:style>
  <w:style w:type="paragraph" w:customStyle="1" w:styleId="5F94A6505AAD41B29333864392F3F1AC">
    <w:name w:val="5F94A6505AAD41B29333864392F3F1AC"/>
    <w:rsid w:val="00A31B05"/>
    <w:rPr>
      <w:rFonts w:eastAsiaTheme="minorHAnsi"/>
    </w:rPr>
  </w:style>
  <w:style w:type="paragraph" w:customStyle="1" w:styleId="63074C033E0B43B8B7FDE62A9C05B980">
    <w:name w:val="63074C033E0B43B8B7FDE62A9C05B980"/>
    <w:rsid w:val="00A31B05"/>
    <w:pPr>
      <w:ind w:left="720"/>
      <w:contextualSpacing/>
    </w:pPr>
    <w:rPr>
      <w:rFonts w:eastAsiaTheme="minorHAnsi"/>
    </w:rPr>
  </w:style>
  <w:style w:type="paragraph" w:customStyle="1" w:styleId="A551E755716A4D919EBB4E8558922496">
    <w:name w:val="A551E755716A4D919EBB4E8558922496"/>
    <w:rsid w:val="00A31B05"/>
    <w:pPr>
      <w:ind w:left="720"/>
      <w:contextualSpacing/>
    </w:pPr>
    <w:rPr>
      <w:rFonts w:eastAsiaTheme="minorHAnsi"/>
    </w:rPr>
  </w:style>
  <w:style w:type="paragraph" w:customStyle="1" w:styleId="612093F7C716495BA23142B423A4F04C">
    <w:name w:val="612093F7C716495BA23142B423A4F04C"/>
    <w:rsid w:val="00A31B05"/>
    <w:rPr>
      <w:rFonts w:eastAsiaTheme="minorHAnsi"/>
    </w:rPr>
  </w:style>
  <w:style w:type="paragraph" w:customStyle="1" w:styleId="5DB8336BCEDC4A899A260A66E134FA93">
    <w:name w:val="5DB8336BCEDC4A899A260A66E134FA93"/>
    <w:rsid w:val="00A31B05"/>
    <w:rPr>
      <w:rFonts w:eastAsiaTheme="minorHAnsi"/>
    </w:rPr>
  </w:style>
  <w:style w:type="paragraph" w:customStyle="1" w:styleId="B18119647B5F422D9DE087CB822CF555">
    <w:name w:val="B18119647B5F422D9DE087CB822CF555"/>
    <w:rsid w:val="00A31B05"/>
    <w:rPr>
      <w:rFonts w:eastAsiaTheme="minorHAnsi"/>
    </w:rPr>
  </w:style>
  <w:style w:type="paragraph" w:customStyle="1" w:styleId="3272B4B615A64B70BB4738FC1FD13C96">
    <w:name w:val="3272B4B615A64B70BB4738FC1FD13C96"/>
    <w:rsid w:val="00A31B05"/>
    <w:rPr>
      <w:rFonts w:eastAsiaTheme="minorHAnsi"/>
    </w:rPr>
  </w:style>
  <w:style w:type="paragraph" w:customStyle="1" w:styleId="05E87983D3A240649B64A5A79177D557">
    <w:name w:val="05E87983D3A240649B64A5A79177D557"/>
    <w:rsid w:val="00A31B05"/>
    <w:pPr>
      <w:ind w:left="720"/>
      <w:contextualSpacing/>
    </w:pPr>
    <w:rPr>
      <w:rFonts w:eastAsiaTheme="minorHAnsi"/>
    </w:rPr>
  </w:style>
  <w:style w:type="paragraph" w:customStyle="1" w:styleId="A24B73DE43194513A812E5CE4AE0455A">
    <w:name w:val="A24B73DE43194513A812E5CE4AE0455A"/>
    <w:rsid w:val="00A31B05"/>
    <w:pPr>
      <w:ind w:left="720"/>
      <w:contextualSpacing/>
    </w:pPr>
    <w:rPr>
      <w:rFonts w:eastAsiaTheme="minorHAnsi"/>
    </w:rPr>
  </w:style>
  <w:style w:type="paragraph" w:customStyle="1" w:styleId="277BC3BE8451409FB8A85940C66B95CA">
    <w:name w:val="277BC3BE8451409FB8A85940C66B95CA"/>
    <w:rsid w:val="00A31B05"/>
    <w:rPr>
      <w:rFonts w:eastAsiaTheme="minorHAnsi"/>
    </w:rPr>
  </w:style>
  <w:style w:type="paragraph" w:customStyle="1" w:styleId="C3B878C96FDE4DD9BD61B45A8D189E8F">
    <w:name w:val="C3B878C96FDE4DD9BD61B45A8D189E8F"/>
    <w:rsid w:val="00A31B05"/>
    <w:rPr>
      <w:rFonts w:eastAsiaTheme="minorHAnsi"/>
    </w:rPr>
  </w:style>
  <w:style w:type="paragraph" w:customStyle="1" w:styleId="7D63E2A3934E4CB295D26971985BABB8">
    <w:name w:val="7D63E2A3934E4CB295D26971985BABB8"/>
    <w:rsid w:val="00A31B05"/>
    <w:rPr>
      <w:rFonts w:eastAsiaTheme="minorHAnsi"/>
    </w:rPr>
  </w:style>
  <w:style w:type="paragraph" w:customStyle="1" w:styleId="BC805D0FC76E47B39944E81B52A9BFEF">
    <w:name w:val="BC805D0FC76E47B39944E81B52A9BFEF"/>
    <w:rsid w:val="00A31B05"/>
    <w:rPr>
      <w:rFonts w:eastAsiaTheme="minorHAnsi"/>
    </w:rPr>
  </w:style>
  <w:style w:type="paragraph" w:customStyle="1" w:styleId="75EBDB1ED2CC45CDAC5B5A91374FABB3">
    <w:name w:val="75EBDB1ED2CC45CDAC5B5A91374FABB3"/>
    <w:rsid w:val="00A31B05"/>
    <w:rPr>
      <w:rFonts w:eastAsiaTheme="minorHAnsi"/>
    </w:rPr>
  </w:style>
  <w:style w:type="paragraph" w:customStyle="1" w:styleId="E9A6BD26BE0242A2B98E911F5736E077">
    <w:name w:val="E9A6BD26BE0242A2B98E911F5736E077"/>
    <w:rsid w:val="00A31B05"/>
    <w:rPr>
      <w:rFonts w:eastAsiaTheme="minorHAnsi"/>
    </w:rPr>
  </w:style>
  <w:style w:type="paragraph" w:customStyle="1" w:styleId="D3A6722336734F3E9876B8F84B49C58A">
    <w:name w:val="D3A6722336734F3E9876B8F84B49C58A"/>
    <w:rsid w:val="00A31B05"/>
    <w:rPr>
      <w:rFonts w:eastAsiaTheme="minorHAnsi"/>
    </w:rPr>
  </w:style>
  <w:style w:type="paragraph" w:customStyle="1" w:styleId="736265E3863A4A7E9F2A5C8A95B90492">
    <w:name w:val="736265E3863A4A7E9F2A5C8A95B90492"/>
    <w:rsid w:val="00A31B05"/>
    <w:rPr>
      <w:rFonts w:eastAsiaTheme="minorHAnsi"/>
    </w:rPr>
  </w:style>
  <w:style w:type="paragraph" w:customStyle="1" w:styleId="E363C6AA41BA432E9E0BABBBF868F7C0">
    <w:name w:val="E363C6AA41BA432E9E0BABBBF868F7C0"/>
    <w:rsid w:val="00A31B05"/>
    <w:rPr>
      <w:rFonts w:eastAsiaTheme="minorHAnsi"/>
    </w:rPr>
  </w:style>
  <w:style w:type="paragraph" w:customStyle="1" w:styleId="6D3235EDCDD94F1C92BE9D673FAA1652">
    <w:name w:val="6D3235EDCDD94F1C92BE9D673FAA1652"/>
    <w:rsid w:val="00A31B05"/>
    <w:rPr>
      <w:rFonts w:eastAsiaTheme="minorHAnsi"/>
    </w:rPr>
  </w:style>
  <w:style w:type="paragraph" w:customStyle="1" w:styleId="BB2BA4022D9444A29042BCC8273DD010">
    <w:name w:val="BB2BA4022D9444A29042BCC8273DD010"/>
    <w:rsid w:val="00A31B05"/>
    <w:rPr>
      <w:rFonts w:eastAsiaTheme="minorHAnsi"/>
    </w:rPr>
  </w:style>
  <w:style w:type="paragraph" w:customStyle="1" w:styleId="D7DC291C4BC042438F2DD1B404E91C51">
    <w:name w:val="D7DC291C4BC042438F2DD1B404E91C51"/>
    <w:rsid w:val="00A31B05"/>
    <w:rPr>
      <w:rFonts w:eastAsiaTheme="minorHAnsi"/>
    </w:rPr>
  </w:style>
  <w:style w:type="paragraph" w:customStyle="1" w:styleId="4BE208662C604EB8B67E3A7AEBB9C1DA">
    <w:name w:val="4BE208662C604EB8B67E3A7AEBB9C1DA"/>
    <w:rsid w:val="00A31B05"/>
    <w:rPr>
      <w:rFonts w:eastAsiaTheme="minorHAnsi"/>
    </w:rPr>
  </w:style>
  <w:style w:type="paragraph" w:customStyle="1" w:styleId="9F2A40C62DBE48C9B20AC755364E8CB8">
    <w:name w:val="9F2A40C62DBE48C9B20AC755364E8CB8"/>
    <w:rsid w:val="00A31B05"/>
    <w:rPr>
      <w:rFonts w:eastAsiaTheme="minorHAnsi"/>
    </w:rPr>
  </w:style>
  <w:style w:type="paragraph" w:customStyle="1" w:styleId="92A355C2E82344C480E35B58EE10653B">
    <w:name w:val="92A355C2E82344C480E35B58EE10653B"/>
    <w:rsid w:val="00A31B05"/>
    <w:pPr>
      <w:ind w:left="720"/>
      <w:contextualSpacing/>
    </w:pPr>
    <w:rPr>
      <w:rFonts w:eastAsiaTheme="minorHAnsi"/>
    </w:rPr>
  </w:style>
  <w:style w:type="paragraph" w:customStyle="1" w:styleId="F0172CE032824FBB9470E896EF682A39">
    <w:name w:val="F0172CE032824FBB9470E896EF682A39"/>
    <w:rsid w:val="00A31B05"/>
    <w:pPr>
      <w:ind w:left="720"/>
      <w:contextualSpacing/>
    </w:pPr>
    <w:rPr>
      <w:rFonts w:eastAsiaTheme="minorHAnsi"/>
    </w:rPr>
  </w:style>
  <w:style w:type="paragraph" w:customStyle="1" w:styleId="C6B75076969144619938BCDACB5A55D3">
    <w:name w:val="C6B75076969144619938BCDACB5A55D3"/>
    <w:rsid w:val="00A31B05"/>
    <w:rPr>
      <w:rFonts w:eastAsiaTheme="minorHAnsi"/>
    </w:rPr>
  </w:style>
  <w:style w:type="paragraph" w:customStyle="1" w:styleId="D21C2DE9749A4A4B82330EAAEEEE9F23">
    <w:name w:val="D21C2DE9749A4A4B82330EAAEEEE9F23"/>
    <w:rsid w:val="00A31B05"/>
    <w:rPr>
      <w:rFonts w:eastAsiaTheme="minorHAnsi"/>
    </w:rPr>
  </w:style>
  <w:style w:type="paragraph" w:customStyle="1" w:styleId="464D8F34E9DD4B48AAB3E5A3A67FC796">
    <w:name w:val="464D8F34E9DD4B48AAB3E5A3A67FC796"/>
    <w:rsid w:val="00A31B05"/>
  </w:style>
  <w:style w:type="paragraph" w:customStyle="1" w:styleId="C8F2AA40E749426F81B50110E8778EC4">
    <w:name w:val="C8F2AA40E749426F81B50110E8778EC4"/>
    <w:rsid w:val="00A31B05"/>
  </w:style>
  <w:style w:type="paragraph" w:customStyle="1" w:styleId="F15457586C1245F0AF58B4A431100240">
    <w:name w:val="F15457586C1245F0AF58B4A431100240"/>
    <w:rsid w:val="00A31B05"/>
  </w:style>
  <w:style w:type="paragraph" w:customStyle="1" w:styleId="9744E3F88B0A455FBFFEF165FD9BECBF">
    <w:name w:val="9744E3F88B0A455FBFFEF165FD9BECBF"/>
    <w:rsid w:val="00A31B05"/>
  </w:style>
  <w:style w:type="paragraph" w:customStyle="1" w:styleId="47CCA285CD4C43FE95239EF5B586DAB0">
    <w:name w:val="47CCA285CD4C43FE95239EF5B586DAB0"/>
    <w:rsid w:val="00A31B05"/>
  </w:style>
  <w:style w:type="paragraph" w:customStyle="1" w:styleId="A7EAC938494041F7BABABE98AA149EF5">
    <w:name w:val="A7EAC938494041F7BABABE98AA149EF5"/>
    <w:rsid w:val="00A31B05"/>
  </w:style>
  <w:style w:type="paragraph" w:customStyle="1" w:styleId="1F928D70BF0C4BFE887A3BF591C8CC99">
    <w:name w:val="1F928D70BF0C4BFE887A3BF591C8CC99"/>
    <w:rsid w:val="00A31B05"/>
  </w:style>
  <w:style w:type="paragraph" w:customStyle="1" w:styleId="6693EF52E5574A1DB41763D8C6437E43">
    <w:name w:val="6693EF52E5574A1DB41763D8C6437E43"/>
    <w:rsid w:val="00A31B05"/>
  </w:style>
  <w:style w:type="paragraph" w:customStyle="1" w:styleId="DFD78B56986E4D699C0AE97D6BA958EF">
    <w:name w:val="DFD78B56986E4D699C0AE97D6BA958EF"/>
    <w:rsid w:val="00A31B05"/>
  </w:style>
  <w:style w:type="paragraph" w:customStyle="1" w:styleId="1DAE61BDDC3045B5A5D638B5B2E98474">
    <w:name w:val="1DAE61BDDC3045B5A5D638B5B2E98474"/>
    <w:rsid w:val="00A31B05"/>
  </w:style>
  <w:style w:type="paragraph" w:customStyle="1" w:styleId="0A2CB685247F4D5AB652EEFE1D307D86">
    <w:name w:val="0A2CB685247F4D5AB652EEFE1D307D86"/>
    <w:rsid w:val="00A31B05"/>
  </w:style>
  <w:style w:type="paragraph" w:customStyle="1" w:styleId="47186082DAA94E37AA27A51600A237C2">
    <w:name w:val="47186082DAA94E37AA27A51600A237C2"/>
    <w:rsid w:val="00A31B05"/>
  </w:style>
  <w:style w:type="paragraph" w:customStyle="1" w:styleId="C242E9DF1AAB4864B1B62A74395681CC">
    <w:name w:val="C242E9DF1AAB4864B1B62A74395681CC"/>
    <w:rsid w:val="00A31B05"/>
  </w:style>
  <w:style w:type="paragraph" w:customStyle="1" w:styleId="FA4B6AE2E3A142EAA6FC5D4290B8FABA">
    <w:name w:val="FA4B6AE2E3A142EAA6FC5D4290B8FABA"/>
    <w:rsid w:val="00A31B05"/>
  </w:style>
  <w:style w:type="paragraph" w:customStyle="1" w:styleId="8ADFDBEED1524E1CA3EE1E6C2B34181B">
    <w:name w:val="8ADFDBEED1524E1CA3EE1E6C2B34181B"/>
    <w:rsid w:val="00A31B05"/>
  </w:style>
  <w:style w:type="paragraph" w:customStyle="1" w:styleId="529319D87ACD46E4A76EC484D50B24C5">
    <w:name w:val="529319D87ACD46E4A76EC484D50B24C5"/>
    <w:rsid w:val="00A31B05"/>
  </w:style>
  <w:style w:type="paragraph" w:customStyle="1" w:styleId="FAE21BE19FD54C1BA224E04C90DBCA3F">
    <w:name w:val="FAE21BE19FD54C1BA224E04C90DBCA3F"/>
    <w:rsid w:val="00A31B05"/>
  </w:style>
  <w:style w:type="paragraph" w:customStyle="1" w:styleId="BCD92D8BFA5B42B7B6726A2684CEC766">
    <w:name w:val="BCD92D8BFA5B42B7B6726A2684CEC766"/>
    <w:rsid w:val="00A31B05"/>
  </w:style>
  <w:style w:type="paragraph" w:customStyle="1" w:styleId="C6735D6F81504EF4A7C2080AA0F93AF6">
    <w:name w:val="C6735D6F81504EF4A7C2080AA0F93AF6"/>
    <w:rsid w:val="00A31B05"/>
  </w:style>
  <w:style w:type="paragraph" w:customStyle="1" w:styleId="A1CD2F10CCF24D358141B9FCC0C7646E">
    <w:name w:val="A1CD2F10CCF24D358141B9FCC0C7646E"/>
    <w:rsid w:val="00A31B05"/>
  </w:style>
  <w:style w:type="paragraph" w:customStyle="1" w:styleId="5C7D2DDAF235403396E73B47F280AE6C">
    <w:name w:val="5C7D2DDAF235403396E73B47F280AE6C"/>
    <w:rsid w:val="00A31B05"/>
  </w:style>
  <w:style w:type="paragraph" w:customStyle="1" w:styleId="22BA97E3884B45F9A8D2DC897CB5EE6E">
    <w:name w:val="22BA97E3884B45F9A8D2DC897CB5EE6E"/>
    <w:rsid w:val="00A31B05"/>
  </w:style>
  <w:style w:type="paragraph" w:customStyle="1" w:styleId="64D373F00D4A46E184A6F4458CBF2A01">
    <w:name w:val="64D373F00D4A46E184A6F4458CBF2A01"/>
    <w:rsid w:val="00A31B05"/>
  </w:style>
  <w:style w:type="paragraph" w:customStyle="1" w:styleId="039EE609825248EEB55861836F9E6AE7">
    <w:name w:val="039EE609825248EEB55861836F9E6AE7"/>
    <w:rsid w:val="00A31B05"/>
  </w:style>
  <w:style w:type="paragraph" w:customStyle="1" w:styleId="6E80EEC6FDEB4374AB9977AF42D5C0BD">
    <w:name w:val="6E80EEC6FDEB4374AB9977AF42D5C0BD"/>
    <w:rsid w:val="00A31B05"/>
  </w:style>
  <w:style w:type="paragraph" w:customStyle="1" w:styleId="B2D0FD6D506A48D0BA05667120C2F9D4">
    <w:name w:val="B2D0FD6D506A48D0BA05667120C2F9D4"/>
    <w:rsid w:val="00A31B05"/>
  </w:style>
  <w:style w:type="paragraph" w:customStyle="1" w:styleId="7C8AEA009F9D4474AF7B2F30CA5A1257">
    <w:name w:val="7C8AEA009F9D4474AF7B2F30CA5A1257"/>
    <w:rsid w:val="00A31B05"/>
  </w:style>
  <w:style w:type="paragraph" w:customStyle="1" w:styleId="ABF218F8AE16405DBC403E1B1C2D37E8">
    <w:name w:val="ABF218F8AE16405DBC403E1B1C2D37E8"/>
    <w:rsid w:val="00A31B05"/>
  </w:style>
  <w:style w:type="paragraph" w:customStyle="1" w:styleId="3D6C8ADFD77D4E65AECE940F20E66F41">
    <w:name w:val="3D6C8ADFD77D4E65AECE940F20E66F41"/>
    <w:rsid w:val="00A31B05"/>
  </w:style>
  <w:style w:type="paragraph" w:customStyle="1" w:styleId="C09ED333F1FE44F8979B5ECBCB88CC75">
    <w:name w:val="C09ED333F1FE44F8979B5ECBCB88CC75"/>
    <w:rsid w:val="00A31B05"/>
  </w:style>
  <w:style w:type="paragraph" w:customStyle="1" w:styleId="42034E895A8942B18DCC6FC2F5F255CB">
    <w:name w:val="42034E895A8942B18DCC6FC2F5F255CB"/>
    <w:rsid w:val="00A31B05"/>
  </w:style>
  <w:style w:type="paragraph" w:customStyle="1" w:styleId="D234D7C10DFF4EDCAD43EB75731E6BAA">
    <w:name w:val="D234D7C10DFF4EDCAD43EB75731E6BAA"/>
    <w:rsid w:val="00A31B05"/>
  </w:style>
  <w:style w:type="paragraph" w:customStyle="1" w:styleId="DC2CB9B847B84C00B2891A663443146E">
    <w:name w:val="DC2CB9B847B84C00B2891A663443146E"/>
    <w:rsid w:val="00A31B05"/>
  </w:style>
  <w:style w:type="paragraph" w:customStyle="1" w:styleId="9206D2C815664290AEB544C702250974">
    <w:name w:val="9206D2C815664290AEB544C702250974"/>
    <w:rsid w:val="00A31B05"/>
  </w:style>
  <w:style w:type="paragraph" w:customStyle="1" w:styleId="0A1E02EE381F42B29A464375BF026D11">
    <w:name w:val="0A1E02EE381F42B29A464375BF026D11"/>
    <w:rsid w:val="00C87876"/>
  </w:style>
  <w:style w:type="paragraph" w:customStyle="1" w:styleId="99C47D8C9AF1473DB568986023C6BA65">
    <w:name w:val="99C47D8C9AF1473DB568986023C6BA65"/>
    <w:rsid w:val="00C878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876"/>
    <w:rPr>
      <w:color w:val="808080"/>
    </w:rPr>
  </w:style>
  <w:style w:type="paragraph" w:customStyle="1" w:styleId="7FE0160862FC4782B4E4641E7B3510C8">
    <w:name w:val="7FE0160862FC4782B4E4641E7B3510C8"/>
    <w:rsid w:val="009976DD"/>
  </w:style>
  <w:style w:type="paragraph" w:customStyle="1" w:styleId="E0E864CF8C4F4C76BB8D0EE6FE72855F">
    <w:name w:val="E0E864CF8C4F4C76BB8D0EE6FE72855F"/>
    <w:rsid w:val="009976DD"/>
  </w:style>
  <w:style w:type="paragraph" w:customStyle="1" w:styleId="CFE2B73B805342A38890B42241C34EA2">
    <w:name w:val="CFE2B73B805342A38890B42241C34EA2"/>
    <w:rsid w:val="009976DD"/>
  </w:style>
  <w:style w:type="paragraph" w:customStyle="1" w:styleId="9307A0D3478F4C689B3AD834A8A97050">
    <w:name w:val="9307A0D3478F4C689B3AD834A8A97050"/>
    <w:rsid w:val="009976DD"/>
  </w:style>
  <w:style w:type="paragraph" w:customStyle="1" w:styleId="1C13EA3553DA48E7AE3221A11D53DDB7">
    <w:name w:val="1C13EA3553DA48E7AE3221A11D53DDB7"/>
    <w:rsid w:val="009976DD"/>
  </w:style>
  <w:style w:type="paragraph" w:customStyle="1" w:styleId="C130F90B362245879098E142E5349CFD">
    <w:name w:val="C130F90B362245879098E142E5349CFD"/>
    <w:rsid w:val="009976DD"/>
  </w:style>
  <w:style w:type="paragraph" w:customStyle="1" w:styleId="20341BCEC646462D896AC0F9375BB256">
    <w:name w:val="20341BCEC646462D896AC0F9375BB256"/>
    <w:rsid w:val="009976DD"/>
  </w:style>
  <w:style w:type="paragraph" w:customStyle="1" w:styleId="C0751B3AEAA049B5B306666A45433E95">
    <w:name w:val="C0751B3AEAA049B5B306666A45433E95"/>
    <w:rsid w:val="009976DD"/>
  </w:style>
  <w:style w:type="paragraph" w:customStyle="1" w:styleId="F3259B1C74C8404498CD6219FD8241E3">
    <w:name w:val="F3259B1C74C8404498CD6219FD8241E3"/>
    <w:rsid w:val="009976DD"/>
  </w:style>
  <w:style w:type="paragraph" w:customStyle="1" w:styleId="66B13BC0DF8C42D98F1396BB8AB33BB2">
    <w:name w:val="66B13BC0DF8C42D98F1396BB8AB33BB2"/>
    <w:rsid w:val="009976DD"/>
  </w:style>
  <w:style w:type="paragraph" w:customStyle="1" w:styleId="E8A19581AC274DDB93F1F95D4503C0B5">
    <w:name w:val="E8A19581AC274DDB93F1F95D4503C0B5"/>
    <w:rsid w:val="009976DD"/>
  </w:style>
  <w:style w:type="paragraph" w:customStyle="1" w:styleId="C17CD7C64A454556A9DCCFD8C60FC14E">
    <w:name w:val="C17CD7C64A454556A9DCCFD8C60FC14E"/>
    <w:rsid w:val="009976DD"/>
  </w:style>
  <w:style w:type="paragraph" w:customStyle="1" w:styleId="30A15848D710450F899F07CF902B8432">
    <w:name w:val="30A15848D710450F899F07CF902B8432"/>
    <w:rsid w:val="009976DD"/>
  </w:style>
  <w:style w:type="paragraph" w:customStyle="1" w:styleId="EB40DCC746E648E38967634388751E89">
    <w:name w:val="EB40DCC746E648E38967634388751E89"/>
    <w:rsid w:val="009976DD"/>
  </w:style>
  <w:style w:type="paragraph" w:customStyle="1" w:styleId="1EBC27FA7E3E478484331ACFA68A885E">
    <w:name w:val="1EBC27FA7E3E478484331ACFA68A885E"/>
    <w:rsid w:val="009976DD"/>
  </w:style>
  <w:style w:type="paragraph" w:customStyle="1" w:styleId="0F6F42515DFD441DA923B84721CABF0A">
    <w:name w:val="0F6F42515DFD441DA923B84721CABF0A"/>
    <w:rsid w:val="009976DD"/>
  </w:style>
  <w:style w:type="paragraph" w:customStyle="1" w:styleId="1914677EF9C243A1B4847073BB96E850">
    <w:name w:val="1914677EF9C243A1B4847073BB96E850"/>
    <w:rsid w:val="009976DD"/>
  </w:style>
  <w:style w:type="paragraph" w:customStyle="1" w:styleId="709C190EFD524DB4A34AF82CFDB1BD2C">
    <w:name w:val="709C190EFD524DB4A34AF82CFDB1BD2C"/>
    <w:rsid w:val="009976DD"/>
  </w:style>
  <w:style w:type="paragraph" w:customStyle="1" w:styleId="A8D1B2C9554C4ABA84BC46CC00EF569C">
    <w:name w:val="A8D1B2C9554C4ABA84BC46CC00EF569C"/>
    <w:rsid w:val="009976DD"/>
  </w:style>
  <w:style w:type="paragraph" w:customStyle="1" w:styleId="847386F8D3DE46C6B5B2D618380FBAD9">
    <w:name w:val="847386F8D3DE46C6B5B2D618380FBAD9"/>
    <w:rsid w:val="009976DD"/>
  </w:style>
  <w:style w:type="paragraph" w:customStyle="1" w:styleId="E553BE9E95544321A14E32D1E9401F5B">
    <w:name w:val="E553BE9E95544321A14E32D1E9401F5B"/>
    <w:rsid w:val="009976DD"/>
  </w:style>
  <w:style w:type="paragraph" w:customStyle="1" w:styleId="C73A382D29F84D6DB3DFDC872DF42FC6">
    <w:name w:val="C73A382D29F84D6DB3DFDC872DF42FC6"/>
    <w:rsid w:val="009976DD"/>
  </w:style>
  <w:style w:type="paragraph" w:customStyle="1" w:styleId="4A96A8FE9B7B40BC9AF6499D5E429BCD">
    <w:name w:val="4A96A8FE9B7B40BC9AF6499D5E429BCD"/>
    <w:rsid w:val="009976DD"/>
  </w:style>
  <w:style w:type="paragraph" w:customStyle="1" w:styleId="AD49E5425E034AEDA63ED9725BFD51C7">
    <w:name w:val="AD49E5425E034AEDA63ED9725BFD51C7"/>
    <w:rsid w:val="009976DD"/>
  </w:style>
  <w:style w:type="paragraph" w:customStyle="1" w:styleId="90EFDB62918A4B6BBCF4174E9072EBA2">
    <w:name w:val="90EFDB62918A4B6BBCF4174E9072EBA2"/>
    <w:rsid w:val="009976DD"/>
  </w:style>
  <w:style w:type="paragraph" w:customStyle="1" w:styleId="16057D371253420C8566829965002BC8">
    <w:name w:val="16057D371253420C8566829965002BC8"/>
    <w:rsid w:val="009976DD"/>
  </w:style>
  <w:style w:type="paragraph" w:customStyle="1" w:styleId="C279DDA2B0FA4117AA1252B54A6DFEA7">
    <w:name w:val="C279DDA2B0FA4117AA1252B54A6DFEA7"/>
    <w:rsid w:val="009976DD"/>
  </w:style>
  <w:style w:type="paragraph" w:customStyle="1" w:styleId="B62D602248EE4F56A9767C68A5D3DDE3">
    <w:name w:val="B62D602248EE4F56A9767C68A5D3DDE3"/>
    <w:rsid w:val="009976DD"/>
  </w:style>
  <w:style w:type="paragraph" w:customStyle="1" w:styleId="33B46B6A865C4F7999C8CEB68864ECFF">
    <w:name w:val="33B46B6A865C4F7999C8CEB68864ECFF"/>
    <w:rsid w:val="009976DD"/>
  </w:style>
  <w:style w:type="paragraph" w:customStyle="1" w:styleId="120F2C2030B34F5BA5AEF42F965D2E32">
    <w:name w:val="120F2C2030B34F5BA5AEF42F965D2E32"/>
    <w:rsid w:val="009976DD"/>
  </w:style>
  <w:style w:type="paragraph" w:customStyle="1" w:styleId="48C37D6A249440559647F232667EE25C">
    <w:name w:val="48C37D6A249440559647F232667EE25C"/>
    <w:rsid w:val="009976DD"/>
  </w:style>
  <w:style w:type="paragraph" w:customStyle="1" w:styleId="31CA9312A2C04593AC66977E7EB5CF14">
    <w:name w:val="31CA9312A2C04593AC66977E7EB5CF14"/>
    <w:rsid w:val="009976DD"/>
  </w:style>
  <w:style w:type="paragraph" w:customStyle="1" w:styleId="F405F800AE364D42B162B7C401AE3A90">
    <w:name w:val="F405F800AE364D42B162B7C401AE3A90"/>
    <w:rsid w:val="009976DD"/>
  </w:style>
  <w:style w:type="paragraph" w:customStyle="1" w:styleId="D014CD7788C041A785888509B577D3DC">
    <w:name w:val="D014CD7788C041A785888509B577D3DC"/>
    <w:rsid w:val="009976DD"/>
  </w:style>
  <w:style w:type="paragraph" w:customStyle="1" w:styleId="C417D921748C48EE971F6E0C67D27FF4">
    <w:name w:val="C417D921748C48EE971F6E0C67D27FF4"/>
    <w:rsid w:val="009976DD"/>
  </w:style>
  <w:style w:type="paragraph" w:customStyle="1" w:styleId="2F769FBF25014D4FA4792E4E3C61D1B2">
    <w:name w:val="2F769FBF25014D4FA4792E4E3C61D1B2"/>
    <w:rsid w:val="00EF6259"/>
  </w:style>
  <w:style w:type="paragraph" w:customStyle="1" w:styleId="F076D5B79AC145A58814709C134C0FBE">
    <w:name w:val="F076D5B79AC145A58814709C134C0FBE"/>
    <w:rsid w:val="00EF6259"/>
  </w:style>
  <w:style w:type="paragraph" w:customStyle="1" w:styleId="91E21EE5440D4229B7C72DA923B4F8B3">
    <w:name w:val="91E21EE5440D4229B7C72DA923B4F8B3"/>
    <w:rsid w:val="00EF6259"/>
  </w:style>
  <w:style w:type="paragraph" w:customStyle="1" w:styleId="C1F3B7E1AD9D411E869FFA1AEDAB8CCD">
    <w:name w:val="C1F3B7E1AD9D411E869FFA1AEDAB8CCD"/>
    <w:rsid w:val="00EF6259"/>
  </w:style>
  <w:style w:type="paragraph" w:customStyle="1" w:styleId="9533E9262A144F2A8965CA2E8A30434A">
    <w:name w:val="9533E9262A144F2A8965CA2E8A30434A"/>
    <w:rsid w:val="00EF6259"/>
  </w:style>
  <w:style w:type="paragraph" w:customStyle="1" w:styleId="D2592FD6D3D14D8194BD6A00C1A24743">
    <w:name w:val="D2592FD6D3D14D8194BD6A00C1A24743"/>
    <w:rsid w:val="00EF6259"/>
  </w:style>
  <w:style w:type="paragraph" w:customStyle="1" w:styleId="9093D58F9EC949A5AA6C26998400C2E1">
    <w:name w:val="9093D58F9EC949A5AA6C26998400C2E1"/>
    <w:rsid w:val="00EF6259"/>
  </w:style>
  <w:style w:type="paragraph" w:customStyle="1" w:styleId="7F635771DD524706A227F7F9AB99B9EC">
    <w:name w:val="7F635771DD524706A227F7F9AB99B9EC"/>
    <w:rsid w:val="00EF6259"/>
  </w:style>
  <w:style w:type="paragraph" w:customStyle="1" w:styleId="5E32F6CB15294BCCBF05ED9DE7F3BFEF">
    <w:name w:val="5E32F6CB15294BCCBF05ED9DE7F3BFEF"/>
    <w:rsid w:val="00EF6259"/>
  </w:style>
  <w:style w:type="paragraph" w:customStyle="1" w:styleId="FAD04BB7F4F2495EA37C569C67D33E07">
    <w:name w:val="FAD04BB7F4F2495EA37C569C67D33E07"/>
    <w:rsid w:val="00EF6259"/>
  </w:style>
  <w:style w:type="paragraph" w:customStyle="1" w:styleId="4C48D60649CA427F8ECCC1A66224FACB">
    <w:name w:val="4C48D60649CA427F8ECCC1A66224FACB"/>
    <w:rsid w:val="00EF6259"/>
  </w:style>
  <w:style w:type="paragraph" w:customStyle="1" w:styleId="A9CF17C4BD164082830B7171DD808632">
    <w:name w:val="A9CF17C4BD164082830B7171DD808632"/>
    <w:rsid w:val="00EF6259"/>
  </w:style>
  <w:style w:type="paragraph" w:customStyle="1" w:styleId="E766C4D19B6E4609A2743E45E910D405">
    <w:name w:val="E766C4D19B6E4609A2743E45E910D405"/>
    <w:rsid w:val="00EF6259"/>
  </w:style>
  <w:style w:type="paragraph" w:customStyle="1" w:styleId="73B83B1985B0440AA1AD634C95C2DFD8">
    <w:name w:val="73B83B1985B0440AA1AD634C95C2DFD8"/>
    <w:rsid w:val="00EF6259"/>
  </w:style>
  <w:style w:type="paragraph" w:customStyle="1" w:styleId="68974C3A71D146F5BB5DED4A9F1BD5D9">
    <w:name w:val="68974C3A71D146F5BB5DED4A9F1BD5D9"/>
    <w:rsid w:val="00EF6259"/>
  </w:style>
  <w:style w:type="paragraph" w:customStyle="1" w:styleId="E1AD9CBB0B3644E4BF88337E177C13A1">
    <w:name w:val="E1AD9CBB0B3644E4BF88337E177C13A1"/>
    <w:rsid w:val="00EF6259"/>
  </w:style>
  <w:style w:type="paragraph" w:customStyle="1" w:styleId="466485988C6D4C31A1BDFCDD0D816723">
    <w:name w:val="466485988C6D4C31A1BDFCDD0D816723"/>
    <w:rsid w:val="00EF6259"/>
  </w:style>
  <w:style w:type="paragraph" w:customStyle="1" w:styleId="FCD2EF86C1874772897E1CB81C9270EB">
    <w:name w:val="FCD2EF86C1874772897E1CB81C9270EB"/>
    <w:rsid w:val="00EF6259"/>
  </w:style>
  <w:style w:type="paragraph" w:customStyle="1" w:styleId="96C5609918FE42C8A5FBDA6F89BBA80E">
    <w:name w:val="96C5609918FE42C8A5FBDA6F89BBA80E"/>
    <w:rsid w:val="00EF6259"/>
  </w:style>
  <w:style w:type="paragraph" w:customStyle="1" w:styleId="197F02D6BD3D4298B3C6820E2A7379D4">
    <w:name w:val="197F02D6BD3D4298B3C6820E2A7379D4"/>
    <w:rsid w:val="00EF6259"/>
  </w:style>
  <w:style w:type="paragraph" w:customStyle="1" w:styleId="FFDCCE9F76BB479AACC9163CC1FAC8B4">
    <w:name w:val="FFDCCE9F76BB479AACC9163CC1FAC8B4"/>
    <w:rsid w:val="00EF6259"/>
  </w:style>
  <w:style w:type="paragraph" w:customStyle="1" w:styleId="2D3E3E558A7E47E3B2DAB7DCBB360177">
    <w:name w:val="2D3E3E558A7E47E3B2DAB7DCBB360177"/>
    <w:rsid w:val="00EF6259"/>
  </w:style>
  <w:style w:type="paragraph" w:customStyle="1" w:styleId="05DB1BACC1F8410FB7E4520C35BF73A9">
    <w:name w:val="05DB1BACC1F8410FB7E4520C35BF73A9"/>
    <w:rsid w:val="00EF6259"/>
  </w:style>
  <w:style w:type="paragraph" w:customStyle="1" w:styleId="1082259076164420AEE175F4CADF0EA3">
    <w:name w:val="1082259076164420AEE175F4CADF0EA3"/>
    <w:rsid w:val="00EF6259"/>
  </w:style>
  <w:style w:type="paragraph" w:customStyle="1" w:styleId="2A253C33EA6E4B2E98542657CAA594CF">
    <w:name w:val="2A253C33EA6E4B2E98542657CAA594CF"/>
    <w:rsid w:val="00EF6259"/>
  </w:style>
  <w:style w:type="paragraph" w:customStyle="1" w:styleId="6932F7EBC57A443194F54F95706DC9B3">
    <w:name w:val="6932F7EBC57A443194F54F95706DC9B3"/>
    <w:rsid w:val="00EF6259"/>
  </w:style>
  <w:style w:type="paragraph" w:customStyle="1" w:styleId="DE29E210F9434D54AA31EC839A900A61">
    <w:name w:val="DE29E210F9434D54AA31EC839A900A61"/>
    <w:rsid w:val="00A31B05"/>
    <w:rPr>
      <w:rFonts w:eastAsiaTheme="minorHAnsi"/>
    </w:rPr>
  </w:style>
  <w:style w:type="paragraph" w:customStyle="1" w:styleId="F04FB168537249C89DE21F16B90283D1">
    <w:name w:val="F04FB168537249C89DE21F16B90283D1"/>
    <w:rsid w:val="00A31B05"/>
    <w:rPr>
      <w:rFonts w:eastAsiaTheme="minorHAnsi"/>
    </w:rPr>
  </w:style>
  <w:style w:type="paragraph" w:customStyle="1" w:styleId="C3E80603B2E04CF2B37DF67715CB4D39">
    <w:name w:val="C3E80603B2E04CF2B37DF67715CB4D39"/>
    <w:rsid w:val="00A31B05"/>
    <w:rPr>
      <w:rFonts w:eastAsiaTheme="minorHAnsi"/>
    </w:rPr>
  </w:style>
  <w:style w:type="paragraph" w:customStyle="1" w:styleId="9E0023C0F96C4315BEDC648A73CDD3D0">
    <w:name w:val="9E0023C0F96C4315BEDC648A73CDD3D0"/>
    <w:rsid w:val="00A31B05"/>
    <w:rPr>
      <w:rFonts w:eastAsiaTheme="minorHAnsi"/>
    </w:rPr>
  </w:style>
  <w:style w:type="paragraph" w:customStyle="1" w:styleId="4D4BF6BA5CF846E2B6823D5F8D551D75">
    <w:name w:val="4D4BF6BA5CF846E2B6823D5F8D551D75"/>
    <w:rsid w:val="00A31B05"/>
    <w:rPr>
      <w:rFonts w:eastAsiaTheme="minorHAnsi"/>
    </w:rPr>
  </w:style>
  <w:style w:type="paragraph" w:customStyle="1" w:styleId="5F94A6505AAD41B29333864392F3F1AC">
    <w:name w:val="5F94A6505AAD41B29333864392F3F1AC"/>
    <w:rsid w:val="00A31B05"/>
    <w:rPr>
      <w:rFonts w:eastAsiaTheme="minorHAnsi"/>
    </w:rPr>
  </w:style>
  <w:style w:type="paragraph" w:customStyle="1" w:styleId="63074C033E0B43B8B7FDE62A9C05B980">
    <w:name w:val="63074C033E0B43B8B7FDE62A9C05B980"/>
    <w:rsid w:val="00A31B05"/>
    <w:pPr>
      <w:ind w:left="720"/>
      <w:contextualSpacing/>
    </w:pPr>
    <w:rPr>
      <w:rFonts w:eastAsiaTheme="minorHAnsi"/>
    </w:rPr>
  </w:style>
  <w:style w:type="paragraph" w:customStyle="1" w:styleId="A551E755716A4D919EBB4E8558922496">
    <w:name w:val="A551E755716A4D919EBB4E8558922496"/>
    <w:rsid w:val="00A31B05"/>
    <w:pPr>
      <w:ind w:left="720"/>
      <w:contextualSpacing/>
    </w:pPr>
    <w:rPr>
      <w:rFonts w:eastAsiaTheme="minorHAnsi"/>
    </w:rPr>
  </w:style>
  <w:style w:type="paragraph" w:customStyle="1" w:styleId="612093F7C716495BA23142B423A4F04C">
    <w:name w:val="612093F7C716495BA23142B423A4F04C"/>
    <w:rsid w:val="00A31B05"/>
    <w:rPr>
      <w:rFonts w:eastAsiaTheme="minorHAnsi"/>
    </w:rPr>
  </w:style>
  <w:style w:type="paragraph" w:customStyle="1" w:styleId="5DB8336BCEDC4A899A260A66E134FA93">
    <w:name w:val="5DB8336BCEDC4A899A260A66E134FA93"/>
    <w:rsid w:val="00A31B05"/>
    <w:rPr>
      <w:rFonts w:eastAsiaTheme="minorHAnsi"/>
    </w:rPr>
  </w:style>
  <w:style w:type="paragraph" w:customStyle="1" w:styleId="B18119647B5F422D9DE087CB822CF555">
    <w:name w:val="B18119647B5F422D9DE087CB822CF555"/>
    <w:rsid w:val="00A31B05"/>
    <w:rPr>
      <w:rFonts w:eastAsiaTheme="minorHAnsi"/>
    </w:rPr>
  </w:style>
  <w:style w:type="paragraph" w:customStyle="1" w:styleId="3272B4B615A64B70BB4738FC1FD13C96">
    <w:name w:val="3272B4B615A64B70BB4738FC1FD13C96"/>
    <w:rsid w:val="00A31B05"/>
    <w:rPr>
      <w:rFonts w:eastAsiaTheme="minorHAnsi"/>
    </w:rPr>
  </w:style>
  <w:style w:type="paragraph" w:customStyle="1" w:styleId="05E87983D3A240649B64A5A79177D557">
    <w:name w:val="05E87983D3A240649B64A5A79177D557"/>
    <w:rsid w:val="00A31B05"/>
    <w:pPr>
      <w:ind w:left="720"/>
      <w:contextualSpacing/>
    </w:pPr>
    <w:rPr>
      <w:rFonts w:eastAsiaTheme="minorHAnsi"/>
    </w:rPr>
  </w:style>
  <w:style w:type="paragraph" w:customStyle="1" w:styleId="A24B73DE43194513A812E5CE4AE0455A">
    <w:name w:val="A24B73DE43194513A812E5CE4AE0455A"/>
    <w:rsid w:val="00A31B05"/>
    <w:pPr>
      <w:ind w:left="720"/>
      <w:contextualSpacing/>
    </w:pPr>
    <w:rPr>
      <w:rFonts w:eastAsiaTheme="minorHAnsi"/>
    </w:rPr>
  </w:style>
  <w:style w:type="paragraph" w:customStyle="1" w:styleId="277BC3BE8451409FB8A85940C66B95CA">
    <w:name w:val="277BC3BE8451409FB8A85940C66B95CA"/>
    <w:rsid w:val="00A31B05"/>
    <w:rPr>
      <w:rFonts w:eastAsiaTheme="minorHAnsi"/>
    </w:rPr>
  </w:style>
  <w:style w:type="paragraph" w:customStyle="1" w:styleId="C3B878C96FDE4DD9BD61B45A8D189E8F">
    <w:name w:val="C3B878C96FDE4DD9BD61B45A8D189E8F"/>
    <w:rsid w:val="00A31B05"/>
    <w:rPr>
      <w:rFonts w:eastAsiaTheme="minorHAnsi"/>
    </w:rPr>
  </w:style>
  <w:style w:type="paragraph" w:customStyle="1" w:styleId="7D63E2A3934E4CB295D26971985BABB8">
    <w:name w:val="7D63E2A3934E4CB295D26971985BABB8"/>
    <w:rsid w:val="00A31B05"/>
    <w:rPr>
      <w:rFonts w:eastAsiaTheme="minorHAnsi"/>
    </w:rPr>
  </w:style>
  <w:style w:type="paragraph" w:customStyle="1" w:styleId="BC805D0FC76E47B39944E81B52A9BFEF">
    <w:name w:val="BC805D0FC76E47B39944E81B52A9BFEF"/>
    <w:rsid w:val="00A31B05"/>
    <w:rPr>
      <w:rFonts w:eastAsiaTheme="minorHAnsi"/>
    </w:rPr>
  </w:style>
  <w:style w:type="paragraph" w:customStyle="1" w:styleId="75EBDB1ED2CC45CDAC5B5A91374FABB3">
    <w:name w:val="75EBDB1ED2CC45CDAC5B5A91374FABB3"/>
    <w:rsid w:val="00A31B05"/>
    <w:rPr>
      <w:rFonts w:eastAsiaTheme="minorHAnsi"/>
    </w:rPr>
  </w:style>
  <w:style w:type="paragraph" w:customStyle="1" w:styleId="E9A6BD26BE0242A2B98E911F5736E077">
    <w:name w:val="E9A6BD26BE0242A2B98E911F5736E077"/>
    <w:rsid w:val="00A31B05"/>
    <w:rPr>
      <w:rFonts w:eastAsiaTheme="minorHAnsi"/>
    </w:rPr>
  </w:style>
  <w:style w:type="paragraph" w:customStyle="1" w:styleId="D3A6722336734F3E9876B8F84B49C58A">
    <w:name w:val="D3A6722336734F3E9876B8F84B49C58A"/>
    <w:rsid w:val="00A31B05"/>
    <w:rPr>
      <w:rFonts w:eastAsiaTheme="minorHAnsi"/>
    </w:rPr>
  </w:style>
  <w:style w:type="paragraph" w:customStyle="1" w:styleId="736265E3863A4A7E9F2A5C8A95B90492">
    <w:name w:val="736265E3863A4A7E9F2A5C8A95B90492"/>
    <w:rsid w:val="00A31B05"/>
    <w:rPr>
      <w:rFonts w:eastAsiaTheme="minorHAnsi"/>
    </w:rPr>
  </w:style>
  <w:style w:type="paragraph" w:customStyle="1" w:styleId="E363C6AA41BA432E9E0BABBBF868F7C0">
    <w:name w:val="E363C6AA41BA432E9E0BABBBF868F7C0"/>
    <w:rsid w:val="00A31B05"/>
    <w:rPr>
      <w:rFonts w:eastAsiaTheme="minorHAnsi"/>
    </w:rPr>
  </w:style>
  <w:style w:type="paragraph" w:customStyle="1" w:styleId="6D3235EDCDD94F1C92BE9D673FAA1652">
    <w:name w:val="6D3235EDCDD94F1C92BE9D673FAA1652"/>
    <w:rsid w:val="00A31B05"/>
    <w:rPr>
      <w:rFonts w:eastAsiaTheme="minorHAnsi"/>
    </w:rPr>
  </w:style>
  <w:style w:type="paragraph" w:customStyle="1" w:styleId="BB2BA4022D9444A29042BCC8273DD010">
    <w:name w:val="BB2BA4022D9444A29042BCC8273DD010"/>
    <w:rsid w:val="00A31B05"/>
    <w:rPr>
      <w:rFonts w:eastAsiaTheme="minorHAnsi"/>
    </w:rPr>
  </w:style>
  <w:style w:type="paragraph" w:customStyle="1" w:styleId="D7DC291C4BC042438F2DD1B404E91C51">
    <w:name w:val="D7DC291C4BC042438F2DD1B404E91C51"/>
    <w:rsid w:val="00A31B05"/>
    <w:rPr>
      <w:rFonts w:eastAsiaTheme="minorHAnsi"/>
    </w:rPr>
  </w:style>
  <w:style w:type="paragraph" w:customStyle="1" w:styleId="4BE208662C604EB8B67E3A7AEBB9C1DA">
    <w:name w:val="4BE208662C604EB8B67E3A7AEBB9C1DA"/>
    <w:rsid w:val="00A31B05"/>
    <w:rPr>
      <w:rFonts w:eastAsiaTheme="minorHAnsi"/>
    </w:rPr>
  </w:style>
  <w:style w:type="paragraph" w:customStyle="1" w:styleId="9F2A40C62DBE48C9B20AC755364E8CB8">
    <w:name w:val="9F2A40C62DBE48C9B20AC755364E8CB8"/>
    <w:rsid w:val="00A31B05"/>
    <w:rPr>
      <w:rFonts w:eastAsiaTheme="minorHAnsi"/>
    </w:rPr>
  </w:style>
  <w:style w:type="paragraph" w:customStyle="1" w:styleId="92A355C2E82344C480E35B58EE10653B">
    <w:name w:val="92A355C2E82344C480E35B58EE10653B"/>
    <w:rsid w:val="00A31B05"/>
    <w:pPr>
      <w:ind w:left="720"/>
      <w:contextualSpacing/>
    </w:pPr>
    <w:rPr>
      <w:rFonts w:eastAsiaTheme="minorHAnsi"/>
    </w:rPr>
  </w:style>
  <w:style w:type="paragraph" w:customStyle="1" w:styleId="F0172CE032824FBB9470E896EF682A39">
    <w:name w:val="F0172CE032824FBB9470E896EF682A39"/>
    <w:rsid w:val="00A31B05"/>
    <w:pPr>
      <w:ind w:left="720"/>
      <w:contextualSpacing/>
    </w:pPr>
    <w:rPr>
      <w:rFonts w:eastAsiaTheme="minorHAnsi"/>
    </w:rPr>
  </w:style>
  <w:style w:type="paragraph" w:customStyle="1" w:styleId="C6B75076969144619938BCDACB5A55D3">
    <w:name w:val="C6B75076969144619938BCDACB5A55D3"/>
    <w:rsid w:val="00A31B05"/>
    <w:rPr>
      <w:rFonts w:eastAsiaTheme="minorHAnsi"/>
    </w:rPr>
  </w:style>
  <w:style w:type="paragraph" w:customStyle="1" w:styleId="D21C2DE9749A4A4B82330EAAEEEE9F23">
    <w:name w:val="D21C2DE9749A4A4B82330EAAEEEE9F23"/>
    <w:rsid w:val="00A31B05"/>
    <w:rPr>
      <w:rFonts w:eastAsiaTheme="minorHAnsi"/>
    </w:rPr>
  </w:style>
  <w:style w:type="paragraph" w:customStyle="1" w:styleId="464D8F34E9DD4B48AAB3E5A3A67FC796">
    <w:name w:val="464D8F34E9DD4B48AAB3E5A3A67FC796"/>
    <w:rsid w:val="00A31B05"/>
  </w:style>
  <w:style w:type="paragraph" w:customStyle="1" w:styleId="C8F2AA40E749426F81B50110E8778EC4">
    <w:name w:val="C8F2AA40E749426F81B50110E8778EC4"/>
    <w:rsid w:val="00A31B05"/>
  </w:style>
  <w:style w:type="paragraph" w:customStyle="1" w:styleId="F15457586C1245F0AF58B4A431100240">
    <w:name w:val="F15457586C1245F0AF58B4A431100240"/>
    <w:rsid w:val="00A31B05"/>
  </w:style>
  <w:style w:type="paragraph" w:customStyle="1" w:styleId="9744E3F88B0A455FBFFEF165FD9BECBF">
    <w:name w:val="9744E3F88B0A455FBFFEF165FD9BECBF"/>
    <w:rsid w:val="00A31B05"/>
  </w:style>
  <w:style w:type="paragraph" w:customStyle="1" w:styleId="47CCA285CD4C43FE95239EF5B586DAB0">
    <w:name w:val="47CCA285CD4C43FE95239EF5B586DAB0"/>
    <w:rsid w:val="00A31B05"/>
  </w:style>
  <w:style w:type="paragraph" w:customStyle="1" w:styleId="A7EAC938494041F7BABABE98AA149EF5">
    <w:name w:val="A7EAC938494041F7BABABE98AA149EF5"/>
    <w:rsid w:val="00A31B05"/>
  </w:style>
  <w:style w:type="paragraph" w:customStyle="1" w:styleId="1F928D70BF0C4BFE887A3BF591C8CC99">
    <w:name w:val="1F928D70BF0C4BFE887A3BF591C8CC99"/>
    <w:rsid w:val="00A31B05"/>
  </w:style>
  <w:style w:type="paragraph" w:customStyle="1" w:styleId="6693EF52E5574A1DB41763D8C6437E43">
    <w:name w:val="6693EF52E5574A1DB41763D8C6437E43"/>
    <w:rsid w:val="00A31B05"/>
  </w:style>
  <w:style w:type="paragraph" w:customStyle="1" w:styleId="DFD78B56986E4D699C0AE97D6BA958EF">
    <w:name w:val="DFD78B56986E4D699C0AE97D6BA958EF"/>
    <w:rsid w:val="00A31B05"/>
  </w:style>
  <w:style w:type="paragraph" w:customStyle="1" w:styleId="1DAE61BDDC3045B5A5D638B5B2E98474">
    <w:name w:val="1DAE61BDDC3045B5A5D638B5B2E98474"/>
    <w:rsid w:val="00A31B05"/>
  </w:style>
  <w:style w:type="paragraph" w:customStyle="1" w:styleId="0A2CB685247F4D5AB652EEFE1D307D86">
    <w:name w:val="0A2CB685247F4D5AB652EEFE1D307D86"/>
    <w:rsid w:val="00A31B05"/>
  </w:style>
  <w:style w:type="paragraph" w:customStyle="1" w:styleId="47186082DAA94E37AA27A51600A237C2">
    <w:name w:val="47186082DAA94E37AA27A51600A237C2"/>
    <w:rsid w:val="00A31B05"/>
  </w:style>
  <w:style w:type="paragraph" w:customStyle="1" w:styleId="C242E9DF1AAB4864B1B62A74395681CC">
    <w:name w:val="C242E9DF1AAB4864B1B62A74395681CC"/>
    <w:rsid w:val="00A31B05"/>
  </w:style>
  <w:style w:type="paragraph" w:customStyle="1" w:styleId="FA4B6AE2E3A142EAA6FC5D4290B8FABA">
    <w:name w:val="FA4B6AE2E3A142EAA6FC5D4290B8FABA"/>
    <w:rsid w:val="00A31B05"/>
  </w:style>
  <w:style w:type="paragraph" w:customStyle="1" w:styleId="8ADFDBEED1524E1CA3EE1E6C2B34181B">
    <w:name w:val="8ADFDBEED1524E1CA3EE1E6C2B34181B"/>
    <w:rsid w:val="00A31B05"/>
  </w:style>
  <w:style w:type="paragraph" w:customStyle="1" w:styleId="529319D87ACD46E4A76EC484D50B24C5">
    <w:name w:val="529319D87ACD46E4A76EC484D50B24C5"/>
    <w:rsid w:val="00A31B05"/>
  </w:style>
  <w:style w:type="paragraph" w:customStyle="1" w:styleId="FAE21BE19FD54C1BA224E04C90DBCA3F">
    <w:name w:val="FAE21BE19FD54C1BA224E04C90DBCA3F"/>
    <w:rsid w:val="00A31B05"/>
  </w:style>
  <w:style w:type="paragraph" w:customStyle="1" w:styleId="BCD92D8BFA5B42B7B6726A2684CEC766">
    <w:name w:val="BCD92D8BFA5B42B7B6726A2684CEC766"/>
    <w:rsid w:val="00A31B05"/>
  </w:style>
  <w:style w:type="paragraph" w:customStyle="1" w:styleId="C6735D6F81504EF4A7C2080AA0F93AF6">
    <w:name w:val="C6735D6F81504EF4A7C2080AA0F93AF6"/>
    <w:rsid w:val="00A31B05"/>
  </w:style>
  <w:style w:type="paragraph" w:customStyle="1" w:styleId="A1CD2F10CCF24D358141B9FCC0C7646E">
    <w:name w:val="A1CD2F10CCF24D358141B9FCC0C7646E"/>
    <w:rsid w:val="00A31B05"/>
  </w:style>
  <w:style w:type="paragraph" w:customStyle="1" w:styleId="5C7D2DDAF235403396E73B47F280AE6C">
    <w:name w:val="5C7D2DDAF235403396E73B47F280AE6C"/>
    <w:rsid w:val="00A31B05"/>
  </w:style>
  <w:style w:type="paragraph" w:customStyle="1" w:styleId="22BA97E3884B45F9A8D2DC897CB5EE6E">
    <w:name w:val="22BA97E3884B45F9A8D2DC897CB5EE6E"/>
    <w:rsid w:val="00A31B05"/>
  </w:style>
  <w:style w:type="paragraph" w:customStyle="1" w:styleId="64D373F00D4A46E184A6F4458CBF2A01">
    <w:name w:val="64D373F00D4A46E184A6F4458CBF2A01"/>
    <w:rsid w:val="00A31B05"/>
  </w:style>
  <w:style w:type="paragraph" w:customStyle="1" w:styleId="039EE609825248EEB55861836F9E6AE7">
    <w:name w:val="039EE609825248EEB55861836F9E6AE7"/>
    <w:rsid w:val="00A31B05"/>
  </w:style>
  <w:style w:type="paragraph" w:customStyle="1" w:styleId="6E80EEC6FDEB4374AB9977AF42D5C0BD">
    <w:name w:val="6E80EEC6FDEB4374AB9977AF42D5C0BD"/>
    <w:rsid w:val="00A31B05"/>
  </w:style>
  <w:style w:type="paragraph" w:customStyle="1" w:styleId="B2D0FD6D506A48D0BA05667120C2F9D4">
    <w:name w:val="B2D0FD6D506A48D0BA05667120C2F9D4"/>
    <w:rsid w:val="00A31B05"/>
  </w:style>
  <w:style w:type="paragraph" w:customStyle="1" w:styleId="7C8AEA009F9D4474AF7B2F30CA5A1257">
    <w:name w:val="7C8AEA009F9D4474AF7B2F30CA5A1257"/>
    <w:rsid w:val="00A31B05"/>
  </w:style>
  <w:style w:type="paragraph" w:customStyle="1" w:styleId="ABF218F8AE16405DBC403E1B1C2D37E8">
    <w:name w:val="ABF218F8AE16405DBC403E1B1C2D37E8"/>
    <w:rsid w:val="00A31B05"/>
  </w:style>
  <w:style w:type="paragraph" w:customStyle="1" w:styleId="3D6C8ADFD77D4E65AECE940F20E66F41">
    <w:name w:val="3D6C8ADFD77D4E65AECE940F20E66F41"/>
    <w:rsid w:val="00A31B05"/>
  </w:style>
  <w:style w:type="paragraph" w:customStyle="1" w:styleId="C09ED333F1FE44F8979B5ECBCB88CC75">
    <w:name w:val="C09ED333F1FE44F8979B5ECBCB88CC75"/>
    <w:rsid w:val="00A31B05"/>
  </w:style>
  <w:style w:type="paragraph" w:customStyle="1" w:styleId="42034E895A8942B18DCC6FC2F5F255CB">
    <w:name w:val="42034E895A8942B18DCC6FC2F5F255CB"/>
    <w:rsid w:val="00A31B05"/>
  </w:style>
  <w:style w:type="paragraph" w:customStyle="1" w:styleId="D234D7C10DFF4EDCAD43EB75731E6BAA">
    <w:name w:val="D234D7C10DFF4EDCAD43EB75731E6BAA"/>
    <w:rsid w:val="00A31B05"/>
  </w:style>
  <w:style w:type="paragraph" w:customStyle="1" w:styleId="DC2CB9B847B84C00B2891A663443146E">
    <w:name w:val="DC2CB9B847B84C00B2891A663443146E"/>
    <w:rsid w:val="00A31B05"/>
  </w:style>
  <w:style w:type="paragraph" w:customStyle="1" w:styleId="9206D2C815664290AEB544C702250974">
    <w:name w:val="9206D2C815664290AEB544C702250974"/>
    <w:rsid w:val="00A31B05"/>
  </w:style>
  <w:style w:type="paragraph" w:customStyle="1" w:styleId="0A1E02EE381F42B29A464375BF026D11">
    <w:name w:val="0A1E02EE381F42B29A464375BF026D11"/>
    <w:rsid w:val="00C87876"/>
  </w:style>
  <w:style w:type="paragraph" w:customStyle="1" w:styleId="99C47D8C9AF1473DB568986023C6BA65">
    <w:name w:val="99C47D8C9AF1473DB568986023C6BA65"/>
    <w:rsid w:val="00C87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Chambersburg Area School District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Natale</dc:creator>
  <cp:lastModifiedBy>Michele Natale</cp:lastModifiedBy>
  <cp:revision>2</cp:revision>
  <cp:lastPrinted>2019-03-20T14:51:00Z</cp:lastPrinted>
  <dcterms:created xsi:type="dcterms:W3CDTF">2020-09-15T16:59:00Z</dcterms:created>
  <dcterms:modified xsi:type="dcterms:W3CDTF">2020-09-15T16:59:00Z</dcterms:modified>
</cp:coreProperties>
</file>