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19532" w14:textId="3AAF840A" w:rsidR="00D95DB3" w:rsidRDefault="00D7208E" w:rsidP="00D309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FB9A00C" wp14:editId="3144755E">
                <wp:simplePos x="0" y="0"/>
                <wp:positionH relativeFrom="margin">
                  <wp:posOffset>431800</wp:posOffset>
                </wp:positionH>
                <wp:positionV relativeFrom="paragraph">
                  <wp:posOffset>689610</wp:posOffset>
                </wp:positionV>
                <wp:extent cx="2362200" cy="635000"/>
                <wp:effectExtent l="0" t="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077C" w14:textId="7B5006A5" w:rsidR="00D010B2" w:rsidRPr="006B45DA" w:rsidRDefault="00D010B2" w:rsidP="00D010B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 w:rsidRPr="00DA5778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8"/>
                              </w:rPr>
                              <w:t>Superintendent’s Advisory Committee</w:t>
                            </w:r>
                            <w:r w:rsidRPr="006B45DA">
                              <w:rPr>
                                <w:rFonts w:ascii="Franklin Gothic Book" w:hAnsi="Franklin Gothic Book"/>
                                <w:b/>
                                <w:sz w:val="18"/>
                              </w:rPr>
                              <w:br/>
                            </w:r>
                            <w:r w:rsidR="00D441DF">
                              <w:rPr>
                                <w:rFonts w:ascii="Franklin Gothic Book" w:hAnsi="Franklin Gothic Book"/>
                                <w:sz w:val="16"/>
                              </w:rPr>
                              <w:t>Josh Garcia</w:t>
                            </w:r>
                            <w:r w:rsidR="00DE198F">
                              <w:rPr>
                                <w:rFonts w:ascii="Franklin Gothic Book" w:hAnsi="Franklin Gothic Book"/>
                                <w:sz w:val="16"/>
                              </w:rPr>
                              <w:t xml:space="preserve">, </w:t>
                            </w:r>
                            <w:r w:rsidR="00EE442F">
                              <w:rPr>
                                <w:rFonts w:ascii="Franklin Gothic Book" w:hAnsi="Franklin Gothic Book"/>
                                <w:sz w:val="16"/>
                              </w:rPr>
                              <w:t>Co-Chair, SAC, Pierce County</w:t>
                            </w:r>
                            <w:r w:rsidR="00EE442F">
                              <w:rPr>
                                <w:rFonts w:ascii="Franklin Gothic Book" w:hAnsi="Franklin Gothic Book"/>
                                <w:sz w:val="16"/>
                              </w:rPr>
                              <w:br/>
                            </w:r>
                            <w:r w:rsidR="00D441DF">
                              <w:rPr>
                                <w:rFonts w:ascii="Franklin Gothic Book" w:hAnsi="Franklin Gothic Book"/>
                                <w:sz w:val="16"/>
                              </w:rPr>
                              <w:t>John Holmen,</w:t>
                            </w:r>
                            <w:r w:rsidR="00EE442F">
                              <w:rPr>
                                <w:rFonts w:ascii="Franklin Gothic Book" w:hAnsi="Franklin Gothic Book"/>
                                <w:sz w:val="16"/>
                              </w:rPr>
                              <w:t xml:space="preserve"> Co-Chair, SAC,</w:t>
                            </w:r>
                            <w:r w:rsidR="00D7208E">
                              <w:rPr>
                                <w:rFonts w:ascii="Franklin Gothic Book" w:hAnsi="Franklin Gothic Book"/>
                                <w:sz w:val="16"/>
                              </w:rPr>
                              <w:t xml:space="preserve"> Bainbridge Island/King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9A0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54.3pt;width:186pt;height: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" filled="f">
                <v:textbox>
                  <w:txbxContent>
                    <w:p w14:paraId="7B14077C" w14:textId="7B5006A5" w:rsidR="00D010B2" w:rsidRPr="006B45DA" w:rsidRDefault="00D010B2" w:rsidP="00D010B2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</w:rPr>
                      </w:pPr>
                      <w:r w:rsidRPr="00DA5778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8"/>
                        </w:rPr>
                        <w:t>Superintendent’s Advisory Committee</w:t>
                      </w:r>
                      <w:r w:rsidRPr="006B45DA">
                        <w:rPr>
                          <w:rFonts w:ascii="Franklin Gothic Book" w:hAnsi="Franklin Gothic Book"/>
                          <w:b/>
                          <w:sz w:val="18"/>
                        </w:rPr>
                        <w:br/>
                      </w:r>
                      <w:r w:rsidR="00D441DF">
                        <w:rPr>
                          <w:rFonts w:ascii="Franklin Gothic Book" w:hAnsi="Franklin Gothic Book"/>
                          <w:sz w:val="16"/>
                        </w:rPr>
                        <w:t>Josh Garcia</w:t>
                      </w:r>
                      <w:r w:rsidR="00DE198F">
                        <w:rPr>
                          <w:rFonts w:ascii="Franklin Gothic Book" w:hAnsi="Franklin Gothic Book"/>
                          <w:sz w:val="16"/>
                        </w:rPr>
                        <w:t xml:space="preserve">, </w:t>
                      </w:r>
                      <w:r w:rsidR="00EE442F">
                        <w:rPr>
                          <w:rFonts w:ascii="Franklin Gothic Book" w:hAnsi="Franklin Gothic Book"/>
                          <w:sz w:val="16"/>
                        </w:rPr>
                        <w:t>Co-Chair, SAC, Pierce County</w:t>
                      </w:r>
                      <w:r w:rsidR="00EE442F">
                        <w:rPr>
                          <w:rFonts w:ascii="Franklin Gothic Book" w:hAnsi="Franklin Gothic Book"/>
                          <w:sz w:val="16"/>
                        </w:rPr>
                        <w:br/>
                      </w:r>
                      <w:r w:rsidR="00D441DF">
                        <w:rPr>
                          <w:rFonts w:ascii="Franklin Gothic Book" w:hAnsi="Franklin Gothic Book"/>
                          <w:sz w:val="16"/>
                        </w:rPr>
                        <w:t>John Holmen,</w:t>
                      </w:r>
                      <w:r w:rsidR="00EE442F">
                        <w:rPr>
                          <w:rFonts w:ascii="Franklin Gothic Book" w:hAnsi="Franklin Gothic Book"/>
                          <w:sz w:val="16"/>
                        </w:rPr>
                        <w:t xml:space="preserve"> Co-Chair, SAC,</w:t>
                      </w:r>
                      <w:r w:rsidR="00D7208E">
                        <w:rPr>
                          <w:rFonts w:ascii="Franklin Gothic Book" w:hAnsi="Franklin Gothic Book"/>
                          <w:sz w:val="16"/>
                        </w:rPr>
                        <w:t xml:space="preserve"> Bainbridge Island/King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10F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17C6846E" wp14:editId="35D32D54">
                <wp:simplePos x="0" y="0"/>
                <wp:positionH relativeFrom="margin">
                  <wp:posOffset>5212657</wp:posOffset>
                </wp:positionH>
                <wp:positionV relativeFrom="page">
                  <wp:posOffset>821690</wp:posOffset>
                </wp:positionV>
                <wp:extent cx="2362200" cy="314325"/>
                <wp:effectExtent l="0" t="0" r="19050" b="28575"/>
                <wp:wrapThrough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7FDB7" w14:textId="77777777" w:rsidR="00D30921" w:rsidRPr="00CB4123" w:rsidRDefault="00D30921" w:rsidP="00D3092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4"/>
                              </w:rPr>
                            </w:pPr>
                            <w:r w:rsidRPr="00CB4123">
                              <w:rPr>
                                <w:rFonts w:ascii="Franklin Gothic Book" w:hAnsi="Franklin Gothic Book"/>
                                <w:b/>
                                <w:sz w:val="24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6846E" id="Text Box 2" o:spid="_x0000_s1027" type="#_x0000_t202" style="position:absolute;margin-left:410.45pt;margin-top:64.7pt;width:186pt;height:24.7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" filled="f">
                <v:textbox>
                  <w:txbxContent>
                    <w:p w14:paraId="5607FDB7" w14:textId="77777777" w:rsidR="00D30921" w:rsidRPr="00CB4123" w:rsidRDefault="00D30921" w:rsidP="00D30921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4"/>
                        </w:rPr>
                      </w:pPr>
                      <w:r w:rsidRPr="00CB4123">
                        <w:rPr>
                          <w:rFonts w:ascii="Franklin Gothic Book" w:hAnsi="Franklin Gothic Book"/>
                          <w:b/>
                          <w:sz w:val="24"/>
                        </w:rPr>
                        <w:t>Board of Directors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B78B8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7EC04B" wp14:editId="76A3A960">
                <wp:simplePos x="0" y="0"/>
                <wp:positionH relativeFrom="margin">
                  <wp:posOffset>10717530</wp:posOffset>
                </wp:positionH>
                <wp:positionV relativeFrom="paragraph">
                  <wp:posOffset>11430</wp:posOffset>
                </wp:positionV>
                <wp:extent cx="1514475" cy="382270"/>
                <wp:effectExtent l="0" t="0" r="952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B11B" w14:textId="12806C74" w:rsidR="009B78B8" w:rsidRPr="00A265B1" w:rsidRDefault="008B6D5C" w:rsidP="009B78B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 xml:space="preserve">Revised </w:t>
                            </w:r>
                            <w:r w:rsidR="003822D7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>10</w:t>
                            </w:r>
                            <w:r w:rsidR="00A11FBF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>/</w:t>
                            </w:r>
                            <w:r w:rsidR="003D77D4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>1</w:t>
                            </w:r>
                            <w:r w:rsidR="00A11FBF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>/2</w:t>
                            </w:r>
                            <w:r w:rsidR="003D77D4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 xml:space="preserve"> </w:t>
                            </w:r>
                            <w:r w:rsidR="009B78B8" w:rsidRPr="00A265B1"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EC04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43.9pt;margin-top:.9pt;width:119.25pt;height:30.1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" stroked="f">
                <v:textbox>
                  <w:txbxContent>
                    <w:p w14:paraId="2AB9B11B" w14:textId="12806C74" w:rsidR="009B78B8" w:rsidRPr="00A265B1" w:rsidRDefault="008B6D5C" w:rsidP="009B78B8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 xml:space="preserve">Revised </w:t>
                      </w:r>
                      <w:r w:rsidR="003822D7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>10</w:t>
                      </w:r>
                      <w:r w:rsidR="00A11FBF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>/</w:t>
                      </w:r>
                      <w:r w:rsidR="003D77D4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>1</w:t>
                      </w:r>
                      <w:r w:rsidR="00A11FBF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>/2</w:t>
                      </w:r>
                      <w:r w:rsidR="003D77D4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>4</w:t>
                      </w:r>
                      <w:r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 xml:space="preserve"> </w:t>
                      </w:r>
                      <w:r w:rsidR="009B78B8" w:rsidRPr="00A265B1"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92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FA5C78D" wp14:editId="15E56562">
                <wp:simplePos x="0" y="0"/>
                <wp:positionH relativeFrom="margin">
                  <wp:posOffset>2792730</wp:posOffset>
                </wp:positionH>
                <wp:positionV relativeFrom="paragraph">
                  <wp:posOffset>11430</wp:posOffset>
                </wp:positionV>
                <wp:extent cx="6848475" cy="533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563B" w14:textId="478A60B8" w:rsidR="00D30921" w:rsidRPr="004B021C" w:rsidRDefault="00AB0DDB" w:rsidP="00D3092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99330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Organizational Chart 20</w:t>
                            </w:r>
                            <w:r w:rsidR="00D7208E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2</w:t>
                            </w:r>
                            <w:r w:rsidR="003D77D4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4</w:t>
                            </w:r>
                            <w:r w:rsidR="008B6D5C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-2</w:t>
                            </w:r>
                            <w:r w:rsidR="003D77D4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5</w:t>
                            </w:r>
                            <w:r w:rsidR="00D30921" w:rsidRPr="006B45DA">
                              <w:rPr>
                                <w:rFonts w:ascii="Franklin Gothic Book" w:hAnsi="Franklin Gothic Book"/>
                                <w:b/>
                              </w:rPr>
                              <w:br/>
                              <w:t xml:space="preserve">END: </w:t>
                            </w:r>
                            <w:r w:rsidR="00D30921" w:rsidRPr="004B021C">
                              <w:rPr>
                                <w:rFonts w:ascii="Franklin Gothic Book" w:hAnsi="Franklin Gothic Book"/>
                                <w:b/>
                                <w:i/>
                                <w:color w:val="993300"/>
                              </w:rPr>
                              <w:t>Success for Each Child and Eliminat</w:t>
                            </w:r>
                            <w:r w:rsidR="00DC0040" w:rsidRPr="004B021C">
                              <w:rPr>
                                <w:rFonts w:ascii="Franklin Gothic Book" w:hAnsi="Franklin Gothic Book"/>
                                <w:b/>
                                <w:i/>
                                <w:color w:val="993300"/>
                              </w:rPr>
                              <w:t>e</w:t>
                            </w:r>
                            <w:r w:rsidR="00D30921" w:rsidRPr="004B021C">
                              <w:rPr>
                                <w:rFonts w:ascii="Franklin Gothic Book" w:hAnsi="Franklin Gothic Book"/>
                                <w:b/>
                                <w:i/>
                                <w:color w:val="993300"/>
                              </w:rPr>
                              <w:t xml:space="preserve"> the Opportunity Gap by Leading with Racial Equity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C78D" id="_x0000_s1029" type="#_x0000_t202" style="position:absolute;margin-left:219.9pt;margin-top:.9pt;width:539.25pt;height:42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" stroked="f">
                <v:textbox>
                  <w:txbxContent>
                    <w:p w14:paraId="2278563B" w14:textId="478A60B8" w:rsidR="00D30921" w:rsidRPr="004B021C" w:rsidRDefault="00AB0DDB" w:rsidP="00D30921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99330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32"/>
                        </w:rPr>
                        <w:t>Organizational Chart 20</w:t>
                      </w:r>
                      <w:r w:rsidR="00D7208E">
                        <w:rPr>
                          <w:rFonts w:ascii="Franklin Gothic Book" w:hAnsi="Franklin Gothic Book"/>
                          <w:b/>
                          <w:sz w:val="32"/>
                        </w:rPr>
                        <w:t>2</w:t>
                      </w:r>
                      <w:r w:rsidR="003D77D4">
                        <w:rPr>
                          <w:rFonts w:ascii="Franklin Gothic Book" w:hAnsi="Franklin Gothic Book"/>
                          <w:b/>
                          <w:sz w:val="32"/>
                        </w:rPr>
                        <w:t>4</w:t>
                      </w:r>
                      <w:r w:rsidR="008B6D5C">
                        <w:rPr>
                          <w:rFonts w:ascii="Franklin Gothic Book" w:hAnsi="Franklin Gothic Book"/>
                          <w:b/>
                          <w:sz w:val="32"/>
                        </w:rPr>
                        <w:t>-2</w:t>
                      </w:r>
                      <w:r w:rsidR="003D77D4">
                        <w:rPr>
                          <w:rFonts w:ascii="Franklin Gothic Book" w:hAnsi="Franklin Gothic Book"/>
                          <w:b/>
                          <w:sz w:val="32"/>
                        </w:rPr>
                        <w:t>5</w:t>
                      </w:r>
                      <w:r w:rsidR="00D30921" w:rsidRPr="006B45DA">
                        <w:rPr>
                          <w:rFonts w:ascii="Franklin Gothic Book" w:hAnsi="Franklin Gothic Book"/>
                          <w:b/>
                        </w:rPr>
                        <w:br/>
                        <w:t xml:space="preserve">END: </w:t>
                      </w:r>
                      <w:r w:rsidR="00D30921" w:rsidRPr="004B021C">
                        <w:rPr>
                          <w:rFonts w:ascii="Franklin Gothic Book" w:hAnsi="Franklin Gothic Book"/>
                          <w:b/>
                          <w:i/>
                          <w:color w:val="993300"/>
                        </w:rPr>
                        <w:t>Success for Each Child and Eliminat</w:t>
                      </w:r>
                      <w:r w:rsidR="00DC0040" w:rsidRPr="004B021C">
                        <w:rPr>
                          <w:rFonts w:ascii="Franklin Gothic Book" w:hAnsi="Franklin Gothic Book"/>
                          <w:b/>
                          <w:i/>
                          <w:color w:val="993300"/>
                        </w:rPr>
                        <w:t>e</w:t>
                      </w:r>
                      <w:r w:rsidR="00D30921" w:rsidRPr="004B021C">
                        <w:rPr>
                          <w:rFonts w:ascii="Franklin Gothic Book" w:hAnsi="Franklin Gothic Book"/>
                          <w:b/>
                          <w:i/>
                          <w:color w:val="993300"/>
                        </w:rPr>
                        <w:t xml:space="preserve"> the Opportunity Gap by Leading with Racial Equity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921">
        <w:t xml:space="preserve"> </w:t>
      </w:r>
      <w:r w:rsidR="00F1106A">
        <w:rPr>
          <w:noProof/>
        </w:rPr>
        <w:drawing>
          <wp:inline distT="0" distB="0" distL="0" distR="0" wp14:anchorId="1C6F2F81" wp14:editId="707E259A">
            <wp:extent cx="1183826" cy="564358"/>
            <wp:effectExtent l="0" t="0" r="0" b="7620"/>
            <wp:docPr id="1" name="Picture 1" descr="http://board.psesd.org/wp-content/uploads/sites/5/2013/09/dropsonsidep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board.psesd.org/wp-content/uploads/sites/5/2013/09/dropsonsidepen.jpg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26" cy="564358"/>
                    </a:xfrm>
                    <a:prstGeom prst="rect">
                      <a:avLst/>
                    </a:prstGeom>
                    <a:noFill/>
                    <a:ln w="50800">
                      <a:noFill/>
                    </a:ln>
                  </pic:spPr>
                </pic:pic>
              </a:graphicData>
            </a:graphic>
          </wp:inline>
        </w:drawing>
      </w:r>
    </w:p>
    <w:p w14:paraId="50459088" w14:textId="74CD61FF" w:rsidR="00D30921" w:rsidRPr="00D95DB3" w:rsidRDefault="00632966" w:rsidP="00D95D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2757890" wp14:editId="04905C5B">
                <wp:simplePos x="0" y="0"/>
                <wp:positionH relativeFrom="margin">
                  <wp:posOffset>8983980</wp:posOffset>
                </wp:positionH>
                <wp:positionV relativeFrom="paragraph">
                  <wp:posOffset>4648200</wp:posOffset>
                </wp:positionV>
                <wp:extent cx="1676400" cy="1857375"/>
                <wp:effectExtent l="0" t="0" r="19050" b="28575"/>
                <wp:wrapThrough wrapText="bothSides">
                  <wp:wrapPolygon edited="0">
                    <wp:start x="0" y="0"/>
                    <wp:lineTo x="0" y="21711"/>
                    <wp:lineTo x="21600" y="21711"/>
                    <wp:lineTo x="21600" y="0"/>
                    <wp:lineTo x="0" y="0"/>
                  </wp:wrapPolygon>
                </wp:wrapThrough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325A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  <w:t>Puget Sound Worker’s Compensation Trust &amp; Unemployment Pool</w:t>
                            </w:r>
                          </w:p>
                          <w:p w14:paraId="79EB867D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14:paraId="5B935F32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  <w:t>* Clairmonte Cappelle</w:t>
                            </w:r>
                            <w:r w:rsidRPr="00632966"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  <w:br/>
                            </w:r>
                            <w:r w:rsidRPr="0063296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Executive Director</w:t>
                            </w:r>
                          </w:p>
                          <w:p w14:paraId="3FB7EFAF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14:paraId="0E72E358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  <w:t>Vacant</w:t>
                            </w:r>
                          </w:p>
                          <w:p w14:paraId="6888677B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Director of Claims</w:t>
                            </w:r>
                          </w:p>
                          <w:p w14:paraId="53F6C295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3C93B35C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  <w:t>Yzabel Nelson</w:t>
                            </w:r>
                          </w:p>
                          <w:p w14:paraId="0954931D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Director of Client Relations</w:t>
                            </w:r>
                          </w:p>
                          <w:p w14:paraId="0C9C65FA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14:paraId="6700E243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  <w:t>Umar Farooq</w:t>
                            </w:r>
                          </w:p>
                          <w:p w14:paraId="27F51841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Director of Finance</w:t>
                            </w:r>
                          </w:p>
                          <w:p w14:paraId="00B04F62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6E206F2" w14:textId="77777777" w:rsidR="00632966" w:rsidRPr="00632966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  <w:t>Vacant</w:t>
                            </w:r>
                          </w:p>
                          <w:p w14:paraId="28312910" w14:textId="77777777" w:rsidR="00632966" w:rsidRPr="00026450" w:rsidRDefault="00632966" w:rsidP="00632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</w:pPr>
                            <w:r w:rsidRPr="0063296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Director of Technology</w:t>
                            </w:r>
                          </w:p>
                          <w:p w14:paraId="6F1E8B8C" w14:textId="77777777" w:rsidR="00632966" w:rsidRPr="004951DE" w:rsidRDefault="00632966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1156549E" w14:textId="77777777" w:rsidR="00E64269" w:rsidRPr="00E64269" w:rsidRDefault="00E64269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7890" id="Text Box 11" o:spid="_x0000_s1030" type="#_x0000_t202" style="position:absolute;margin-left:707.4pt;margin-top:366pt;width:132pt;height:146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" filled="f">
                <v:textbox>
                  <w:txbxContent>
                    <w:p w14:paraId="396F325A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  <w:r w:rsidRPr="00632966"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  <w:t>Puget Sound Worker’s Compensation Trust &amp; Unemployment Pool</w:t>
                      </w:r>
                    </w:p>
                    <w:p w14:paraId="79EB867D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</w:p>
                    <w:p w14:paraId="5B935F32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  <w:t>* Clairmonte Cappelle</w:t>
                      </w:r>
                      <w:r w:rsidRPr="00632966"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  <w:br/>
                      </w:r>
                      <w:r w:rsidRPr="00632966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Executive Director</w:t>
                      </w:r>
                    </w:p>
                    <w:p w14:paraId="3FB7EFAF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</w:p>
                    <w:p w14:paraId="0E72E358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  <w:t>Vacant</w:t>
                      </w:r>
                    </w:p>
                    <w:p w14:paraId="6888677B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Director of Claims</w:t>
                      </w:r>
                    </w:p>
                    <w:p w14:paraId="53F6C295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0"/>
                          <w:szCs w:val="10"/>
                        </w:rPr>
                      </w:pPr>
                    </w:p>
                    <w:p w14:paraId="3C93B35C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  <w:t>Yzabel Nelson</w:t>
                      </w:r>
                    </w:p>
                    <w:p w14:paraId="0954931D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Director of Client Relations</w:t>
                      </w:r>
                    </w:p>
                    <w:p w14:paraId="0C9C65FA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</w:p>
                    <w:p w14:paraId="6700E243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  <w:t>Umar Farooq</w:t>
                      </w:r>
                    </w:p>
                    <w:p w14:paraId="27F51841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Director of Finance</w:t>
                      </w:r>
                    </w:p>
                    <w:p w14:paraId="00B04F62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0"/>
                          <w:szCs w:val="10"/>
                        </w:rPr>
                      </w:pPr>
                    </w:p>
                    <w:p w14:paraId="06E206F2" w14:textId="77777777" w:rsidR="00632966" w:rsidRPr="00632966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  <w:t>Vacant</w:t>
                      </w:r>
                    </w:p>
                    <w:p w14:paraId="28312910" w14:textId="77777777" w:rsidR="00632966" w:rsidRPr="00026450" w:rsidRDefault="00632966" w:rsidP="0063296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</w:pPr>
                      <w:r w:rsidRPr="00632966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Director of Technology</w:t>
                      </w:r>
                    </w:p>
                    <w:p w14:paraId="6F1E8B8C" w14:textId="77777777" w:rsidR="00632966" w:rsidRPr="004951DE" w:rsidRDefault="00632966" w:rsidP="00B87C68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</w:pPr>
                    </w:p>
                    <w:p w14:paraId="1156549E" w14:textId="77777777" w:rsidR="00E64269" w:rsidRPr="00E64269" w:rsidRDefault="00E64269" w:rsidP="00B87C68">
                      <w:pPr>
                        <w:jc w:val="center"/>
                        <w:rPr>
                          <w:rFonts w:ascii="Franklin Gothic Book" w:hAnsi="Franklin Gothic Book"/>
                          <w:iCs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E8E87F2" wp14:editId="56CFF57F">
                <wp:simplePos x="0" y="0"/>
                <wp:positionH relativeFrom="margin">
                  <wp:posOffset>8993505</wp:posOffset>
                </wp:positionH>
                <wp:positionV relativeFrom="paragraph">
                  <wp:posOffset>4116070</wp:posOffset>
                </wp:positionV>
                <wp:extent cx="1652905" cy="485775"/>
                <wp:effectExtent l="0" t="0" r="23495" b="28575"/>
                <wp:wrapThrough wrapText="bothSides">
                  <wp:wrapPolygon edited="0">
                    <wp:start x="0" y="0"/>
                    <wp:lineTo x="0" y="22024"/>
                    <wp:lineTo x="21658" y="22024"/>
                    <wp:lineTo x="21658" y="0"/>
                    <wp:lineTo x="0" y="0"/>
                  </wp:wrapPolygon>
                </wp:wrapThrough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E4FE" w14:textId="13B6200C" w:rsidR="00102E50" w:rsidRPr="00FA6DE7" w:rsidRDefault="00102E50" w:rsidP="00102E50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Puget Sou</w:t>
                            </w:r>
                            <w:r w:rsidR="00A265B1" w:rsidRPr="00FA6DE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nd Worker’s Compensation Trust </w:t>
                            </w:r>
                            <w:r w:rsidRPr="00FA6DE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&amp; Unemployment Pool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87F2" id="Text Box 203" o:spid="_x0000_s1031" type="#_x0000_t202" style="position:absolute;margin-left:708.15pt;margin-top:324.1pt;width:130.15pt;height:38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" filled="f">
                <v:textbox>
                  <w:txbxContent>
                    <w:p w14:paraId="45FAE4FE" w14:textId="13B6200C" w:rsidR="00102E50" w:rsidRPr="00FA6DE7" w:rsidRDefault="00102E50" w:rsidP="00102E50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Puget Sou</w:t>
                      </w:r>
                      <w:r w:rsidR="00A265B1" w:rsidRPr="00FA6DE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 xml:space="preserve">nd Worker’s Compensation Trust </w:t>
                      </w:r>
                      <w:r w:rsidRPr="00FA6DE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&amp; Unemployment Pool Board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C574703" wp14:editId="5ECE3A59">
                <wp:simplePos x="0" y="0"/>
                <wp:positionH relativeFrom="margin">
                  <wp:posOffset>8983980</wp:posOffset>
                </wp:positionH>
                <wp:positionV relativeFrom="paragraph">
                  <wp:posOffset>3506470</wp:posOffset>
                </wp:positionV>
                <wp:extent cx="1652905" cy="552450"/>
                <wp:effectExtent l="0" t="0" r="23495" b="19050"/>
                <wp:wrapThrough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4D3B" w14:textId="77777777" w:rsidR="00B87C68" w:rsidRPr="00BA75D4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Agency Technology</w:t>
                            </w:r>
                          </w:p>
                          <w:p w14:paraId="5664CED4" w14:textId="18E5E4BD" w:rsidR="00207D51" w:rsidRPr="00765946" w:rsidRDefault="00F613BC" w:rsidP="00207D5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VACANT</w:t>
                            </w:r>
                            <w:r w:rsidR="003E2499" w:rsidRPr="00765946">
                              <w:rPr>
                                <w:rFonts w:ascii="Franklin Gothic Book" w:hAnsi="Franklin Gothic Book"/>
                                <w:sz w:val="15"/>
                                <w:szCs w:val="13"/>
                              </w:rPr>
                              <w:br/>
                            </w:r>
                            <w:r w:rsidR="00207D51" w:rsidRPr="0076594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3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4703" id="Text Box 19" o:spid="_x0000_s1032" type="#_x0000_t202" style="position:absolute;margin-left:707.4pt;margin-top:276.1pt;width:130.15pt;height:43.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" filled="f">
                <v:textbox>
                  <w:txbxContent>
                    <w:p w14:paraId="53DF4D3B" w14:textId="77777777" w:rsidR="00B87C68" w:rsidRPr="00BA75D4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Agency Technology</w:t>
                      </w:r>
                    </w:p>
                    <w:p w14:paraId="5664CED4" w14:textId="18E5E4BD" w:rsidR="00207D51" w:rsidRPr="00765946" w:rsidRDefault="00F613BC" w:rsidP="00207D51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5"/>
                          <w:szCs w:val="13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VACANT</w:t>
                      </w:r>
                      <w:r w:rsidR="003E2499" w:rsidRPr="00765946">
                        <w:rPr>
                          <w:rFonts w:ascii="Franklin Gothic Book" w:hAnsi="Franklin Gothic Book"/>
                          <w:sz w:val="15"/>
                          <w:szCs w:val="13"/>
                        </w:rPr>
                        <w:br/>
                      </w:r>
                      <w:r w:rsidR="00207D51" w:rsidRPr="00765946">
                        <w:rPr>
                          <w:rFonts w:ascii="Franklin Gothic Book" w:hAnsi="Franklin Gothic Book"/>
                          <w:i/>
                          <w:sz w:val="15"/>
                          <w:szCs w:val="13"/>
                        </w:rPr>
                        <w:t>Director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F0E1A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7BD8321" wp14:editId="29217B1D">
                <wp:simplePos x="0" y="0"/>
                <wp:positionH relativeFrom="margin">
                  <wp:posOffset>4250055</wp:posOffset>
                </wp:positionH>
                <wp:positionV relativeFrom="paragraph">
                  <wp:posOffset>1629410</wp:posOffset>
                </wp:positionV>
                <wp:extent cx="1841500" cy="3343275"/>
                <wp:effectExtent l="0" t="0" r="25400" b="28575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343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7E0E" w14:textId="1AD76312" w:rsidR="00E64269" w:rsidRDefault="00C51D8A" w:rsidP="00FA6DE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Kindergarten – Post Secondary</w:t>
                            </w:r>
                            <w:r w:rsidR="00FA6DE7"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 w:rsidRPr="002001AD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br/>
                            </w:r>
                            <w:r w:rsidR="00E64269" w:rsidRPr="002001A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E64269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Brad Brown</w:t>
                            </w:r>
                            <w:r w:rsidR="00E64269" w:rsidRPr="002001A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269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="00E64269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  <w:p w14:paraId="52ABFBF2" w14:textId="580F6675" w:rsidR="00C51D8A" w:rsidRDefault="00C51D8A" w:rsidP="00FA6DE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*</w:t>
                            </w:r>
                            <w:r w:rsidR="00DC00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E4659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Amber McCulloch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2001AD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  <w:p w14:paraId="65217820" w14:textId="1168A99B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br/>
                            </w: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Angela Bolam</w:t>
                            </w:r>
                          </w:p>
                          <w:p w14:paraId="34496B60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Anthony Brown</w:t>
                            </w:r>
                          </w:p>
                          <w:p w14:paraId="7FA9247A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Elizabeth Chick</w:t>
                            </w:r>
                          </w:p>
                          <w:p w14:paraId="16E95E06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Arthur Dennis</w:t>
                            </w:r>
                          </w:p>
                          <w:p w14:paraId="0B0B1690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Lauren Okano</w:t>
                            </w:r>
                          </w:p>
                          <w:p w14:paraId="436D3754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Amy Okeze</w:t>
                            </w:r>
                          </w:p>
                          <w:p w14:paraId="53C6A594" w14:textId="13F9EDC8" w:rsidR="00E64269" w:rsidRPr="000C6E2D" w:rsidRDefault="00E64269" w:rsidP="0085008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Erin Stewart</w:t>
                            </w:r>
                          </w:p>
                          <w:p w14:paraId="06CAF16A" w14:textId="77777777" w:rsidR="00E64269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0C6E2D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Karina Vanderbilt</w:t>
                            </w:r>
                          </w:p>
                          <w:p w14:paraId="0089F0F4" w14:textId="6946BD45" w:rsidR="0064047F" w:rsidRDefault="0064047F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Trinh Pham</w:t>
                            </w:r>
                          </w:p>
                          <w:p w14:paraId="1E63B713" w14:textId="7F57CF5A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Kevin Ikeda</w:t>
                            </w:r>
                          </w:p>
                          <w:p w14:paraId="215FCEB9" w14:textId="232C00BA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Courtney O-Catherine</w:t>
                            </w:r>
                          </w:p>
                          <w:p w14:paraId="189CFFDC" w14:textId="43403E36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Angelica Alvarez</w:t>
                            </w:r>
                          </w:p>
                          <w:p w14:paraId="0A211BE8" w14:textId="27EDDC14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Saovra (Sy) Ear</w:t>
                            </w:r>
                          </w:p>
                          <w:p w14:paraId="605C4F54" w14:textId="3CAE584D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Jason LaFontaine</w:t>
                            </w:r>
                          </w:p>
                          <w:p w14:paraId="132DE7EA" w14:textId="7E011B69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Mollee Shultz</w:t>
                            </w:r>
                          </w:p>
                          <w:p w14:paraId="19E70D9F" w14:textId="198012E2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Elizabeth Cook</w:t>
                            </w:r>
                          </w:p>
                          <w:p w14:paraId="6143A727" w14:textId="5FB98E6F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Jonathan Joseph</w:t>
                            </w:r>
                          </w:p>
                          <w:p w14:paraId="72049565" w14:textId="20324495" w:rsidR="000F0E1A" w:rsidRDefault="000F0E1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Reginal Reid</w:t>
                            </w:r>
                          </w:p>
                          <w:p w14:paraId="329C3066" w14:textId="77777777" w:rsidR="00E64269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  <w:p w14:paraId="2CF97812" w14:textId="77777777" w:rsidR="00E64269" w:rsidRPr="000C6E2D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K- Postsecondary </w:t>
                            </w:r>
                            <w:r w:rsidRPr="000C6E2D">
                              <w:rPr>
                                <w:rFonts w:ascii="Franklin Gothic Book" w:hAnsi="Franklin Gothic Book"/>
                                <w:i/>
                                <w:iCs/>
                                <w:sz w:val="14"/>
                                <w:szCs w:val="14"/>
                              </w:rPr>
                              <w:t>Directors</w:t>
                            </w:r>
                          </w:p>
                          <w:p w14:paraId="629D2F00" w14:textId="77777777" w:rsidR="00E64269" w:rsidRDefault="00E64269" w:rsidP="00FA6DE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69458C88" w14:textId="77777777" w:rsidR="000C6E2D" w:rsidRPr="00FA6DE7" w:rsidRDefault="000C6E2D" w:rsidP="00FA6DE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AED62B5" w14:textId="77777777" w:rsidR="00C51D8A" w:rsidRPr="00AD2521" w:rsidRDefault="00C51D8A" w:rsidP="00C51D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8321" id="Text Box 202" o:spid="_x0000_s1033" type="#_x0000_t202" style="position:absolute;margin-left:334.65pt;margin-top:128.3pt;width:145pt;height:263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" filled="f">
                <v:textbox>
                  <w:txbxContent>
                    <w:p w14:paraId="61DA7E0E" w14:textId="1AD76312" w:rsidR="00E64269" w:rsidRDefault="00C51D8A" w:rsidP="00FA6DE7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Kindergarten – Post Secondary</w:t>
                      </w:r>
                      <w:r w:rsidR="00FA6DE7"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  <w:br/>
                      </w:r>
                      <w:r w:rsidRPr="002001AD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br/>
                      </w:r>
                      <w:r w:rsidR="00E64269" w:rsidRPr="002001A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* </w:t>
                      </w:r>
                      <w:r w:rsidR="00E64269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Brad Brown</w:t>
                      </w:r>
                      <w:r w:rsidR="00E64269" w:rsidRPr="002001A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="00E64269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="00E64269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  <w:p w14:paraId="52ABFBF2" w14:textId="580F6675" w:rsidR="00C51D8A" w:rsidRDefault="00C51D8A" w:rsidP="00FA6DE7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*</w:t>
                      </w:r>
                      <w:r w:rsidR="00DC00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="00AE4659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Amber McCulloch</w:t>
                      </w:r>
                      <w:r w:rsidR="00FA6DE7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2001AD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  <w:p w14:paraId="65217820" w14:textId="1168A99B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br/>
                      </w: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Angela Bolam</w:t>
                      </w:r>
                    </w:p>
                    <w:p w14:paraId="34496B60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Anthony Brown</w:t>
                      </w:r>
                    </w:p>
                    <w:p w14:paraId="7FA9247A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Elizabeth Chick</w:t>
                      </w:r>
                    </w:p>
                    <w:p w14:paraId="16E95E06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Arthur Dennis</w:t>
                      </w:r>
                    </w:p>
                    <w:p w14:paraId="0B0B1690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Lauren Okano</w:t>
                      </w:r>
                    </w:p>
                    <w:p w14:paraId="436D3754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Amy Okeze</w:t>
                      </w:r>
                    </w:p>
                    <w:p w14:paraId="53C6A594" w14:textId="13F9EDC8" w:rsidR="00E64269" w:rsidRPr="000C6E2D" w:rsidRDefault="00E64269" w:rsidP="0085008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Erin Stewart</w:t>
                      </w:r>
                    </w:p>
                    <w:p w14:paraId="06CAF16A" w14:textId="77777777" w:rsidR="00E64269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0C6E2D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Karina Vanderbilt</w:t>
                      </w:r>
                    </w:p>
                    <w:p w14:paraId="0089F0F4" w14:textId="6946BD45" w:rsidR="0064047F" w:rsidRDefault="0064047F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Trinh Pham</w:t>
                      </w:r>
                    </w:p>
                    <w:p w14:paraId="1E63B713" w14:textId="7F57CF5A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Kevin Ikeda</w:t>
                      </w:r>
                    </w:p>
                    <w:p w14:paraId="215FCEB9" w14:textId="232C00BA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Courtney O-Catherine</w:t>
                      </w:r>
                    </w:p>
                    <w:p w14:paraId="189CFFDC" w14:textId="43403E36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Angelica Alvarez</w:t>
                      </w:r>
                    </w:p>
                    <w:p w14:paraId="0A211BE8" w14:textId="27EDDC14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Saovra (Sy) Ear</w:t>
                      </w:r>
                    </w:p>
                    <w:p w14:paraId="605C4F54" w14:textId="3CAE584D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Jason LaFontaine</w:t>
                      </w:r>
                    </w:p>
                    <w:p w14:paraId="132DE7EA" w14:textId="7E011B69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Mollee Shultz</w:t>
                      </w:r>
                    </w:p>
                    <w:p w14:paraId="19E70D9F" w14:textId="198012E2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Elizabeth Cook</w:t>
                      </w:r>
                    </w:p>
                    <w:p w14:paraId="6143A727" w14:textId="5FB98E6F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Jonathan Joseph</w:t>
                      </w:r>
                    </w:p>
                    <w:p w14:paraId="72049565" w14:textId="20324495" w:rsidR="000F0E1A" w:rsidRDefault="000F0E1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Reginal Reid</w:t>
                      </w:r>
                    </w:p>
                    <w:p w14:paraId="329C3066" w14:textId="77777777" w:rsidR="00E64269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  <w:p w14:paraId="2CF97812" w14:textId="77777777" w:rsidR="00E64269" w:rsidRPr="000C6E2D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sz w:val="14"/>
                          <w:szCs w:val="14"/>
                        </w:rPr>
                        <w:t xml:space="preserve">K- Postsecondary </w:t>
                      </w:r>
                      <w:r w:rsidRPr="000C6E2D">
                        <w:rPr>
                          <w:rFonts w:ascii="Franklin Gothic Book" w:hAnsi="Franklin Gothic Book"/>
                          <w:i/>
                          <w:iCs/>
                          <w:sz w:val="14"/>
                          <w:szCs w:val="14"/>
                        </w:rPr>
                        <w:t>Directors</w:t>
                      </w:r>
                    </w:p>
                    <w:p w14:paraId="629D2F00" w14:textId="77777777" w:rsidR="00E64269" w:rsidRDefault="00E64269" w:rsidP="00FA6DE7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</w:p>
                    <w:p w14:paraId="69458C88" w14:textId="77777777" w:rsidR="000C6E2D" w:rsidRPr="00FA6DE7" w:rsidRDefault="000C6E2D" w:rsidP="00FA6DE7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</w:p>
                    <w:p w14:paraId="2AED62B5" w14:textId="77777777" w:rsidR="00C51D8A" w:rsidRPr="00AD2521" w:rsidRDefault="00C51D8A" w:rsidP="00C51D8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CEC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221F9CE" wp14:editId="320FDD59">
                <wp:simplePos x="0" y="0"/>
                <wp:positionH relativeFrom="column">
                  <wp:posOffset>1287145</wp:posOffset>
                </wp:positionH>
                <wp:positionV relativeFrom="paragraph">
                  <wp:posOffset>867410</wp:posOffset>
                </wp:positionV>
                <wp:extent cx="1057275" cy="9810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B79C" w14:textId="4AC6DC1D" w:rsidR="00DE198F" w:rsidRPr="00BA75D4" w:rsidRDefault="00DE198F" w:rsidP="00DE198F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Government &amp; Public Relations</w:t>
                            </w:r>
                          </w:p>
                          <w:p w14:paraId="311D5BB8" w14:textId="146AFB5B" w:rsidR="005E18E1" w:rsidRPr="00DE198F" w:rsidRDefault="005E18E1" w:rsidP="00DE198F">
                            <w:pPr>
                              <w:jc w:val="center"/>
                              <w:rPr>
                                <w:rFonts w:ascii="Franklin Gothic Book" w:hAnsi="Franklin Gothic Book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Cs/>
                                <w:sz w:val="14"/>
                                <w:szCs w:val="14"/>
                              </w:rPr>
                              <w:t>Lori Pittman,</w:t>
                            </w:r>
                            <w:r w:rsidR="00677756">
                              <w:rPr>
                                <w:rFonts w:ascii="Franklin Gothic Book" w:hAnsi="Franklin Gothic Book"/>
                                <w:bCs/>
                                <w:sz w:val="14"/>
                                <w:szCs w:val="14"/>
                              </w:rPr>
                              <w:t xml:space="preserve"> Advisor Policy and Government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F9CE" id="_x0000_s1034" type="#_x0000_t202" style="position:absolute;margin-left:101.35pt;margin-top:68.3pt;width:83.25pt;height:77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" fillcolor="white [3212]">
                <v:textbox>
                  <w:txbxContent>
                    <w:p w14:paraId="1913B79C" w14:textId="4AC6DC1D" w:rsidR="00DE198F" w:rsidRPr="00BA75D4" w:rsidRDefault="00DE198F" w:rsidP="00DE198F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Government &amp; Public Relations</w:t>
                      </w:r>
                    </w:p>
                    <w:p w14:paraId="311D5BB8" w14:textId="146AFB5B" w:rsidR="005E18E1" w:rsidRPr="00DE198F" w:rsidRDefault="005E18E1" w:rsidP="00DE198F">
                      <w:pPr>
                        <w:jc w:val="center"/>
                        <w:rPr>
                          <w:rFonts w:ascii="Franklin Gothic Book" w:hAnsi="Franklin Gothic Book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bCs/>
                          <w:sz w:val="14"/>
                          <w:szCs w:val="14"/>
                        </w:rPr>
                        <w:t>Lori Pittman,</w:t>
                      </w:r>
                      <w:r w:rsidR="00677756">
                        <w:rPr>
                          <w:rFonts w:ascii="Franklin Gothic Book" w:hAnsi="Franklin Gothic Book"/>
                          <w:bCs/>
                          <w:sz w:val="14"/>
                          <w:szCs w:val="14"/>
                        </w:rPr>
                        <w:t xml:space="preserve"> Advisor Policy and Government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CEC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F70486B" wp14:editId="2F9840BD">
                <wp:simplePos x="0" y="0"/>
                <wp:positionH relativeFrom="column">
                  <wp:posOffset>7545070</wp:posOffset>
                </wp:positionH>
                <wp:positionV relativeFrom="paragraph">
                  <wp:posOffset>2315845</wp:posOffset>
                </wp:positionV>
                <wp:extent cx="1285875" cy="8191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441C0" w14:textId="77777777" w:rsidR="00D07E44" w:rsidRPr="00BA75D4" w:rsidRDefault="00D07E44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 xml:space="preserve">Grants Administration </w:t>
                            </w:r>
                            <w:r w:rsidR="00295FCC"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&amp; Resource Development</w:t>
                            </w:r>
                          </w:p>
                          <w:p w14:paraId="28BB316D" w14:textId="19AB4375" w:rsidR="00D07E44" w:rsidRPr="002001AD" w:rsidRDefault="0031715B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Vacant</w:t>
                            </w:r>
                            <w:r w:rsidR="003E2499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="0006215B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486B" id="_x0000_s1035" type="#_x0000_t202" style="position:absolute;margin-left:594.1pt;margin-top:182.35pt;width:101.25pt;height:64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" fillcolor="white [3212]">
                <v:textbox>
                  <w:txbxContent>
                    <w:p w14:paraId="2DE441C0" w14:textId="77777777" w:rsidR="00D07E44" w:rsidRPr="00BA75D4" w:rsidRDefault="00D07E44" w:rsidP="00D07E44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 xml:space="preserve">Grants Administration </w:t>
                      </w:r>
                      <w:r w:rsidR="00295FCC"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br/>
                      </w: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&amp; Resource Development</w:t>
                      </w:r>
                    </w:p>
                    <w:p w14:paraId="28BB316D" w14:textId="19AB4375" w:rsidR="00D07E44" w:rsidRPr="002001AD" w:rsidRDefault="0031715B" w:rsidP="00D07E44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Vacant</w:t>
                      </w:r>
                      <w:r w:rsidR="003E2499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="0006215B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346" w:rsidRPr="00BD4810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0D538C" wp14:editId="01B1D424">
                <wp:simplePos x="0" y="0"/>
                <wp:positionH relativeFrom="margin">
                  <wp:posOffset>2402205</wp:posOffset>
                </wp:positionH>
                <wp:positionV relativeFrom="paragraph">
                  <wp:posOffset>858520</wp:posOffset>
                </wp:positionV>
                <wp:extent cx="3689350" cy="748030"/>
                <wp:effectExtent l="0" t="0" r="25400" b="13970"/>
                <wp:wrapThrough wrapText="bothSides">
                  <wp:wrapPolygon edited="0">
                    <wp:start x="0" y="0"/>
                    <wp:lineTo x="0" y="21453"/>
                    <wp:lineTo x="21637" y="21453"/>
                    <wp:lineTo x="21637" y="0"/>
                    <wp:lineTo x="0" y="0"/>
                  </wp:wrapPolygon>
                </wp:wrapThrough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E758" w14:textId="77777777" w:rsidR="00D010B2" w:rsidRPr="00FA6DE7" w:rsidRDefault="00D010B2" w:rsidP="00D010B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Learning, Teaching &amp; Family Support</w:t>
                            </w: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6B45DA"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br/>
                            </w:r>
                            <w:r w:rsidR="00D07E44"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Julie Rolling</w:t>
                            </w:r>
                            <w:r w:rsidR="00295FCC"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br/>
                            </w:r>
                            <w:r w:rsidR="00DC0040" w:rsidRPr="00765946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6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538C" id="_x0000_s1036" type="#_x0000_t202" style="position:absolute;margin-left:189.15pt;margin-top:67.6pt;width:290.5pt;height:58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" filled="f">
                <v:textbox>
                  <w:txbxContent>
                    <w:p w14:paraId="6B31E758" w14:textId="77777777" w:rsidR="00D010B2" w:rsidRPr="00FA6DE7" w:rsidRDefault="00D010B2" w:rsidP="00D010B2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Learning, Teaching &amp; Family Support</w:t>
                      </w: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br/>
                      </w:r>
                      <w:r w:rsidR="006B45DA"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br/>
                      </w:r>
                      <w:r w:rsidR="00D07E44"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* </w:t>
                      </w:r>
                      <w:r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Julie Rolling</w:t>
                      </w:r>
                      <w:r w:rsidR="00295FCC"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br/>
                      </w:r>
                      <w:r w:rsidR="00DC0040" w:rsidRPr="00765946">
                        <w:rPr>
                          <w:rFonts w:ascii="Franklin Gothic Book" w:hAnsi="Franklin Gothic Book"/>
                          <w:i/>
                          <w:sz w:val="14"/>
                          <w:szCs w:val="16"/>
                        </w:rPr>
                        <w:t>Executive Director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44675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A696065" wp14:editId="6437336B">
                <wp:simplePos x="0" y="0"/>
                <wp:positionH relativeFrom="margin">
                  <wp:align>left</wp:align>
                </wp:positionH>
                <wp:positionV relativeFrom="paragraph">
                  <wp:posOffset>868680</wp:posOffset>
                </wp:positionV>
                <wp:extent cx="1188085" cy="990600"/>
                <wp:effectExtent l="0" t="0" r="1206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F0C4" w14:textId="77777777" w:rsidR="00C235A7" w:rsidRPr="00BA75D4" w:rsidRDefault="00C235A7" w:rsidP="00C235A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Human Resources &amp; Organizational Development</w:t>
                            </w:r>
                          </w:p>
                          <w:p w14:paraId="4AB87C26" w14:textId="0875633D" w:rsidR="00C235A7" w:rsidRDefault="00D07E44" w:rsidP="00C23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  <w:r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650762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Maxine Broussard-Upchurch</w:t>
                            </w:r>
                            <w:r w:rsidR="00295FCC"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="00C235A7" w:rsidRPr="00C51D8A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6065" id="_x0000_s1037" type="#_x0000_t202" style="position:absolute;margin-left:0;margin-top:68.4pt;width:93.55pt;height:78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" fillcolor="white [3212]">
                <v:textbox>
                  <w:txbxContent>
                    <w:p w14:paraId="7283F0C4" w14:textId="77777777" w:rsidR="00C235A7" w:rsidRPr="00BA75D4" w:rsidRDefault="00C235A7" w:rsidP="00C235A7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Human Resources &amp; Organizational Development</w:t>
                      </w:r>
                    </w:p>
                    <w:p w14:paraId="4AB87C26" w14:textId="0875633D" w:rsidR="00C235A7" w:rsidRDefault="00D07E44" w:rsidP="00C235A7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  <w:r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* </w:t>
                      </w:r>
                      <w:r w:rsidR="00650762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Maxine Broussard-Upchurch</w:t>
                      </w:r>
                      <w:r w:rsidR="00295FCC"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="00C235A7" w:rsidRPr="00C51D8A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F8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B260BC" wp14:editId="1007D9E2">
                <wp:simplePos x="0" y="0"/>
                <wp:positionH relativeFrom="margin">
                  <wp:posOffset>497205</wp:posOffset>
                </wp:positionH>
                <wp:positionV relativeFrom="paragraph">
                  <wp:posOffset>734695</wp:posOffset>
                </wp:positionV>
                <wp:extent cx="9334500" cy="9525"/>
                <wp:effectExtent l="0" t="0" r="19050" b="285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F674F" id="Straight Connector 19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15pt,57.85pt" to="774.1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54AD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76D2D2" wp14:editId="20EC4AA9">
                <wp:simplePos x="0" y="0"/>
                <wp:positionH relativeFrom="margin">
                  <wp:posOffset>8183880</wp:posOffset>
                </wp:positionH>
                <wp:positionV relativeFrom="paragraph">
                  <wp:posOffset>763270</wp:posOffset>
                </wp:positionV>
                <wp:extent cx="0" cy="123825"/>
                <wp:effectExtent l="0" t="0" r="38100" b="2857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AD012" id="Straight Connector 20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4.4pt,60.1pt" to="644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A392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18D28F" wp14:editId="3B7FD89E">
                <wp:simplePos x="0" y="0"/>
                <wp:positionH relativeFrom="margin">
                  <wp:posOffset>9810750</wp:posOffset>
                </wp:positionH>
                <wp:positionV relativeFrom="paragraph">
                  <wp:posOffset>742950</wp:posOffset>
                </wp:positionV>
                <wp:extent cx="0" cy="133497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4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85676" id="Straight Connector 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2.5pt,58.5pt" to="772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A392B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32049E55" wp14:editId="44CDB89D">
                <wp:simplePos x="0" y="0"/>
                <wp:positionH relativeFrom="margin">
                  <wp:posOffset>8993505</wp:posOffset>
                </wp:positionH>
                <wp:positionV relativeFrom="paragraph">
                  <wp:posOffset>887095</wp:posOffset>
                </wp:positionV>
                <wp:extent cx="1646555" cy="571500"/>
                <wp:effectExtent l="0" t="0" r="1079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96547" w14:textId="77777777" w:rsidR="00D30921" w:rsidRPr="002001AD" w:rsidRDefault="000F59D7" w:rsidP="000F59D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Business &amp; Operations</w:t>
                            </w:r>
                            <w:r w:rsidR="00D07E44" w:rsidRPr="002001AD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t xml:space="preserve">* </w:t>
                            </w:r>
                            <w:r w:rsidR="00DC0040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Joli</w:t>
                            </w:r>
                            <w:r w:rsidR="00DA5778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anne</w:t>
                            </w:r>
                            <w:r w:rsidR="00DC0040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Valentino</w:t>
                            </w:r>
                            <w:r w:rsidR="00295FCC" w:rsidRPr="002001AD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9E55" id="Text Box 4" o:spid="_x0000_s1038" type="#_x0000_t202" style="position:absolute;margin-left:708.15pt;margin-top:69.85pt;width:129.65pt;height:4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" filled="f">
                <v:textbox>
                  <w:txbxContent>
                    <w:p w14:paraId="34E96547" w14:textId="77777777" w:rsidR="00D30921" w:rsidRPr="002001AD" w:rsidRDefault="000F59D7" w:rsidP="000F59D7">
                      <w:pPr>
                        <w:jc w:val="center"/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Business &amp; Operations</w:t>
                      </w:r>
                      <w:r w:rsidR="00D07E44" w:rsidRPr="002001AD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 w:rsidR="00FA6DE7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t xml:space="preserve">* </w:t>
                      </w:r>
                      <w:r w:rsidR="00DC0040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Joli</w:t>
                      </w:r>
                      <w:r w:rsidR="00DA5778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anne</w:t>
                      </w:r>
                      <w:r w:rsidR="00DC0040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Valentino</w:t>
                      </w:r>
                      <w:r w:rsidR="00295FCC" w:rsidRPr="002001AD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Executive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759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A636E3C" wp14:editId="1C90D855">
                <wp:simplePos x="0" y="0"/>
                <wp:positionH relativeFrom="margin">
                  <wp:posOffset>8983980</wp:posOffset>
                </wp:positionH>
                <wp:positionV relativeFrom="paragraph">
                  <wp:posOffset>2925445</wp:posOffset>
                </wp:positionV>
                <wp:extent cx="1656080" cy="549275"/>
                <wp:effectExtent l="0" t="0" r="20320" b="22225"/>
                <wp:wrapThrough wrapText="bothSides">
                  <wp:wrapPolygon edited="0">
                    <wp:start x="0" y="0"/>
                    <wp:lineTo x="0" y="21725"/>
                    <wp:lineTo x="21617" y="21725"/>
                    <wp:lineTo x="21617" y="0"/>
                    <wp:lineTo x="0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B26D3" w14:textId="77777777" w:rsidR="00B87C68" w:rsidRPr="00FA6DE7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5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5"/>
                              </w:rPr>
                              <w:t>Agency Operations</w:t>
                            </w:r>
                          </w:p>
                          <w:p w14:paraId="748D375A" w14:textId="77777777" w:rsidR="00B87C68" w:rsidRPr="00FA6DE7" w:rsidRDefault="00AD2521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</w:pPr>
                            <w:r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Andrea Dombroski</w:t>
                            </w:r>
                            <w:r w:rsidRPr="00FA6DE7"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6"/>
                                <w:szCs w:val="15"/>
                              </w:rPr>
                              <w:br/>
                            </w:r>
                            <w:r w:rsidR="00B87C68" w:rsidRPr="00FA6DE7">
                              <w:rPr>
                                <w:rFonts w:ascii="Franklin Gothic Book" w:hAnsi="Franklin Gothic Book"/>
                                <w:i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B87C68" w:rsidRPr="00765946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5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6E3C" id="Text Box 18" o:spid="_x0000_s1039" type="#_x0000_t202" style="position:absolute;margin-left:707.4pt;margin-top:230.35pt;width:130.4pt;height:43.2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" filled="f">
                <v:textbox>
                  <w:txbxContent>
                    <w:p w14:paraId="297B26D3" w14:textId="77777777" w:rsidR="00B87C68" w:rsidRPr="00FA6DE7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5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5"/>
                        </w:rPr>
                        <w:t>Agency Operations</w:t>
                      </w:r>
                    </w:p>
                    <w:p w14:paraId="748D375A" w14:textId="77777777" w:rsidR="00B87C68" w:rsidRPr="00FA6DE7" w:rsidRDefault="00AD2521" w:rsidP="00B87C68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</w:pPr>
                      <w:r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Andrea Dombroski</w:t>
                      </w:r>
                      <w:r w:rsidRPr="00FA6DE7"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  <w:t xml:space="preserve"> </w:t>
                      </w:r>
                      <w:r w:rsidR="00FA6DE7">
                        <w:rPr>
                          <w:rFonts w:ascii="Franklin Gothic Book" w:hAnsi="Franklin Gothic Book"/>
                          <w:sz w:val="16"/>
                          <w:szCs w:val="15"/>
                        </w:rPr>
                        <w:br/>
                      </w:r>
                      <w:r w:rsidR="00B87C68" w:rsidRPr="00FA6DE7">
                        <w:rPr>
                          <w:rFonts w:ascii="Franklin Gothic Book" w:hAnsi="Franklin Gothic Book"/>
                          <w:i/>
                          <w:sz w:val="16"/>
                          <w:szCs w:val="15"/>
                        </w:rPr>
                        <w:t xml:space="preserve"> </w:t>
                      </w:r>
                      <w:r w:rsidR="00B87C68" w:rsidRPr="00765946">
                        <w:rPr>
                          <w:rFonts w:ascii="Franklin Gothic Book" w:hAnsi="Franklin Gothic Book"/>
                          <w:i/>
                          <w:sz w:val="14"/>
                          <w:szCs w:val="15"/>
                        </w:rPr>
                        <w:t>Director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D0D79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107CF19" wp14:editId="248C1858">
                <wp:simplePos x="0" y="0"/>
                <wp:positionH relativeFrom="column">
                  <wp:posOffset>8993505</wp:posOffset>
                </wp:positionH>
                <wp:positionV relativeFrom="paragraph">
                  <wp:posOffset>2372995</wp:posOffset>
                </wp:positionV>
                <wp:extent cx="1652905" cy="523875"/>
                <wp:effectExtent l="0" t="0" r="2349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C848" w14:textId="614F24B3" w:rsidR="00BA75D4" w:rsidRPr="00BA75D4" w:rsidRDefault="00BA75D4" w:rsidP="00BA75D4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Communications</w:t>
                            </w:r>
                          </w:p>
                          <w:p w14:paraId="75BB336A" w14:textId="346A1497" w:rsidR="00BA75D4" w:rsidRPr="002001AD" w:rsidRDefault="008F217A" w:rsidP="00BA75D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L. Michelle, </w:t>
                            </w:r>
                            <w:r w:rsidR="00BA75D4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CF19" id="_x0000_s1040" type="#_x0000_t202" style="position:absolute;margin-left:708.15pt;margin-top:186.85pt;width:130.15pt;height:4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" fillcolor="window">
                <v:textbox>
                  <w:txbxContent>
                    <w:p w14:paraId="2EA7C848" w14:textId="614F24B3" w:rsidR="00BA75D4" w:rsidRPr="00BA75D4" w:rsidRDefault="00BA75D4" w:rsidP="00BA75D4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Communications</w:t>
                      </w:r>
                    </w:p>
                    <w:p w14:paraId="75BB336A" w14:textId="346A1497" w:rsidR="00BA75D4" w:rsidRPr="002001AD" w:rsidRDefault="008F217A" w:rsidP="00BA75D4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L. Michelle, </w:t>
                      </w:r>
                      <w:r w:rsidR="00BA75D4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D79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889AFCC" wp14:editId="3066B6FC">
                <wp:simplePos x="0" y="0"/>
                <wp:positionH relativeFrom="margin">
                  <wp:posOffset>8993505</wp:posOffset>
                </wp:positionH>
                <wp:positionV relativeFrom="paragraph">
                  <wp:posOffset>1487170</wp:posOffset>
                </wp:positionV>
                <wp:extent cx="1652905" cy="866775"/>
                <wp:effectExtent l="0" t="0" r="23495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E5DE4" w14:textId="77777777" w:rsidR="00B87C68" w:rsidRPr="00BA75D4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Financial Services</w:t>
                            </w:r>
                          </w:p>
                          <w:p w14:paraId="63A4C31A" w14:textId="77777777" w:rsidR="00B87C68" w:rsidRPr="00FA6DE7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</w:pPr>
                            <w:r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Irina Minasova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 w:rsidRPr="00FA6DE7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Director of Business Services</w:t>
                            </w:r>
                          </w:p>
                          <w:p w14:paraId="42DD9D07" w14:textId="261F71E8" w:rsidR="00B87C68" w:rsidRPr="00FA6DE7" w:rsidRDefault="00EC1990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t>Sarah Jahn</w:t>
                            </w:r>
                            <w:r w:rsidR="00FA6DE7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br/>
                            </w:r>
                            <w:r w:rsidR="00B87C68" w:rsidRPr="00717416"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87C68" w:rsidRPr="00717416">
                              <w:rPr>
                                <w:rFonts w:ascii="Franklin Gothic Book" w:hAnsi="Franklin Gothic Book"/>
                                <w:i/>
                                <w:sz w:val="15"/>
                                <w:szCs w:val="15"/>
                              </w:rPr>
                              <w:t>Director of Accounting</w:t>
                            </w:r>
                          </w:p>
                          <w:p w14:paraId="4ADDF48D" w14:textId="77777777" w:rsidR="00B87C68" w:rsidRPr="00FA6DE7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AFCC" id="Text Box 17" o:spid="_x0000_s1041" type="#_x0000_t202" style="position:absolute;margin-left:708.15pt;margin-top:117.1pt;width:130.15pt;height:68.2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" filled="f">
                <v:textbox>
                  <w:txbxContent>
                    <w:p w14:paraId="303E5DE4" w14:textId="77777777" w:rsidR="00B87C68" w:rsidRPr="00BA75D4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Financial Services</w:t>
                      </w:r>
                    </w:p>
                    <w:p w14:paraId="63A4C31A" w14:textId="77777777" w:rsidR="00B87C68" w:rsidRPr="00FA6DE7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</w:pPr>
                      <w:r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Irina Minasova</w:t>
                      </w:r>
                      <w:r w:rsidR="00FA6DE7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 w:rsidRPr="00FA6DE7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Director of Business Services</w:t>
                      </w:r>
                    </w:p>
                    <w:p w14:paraId="42DD9D07" w14:textId="261F71E8" w:rsidR="00B87C68" w:rsidRPr="00FA6DE7" w:rsidRDefault="00EC1990" w:rsidP="00B87C68">
                      <w:pPr>
                        <w:jc w:val="center"/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</w:pPr>
                      <w:r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t>Sarah Jahn</w:t>
                      </w:r>
                      <w:r w:rsidR="00FA6DE7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br/>
                      </w:r>
                      <w:r w:rsidR="00B87C68" w:rsidRPr="00717416"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  <w:t xml:space="preserve"> </w:t>
                      </w:r>
                      <w:r w:rsidR="00B87C68" w:rsidRPr="00717416">
                        <w:rPr>
                          <w:rFonts w:ascii="Franklin Gothic Book" w:hAnsi="Franklin Gothic Book"/>
                          <w:i/>
                          <w:sz w:val="15"/>
                          <w:szCs w:val="15"/>
                        </w:rPr>
                        <w:t>Director of Accounting</w:t>
                      </w:r>
                    </w:p>
                    <w:p w14:paraId="4ADDF48D" w14:textId="77777777" w:rsidR="00B87C68" w:rsidRPr="00FA6DE7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5672B28B" wp14:editId="5CD95057">
                <wp:simplePos x="0" y="0"/>
                <wp:positionH relativeFrom="margin">
                  <wp:posOffset>7547610</wp:posOffset>
                </wp:positionH>
                <wp:positionV relativeFrom="paragraph">
                  <wp:posOffset>898525</wp:posOffset>
                </wp:positionV>
                <wp:extent cx="1295400" cy="137160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41D6" w14:textId="77777777" w:rsidR="00B87C68" w:rsidRPr="00FA6DE7" w:rsidRDefault="00B87C68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5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5"/>
                              </w:rPr>
                              <w:t>Strategy, Evaluation &amp; Learning</w:t>
                            </w:r>
                          </w:p>
                          <w:p w14:paraId="12286046" w14:textId="069CC2C8" w:rsidR="00B87C68" w:rsidRDefault="00922699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3"/>
                                <w:szCs w:val="13"/>
                              </w:rPr>
                            </w:pPr>
                            <w:r w:rsidRPr="00DA5778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 xml:space="preserve">* </w:t>
                            </w:r>
                            <w:r w:rsidR="00AD2521" w:rsidRPr="00DA5778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t>Sarita Siqueiros Thornburg</w:t>
                            </w:r>
                            <w:r w:rsidR="00FA6DE7" w:rsidRPr="00DA5778">
                              <w:rPr>
                                <w:rFonts w:ascii="Franklin Gothic Book" w:hAnsi="Franklin Gothic Book"/>
                                <w:sz w:val="14"/>
                                <w:szCs w:val="15"/>
                              </w:rPr>
                              <w:br/>
                            </w:r>
                            <w:r w:rsidR="00B87C68" w:rsidRPr="00717416">
                              <w:rPr>
                                <w:rFonts w:ascii="Franklin Gothic Book" w:hAnsi="Franklin Gothic Book"/>
                                <w:i/>
                                <w:sz w:val="13"/>
                                <w:szCs w:val="13"/>
                              </w:rPr>
                              <w:t>Executive Director</w:t>
                            </w:r>
                          </w:p>
                          <w:p w14:paraId="46E92B3A" w14:textId="1C80D814" w:rsidR="0085008B" w:rsidRPr="0085008B" w:rsidRDefault="00706D99" w:rsidP="00B87C68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  <w:r w:rsidR="0085008B" w:rsidRPr="0085008B">
                              <w:rPr>
                                <w:rFonts w:ascii="Franklin Gothic Book" w:hAnsi="Franklin Gothic Book"/>
                                <w:iCs/>
                                <w:sz w:val="14"/>
                                <w:szCs w:val="14"/>
                              </w:rPr>
                              <w:t>Hilary Loeb, PhD</w:t>
                            </w:r>
                            <w:r w:rsidR="0085008B" w:rsidRPr="0085008B">
                              <w:rPr>
                                <w:rFonts w:ascii="Franklin Gothic Book" w:hAnsi="Franklin Gothic Book"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  <w:r w:rsidR="0085008B" w:rsidRPr="0085008B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B28B" id="Text Box 16" o:spid="_x0000_s1042" type="#_x0000_t202" style="position:absolute;margin-left:594.3pt;margin-top:70.75pt;width:102pt;height:108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" filled="f">
                <v:textbox>
                  <w:txbxContent>
                    <w:p w14:paraId="125641D6" w14:textId="77777777" w:rsidR="00B87C68" w:rsidRPr="00FA6DE7" w:rsidRDefault="00B87C68" w:rsidP="00B87C68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5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5"/>
                        </w:rPr>
                        <w:t>Strategy, Evaluation &amp; Learning</w:t>
                      </w:r>
                    </w:p>
                    <w:p w14:paraId="12286046" w14:textId="069CC2C8" w:rsidR="00B87C68" w:rsidRDefault="00922699" w:rsidP="00B87C68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3"/>
                          <w:szCs w:val="13"/>
                        </w:rPr>
                      </w:pPr>
                      <w:r w:rsidRPr="00DA5778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 xml:space="preserve">* </w:t>
                      </w:r>
                      <w:r w:rsidR="00AD2521" w:rsidRPr="00DA5778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t>Sarita Siqueiros Thornburg</w:t>
                      </w:r>
                      <w:r w:rsidR="00FA6DE7" w:rsidRPr="00DA5778">
                        <w:rPr>
                          <w:rFonts w:ascii="Franklin Gothic Book" w:hAnsi="Franklin Gothic Book"/>
                          <w:sz w:val="14"/>
                          <w:szCs w:val="15"/>
                        </w:rPr>
                        <w:br/>
                      </w:r>
                      <w:r w:rsidR="00B87C68" w:rsidRPr="00717416">
                        <w:rPr>
                          <w:rFonts w:ascii="Franklin Gothic Book" w:hAnsi="Franklin Gothic Book"/>
                          <w:i/>
                          <w:sz w:val="13"/>
                          <w:szCs w:val="13"/>
                        </w:rPr>
                        <w:t>Executive Director</w:t>
                      </w:r>
                    </w:p>
                    <w:p w14:paraId="46E92B3A" w14:textId="1C80D814" w:rsidR="0085008B" w:rsidRPr="0085008B" w:rsidRDefault="00706D99" w:rsidP="00B87C68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Cs/>
                          <w:sz w:val="14"/>
                          <w:szCs w:val="14"/>
                        </w:rPr>
                        <w:br/>
                      </w:r>
                      <w:r w:rsidR="0085008B" w:rsidRPr="0085008B">
                        <w:rPr>
                          <w:rFonts w:ascii="Franklin Gothic Book" w:hAnsi="Franklin Gothic Book"/>
                          <w:iCs/>
                          <w:sz w:val="14"/>
                          <w:szCs w:val="14"/>
                        </w:rPr>
                        <w:t>Hilary Loeb, PhD</w:t>
                      </w:r>
                      <w:r w:rsidR="0085008B" w:rsidRPr="0085008B">
                        <w:rPr>
                          <w:rFonts w:ascii="Franklin Gothic Book" w:hAnsi="Franklin Gothic Book"/>
                          <w:iCs/>
                          <w:sz w:val="14"/>
                          <w:szCs w:val="14"/>
                        </w:rPr>
                        <w:br/>
                      </w:r>
                      <w:r w:rsidR="0085008B" w:rsidRPr="0085008B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98F" w:rsidRPr="00BD4810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3E652CA" wp14:editId="666D06A7">
                <wp:simplePos x="0" y="0"/>
                <wp:positionH relativeFrom="margin">
                  <wp:posOffset>6262370</wp:posOffset>
                </wp:positionH>
                <wp:positionV relativeFrom="paragraph">
                  <wp:posOffset>887730</wp:posOffset>
                </wp:positionV>
                <wp:extent cx="1141095" cy="1371600"/>
                <wp:effectExtent l="0" t="0" r="20955" b="1905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41B0" w14:textId="7340F360" w:rsidR="00D07E44" w:rsidRDefault="00D07E44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6"/>
                              </w:rPr>
                            </w:pP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Equity in Education</w:t>
                            </w:r>
                            <w:r w:rsidR="00CB4123"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FA6DE7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FA6DE7" w:rsidRPr="00FA6DE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DC0040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Felisciana Peralta</w:t>
                            </w:r>
                            <w:r w:rsidR="00FA6DE7" w:rsidRPr="00AE1C7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765946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6"/>
                              </w:rPr>
                              <w:t>Executive Director</w:t>
                            </w:r>
                          </w:p>
                          <w:p w14:paraId="6AD2AEBD" w14:textId="31223448" w:rsidR="00E64269" w:rsidRPr="00E64269" w:rsidRDefault="00E64269" w:rsidP="006446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br/>
                            </w:r>
                            <w:r w:rsidRPr="008F217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Eileen Yoshina</w:t>
                            </w:r>
                            <w:r w:rsidRPr="008F217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E64269">
                              <w:rPr>
                                <w:rFonts w:ascii="Franklin Gothic Book" w:hAnsi="Franklin Gothic Book"/>
                                <w:i/>
                                <w:iCs/>
                                <w:sz w:val="14"/>
                                <w:szCs w:val="16"/>
                              </w:rPr>
                              <w:t>Director</w:t>
                            </w:r>
                          </w:p>
                          <w:p w14:paraId="1DC591E1" w14:textId="77777777" w:rsidR="00E64269" w:rsidRPr="00FA6DE7" w:rsidRDefault="00E64269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52CA" id="_x0000_s1043" type="#_x0000_t202" style="position:absolute;margin-left:493.1pt;margin-top:69.9pt;width:89.85pt;height:108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" filled="f">
                <v:textbox>
                  <w:txbxContent>
                    <w:p w14:paraId="14AE41B0" w14:textId="7340F360" w:rsidR="00D07E44" w:rsidRDefault="00D07E44" w:rsidP="00D07E44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6"/>
                        </w:rPr>
                      </w:pP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Equity in Education</w:t>
                      </w:r>
                      <w:r w:rsidR="00CB4123"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br/>
                      </w:r>
                      <w:r w:rsidRPr="00FA6DE7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br/>
                      </w:r>
                      <w:r w:rsidR="00FA6DE7" w:rsidRPr="00FA6DE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* </w:t>
                      </w:r>
                      <w:r w:rsidR="00DC0040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Felisciana Peralta</w:t>
                      </w:r>
                      <w:r w:rsidR="00FA6DE7" w:rsidRPr="00AE1C7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765946">
                        <w:rPr>
                          <w:rFonts w:ascii="Franklin Gothic Book" w:hAnsi="Franklin Gothic Book"/>
                          <w:i/>
                          <w:sz w:val="14"/>
                          <w:szCs w:val="16"/>
                        </w:rPr>
                        <w:t>Executive Director</w:t>
                      </w:r>
                    </w:p>
                    <w:p w14:paraId="6AD2AEBD" w14:textId="31223448" w:rsidR="00E64269" w:rsidRPr="00E64269" w:rsidRDefault="00E64269" w:rsidP="00644675">
                      <w:pPr>
                        <w:spacing w:line="240" w:lineRule="auto"/>
                        <w:contextualSpacing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br/>
                      </w:r>
                      <w:r w:rsidRPr="008F217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Eileen Yoshina</w:t>
                      </w:r>
                      <w:r w:rsidRPr="008F217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E64269">
                        <w:rPr>
                          <w:rFonts w:ascii="Franklin Gothic Book" w:hAnsi="Franklin Gothic Book"/>
                          <w:i/>
                          <w:iCs/>
                          <w:sz w:val="14"/>
                          <w:szCs w:val="16"/>
                        </w:rPr>
                        <w:t>Director</w:t>
                      </w:r>
                    </w:p>
                    <w:p w14:paraId="1DC591E1" w14:textId="77777777" w:rsidR="00E64269" w:rsidRPr="00FA6DE7" w:rsidRDefault="00E64269" w:rsidP="00D07E44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56B612" wp14:editId="55B9E99B">
                <wp:simplePos x="0" y="0"/>
                <wp:positionH relativeFrom="margin">
                  <wp:posOffset>6936105</wp:posOffset>
                </wp:positionH>
                <wp:positionV relativeFrom="paragraph">
                  <wp:posOffset>734695</wp:posOffset>
                </wp:positionV>
                <wp:extent cx="0" cy="123825"/>
                <wp:effectExtent l="0" t="0" r="38100" b="952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7F345" id="Straight Connector 207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6.15pt,57.85pt" to="546.1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2F4268C" wp14:editId="349249AB">
                <wp:simplePos x="0" y="0"/>
                <wp:positionH relativeFrom="margin">
                  <wp:posOffset>2402205</wp:posOffset>
                </wp:positionH>
                <wp:positionV relativeFrom="paragraph">
                  <wp:posOffset>2344420</wp:posOffset>
                </wp:positionV>
                <wp:extent cx="1811655" cy="1337945"/>
                <wp:effectExtent l="0" t="0" r="17145" b="14605"/>
                <wp:wrapThrough wrapText="bothSides">
                  <wp:wrapPolygon edited="0">
                    <wp:start x="0" y="0"/>
                    <wp:lineTo x="0" y="21528"/>
                    <wp:lineTo x="21577" y="21528"/>
                    <wp:lineTo x="21577" y="0"/>
                    <wp:lineTo x="0" y="0"/>
                  </wp:wrapPolygon>
                </wp:wrapThrough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337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7F5F" w14:textId="1AA26BC8" w:rsidR="00812467" w:rsidRDefault="00812467" w:rsidP="0081246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</w:pPr>
                            <w:r w:rsidRPr="00BA75D4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</w:rPr>
                              <w:t>Early Learning - P – Third Grade</w:t>
                            </w:r>
                            <w:r w:rsidRPr="00C51D8A"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 w:rsidR="00C51D8A"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F0565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Decca Calloway</w:t>
                            </w:r>
                            <w:r w:rsidR="00C51D8A"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0040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  <w:p w14:paraId="14BC1BF8" w14:textId="2C806DDB" w:rsidR="00E64269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Talena Dixon</w:t>
                            </w:r>
                          </w:p>
                          <w:p w14:paraId="56033B8E" w14:textId="40D54DD7" w:rsidR="004E3909" w:rsidRDefault="008B6C8A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Taryn Kyle</w:t>
                            </w:r>
                          </w:p>
                          <w:p w14:paraId="2C054C4A" w14:textId="77777777" w:rsidR="006353D1" w:rsidRDefault="006353D1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  <w:p w14:paraId="6214704C" w14:textId="77777777" w:rsidR="00E64269" w:rsidRPr="00C51D8A" w:rsidRDefault="00E64269" w:rsidP="00E6426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Early Learning Directors</w:t>
                            </w:r>
                          </w:p>
                          <w:p w14:paraId="056B4169" w14:textId="452502BA" w:rsidR="00E64269" w:rsidRPr="00C51D8A" w:rsidRDefault="00E64269" w:rsidP="0081246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6314EEF" w14:textId="77777777" w:rsidR="00812467" w:rsidRPr="00C51D8A" w:rsidRDefault="00812467" w:rsidP="0081246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268C" id="Text Box 201" o:spid="_x0000_s1044" type="#_x0000_t202" style="position:absolute;margin-left:189.15pt;margin-top:184.6pt;width:142.65pt;height:105.3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" filled="f">
                <v:textbox>
                  <w:txbxContent>
                    <w:p w14:paraId="7B667F5F" w14:textId="1AA26BC8" w:rsidR="00812467" w:rsidRDefault="00812467" w:rsidP="00812467">
                      <w:pPr>
                        <w:jc w:val="center"/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</w:pPr>
                      <w:r w:rsidRPr="00BA75D4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</w:rPr>
                        <w:t>Early Learning - P – Third Grade</w:t>
                      </w:r>
                      <w:r w:rsidRPr="00C51D8A"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  <w:br/>
                      </w:r>
                      <w:r w:rsidR="00C51D8A"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* </w:t>
                      </w:r>
                      <w:r w:rsidR="00F0565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Decca Calloway</w:t>
                      </w:r>
                      <w:r w:rsidR="00C51D8A"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="00DC0040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  <w:p w14:paraId="14BC1BF8" w14:textId="2C806DDB" w:rsidR="00E64269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Talena Dixon</w:t>
                      </w:r>
                    </w:p>
                    <w:p w14:paraId="56033B8E" w14:textId="40D54DD7" w:rsidR="004E3909" w:rsidRDefault="008B6C8A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Taryn Kyle</w:t>
                      </w:r>
                    </w:p>
                    <w:p w14:paraId="2C054C4A" w14:textId="77777777" w:rsidR="006353D1" w:rsidRDefault="006353D1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  <w:p w14:paraId="6214704C" w14:textId="77777777" w:rsidR="00E64269" w:rsidRPr="00C51D8A" w:rsidRDefault="00E64269" w:rsidP="00E64269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Early Learning Directors</w:t>
                      </w:r>
                    </w:p>
                    <w:p w14:paraId="056B4169" w14:textId="452502BA" w:rsidR="00E64269" w:rsidRPr="00C51D8A" w:rsidRDefault="00E64269" w:rsidP="00812467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</w:p>
                    <w:p w14:paraId="26314EEF" w14:textId="77777777" w:rsidR="00812467" w:rsidRPr="00C51D8A" w:rsidRDefault="00812467" w:rsidP="00812467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198F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8F40FD4" wp14:editId="2B971DA8">
                <wp:simplePos x="0" y="0"/>
                <wp:positionH relativeFrom="margin">
                  <wp:posOffset>2388235</wp:posOffset>
                </wp:positionH>
                <wp:positionV relativeFrom="paragraph">
                  <wp:posOffset>1630045</wp:posOffset>
                </wp:positionV>
                <wp:extent cx="1811655" cy="684530"/>
                <wp:effectExtent l="0" t="0" r="17145" b="2032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206EB" w14:textId="77777777" w:rsidR="00D07E44" w:rsidRPr="00B51AC7" w:rsidRDefault="00812467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 w:rsidRPr="00B51AC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5"/>
                                <w:szCs w:val="15"/>
                              </w:rPr>
                              <w:t>Early Learning</w:t>
                            </w:r>
                            <w:r w:rsidRPr="00B51AC7">
                              <w:rPr>
                                <w:rFonts w:ascii="Franklin Gothic Book" w:hAnsi="Franklin Gothic Book"/>
                                <w:b/>
                                <w:color w:val="2E74B5" w:themeColor="accent1" w:themeShade="BF"/>
                                <w:sz w:val="15"/>
                                <w:szCs w:val="15"/>
                              </w:rPr>
                              <w:br/>
                              <w:t>Parent Policy Council Advisory</w:t>
                            </w:r>
                          </w:p>
                          <w:p w14:paraId="2B404EA6" w14:textId="6EA4209B" w:rsidR="00D07E44" w:rsidRPr="00AD2521" w:rsidRDefault="006B45DA" w:rsidP="00D07E4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AD2521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8B6C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Decca Calloway</w:t>
                            </w:r>
                            <w:r w:rsidR="00C51D8A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br/>
                            </w:r>
                            <w:r w:rsidRPr="00AD2521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0040">
                              <w:rPr>
                                <w:rFonts w:ascii="Franklin Gothic Book" w:hAnsi="Franklin Gothic Book"/>
                                <w:i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0FD4" id="Text Box 23" o:spid="_x0000_s1045" type="#_x0000_t202" style="position:absolute;margin-left:188.05pt;margin-top:128.35pt;width:142.65pt;height:53.9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" filled="f">
                <v:textbox>
                  <w:txbxContent>
                    <w:p w14:paraId="453206EB" w14:textId="77777777" w:rsidR="00D07E44" w:rsidRPr="00B51AC7" w:rsidRDefault="00812467" w:rsidP="00D07E44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5"/>
                          <w:szCs w:val="15"/>
                        </w:rPr>
                      </w:pPr>
                      <w:r w:rsidRPr="00B51AC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5"/>
                          <w:szCs w:val="15"/>
                        </w:rPr>
                        <w:t>Early Learning</w:t>
                      </w:r>
                      <w:r w:rsidRPr="00B51AC7">
                        <w:rPr>
                          <w:rFonts w:ascii="Franklin Gothic Book" w:hAnsi="Franklin Gothic Book"/>
                          <w:b/>
                          <w:color w:val="2E74B5" w:themeColor="accent1" w:themeShade="BF"/>
                          <w:sz w:val="15"/>
                          <w:szCs w:val="15"/>
                        </w:rPr>
                        <w:br/>
                        <w:t>Parent Policy Council Advisory</w:t>
                      </w:r>
                    </w:p>
                    <w:p w14:paraId="2B404EA6" w14:textId="6EA4209B" w:rsidR="00D07E44" w:rsidRPr="00AD2521" w:rsidRDefault="006B45DA" w:rsidP="00D07E44">
                      <w:pPr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AD2521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* </w:t>
                      </w:r>
                      <w:r w:rsidR="008B6C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Decca Calloway</w:t>
                      </w:r>
                      <w:r w:rsidR="00C51D8A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br/>
                      </w:r>
                      <w:r w:rsidRPr="00AD2521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="00DC0040">
                        <w:rPr>
                          <w:rFonts w:ascii="Franklin Gothic Book" w:hAnsi="Franklin Gothic Book"/>
                          <w:i/>
                          <w:sz w:val="14"/>
                          <w:szCs w:val="14"/>
                        </w:rPr>
                        <w:t>Executive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2499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6FDF22" wp14:editId="5FD01808">
                <wp:simplePos x="0" y="0"/>
                <wp:positionH relativeFrom="margin">
                  <wp:posOffset>6365631</wp:posOffset>
                </wp:positionH>
                <wp:positionV relativeFrom="paragraph">
                  <wp:posOffset>611455</wp:posOffset>
                </wp:positionV>
                <wp:extent cx="0" cy="133497"/>
                <wp:effectExtent l="0" t="0" r="3810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4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43477" id="Straight Connector 199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25pt,48.15pt" to="501.2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E249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36CE56" wp14:editId="4A969481">
                <wp:simplePos x="0" y="0"/>
                <wp:positionH relativeFrom="margin">
                  <wp:posOffset>5569527</wp:posOffset>
                </wp:positionH>
                <wp:positionV relativeFrom="paragraph">
                  <wp:posOffset>747510</wp:posOffset>
                </wp:positionV>
                <wp:extent cx="0" cy="98830"/>
                <wp:effectExtent l="0" t="0" r="38100" b="1587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88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09FCA" id="Straight Connector 209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.55pt,58.85pt" to="438.5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E249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CBFBD9" wp14:editId="65896548">
                <wp:simplePos x="0" y="0"/>
                <wp:positionH relativeFrom="column">
                  <wp:posOffset>2791344</wp:posOffset>
                </wp:positionH>
                <wp:positionV relativeFrom="paragraph">
                  <wp:posOffset>438150</wp:posOffset>
                </wp:positionV>
                <wp:extent cx="2410691" cy="0"/>
                <wp:effectExtent l="0" t="0" r="2794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069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86070" id="Straight Connector 31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8pt,34.5pt" to="409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FA6DE7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2FF76DC" wp14:editId="7D7FD1DA">
                <wp:simplePos x="0" y="0"/>
                <wp:positionH relativeFrom="column">
                  <wp:posOffset>157768</wp:posOffset>
                </wp:positionH>
                <wp:positionV relativeFrom="paragraph">
                  <wp:posOffset>5489344</wp:posOffset>
                </wp:positionV>
                <wp:extent cx="2800985" cy="866775"/>
                <wp:effectExtent l="0" t="0" r="0" b="9525"/>
                <wp:wrapThrough wrapText="bothSides">
                  <wp:wrapPolygon edited="0">
                    <wp:start x="0" y="0"/>
                    <wp:lineTo x="0" y="21363"/>
                    <wp:lineTo x="21448" y="21363"/>
                    <wp:lineTo x="21448" y="0"/>
                    <wp:lineTo x="0" y="0"/>
                  </wp:wrapPolygon>
                </wp:wrapThrough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7F037" w14:textId="77777777" w:rsidR="00FD3FEB" w:rsidRPr="00FD3FEB" w:rsidRDefault="00A265B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D3FEB">
                              <w:rPr>
                                <w:b/>
                                <w:sz w:val="20"/>
                              </w:rPr>
                              <w:t xml:space="preserve">* Denotes </w:t>
                            </w:r>
                            <w:r w:rsidR="000F59D7">
                              <w:rPr>
                                <w:b/>
                                <w:sz w:val="20"/>
                              </w:rPr>
                              <w:t>Executive Leadership</w:t>
                            </w:r>
                          </w:p>
                          <w:p w14:paraId="41774007" w14:textId="77777777" w:rsidR="00102E50" w:rsidRPr="00FD3FEB" w:rsidRDefault="00102E50">
                            <w:pPr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</w:pPr>
                            <w:r w:rsidRPr="00FD3FE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 xml:space="preserve">Denotes those </w:t>
                            </w:r>
                            <w:r w:rsidR="00C51D8A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>d</w:t>
                            </w:r>
                            <w:r w:rsidRPr="00FD3FE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 xml:space="preserve">epartments or </w:t>
                            </w:r>
                            <w:r w:rsidR="00C51D8A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>p</w:t>
                            </w:r>
                            <w:r w:rsidRPr="00FD3FE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>rograms where an Advisory</w:t>
                            </w:r>
                            <w:r w:rsidR="00A265B1" w:rsidRPr="00FD3FE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 xml:space="preserve"> or Governing Board exists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76DC" id="_x0000_s1046" type="#_x0000_t202" style="position:absolute;margin-left:12.4pt;margin-top:432.25pt;width:220.55pt;height:68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" stroked="f">
                <v:textbox>
                  <w:txbxContent>
                    <w:p w14:paraId="2F67F037" w14:textId="77777777" w:rsidR="00FD3FEB" w:rsidRPr="00FD3FEB" w:rsidRDefault="00A265B1">
                      <w:pPr>
                        <w:rPr>
                          <w:b/>
                          <w:sz w:val="20"/>
                        </w:rPr>
                      </w:pPr>
                      <w:r w:rsidRPr="00FD3FEB">
                        <w:rPr>
                          <w:b/>
                          <w:sz w:val="20"/>
                        </w:rPr>
                        <w:t xml:space="preserve">* Denotes </w:t>
                      </w:r>
                      <w:r w:rsidR="000F59D7">
                        <w:rPr>
                          <w:b/>
                          <w:sz w:val="20"/>
                        </w:rPr>
                        <w:t>Executive Leadership</w:t>
                      </w:r>
                    </w:p>
                    <w:p w14:paraId="41774007" w14:textId="77777777" w:rsidR="00102E50" w:rsidRPr="00FD3FEB" w:rsidRDefault="00102E50">
                      <w:pPr>
                        <w:rPr>
                          <w:b/>
                          <w:color w:val="2E74B5" w:themeColor="accent1" w:themeShade="BF"/>
                          <w:sz w:val="20"/>
                        </w:rPr>
                      </w:pPr>
                      <w:r w:rsidRPr="00FD3FEB">
                        <w:rPr>
                          <w:b/>
                          <w:color w:val="2E74B5" w:themeColor="accent1" w:themeShade="BF"/>
                          <w:sz w:val="20"/>
                        </w:rPr>
                        <w:t xml:space="preserve">Denotes those </w:t>
                      </w:r>
                      <w:r w:rsidR="00C51D8A">
                        <w:rPr>
                          <w:b/>
                          <w:color w:val="2E74B5" w:themeColor="accent1" w:themeShade="BF"/>
                          <w:sz w:val="20"/>
                        </w:rPr>
                        <w:t>d</w:t>
                      </w:r>
                      <w:r w:rsidRPr="00FD3FEB">
                        <w:rPr>
                          <w:b/>
                          <w:color w:val="2E74B5" w:themeColor="accent1" w:themeShade="BF"/>
                          <w:sz w:val="20"/>
                        </w:rPr>
                        <w:t xml:space="preserve">epartments or </w:t>
                      </w:r>
                      <w:r w:rsidR="00C51D8A">
                        <w:rPr>
                          <w:b/>
                          <w:color w:val="2E74B5" w:themeColor="accent1" w:themeShade="BF"/>
                          <w:sz w:val="20"/>
                        </w:rPr>
                        <w:t>p</w:t>
                      </w:r>
                      <w:r w:rsidRPr="00FD3FEB">
                        <w:rPr>
                          <w:b/>
                          <w:color w:val="2E74B5" w:themeColor="accent1" w:themeShade="BF"/>
                          <w:sz w:val="20"/>
                        </w:rPr>
                        <w:t>rograms where an Advisory</w:t>
                      </w:r>
                      <w:r w:rsidR="00A265B1" w:rsidRPr="00FD3FEB">
                        <w:rPr>
                          <w:b/>
                          <w:color w:val="2E74B5" w:themeColor="accent1" w:themeShade="BF"/>
                          <w:sz w:val="20"/>
                        </w:rPr>
                        <w:t xml:space="preserve"> or Governing Board exists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51D8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A282AC" wp14:editId="147BB84F">
                <wp:simplePos x="0" y="0"/>
                <wp:positionH relativeFrom="margin">
                  <wp:posOffset>1711325</wp:posOffset>
                </wp:positionH>
                <wp:positionV relativeFrom="paragraph">
                  <wp:posOffset>746760</wp:posOffset>
                </wp:positionV>
                <wp:extent cx="0" cy="113466"/>
                <wp:effectExtent l="0" t="0" r="19050" b="2032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34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05CB8" id="Straight Connector 195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75pt,58.8pt" to="134.7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51D8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5A6E89" wp14:editId="22ADD145">
                <wp:simplePos x="0" y="0"/>
                <wp:positionH relativeFrom="margin">
                  <wp:posOffset>3007591</wp:posOffset>
                </wp:positionH>
                <wp:positionV relativeFrom="paragraph">
                  <wp:posOffset>741161</wp:posOffset>
                </wp:positionV>
                <wp:extent cx="0" cy="113466"/>
                <wp:effectExtent l="0" t="0" r="19050" b="2032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34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B8D04" id="Straight Connector 196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8pt,58.35pt" to="236.8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B57FD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27205" wp14:editId="128CE29D">
                <wp:simplePos x="0" y="0"/>
                <wp:positionH relativeFrom="margin">
                  <wp:posOffset>5212080</wp:posOffset>
                </wp:positionH>
                <wp:positionV relativeFrom="paragraph">
                  <wp:posOffset>220345</wp:posOffset>
                </wp:positionV>
                <wp:extent cx="2354580" cy="390525"/>
                <wp:effectExtent l="0" t="0" r="2667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4BB7" w14:textId="77777777" w:rsidR="00D30921" w:rsidRPr="00AD5595" w:rsidRDefault="00D30921" w:rsidP="00D30921">
                            <w:pPr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sz w:val="20"/>
                              </w:rPr>
                            </w:pPr>
                            <w:r w:rsidRPr="00AD5595">
                              <w:rPr>
                                <w:rFonts w:ascii="Franklin Gothic Book" w:hAnsi="Franklin Gothic Book" w:cs="Times New Roman"/>
                                <w:b/>
                                <w:sz w:val="20"/>
                              </w:rPr>
                              <w:t>Superintendent</w:t>
                            </w:r>
                            <w:r w:rsidRPr="00AD5595">
                              <w:rPr>
                                <w:rFonts w:ascii="Franklin Gothic Book" w:hAnsi="Franklin Gothic Book" w:cs="Times New Roman"/>
                                <w:b/>
                                <w:sz w:val="20"/>
                              </w:rPr>
                              <w:br/>
                            </w:r>
                            <w:r w:rsidR="00D07E44" w:rsidRPr="00AD5595">
                              <w:rPr>
                                <w:rFonts w:ascii="Franklin Gothic Book" w:hAnsi="Franklin Gothic Book" w:cs="Times New Roman"/>
                                <w:sz w:val="20"/>
                              </w:rPr>
                              <w:t xml:space="preserve">* </w:t>
                            </w:r>
                            <w:r w:rsidRPr="00AD5595">
                              <w:rPr>
                                <w:rFonts w:ascii="Franklin Gothic Book" w:hAnsi="Franklin Gothic Book" w:cs="Times New Roman"/>
                                <w:sz w:val="20"/>
                              </w:rPr>
                              <w:t>John P. Welch</w:t>
                            </w:r>
                          </w:p>
                          <w:p w14:paraId="154877AF" w14:textId="77777777" w:rsidR="00D30921" w:rsidRPr="006B45DA" w:rsidRDefault="00D30921" w:rsidP="00D3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7205" id="Text Box 3" o:spid="_x0000_s1047" type="#_x0000_t202" style="position:absolute;margin-left:410.4pt;margin-top:17.35pt;width:185.4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" filled="f">
                <v:textbox>
                  <w:txbxContent>
                    <w:p w14:paraId="163F4BB7" w14:textId="77777777" w:rsidR="00D30921" w:rsidRPr="00AD5595" w:rsidRDefault="00D30921" w:rsidP="00D30921">
                      <w:pPr>
                        <w:jc w:val="center"/>
                        <w:rPr>
                          <w:rFonts w:ascii="Franklin Gothic Book" w:hAnsi="Franklin Gothic Book" w:cs="Times New Roman"/>
                          <w:b/>
                          <w:sz w:val="20"/>
                        </w:rPr>
                      </w:pPr>
                      <w:r w:rsidRPr="00AD5595">
                        <w:rPr>
                          <w:rFonts w:ascii="Franklin Gothic Book" w:hAnsi="Franklin Gothic Book" w:cs="Times New Roman"/>
                          <w:b/>
                          <w:sz w:val="20"/>
                        </w:rPr>
                        <w:t>Superintendent</w:t>
                      </w:r>
                      <w:r w:rsidRPr="00AD5595">
                        <w:rPr>
                          <w:rFonts w:ascii="Franklin Gothic Book" w:hAnsi="Franklin Gothic Book" w:cs="Times New Roman"/>
                          <w:b/>
                          <w:sz w:val="20"/>
                        </w:rPr>
                        <w:br/>
                      </w:r>
                      <w:r w:rsidR="00D07E44" w:rsidRPr="00AD5595">
                        <w:rPr>
                          <w:rFonts w:ascii="Franklin Gothic Book" w:hAnsi="Franklin Gothic Book" w:cs="Times New Roman"/>
                          <w:sz w:val="20"/>
                        </w:rPr>
                        <w:t xml:space="preserve">* </w:t>
                      </w:r>
                      <w:r w:rsidRPr="00AD5595">
                        <w:rPr>
                          <w:rFonts w:ascii="Franklin Gothic Book" w:hAnsi="Franklin Gothic Book" w:cs="Times New Roman"/>
                          <w:sz w:val="20"/>
                        </w:rPr>
                        <w:t>John P. Welch</w:t>
                      </w:r>
                    </w:p>
                    <w:p w14:paraId="154877AF" w14:textId="77777777" w:rsidR="00D30921" w:rsidRPr="006B45DA" w:rsidRDefault="00D30921" w:rsidP="00D30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15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DE6EBC" wp14:editId="0D4B0A00">
                <wp:simplePos x="0" y="0"/>
                <wp:positionH relativeFrom="margin">
                  <wp:posOffset>6362007</wp:posOffset>
                </wp:positionH>
                <wp:positionV relativeFrom="paragraph">
                  <wp:posOffset>175318</wp:posOffset>
                </wp:positionV>
                <wp:extent cx="0" cy="48491"/>
                <wp:effectExtent l="0" t="0" r="19050" b="2794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9FD2F" id="Straight Connector 30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0.95pt,13.8pt" to="500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B412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CB6477" wp14:editId="1FD9E121">
                <wp:simplePos x="0" y="0"/>
                <wp:positionH relativeFrom="margin">
                  <wp:posOffset>500380</wp:posOffset>
                </wp:positionH>
                <wp:positionV relativeFrom="paragraph">
                  <wp:posOffset>746817</wp:posOffset>
                </wp:positionV>
                <wp:extent cx="0" cy="113466"/>
                <wp:effectExtent l="0" t="0" r="19050" b="2032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34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54E59" id="Straight Connector 194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4pt,58.8pt" to="39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B412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9E75CD" wp14:editId="4E19DF89">
                <wp:simplePos x="0" y="0"/>
                <wp:positionH relativeFrom="column">
                  <wp:posOffset>7567353</wp:posOffset>
                </wp:positionH>
                <wp:positionV relativeFrom="paragraph">
                  <wp:posOffset>445481</wp:posOffset>
                </wp:positionV>
                <wp:extent cx="1919720" cy="6928"/>
                <wp:effectExtent l="0" t="0" r="23495" b="317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9720" cy="692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6CE17" id="Straight Connector 19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85pt,35.1pt" to="74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" strokecolor="black [3200]" strokeweight="1pt">
                <v:stroke joinstyle="miter"/>
              </v:line>
            </w:pict>
          </mc:Fallback>
        </mc:AlternateContent>
      </w:r>
      <w:r w:rsidR="00CB4123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A16F19" wp14:editId="15B2A807">
                <wp:simplePos x="0" y="0"/>
                <wp:positionH relativeFrom="margin">
                  <wp:posOffset>9478645</wp:posOffset>
                </wp:positionH>
                <wp:positionV relativeFrom="paragraph">
                  <wp:posOffset>229870</wp:posOffset>
                </wp:positionV>
                <wp:extent cx="2486025" cy="4286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17C28" w14:textId="77777777" w:rsidR="00D30921" w:rsidRPr="00CB4123" w:rsidRDefault="00CB4123" w:rsidP="00CB4123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  <w:t>Transformation Team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  <w:br/>
                            </w:r>
                            <w:r w:rsidRPr="00CB4123">
                              <w:rPr>
                                <w:rFonts w:ascii="Franklin Gothic Book" w:hAnsi="Franklin Gothic Book"/>
                                <w:sz w:val="18"/>
                              </w:rPr>
                              <w:t>Puget Sound Educational Service District</w:t>
                            </w:r>
                            <w:r w:rsidRPr="00CB4123"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F19" id="Text Box 5" o:spid="_x0000_s1048" type="#_x0000_t202" style="position:absolute;margin-left:746.35pt;margin-top:18.1pt;width:195.75pt;height:33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" filled="f">
                <v:textbox>
                  <w:txbxContent>
                    <w:p w14:paraId="42517C28" w14:textId="77777777" w:rsidR="00D30921" w:rsidRPr="00CB4123" w:rsidRDefault="00CB4123" w:rsidP="00CB4123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b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t>Transformation Team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br/>
                      </w:r>
                      <w:r w:rsidRPr="00CB4123">
                        <w:rPr>
                          <w:rFonts w:ascii="Franklin Gothic Book" w:hAnsi="Franklin Gothic Book"/>
                          <w:sz w:val="18"/>
                        </w:rPr>
                        <w:t>Puget Sound Educational Service District</w:t>
                      </w:r>
                      <w:r w:rsidRPr="00CB4123">
                        <w:rPr>
                          <w:rFonts w:ascii="Franklin Gothic Book" w:hAnsi="Franklin Gothic Book"/>
                          <w:b/>
                          <w:sz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0921" w:rsidRPr="00D95DB3" w:rsidSect="003F6346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04C7"/>
    <w:multiLevelType w:val="hybridMultilevel"/>
    <w:tmpl w:val="3AC28756"/>
    <w:lvl w:ilvl="0" w:tplc="839686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CB1"/>
    <w:multiLevelType w:val="hybridMultilevel"/>
    <w:tmpl w:val="9096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FB1"/>
    <w:multiLevelType w:val="hybridMultilevel"/>
    <w:tmpl w:val="4E4C1362"/>
    <w:lvl w:ilvl="0" w:tplc="7020E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03270"/>
    <w:multiLevelType w:val="hybridMultilevel"/>
    <w:tmpl w:val="8D58F04A"/>
    <w:lvl w:ilvl="0" w:tplc="F3AC9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0C1"/>
    <w:multiLevelType w:val="hybridMultilevel"/>
    <w:tmpl w:val="6470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0D9F"/>
    <w:multiLevelType w:val="hybridMultilevel"/>
    <w:tmpl w:val="95B85CF6"/>
    <w:lvl w:ilvl="0" w:tplc="B1522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C38"/>
    <w:multiLevelType w:val="hybridMultilevel"/>
    <w:tmpl w:val="7E9A4F18"/>
    <w:lvl w:ilvl="0" w:tplc="8466DD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F6C8C"/>
    <w:multiLevelType w:val="hybridMultilevel"/>
    <w:tmpl w:val="D5385166"/>
    <w:lvl w:ilvl="0" w:tplc="B9B84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5A5"/>
    <w:multiLevelType w:val="hybridMultilevel"/>
    <w:tmpl w:val="326A9CA0"/>
    <w:lvl w:ilvl="0" w:tplc="320AF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5016">
    <w:abstractNumId w:val="8"/>
  </w:num>
  <w:num w:numId="2" w16cid:durableId="599680251">
    <w:abstractNumId w:val="2"/>
  </w:num>
  <w:num w:numId="3" w16cid:durableId="879778239">
    <w:abstractNumId w:val="5"/>
  </w:num>
  <w:num w:numId="4" w16cid:durableId="308944041">
    <w:abstractNumId w:val="0"/>
  </w:num>
  <w:num w:numId="5" w16cid:durableId="506478917">
    <w:abstractNumId w:val="3"/>
  </w:num>
  <w:num w:numId="6" w16cid:durableId="462188546">
    <w:abstractNumId w:val="6"/>
  </w:num>
  <w:num w:numId="7" w16cid:durableId="1078819403">
    <w:abstractNumId w:val="7"/>
  </w:num>
  <w:num w:numId="8" w16cid:durableId="955066005">
    <w:abstractNumId w:val="1"/>
  </w:num>
  <w:num w:numId="9" w16cid:durableId="53161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59"/>
    <w:rsid w:val="00004D93"/>
    <w:rsid w:val="00017271"/>
    <w:rsid w:val="000257CE"/>
    <w:rsid w:val="00036A2F"/>
    <w:rsid w:val="0006215B"/>
    <w:rsid w:val="00065121"/>
    <w:rsid w:val="000847F6"/>
    <w:rsid w:val="00087DF6"/>
    <w:rsid w:val="00090437"/>
    <w:rsid w:val="000A21AD"/>
    <w:rsid w:val="000C17A6"/>
    <w:rsid w:val="000C3373"/>
    <w:rsid w:val="000C6E2D"/>
    <w:rsid w:val="000D45B2"/>
    <w:rsid w:val="000D7940"/>
    <w:rsid w:val="000E286F"/>
    <w:rsid w:val="000E4D3F"/>
    <w:rsid w:val="000F0E1A"/>
    <w:rsid w:val="000F59D7"/>
    <w:rsid w:val="00102E50"/>
    <w:rsid w:val="00103FDD"/>
    <w:rsid w:val="0010420B"/>
    <w:rsid w:val="001250D2"/>
    <w:rsid w:val="00145876"/>
    <w:rsid w:val="00152759"/>
    <w:rsid w:val="00162786"/>
    <w:rsid w:val="00174BFE"/>
    <w:rsid w:val="00180FBF"/>
    <w:rsid w:val="001A04CA"/>
    <w:rsid w:val="001B57FD"/>
    <w:rsid w:val="001C03F4"/>
    <w:rsid w:val="001D0D22"/>
    <w:rsid w:val="001D4BF9"/>
    <w:rsid w:val="001F0157"/>
    <w:rsid w:val="002001AD"/>
    <w:rsid w:val="00204BD5"/>
    <w:rsid w:val="00207D51"/>
    <w:rsid w:val="00211F59"/>
    <w:rsid w:val="0022529C"/>
    <w:rsid w:val="00225EC7"/>
    <w:rsid w:val="002312AC"/>
    <w:rsid w:val="0024087C"/>
    <w:rsid w:val="0026314F"/>
    <w:rsid w:val="002957DD"/>
    <w:rsid w:val="00295FCC"/>
    <w:rsid w:val="002A0E61"/>
    <w:rsid w:val="002C3DA3"/>
    <w:rsid w:val="002E6957"/>
    <w:rsid w:val="002F27DF"/>
    <w:rsid w:val="00301F1F"/>
    <w:rsid w:val="00310FA6"/>
    <w:rsid w:val="0031715B"/>
    <w:rsid w:val="00322085"/>
    <w:rsid w:val="00322EE6"/>
    <w:rsid w:val="0033785A"/>
    <w:rsid w:val="003424E2"/>
    <w:rsid w:val="0034307A"/>
    <w:rsid w:val="00361D86"/>
    <w:rsid w:val="0036542A"/>
    <w:rsid w:val="00371DE0"/>
    <w:rsid w:val="00376418"/>
    <w:rsid w:val="003822D7"/>
    <w:rsid w:val="00395F83"/>
    <w:rsid w:val="00397740"/>
    <w:rsid w:val="003A55EE"/>
    <w:rsid w:val="003B699A"/>
    <w:rsid w:val="003D1494"/>
    <w:rsid w:val="003D3054"/>
    <w:rsid w:val="003D3C53"/>
    <w:rsid w:val="003D77D4"/>
    <w:rsid w:val="003E2499"/>
    <w:rsid w:val="003F511D"/>
    <w:rsid w:val="003F6346"/>
    <w:rsid w:val="004165DA"/>
    <w:rsid w:val="00422B1C"/>
    <w:rsid w:val="00444779"/>
    <w:rsid w:val="00456DAD"/>
    <w:rsid w:val="00466C0B"/>
    <w:rsid w:val="00477BFF"/>
    <w:rsid w:val="00482268"/>
    <w:rsid w:val="00487716"/>
    <w:rsid w:val="004951DE"/>
    <w:rsid w:val="004A4F7F"/>
    <w:rsid w:val="004B021C"/>
    <w:rsid w:val="004B682E"/>
    <w:rsid w:val="004C377E"/>
    <w:rsid w:val="004D450A"/>
    <w:rsid w:val="004E3909"/>
    <w:rsid w:val="004F2E34"/>
    <w:rsid w:val="004F3FF0"/>
    <w:rsid w:val="00506B0E"/>
    <w:rsid w:val="00514F4C"/>
    <w:rsid w:val="00522775"/>
    <w:rsid w:val="00523FF6"/>
    <w:rsid w:val="00541E60"/>
    <w:rsid w:val="0054734E"/>
    <w:rsid w:val="00552902"/>
    <w:rsid w:val="00554AD8"/>
    <w:rsid w:val="00567D36"/>
    <w:rsid w:val="00592E39"/>
    <w:rsid w:val="005C5E55"/>
    <w:rsid w:val="005D0D79"/>
    <w:rsid w:val="005E1324"/>
    <w:rsid w:val="005E18E1"/>
    <w:rsid w:val="005E22DE"/>
    <w:rsid w:val="00600736"/>
    <w:rsid w:val="0060239A"/>
    <w:rsid w:val="00632966"/>
    <w:rsid w:val="00633CEC"/>
    <w:rsid w:val="006353D1"/>
    <w:rsid w:val="0064047F"/>
    <w:rsid w:val="00644675"/>
    <w:rsid w:val="00650762"/>
    <w:rsid w:val="00676596"/>
    <w:rsid w:val="00677756"/>
    <w:rsid w:val="0068210E"/>
    <w:rsid w:val="006829B7"/>
    <w:rsid w:val="006832A9"/>
    <w:rsid w:val="0069014D"/>
    <w:rsid w:val="00694107"/>
    <w:rsid w:val="006A332F"/>
    <w:rsid w:val="006A4A03"/>
    <w:rsid w:val="006A6213"/>
    <w:rsid w:val="006B1948"/>
    <w:rsid w:val="006B45DA"/>
    <w:rsid w:val="006E31D2"/>
    <w:rsid w:val="006E55DC"/>
    <w:rsid w:val="006F06C5"/>
    <w:rsid w:val="006F5541"/>
    <w:rsid w:val="007014CF"/>
    <w:rsid w:val="00706D99"/>
    <w:rsid w:val="00712695"/>
    <w:rsid w:val="00717416"/>
    <w:rsid w:val="00722379"/>
    <w:rsid w:val="00742A9F"/>
    <w:rsid w:val="00744DB6"/>
    <w:rsid w:val="00744E66"/>
    <w:rsid w:val="0074596A"/>
    <w:rsid w:val="00750A7E"/>
    <w:rsid w:val="00755987"/>
    <w:rsid w:val="007614FA"/>
    <w:rsid w:val="00765946"/>
    <w:rsid w:val="00767896"/>
    <w:rsid w:val="00804ECB"/>
    <w:rsid w:val="00805489"/>
    <w:rsid w:val="00812467"/>
    <w:rsid w:val="008227B3"/>
    <w:rsid w:val="00844CB2"/>
    <w:rsid w:val="00846B62"/>
    <w:rsid w:val="0085008B"/>
    <w:rsid w:val="008618AB"/>
    <w:rsid w:val="008825AA"/>
    <w:rsid w:val="00887ECE"/>
    <w:rsid w:val="008926C6"/>
    <w:rsid w:val="008961FB"/>
    <w:rsid w:val="008A2A7B"/>
    <w:rsid w:val="008A2B0E"/>
    <w:rsid w:val="008B2C07"/>
    <w:rsid w:val="008B6C8A"/>
    <w:rsid w:val="008B6D5C"/>
    <w:rsid w:val="008B79DF"/>
    <w:rsid w:val="008C59A4"/>
    <w:rsid w:val="008D3E8F"/>
    <w:rsid w:val="008E2389"/>
    <w:rsid w:val="008F217A"/>
    <w:rsid w:val="00912783"/>
    <w:rsid w:val="00916D44"/>
    <w:rsid w:val="00922699"/>
    <w:rsid w:val="00945AE5"/>
    <w:rsid w:val="00953E66"/>
    <w:rsid w:val="00973189"/>
    <w:rsid w:val="0098199F"/>
    <w:rsid w:val="009A017C"/>
    <w:rsid w:val="009A412A"/>
    <w:rsid w:val="009A631E"/>
    <w:rsid w:val="009B78B8"/>
    <w:rsid w:val="009D2502"/>
    <w:rsid w:val="009D6CF7"/>
    <w:rsid w:val="009E6B6F"/>
    <w:rsid w:val="00A05B3C"/>
    <w:rsid w:val="00A1010F"/>
    <w:rsid w:val="00A11FBF"/>
    <w:rsid w:val="00A149A6"/>
    <w:rsid w:val="00A16D14"/>
    <w:rsid w:val="00A265B1"/>
    <w:rsid w:val="00A3578A"/>
    <w:rsid w:val="00A37F59"/>
    <w:rsid w:val="00A55444"/>
    <w:rsid w:val="00A9339E"/>
    <w:rsid w:val="00AA035B"/>
    <w:rsid w:val="00AB0DDB"/>
    <w:rsid w:val="00AD2521"/>
    <w:rsid w:val="00AD3CBF"/>
    <w:rsid w:val="00AD5595"/>
    <w:rsid w:val="00AE1C70"/>
    <w:rsid w:val="00AE4659"/>
    <w:rsid w:val="00AF09D7"/>
    <w:rsid w:val="00B20AD1"/>
    <w:rsid w:val="00B51AC7"/>
    <w:rsid w:val="00B51CB6"/>
    <w:rsid w:val="00B5256F"/>
    <w:rsid w:val="00B55F3F"/>
    <w:rsid w:val="00B5755A"/>
    <w:rsid w:val="00B72757"/>
    <w:rsid w:val="00B873CE"/>
    <w:rsid w:val="00B87C68"/>
    <w:rsid w:val="00B90CCD"/>
    <w:rsid w:val="00B9163D"/>
    <w:rsid w:val="00BA392B"/>
    <w:rsid w:val="00BA75D4"/>
    <w:rsid w:val="00BB6465"/>
    <w:rsid w:val="00BC3B67"/>
    <w:rsid w:val="00BF06B7"/>
    <w:rsid w:val="00C14A77"/>
    <w:rsid w:val="00C235A7"/>
    <w:rsid w:val="00C45042"/>
    <w:rsid w:val="00C4576D"/>
    <w:rsid w:val="00C51D8A"/>
    <w:rsid w:val="00C56863"/>
    <w:rsid w:val="00C56983"/>
    <w:rsid w:val="00C64E49"/>
    <w:rsid w:val="00C663A5"/>
    <w:rsid w:val="00C80215"/>
    <w:rsid w:val="00C806E3"/>
    <w:rsid w:val="00C82AF1"/>
    <w:rsid w:val="00CB4123"/>
    <w:rsid w:val="00D010B2"/>
    <w:rsid w:val="00D01473"/>
    <w:rsid w:val="00D07E44"/>
    <w:rsid w:val="00D2064F"/>
    <w:rsid w:val="00D30921"/>
    <w:rsid w:val="00D36106"/>
    <w:rsid w:val="00D410E3"/>
    <w:rsid w:val="00D441DF"/>
    <w:rsid w:val="00D479DD"/>
    <w:rsid w:val="00D65EDC"/>
    <w:rsid w:val="00D7208E"/>
    <w:rsid w:val="00D85E83"/>
    <w:rsid w:val="00D95DB3"/>
    <w:rsid w:val="00DA5778"/>
    <w:rsid w:val="00DC0040"/>
    <w:rsid w:val="00DC3562"/>
    <w:rsid w:val="00DD75B0"/>
    <w:rsid w:val="00DE198F"/>
    <w:rsid w:val="00DF1750"/>
    <w:rsid w:val="00DF4C49"/>
    <w:rsid w:val="00DF75AB"/>
    <w:rsid w:val="00E112C4"/>
    <w:rsid w:val="00E11F75"/>
    <w:rsid w:val="00E15902"/>
    <w:rsid w:val="00E22A36"/>
    <w:rsid w:val="00E30C0D"/>
    <w:rsid w:val="00E5289B"/>
    <w:rsid w:val="00E528F5"/>
    <w:rsid w:val="00E5436F"/>
    <w:rsid w:val="00E64269"/>
    <w:rsid w:val="00E74F14"/>
    <w:rsid w:val="00E77A36"/>
    <w:rsid w:val="00E93711"/>
    <w:rsid w:val="00EA139C"/>
    <w:rsid w:val="00EA1F97"/>
    <w:rsid w:val="00EA2D2F"/>
    <w:rsid w:val="00EA76C8"/>
    <w:rsid w:val="00EC1867"/>
    <w:rsid w:val="00EC1990"/>
    <w:rsid w:val="00EE442F"/>
    <w:rsid w:val="00EF5A97"/>
    <w:rsid w:val="00F00615"/>
    <w:rsid w:val="00F03F32"/>
    <w:rsid w:val="00F0555A"/>
    <w:rsid w:val="00F0565A"/>
    <w:rsid w:val="00F05ECD"/>
    <w:rsid w:val="00F0667F"/>
    <w:rsid w:val="00F1106A"/>
    <w:rsid w:val="00F174AF"/>
    <w:rsid w:val="00F21A6F"/>
    <w:rsid w:val="00F437B5"/>
    <w:rsid w:val="00F613BC"/>
    <w:rsid w:val="00F87F51"/>
    <w:rsid w:val="00F91B4E"/>
    <w:rsid w:val="00FA138D"/>
    <w:rsid w:val="00FA6DE7"/>
    <w:rsid w:val="00FD3FEB"/>
    <w:rsid w:val="00FD4EA3"/>
    <w:rsid w:val="00FE47CB"/>
    <w:rsid w:val="00FF48C7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6DC9"/>
  <w15:chartTrackingRefBased/>
  <w15:docId w15:val="{83D6A3EC-ACD2-4142-AF7E-86327A55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ard.psesd.org/wp-content/uploads/sites/5/2013/09/dropsonsidepe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BE48-64FA-4E66-8111-09974A98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Nagasawa</dc:creator>
  <cp:keywords/>
  <dc:description/>
  <cp:lastModifiedBy>Ashley Stillmaker</cp:lastModifiedBy>
  <cp:revision>4</cp:revision>
  <cp:lastPrinted>2022-07-21T18:32:00Z</cp:lastPrinted>
  <dcterms:created xsi:type="dcterms:W3CDTF">2024-09-16T20:24:00Z</dcterms:created>
  <dcterms:modified xsi:type="dcterms:W3CDTF">2024-10-01T20:24:00Z</dcterms:modified>
</cp:coreProperties>
</file>