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43C1299E" w14:textId="77777777">
        <w:trPr>
          <w:cantSplit/>
        </w:trPr>
        <w:tc>
          <w:tcPr>
            <w:tcW w:w="7600" w:type="dxa"/>
            <w:gridSpan w:val="16"/>
            <w:vAlign w:val="center"/>
          </w:tcPr>
          <w:p w14:paraId="29AF9B4A" w14:textId="25FE7730" w:rsidR="00AD764E" w:rsidRDefault="00B76422" w:rsidP="00B7642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Bertie County Schools</w:t>
            </w:r>
          </w:p>
          <w:p w14:paraId="34954970" w14:textId="564A89DD" w:rsidR="00B76422" w:rsidRPr="00B76422" w:rsidRDefault="00B76422" w:rsidP="00B76422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2022-2023 Traditional School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5E2F2188" w14:textId="77777777" w:rsidR="00AD764E" w:rsidRPr="00447192" w:rsidRDefault="00AD764E">
            <w:pPr>
              <w:jc w:val="right"/>
              <w:rPr>
                <w:sz w:val="6"/>
              </w:rPr>
            </w:pPr>
          </w:p>
          <w:p w14:paraId="5126420F" w14:textId="63E92881" w:rsidR="00AD764E" w:rsidRPr="00447192" w:rsidRDefault="00B15C5C" w:rsidP="00453555">
            <w:pPr>
              <w:ind w:right="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Adopted 3/8/22</w:t>
            </w:r>
          </w:p>
        </w:tc>
      </w:tr>
      <w:tr w:rsidR="00AD764E" w:rsidRPr="00447192" w14:paraId="6CF3B87F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666903" w14:textId="77777777" w:rsidR="00AD764E" w:rsidRPr="00447192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August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D79765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4D7C879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September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328812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B0AA3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October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</w:tr>
      <w:tr w:rsidR="00AD764E" w:rsidRPr="00447192" w14:paraId="330A93E3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9E38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BD5DD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68753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5E1F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9A03B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E490C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0D99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37A848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BC2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230B5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78337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5B926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0B82F6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ABC42D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1BDA6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257833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0FC6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6F13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01C4D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6A899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2D5AF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7B244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E89D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7A154D70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8275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C6BC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18DA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3519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A1A7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4588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73F4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3A070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9A6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BF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737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2B9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22C4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63B0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D306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6CB9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E2AF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12E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2B92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38F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F72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A59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C1BD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14:paraId="59376795" w14:textId="77777777" w:rsidTr="003669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8BA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C6B6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15AC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545B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FE0E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0E23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579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4087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7C5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03F2D61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000000" w:themeColor="text1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C90A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6690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8BA9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BB12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771D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7FA5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B80F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829E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A1EB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88E4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6878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B50A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0F44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14:paraId="1C14D046" w14:textId="77777777" w:rsidTr="003669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B6A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808F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8C4C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E708BD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472AC0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63FFDC3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6FEF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08E3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1A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DEEC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CDFD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3CFA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030A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3D4C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F5BF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7AD8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9FB7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3775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6FEE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AA92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63DA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809B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8F0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14:paraId="102AD0EA" w14:textId="77777777" w:rsidTr="00053B3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6CC2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52828D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6756A2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733E9F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63552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0A889A5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5465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8A22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28C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25A0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4D36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BB2E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8DC8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02BA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387F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2F16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3055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5C35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49AD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4551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E1B9B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09F5C16F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74A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14:paraId="1B4738E8" w14:textId="77777777" w:rsidTr="0026271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601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8DF1"/>
            <w:vAlign w:val="center"/>
          </w:tcPr>
          <w:p w14:paraId="117C76AD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8B49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5173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9234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9E2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17CA3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462D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1807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45E4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29AC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9069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FFAF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B9DC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20C3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C0F1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B050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2B945D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7293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537D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8CF8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E686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A9A1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14:paraId="7A2B0E46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EE53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322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32E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746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959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82DA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B9E5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7465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1D7C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261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EB18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94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3F4E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43E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2504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E9473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E5C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FF1E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123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AC9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B45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03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591E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60CF9EF2" w14:textId="77777777" w:rsidR="00AD764E" w:rsidRPr="00B76422" w:rsidRDefault="00AD764E">
      <w:pPr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2B8939F7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8118C26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November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A464C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AA7D029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December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9AD28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A49F8A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January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14:paraId="4864CBCC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1817C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15A3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E1C6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95BA3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5E5C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1C4780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FD571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BFEA8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54C1E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619FA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1F680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E7D1E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D603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1062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50C44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42BE0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3F96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24DD0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3F6CB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AA444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C7AE1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2C9BA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1C30D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22126A3E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B378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683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12A4C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8C69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7A13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1440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CC3E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52B7F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27D2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2F1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4AB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1623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1948FA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A03A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C78D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554B5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F73DA" w14:textId="77777777" w:rsidR="009E4A61" w:rsidRPr="00447192" w:rsidRDefault="009E4A61" w:rsidP="00B96606">
            <w:pPr>
              <w:jc w:val="center"/>
              <w:rPr>
                <w:b/>
                <w:bCs/>
                <w:color w:val="CC0000"/>
              </w:rPr>
            </w:pPr>
            <w:r w:rsidRPr="00447192">
              <w:rPr>
                <w:b/>
                <w:bCs/>
                <w:color w:val="CC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CC52B3" w14:textId="77777777" w:rsidR="009E4A61" w:rsidRPr="0036695C" w:rsidRDefault="009E4A61" w:rsidP="00B96606">
            <w:pPr>
              <w:jc w:val="center"/>
              <w:rPr>
                <w:color w:val="CC0000"/>
              </w:rPr>
            </w:pPr>
            <w:r w:rsidRPr="0036695C">
              <w:rPr>
                <w:color w:val="000000" w:themeColor="text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8D9B6E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90B549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81B2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4AC7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C883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</w:tr>
      <w:tr w:rsidR="009E4A61" w:rsidRPr="00447192" w14:paraId="23DB49A6" w14:textId="77777777" w:rsidTr="003669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2923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D23F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904D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DCE0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3D70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40D724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A632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9EE2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185F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1E22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BEF2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040F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8B7D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24AA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5309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6492E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23D4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D4C2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F0C4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B6453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484D1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1667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02F8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</w:tr>
      <w:tr w:rsidR="009E4A61" w:rsidRPr="00447192" w14:paraId="227256C0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1A5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DF9E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599C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8BC4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ACBA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4332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0B70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A1D33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EF3F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F451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9A00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ABEC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3FDF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1E42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B86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5D708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738E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5EDE71" w14:textId="77777777" w:rsidR="009E4A61" w:rsidRPr="0036695C" w:rsidRDefault="009E4A61" w:rsidP="00B96606">
            <w:pPr>
              <w:jc w:val="center"/>
              <w:rPr>
                <w:bCs/>
                <w:color w:val="CC0000"/>
              </w:rPr>
            </w:pPr>
            <w:r w:rsidRPr="0036695C">
              <w:rPr>
                <w:bCs/>
                <w:color w:val="000000" w:themeColor="text1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7DCD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0FC5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BA6E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DAD7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02B8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</w:tr>
      <w:tr w:rsidR="009E4A61" w:rsidRPr="00447192" w14:paraId="73C05DE6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B78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7D3A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E2F9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A3608B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ABB9887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9D73954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F0D8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6CEDA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A871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6DF9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0C399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64A2" w:themeFill="accent4"/>
            <w:vAlign w:val="center"/>
          </w:tcPr>
          <w:p w14:paraId="2BDC8BC4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EAA71C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319ACE6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36695C">
              <w:rPr>
                <w:color w:val="000000"/>
                <w:shd w:val="clear" w:color="auto" w:fill="FF0000"/>
              </w:rPr>
              <w:t>2</w:t>
            </w:r>
            <w:r w:rsidRPr="00447192"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B13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D9DFD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DB7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1A13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2231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A318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9BC5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BC6A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8256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</w:tr>
      <w:tr w:rsidR="009E4A61" w:rsidRPr="00447192" w14:paraId="5CD95B79" w14:textId="77777777" w:rsidTr="003669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F2D3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E60D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6979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1E40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482D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D8C4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C98B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A8EB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3F0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447192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0C76EB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3ADAD4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E9DF77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2EBA02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A2E081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rPr>
                <w:color w:val="000000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B7F6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3FB72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21A8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BBC1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9C61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F0B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185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A1F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724B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  <w:tr w:rsidR="009E4A61" w:rsidRPr="00447192" w14:paraId="0B7A01EC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711B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79E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B0F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A43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993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CF55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CC43F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192F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F94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0D6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9BF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C02E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6FF0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4321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359E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CC4D0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74DD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B2C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95F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39E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924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D11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F224C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62A87879" w14:textId="77777777"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44DC6AEC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422AD92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February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99E4A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BEA7E95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March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70426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3726E9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April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14:paraId="59DDCB8C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B500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72B5F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BB8CF6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B971B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80A33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01C4C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CE2E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D8F29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C03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F8074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4FBBC1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E2BE3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A93647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940EE6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C3D82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087A7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1134C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CE0761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FDD3A0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C9497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D3B2C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63EA6A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BFC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206E7A7F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691A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6F3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805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80A0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31DE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173F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7A0A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A2B09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1DD5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7A72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3C74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348F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4D0F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FCB5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B97C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B6A7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02CA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B8D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F67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D07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35C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AD6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410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14:paraId="1CFA8837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E2DC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3A3A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993C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8EA7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802D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FA37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EED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F864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E36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DA4A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0EF1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0705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31FE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BBAE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1FD5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FF70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736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33ED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C817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EEA7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C93D68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45963A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0E19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14:paraId="2F67243E" w14:textId="77777777" w:rsidTr="008D1BD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8683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D2F5B3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28A733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1AD5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5E8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EE3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3B31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AB0D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F952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D475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8909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F3C4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5526358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BA0934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FC86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75628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10E6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4359E5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DC680F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90ADF5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6E9E25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B5BAF3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1B70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14:paraId="241FC7EB" w14:textId="77777777" w:rsidTr="0026271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627C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D609" w14:textId="77777777" w:rsidR="009E4A61" w:rsidRPr="00262716" w:rsidRDefault="009E4A61" w:rsidP="00B96606">
            <w:pPr>
              <w:jc w:val="center"/>
              <w:rPr>
                <w:bCs/>
                <w:color w:val="CC0000"/>
              </w:rPr>
            </w:pPr>
            <w:r w:rsidRPr="00262716">
              <w:rPr>
                <w:bCs/>
                <w:color w:val="000000" w:themeColor="text1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0D0E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C09B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D113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ACC8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1374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217E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B77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DD39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B0FE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DF96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32C3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68AA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1051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E350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615C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50D5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E2C8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DF9B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2C0D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DA64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02F3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14:paraId="4D2A3C95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536A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3614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9620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22F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3EC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95B13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B3A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4000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12D9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8E30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C371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B791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B16A3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207E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3AD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E4039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2A1E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C50F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A0A0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DB3D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8714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F4E4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C948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14:paraId="12BDF506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2F58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D86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810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617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876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141E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6A85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55C49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2435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82B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B63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5E7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3EA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0EFD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F1F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CE2C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59F2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617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1AE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F58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FAF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A56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A111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1C6DA90B" w14:textId="77777777"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0907C050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5FAD7E0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86DC9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6D8A7D0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June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AB0B3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49B093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July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14:paraId="7B772EB2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9666D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8B2144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7F3FD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A7F2EC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1F228D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D3464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FD0D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CE51B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E44CE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2606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88FBB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EC3A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421BA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7EAA6B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CC081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21BF6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7730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D4920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329A0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0CE77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4DA86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43983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46E4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61BF8982" w14:textId="77777777" w:rsidTr="009607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7568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65D0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92F6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6BC42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2875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13B4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2BC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FB77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EE94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7C2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77F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A36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DB13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8E7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94E2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902B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A15C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1367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A3F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E74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0B0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A20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4ACA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14:paraId="3D61F0AA" w14:textId="77777777" w:rsidTr="008D1BD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B252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3CB6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C90B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63F0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F031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E7440F9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5AA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AF24F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AB6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34B4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D69F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8DEA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4963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8DF1"/>
            <w:vAlign w:val="center"/>
          </w:tcPr>
          <w:p w14:paraId="076B2CB7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227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A6C6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E5DB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7106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42E5D3" w14:textId="77777777" w:rsidR="009E4A61" w:rsidRPr="00632EDA" w:rsidRDefault="009E4A61" w:rsidP="00B96606">
            <w:pPr>
              <w:jc w:val="center"/>
              <w:rPr>
                <w:bCs/>
                <w:color w:val="000000" w:themeColor="text1"/>
              </w:rPr>
            </w:pPr>
            <w:r w:rsidRPr="00632EDA">
              <w:rPr>
                <w:bCs/>
                <w:color w:val="000000" w:themeColor="text1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7FAF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209C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D7D1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129E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14:paraId="13165EAB" w14:textId="77777777" w:rsidTr="000C509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A90D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1F5D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0BBA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A95A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9FD0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B84B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CE4E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6024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1420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6CE7B74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62EF79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E919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2C8B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7669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0708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A222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DA2C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F632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B09C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1F58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6889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0305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CB9F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14:paraId="22F415DE" w14:textId="77777777" w:rsidTr="003669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A933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C806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719B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48F0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DBF5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0564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7C0C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C021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8033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CC9" w14:textId="77777777" w:rsidR="009E4A61" w:rsidRPr="0036695C" w:rsidRDefault="009E4A61" w:rsidP="00B96606">
            <w:pPr>
              <w:jc w:val="center"/>
              <w:rPr>
                <w:color w:val="CC0000"/>
              </w:rPr>
            </w:pPr>
            <w:r w:rsidRPr="0036695C">
              <w:rPr>
                <w:color w:val="000000" w:themeColor="text1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CE01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ADD1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0045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2CA2" w14:textId="77777777" w:rsidR="009E4A61" w:rsidRPr="00447192" w:rsidRDefault="00AF4494" w:rsidP="00B96606">
            <w:pPr>
              <w:jc w:val="center"/>
            </w:pPr>
            <w:hyperlink r:id="rId7" w:history="1">
              <w:r w:rsidR="009E4A61" w:rsidRPr="00447192">
                <w:t>23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52D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8A75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747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09F6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0654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7478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0306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E3E9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B165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14:paraId="4A448DA2" w14:textId="77777777" w:rsidTr="003669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7A37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6E074" w14:textId="77777777" w:rsidR="009E4A61" w:rsidRPr="0036695C" w:rsidRDefault="009E4A61" w:rsidP="00B96606">
            <w:pPr>
              <w:jc w:val="center"/>
              <w:rPr>
                <w:b/>
                <w:bCs/>
                <w:color w:val="000000" w:themeColor="text1"/>
              </w:rPr>
            </w:pPr>
            <w:r w:rsidRPr="0036695C"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7BE8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7534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4AE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088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A455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2DEB8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F0A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8FF7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A0EB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14F7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070B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1D7E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453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C0BA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8A44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CA14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2108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F97D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F21F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7490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A85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14:paraId="5A487B3F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A680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44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A6F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1AC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6EA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E50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5F80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92C3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2F82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C6E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7F9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488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608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BE3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184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91C9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44B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1B97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340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48B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494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115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16AB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29AD0EA2" w14:textId="77777777" w:rsidR="00AD764E" w:rsidRPr="00B76422" w:rsidRDefault="00AD764E">
      <w:pPr>
        <w:rPr>
          <w:rFonts w:cs="Arial"/>
          <w:sz w:val="20"/>
          <w:szCs w:val="20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320"/>
        <w:gridCol w:w="450"/>
        <w:gridCol w:w="5670"/>
      </w:tblGrid>
      <w:tr w:rsidR="000C5090" w:rsidRPr="00447192" w14:paraId="51728C27" w14:textId="77777777" w:rsidTr="0036695C">
        <w:trPr>
          <w:cantSplit/>
          <w:trHeight w:hRule="exact" w:val="288"/>
        </w:trPr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0000"/>
            <w:noWrap/>
            <w:vAlign w:val="center"/>
          </w:tcPr>
          <w:p w14:paraId="6E20D4CD" w14:textId="63FE396A" w:rsidR="000C5090" w:rsidRPr="00447192" w:rsidRDefault="000C5090" w:rsidP="009E4A61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0BD7F" w14:textId="0892C9F8" w:rsidR="000C5090" w:rsidRPr="00447192" w:rsidRDefault="00053B3C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Holidays- No School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57C2A93F" w14:textId="4BFA2E19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3B651" w14:textId="26D28D27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Optional Teacher Workday</w:t>
            </w:r>
          </w:p>
        </w:tc>
      </w:tr>
      <w:tr w:rsidR="000C5090" w:rsidRPr="00447192" w14:paraId="0B9BC587" w14:textId="77777777" w:rsidTr="0036695C">
        <w:trPr>
          <w:cantSplit/>
          <w:trHeight w:hRule="exact" w:val="288"/>
        </w:trPr>
        <w:tc>
          <w:tcPr>
            <w:tcW w:w="433" w:type="dxa"/>
            <w:tcBorders>
              <w:top w:val="nil"/>
              <w:left w:val="single" w:sz="4" w:space="0" w:color="auto"/>
              <w:right w:val="nil"/>
            </w:tcBorders>
            <w:shd w:val="clear" w:color="auto" w:fill="8064A2" w:themeFill="accent4"/>
            <w:noWrap/>
            <w:vAlign w:val="center"/>
          </w:tcPr>
          <w:p w14:paraId="327783F8" w14:textId="2AED7159" w:rsidR="000C5090" w:rsidRPr="00447192" w:rsidRDefault="000C5090" w:rsidP="009E4A61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E0E85BB" w14:textId="235FD0E1" w:rsidR="000C5090" w:rsidRPr="00447192" w:rsidRDefault="00053B3C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End of Quarter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E2D1918" w14:textId="77777777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3289678" w14:textId="5346B018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Annual Vacation Leave Days – No School</w:t>
            </w:r>
          </w:p>
        </w:tc>
      </w:tr>
      <w:tr w:rsidR="000C5090" w:rsidRPr="00447192" w14:paraId="4166923C" w14:textId="77777777" w:rsidTr="00262716">
        <w:trPr>
          <w:cantSplit/>
          <w:trHeight w:hRule="exact" w:val="288"/>
        </w:trPr>
        <w:tc>
          <w:tcPr>
            <w:tcW w:w="433" w:type="dxa"/>
            <w:tcBorders>
              <w:top w:val="nil"/>
              <w:left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71F58E47" w14:textId="72223500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4602982" w14:textId="145B9F1A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Mandatory Teacher Workday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B8DF1"/>
            <w:noWrap/>
            <w:vAlign w:val="center"/>
          </w:tcPr>
          <w:p w14:paraId="282559D6" w14:textId="77777777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BF43917" w14:textId="440D52E5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First and Last Days of School</w:t>
            </w:r>
          </w:p>
        </w:tc>
      </w:tr>
      <w:tr w:rsidR="000C5090" w:rsidRPr="00447192" w14:paraId="2DAD7AF5" w14:textId="77777777" w:rsidTr="000C5090">
        <w:trPr>
          <w:cantSplit/>
        </w:trPr>
        <w:tc>
          <w:tcPr>
            <w:tcW w:w="10873" w:type="dxa"/>
            <w:gridSpan w:val="4"/>
            <w:tcBorders>
              <w:top w:val="single" w:sz="4" w:space="0" w:color="000000"/>
              <w:right w:val="nil"/>
            </w:tcBorders>
            <w:noWrap/>
          </w:tcPr>
          <w:p w14:paraId="13D0C9E7" w14:textId="44D22654" w:rsidR="000C5090" w:rsidRPr="00447192" w:rsidRDefault="000C5090">
            <w:pPr>
              <w:rPr>
                <w:sz w:val="16"/>
              </w:rPr>
            </w:pPr>
          </w:p>
        </w:tc>
      </w:tr>
    </w:tbl>
    <w:p w14:paraId="7352D162" w14:textId="3B4FD49C" w:rsidR="00AD764E" w:rsidRPr="00262716" w:rsidRDefault="00262716">
      <w:pPr>
        <w:rPr>
          <w:rFonts w:cs="Arial"/>
          <w:sz w:val="16"/>
          <w:szCs w:val="16"/>
        </w:rPr>
      </w:pPr>
      <w:r w:rsidRPr="00262716">
        <w:rPr>
          <w:rFonts w:cs="Arial"/>
          <w:sz w:val="16"/>
          <w:szCs w:val="16"/>
        </w:rPr>
        <w:t>1</w:t>
      </w:r>
      <w:r w:rsidRPr="00262716">
        <w:rPr>
          <w:rFonts w:cs="Arial"/>
          <w:sz w:val="16"/>
          <w:szCs w:val="16"/>
          <w:vertAlign w:val="superscript"/>
        </w:rPr>
        <w:t>st</w:t>
      </w:r>
      <w:r w:rsidRPr="00262716">
        <w:rPr>
          <w:rFonts w:cs="Arial"/>
          <w:sz w:val="16"/>
          <w:szCs w:val="16"/>
        </w:rPr>
        <w:t xml:space="preserve"> Quarter – 39 days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960761">
        <w:rPr>
          <w:rFonts w:cs="Arial"/>
          <w:sz w:val="16"/>
          <w:szCs w:val="16"/>
        </w:rPr>
        <w:t>Early Dismissal will be 11:30 on Dec. 1, Dec. 21. Apr.6, and June 9</w:t>
      </w:r>
    </w:p>
    <w:p w14:paraId="198A7C8A" w14:textId="6F710774" w:rsidR="00262716" w:rsidRPr="00262716" w:rsidRDefault="00262716">
      <w:pPr>
        <w:rPr>
          <w:rFonts w:cs="Arial"/>
          <w:sz w:val="16"/>
          <w:szCs w:val="16"/>
        </w:rPr>
      </w:pPr>
      <w:r w:rsidRPr="00262716">
        <w:rPr>
          <w:rFonts w:cs="Arial"/>
          <w:sz w:val="16"/>
          <w:szCs w:val="16"/>
        </w:rPr>
        <w:t>2</w:t>
      </w:r>
      <w:r w:rsidRPr="00262716">
        <w:rPr>
          <w:rFonts w:cs="Arial"/>
          <w:sz w:val="16"/>
          <w:szCs w:val="16"/>
          <w:vertAlign w:val="superscript"/>
        </w:rPr>
        <w:t>nd</w:t>
      </w:r>
      <w:r w:rsidRPr="00262716">
        <w:rPr>
          <w:rFonts w:cs="Arial"/>
          <w:sz w:val="16"/>
          <w:szCs w:val="16"/>
        </w:rPr>
        <w:t xml:space="preserve"> Quarter – 38 days</w:t>
      </w:r>
      <w:r w:rsidR="00B15C5C">
        <w:rPr>
          <w:rFonts w:cs="Arial"/>
          <w:sz w:val="16"/>
          <w:szCs w:val="16"/>
        </w:rPr>
        <w:tab/>
      </w:r>
      <w:r w:rsidR="00B15C5C">
        <w:rPr>
          <w:rFonts w:cs="Arial"/>
          <w:sz w:val="16"/>
          <w:szCs w:val="16"/>
        </w:rPr>
        <w:tab/>
      </w:r>
      <w:r w:rsidR="00B15C5C">
        <w:rPr>
          <w:rFonts w:cs="Arial"/>
          <w:sz w:val="16"/>
          <w:szCs w:val="16"/>
        </w:rPr>
        <w:tab/>
      </w:r>
      <w:r w:rsidR="00B15C5C">
        <w:rPr>
          <w:rFonts w:cs="Arial"/>
          <w:sz w:val="16"/>
          <w:szCs w:val="16"/>
        </w:rPr>
        <w:tab/>
      </w:r>
      <w:r w:rsidR="00B15C5C">
        <w:rPr>
          <w:rFonts w:cs="Arial"/>
          <w:sz w:val="16"/>
          <w:szCs w:val="16"/>
        </w:rPr>
        <w:tab/>
      </w:r>
    </w:p>
    <w:p w14:paraId="5E37EADF" w14:textId="77777777" w:rsidR="00B15C5C" w:rsidRPr="00262716" w:rsidRDefault="00B15C5C" w:rsidP="00B15C5C">
      <w:pPr>
        <w:rPr>
          <w:rFonts w:cs="Arial"/>
          <w:sz w:val="16"/>
          <w:szCs w:val="16"/>
        </w:rPr>
      </w:pPr>
      <w:r w:rsidRPr="00262716">
        <w:rPr>
          <w:rFonts w:cs="Arial"/>
          <w:sz w:val="16"/>
          <w:szCs w:val="16"/>
        </w:rPr>
        <w:t>3</w:t>
      </w:r>
      <w:r w:rsidRPr="00262716">
        <w:rPr>
          <w:rFonts w:cs="Arial"/>
          <w:sz w:val="16"/>
          <w:szCs w:val="16"/>
          <w:vertAlign w:val="superscript"/>
        </w:rPr>
        <w:t>rd</w:t>
      </w:r>
      <w:r w:rsidRPr="00262716">
        <w:rPr>
          <w:rFonts w:cs="Arial"/>
          <w:sz w:val="16"/>
          <w:szCs w:val="16"/>
        </w:rPr>
        <w:t xml:space="preserve"> Quarter – 4</w:t>
      </w:r>
      <w:r>
        <w:rPr>
          <w:rFonts w:cs="Arial"/>
          <w:sz w:val="16"/>
          <w:szCs w:val="16"/>
        </w:rPr>
        <w:t>8</w:t>
      </w:r>
      <w:r w:rsidRPr="00262716">
        <w:rPr>
          <w:rFonts w:cs="Arial"/>
          <w:sz w:val="16"/>
          <w:szCs w:val="16"/>
        </w:rPr>
        <w:t xml:space="preserve"> days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Make-up Days: Oct 24, Jan 4, Feb 14, Mar 17, and May 12</w:t>
      </w:r>
    </w:p>
    <w:p w14:paraId="12EFE57A" w14:textId="187601AF" w:rsidR="00262716" w:rsidRPr="00262716" w:rsidRDefault="00262716">
      <w:pPr>
        <w:rPr>
          <w:rFonts w:cs="Arial"/>
          <w:sz w:val="16"/>
          <w:szCs w:val="16"/>
          <w:u w:val="single"/>
        </w:rPr>
      </w:pPr>
      <w:r w:rsidRPr="00262716">
        <w:rPr>
          <w:rFonts w:cs="Arial"/>
          <w:sz w:val="16"/>
          <w:szCs w:val="16"/>
          <w:u w:val="single"/>
        </w:rPr>
        <w:t>4</w:t>
      </w:r>
      <w:r w:rsidRPr="00262716">
        <w:rPr>
          <w:rFonts w:cs="Arial"/>
          <w:sz w:val="16"/>
          <w:szCs w:val="16"/>
          <w:u w:val="single"/>
          <w:vertAlign w:val="superscript"/>
        </w:rPr>
        <w:t>th</w:t>
      </w:r>
      <w:r w:rsidRPr="00262716">
        <w:rPr>
          <w:rFonts w:cs="Arial"/>
          <w:sz w:val="16"/>
          <w:szCs w:val="16"/>
          <w:u w:val="single"/>
        </w:rPr>
        <w:t xml:space="preserve"> Quarter –52 days</w:t>
      </w:r>
    </w:p>
    <w:p w14:paraId="7852E68B" w14:textId="0AE4DD89" w:rsidR="00262716" w:rsidRPr="00262716" w:rsidRDefault="0026271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Total Days - 17</w:t>
      </w:r>
      <w:r w:rsidR="00791786">
        <w:rPr>
          <w:rFonts w:cs="Arial"/>
          <w:sz w:val="16"/>
          <w:szCs w:val="16"/>
        </w:rPr>
        <w:t>7</w:t>
      </w:r>
    </w:p>
    <w:sectPr w:rsidR="00262716" w:rsidRPr="00262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F840" w14:textId="77777777" w:rsidR="00AF4494" w:rsidRPr="00447192" w:rsidRDefault="00AF4494">
      <w:r w:rsidRPr="00447192">
        <w:separator/>
      </w:r>
    </w:p>
  </w:endnote>
  <w:endnote w:type="continuationSeparator" w:id="0">
    <w:p w14:paraId="73B0B931" w14:textId="77777777" w:rsidR="00AF4494" w:rsidRPr="00447192" w:rsidRDefault="00AF4494">
      <w:r w:rsidRPr="004471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33F0" w14:textId="77777777" w:rsidR="00735D01" w:rsidRPr="00447192" w:rsidRDefault="0073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B448" w14:textId="77777777" w:rsidR="00735D01" w:rsidRPr="00447192" w:rsidRDefault="00735D0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B348" w14:textId="77777777" w:rsidR="00735D01" w:rsidRPr="00447192" w:rsidRDefault="0073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7481" w14:textId="77777777" w:rsidR="00AF4494" w:rsidRPr="00447192" w:rsidRDefault="00AF4494">
      <w:r w:rsidRPr="00447192">
        <w:separator/>
      </w:r>
    </w:p>
  </w:footnote>
  <w:footnote w:type="continuationSeparator" w:id="0">
    <w:p w14:paraId="1FA5D43B" w14:textId="77777777" w:rsidR="00AF4494" w:rsidRPr="00447192" w:rsidRDefault="00AF4494">
      <w:r w:rsidRPr="004471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6E48" w14:textId="77777777" w:rsidR="00735D01" w:rsidRPr="00447192" w:rsidRDefault="00735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A4A" w14:textId="77777777" w:rsidR="00735D01" w:rsidRPr="00447192" w:rsidRDefault="00735D01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5722" w14:textId="77777777" w:rsidR="00735D01" w:rsidRPr="00447192" w:rsidRDefault="00735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5800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C065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8027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CCD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5A18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78A0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843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AA4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2A1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E2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D"/>
    <w:rsid w:val="00004A1C"/>
    <w:rsid w:val="00053B3C"/>
    <w:rsid w:val="000A6A69"/>
    <w:rsid w:val="000C5090"/>
    <w:rsid w:val="00206B41"/>
    <w:rsid w:val="00211C7D"/>
    <w:rsid w:val="00262716"/>
    <w:rsid w:val="002F1957"/>
    <w:rsid w:val="0036695C"/>
    <w:rsid w:val="0039705E"/>
    <w:rsid w:val="00447192"/>
    <w:rsid w:val="00453555"/>
    <w:rsid w:val="004A192D"/>
    <w:rsid w:val="004F2377"/>
    <w:rsid w:val="00583FDB"/>
    <w:rsid w:val="005D4094"/>
    <w:rsid w:val="005E33DE"/>
    <w:rsid w:val="00632EDA"/>
    <w:rsid w:val="0072143B"/>
    <w:rsid w:val="00735D01"/>
    <w:rsid w:val="00791786"/>
    <w:rsid w:val="007A13A4"/>
    <w:rsid w:val="008D1BD3"/>
    <w:rsid w:val="00960761"/>
    <w:rsid w:val="00981A06"/>
    <w:rsid w:val="009D501E"/>
    <w:rsid w:val="009E4A61"/>
    <w:rsid w:val="009F181B"/>
    <w:rsid w:val="00AD764E"/>
    <w:rsid w:val="00AF4494"/>
    <w:rsid w:val="00B15C5C"/>
    <w:rsid w:val="00B76422"/>
    <w:rsid w:val="00B96606"/>
    <w:rsid w:val="00C02D7E"/>
    <w:rsid w:val="00C07E3D"/>
    <w:rsid w:val="00DB3F60"/>
    <w:rsid w:val="00E0079F"/>
    <w:rsid w:val="00E03FE9"/>
    <w:rsid w:val="00F617D9"/>
    <w:rsid w:val="00F8281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2176B"/>
  <w15:docId w15:val="{FB652CB1-0202-F646-A24E-12D15DDA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7192"/>
  </w:style>
  <w:style w:type="paragraph" w:styleId="BlockText">
    <w:name w:val="Block Text"/>
    <w:basedOn w:val="Normal"/>
    <w:uiPriority w:val="99"/>
    <w:semiHidden/>
    <w:unhideWhenUsed/>
    <w:rsid w:val="0044719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1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71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71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719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71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71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71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71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4719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719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71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719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9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9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7192"/>
  </w:style>
  <w:style w:type="character" w:customStyle="1" w:styleId="DateChar">
    <w:name w:val="Date Char"/>
    <w:basedOn w:val="DefaultParagraphFont"/>
    <w:link w:val="Dat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71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719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719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719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1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19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471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4719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719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1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192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4719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71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719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19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19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719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719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719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719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719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719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719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719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719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719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719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71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4719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1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19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4719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471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719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4719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4719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4719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4719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471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7192"/>
    <w:rPr>
      <w:lang w:val="en-US"/>
    </w:rPr>
  </w:style>
  <w:style w:type="paragraph" w:styleId="List">
    <w:name w:val="List"/>
    <w:basedOn w:val="Normal"/>
    <w:uiPriority w:val="99"/>
    <w:semiHidden/>
    <w:unhideWhenUsed/>
    <w:rsid w:val="004471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71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71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71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719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4719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719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719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719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719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71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71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71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71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71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4719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719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719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719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719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4719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47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719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7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719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4719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4719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471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71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719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4719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719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719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71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719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71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71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4719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1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1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4719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4719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471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71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71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71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71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71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71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71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71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71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71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71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71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71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71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71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71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719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7192"/>
  </w:style>
  <w:style w:type="table" w:styleId="TableProfessional">
    <w:name w:val="Table Professional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71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71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71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71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71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71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71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471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1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4719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719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719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719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719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719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719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719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719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719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19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School Calendar</vt:lpstr>
    </vt:vector>
  </TitlesOfParts>
  <Company/>
  <LinksUpToDate>false</LinksUpToDate>
  <CharactersWithSpaces>2163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School Calendar</dc:title>
  <dc:subject/>
  <dc:creator>© Calendarpedia®</dc:creator>
  <cp:keywords/>
  <dc:description>www.calendarpedia.com - Your source for calendars</dc:description>
  <cp:lastModifiedBy>Microsoft Office User</cp:lastModifiedBy>
  <cp:revision>2</cp:revision>
  <cp:lastPrinted>2022-02-14T21:17:00Z</cp:lastPrinted>
  <dcterms:created xsi:type="dcterms:W3CDTF">2022-03-14T18:17:00Z</dcterms:created>
  <dcterms:modified xsi:type="dcterms:W3CDTF">2022-03-14T18:17:00Z</dcterms:modified>
</cp:coreProperties>
</file>