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447192" w14:paraId="43C1299E" w14:textId="77777777">
        <w:trPr>
          <w:cantSplit/>
        </w:trPr>
        <w:tc>
          <w:tcPr>
            <w:tcW w:w="7600" w:type="dxa"/>
            <w:gridSpan w:val="16"/>
            <w:vAlign w:val="center"/>
          </w:tcPr>
          <w:p w14:paraId="29AF9B4A" w14:textId="25FE7730" w:rsidR="00AD764E" w:rsidRDefault="00B76422" w:rsidP="00B7642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Bertie County Schools</w:t>
            </w:r>
          </w:p>
          <w:p w14:paraId="34954970" w14:textId="76DE697A" w:rsidR="00B76422" w:rsidRPr="00B76422" w:rsidRDefault="00B76422" w:rsidP="00B76422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2022-2023 </w:t>
            </w:r>
            <w:r w:rsidR="00355B14">
              <w:rPr>
                <w:rFonts w:cs="Arial"/>
                <w:b/>
              </w:rPr>
              <w:t>Early College</w:t>
            </w:r>
            <w:r>
              <w:rPr>
                <w:rFonts w:cs="Arial"/>
                <w:b/>
              </w:rPr>
              <w:t xml:space="preserve"> Calendar</w:t>
            </w:r>
          </w:p>
        </w:tc>
        <w:tc>
          <w:tcPr>
            <w:tcW w:w="3325" w:type="dxa"/>
            <w:gridSpan w:val="7"/>
            <w:tcBorders>
              <w:bottom w:val="single" w:sz="4" w:space="0" w:color="auto"/>
            </w:tcBorders>
          </w:tcPr>
          <w:p w14:paraId="5E2F2188" w14:textId="77777777" w:rsidR="00AD764E" w:rsidRPr="00447192" w:rsidRDefault="00AD764E">
            <w:pPr>
              <w:jc w:val="right"/>
              <w:rPr>
                <w:sz w:val="6"/>
              </w:rPr>
            </w:pPr>
          </w:p>
          <w:p w14:paraId="5126420F" w14:textId="6EB03055" w:rsidR="00AD764E" w:rsidRPr="00447192" w:rsidRDefault="003420DC" w:rsidP="00BE0A1C">
            <w:pPr>
              <w:ind w:right="2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Adopted 3/8/22</w:t>
            </w:r>
          </w:p>
        </w:tc>
      </w:tr>
      <w:tr w:rsidR="00AD764E" w:rsidRPr="00447192" w14:paraId="6CF3B87F" w14:textId="77777777" w:rsidTr="005E33DE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4666903" w14:textId="77777777" w:rsidR="00AD764E" w:rsidRPr="00447192" w:rsidRDefault="00211C7D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August </w:t>
            </w:r>
            <w:r w:rsidR="009F181B" w:rsidRPr="00447192">
              <w:rPr>
                <w:b/>
                <w:bCs/>
                <w:sz w:val="28"/>
              </w:rPr>
              <w:t>2022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7D79765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4D7C879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September </w:t>
            </w:r>
            <w:r w:rsidR="009F181B" w:rsidRPr="00447192">
              <w:rPr>
                <w:b/>
                <w:bCs/>
                <w:sz w:val="28"/>
              </w:rPr>
              <w:t>2022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328812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E9B0AA3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October </w:t>
            </w:r>
            <w:r w:rsidR="009F181B" w:rsidRPr="00447192">
              <w:rPr>
                <w:b/>
                <w:bCs/>
                <w:sz w:val="28"/>
              </w:rPr>
              <w:t>2022</w:t>
            </w:r>
          </w:p>
        </w:tc>
      </w:tr>
      <w:tr w:rsidR="00AD764E" w:rsidRPr="00447192" w14:paraId="330A93E3" w14:textId="77777777" w:rsidTr="005E33D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9E38F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9BD5DD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687538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65E1F3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9A03BE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8E490C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50D99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37A848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FBC2F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230B5F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783379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5B9262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0B82F6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ABC42D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1BDA6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257833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10FC6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46F133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A01C4D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6A8998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2D5AF8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7B244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E89D5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E4A61" w:rsidRPr="00447192" w14:paraId="7A154D70" w14:textId="77777777" w:rsidTr="005E33D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8275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C6BC" w14:textId="77777777" w:rsidR="009E4A61" w:rsidRPr="00447192" w:rsidRDefault="009E4A61" w:rsidP="00B96606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18DA" w14:textId="77777777" w:rsidR="009E4A61" w:rsidRPr="00447192" w:rsidRDefault="009E4A61" w:rsidP="00B96606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3519" w14:textId="77777777" w:rsidR="009E4A61" w:rsidRPr="00447192" w:rsidRDefault="009E4A61" w:rsidP="00B96606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9A1A7" w14:textId="77777777" w:rsidR="009E4A61" w:rsidRPr="00447192" w:rsidRDefault="009E4A61" w:rsidP="00B96606">
            <w:pPr>
              <w:jc w:val="center"/>
            </w:pPr>
            <w:r w:rsidRPr="00447192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B4588" w14:textId="77777777" w:rsidR="009E4A61" w:rsidRPr="00447192" w:rsidRDefault="009E4A61" w:rsidP="00B96606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73F4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3A070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E9A6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3BF8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77375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2B97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622C4" w14:textId="77777777" w:rsidR="009E4A61" w:rsidRPr="00447192" w:rsidRDefault="009E4A61" w:rsidP="00B96606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63B0" w14:textId="77777777" w:rsidR="009E4A61" w:rsidRPr="00447192" w:rsidRDefault="009E4A61" w:rsidP="00B96606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D3068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6CB9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E2AF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312E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92B92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938FB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BF72F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6A59B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C1BD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</w:p>
        </w:tc>
      </w:tr>
      <w:tr w:rsidR="009E4A61" w:rsidRPr="00447192" w14:paraId="59376795" w14:textId="77777777" w:rsidTr="003631FB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8BA5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C6B6" w14:textId="77777777" w:rsidR="009E4A61" w:rsidRPr="00447192" w:rsidRDefault="009E4A61" w:rsidP="00B96606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7415AC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370545B" w14:textId="77777777"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760FE0E" w14:textId="77777777" w:rsidR="009E4A61" w:rsidRPr="00447192" w:rsidRDefault="009E4A61" w:rsidP="00B96606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EFF0E23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E579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40877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57C5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03F2D61" w14:textId="77777777" w:rsidR="009E4A61" w:rsidRPr="0036695C" w:rsidRDefault="009E4A61" w:rsidP="00B96606">
            <w:pPr>
              <w:jc w:val="center"/>
              <w:rPr>
                <w:rFonts w:eastAsia="Arial Unicode MS" w:cs="Arial"/>
                <w:bCs/>
                <w:color w:val="000000" w:themeColor="text1"/>
                <w:szCs w:val="13"/>
              </w:rPr>
            </w:pPr>
            <w:r w:rsidRPr="0036695C">
              <w:rPr>
                <w:rFonts w:eastAsia="Arial Unicode MS" w:cs="Arial"/>
                <w:bCs/>
                <w:color w:val="000000" w:themeColor="text1"/>
                <w:szCs w:val="13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C90A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6690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8BA9" w14:textId="77777777" w:rsidR="009E4A61" w:rsidRPr="00447192" w:rsidRDefault="009E4A61" w:rsidP="00B96606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BB12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771DC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7FA56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B80F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829E" w14:textId="77777777" w:rsidR="009E4A61" w:rsidRPr="00447192" w:rsidRDefault="009E4A61" w:rsidP="00B96606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FA1EB" w14:textId="77777777" w:rsidR="009E4A61" w:rsidRPr="00447192" w:rsidRDefault="009E4A61" w:rsidP="00B96606">
            <w:pPr>
              <w:jc w:val="center"/>
            </w:pPr>
            <w:r w:rsidRPr="00447192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388E4" w14:textId="77777777" w:rsidR="009E4A61" w:rsidRPr="00447192" w:rsidRDefault="009E4A61" w:rsidP="00B96606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6878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FB50A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0F44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8</w:t>
            </w:r>
          </w:p>
        </w:tc>
      </w:tr>
      <w:tr w:rsidR="009E4A61" w:rsidRPr="00447192" w14:paraId="1C14D046" w14:textId="77777777" w:rsidTr="003631FB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DB6A4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A4808F" w14:textId="77777777" w:rsidR="009E4A61" w:rsidRPr="00447192" w:rsidRDefault="009E4A61" w:rsidP="00B96606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1E48C4C" w14:textId="77777777" w:rsidR="009E4A61" w:rsidRPr="00447192" w:rsidRDefault="009E4A61" w:rsidP="00B96606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E708BD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8EED"/>
            <w:vAlign w:val="center"/>
          </w:tcPr>
          <w:p w14:paraId="75472AC0" w14:textId="77777777" w:rsidR="009E4A61" w:rsidRPr="00447192" w:rsidRDefault="009E4A61" w:rsidP="00B96606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FDC3" w14:textId="77777777" w:rsidR="009E4A61" w:rsidRPr="00447192" w:rsidRDefault="009E4A61" w:rsidP="00B96606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6FEFA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08E31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BD1A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DEEC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CDFD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3CFA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030A" w14:textId="77777777" w:rsidR="009E4A61" w:rsidRPr="00447192" w:rsidRDefault="009E4A61" w:rsidP="00B96606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3D4C" w14:textId="77777777" w:rsidR="009E4A61" w:rsidRPr="00447192" w:rsidRDefault="009E4A61" w:rsidP="00B96606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F5BF6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7AD8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9FB7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3775" w14:textId="77777777" w:rsidR="009E4A61" w:rsidRPr="0036695C" w:rsidRDefault="009E4A61" w:rsidP="00B96606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36695C">
              <w:rPr>
                <w:rFonts w:eastAsia="Arial Unicode MS" w:cs="Arial"/>
                <w:bCs/>
                <w:color w:val="000000" w:themeColor="text1"/>
                <w:szCs w:val="13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96FEE" w14:textId="77777777" w:rsidR="009E4A61" w:rsidRPr="00447192" w:rsidRDefault="009E4A61" w:rsidP="00B96606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7AA92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763DA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E809B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88F0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15</w:t>
            </w:r>
          </w:p>
        </w:tc>
      </w:tr>
      <w:tr w:rsidR="00355B14" w:rsidRPr="00447192" w14:paraId="102AD0EA" w14:textId="77777777" w:rsidTr="003631FB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6CC2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828D" w14:textId="77777777" w:rsidR="009E4A61" w:rsidRPr="00447192" w:rsidRDefault="009E4A61" w:rsidP="00B96606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56A2" w14:textId="77777777" w:rsidR="009E4A61" w:rsidRPr="00447192" w:rsidRDefault="009E4A61" w:rsidP="00B96606">
            <w:pPr>
              <w:jc w:val="center"/>
            </w:pPr>
            <w:r w:rsidRPr="0044719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3E9F" w14:textId="77777777" w:rsidR="009E4A61" w:rsidRPr="00447192" w:rsidRDefault="009E4A61" w:rsidP="00B96606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3552" w14:textId="77777777" w:rsidR="009E4A61" w:rsidRPr="00447192" w:rsidRDefault="009E4A61" w:rsidP="00B96606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9A5" w14:textId="77777777" w:rsidR="009E4A61" w:rsidRPr="00447192" w:rsidRDefault="009E4A61" w:rsidP="00B96606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5465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58A224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128C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25A0" w14:textId="77777777" w:rsidR="009E4A61" w:rsidRPr="00447192" w:rsidRDefault="009E4A61" w:rsidP="00B96606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4D36" w14:textId="77777777" w:rsidR="009E4A61" w:rsidRPr="00447192" w:rsidRDefault="009E4A61" w:rsidP="00B96606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BB2E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8DC8" w14:textId="77777777" w:rsidR="009E4A61" w:rsidRPr="00447192" w:rsidRDefault="009E4A61" w:rsidP="00B96606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02BA" w14:textId="77777777" w:rsidR="009E4A61" w:rsidRPr="00447192" w:rsidRDefault="009E4A61" w:rsidP="00B96606">
            <w:pPr>
              <w:jc w:val="center"/>
            </w:pPr>
            <w:r w:rsidRPr="0044719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387F0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2F162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3055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5C35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49AD" w14:textId="77777777" w:rsidR="009E4A61" w:rsidRPr="00447192" w:rsidRDefault="009E4A61" w:rsidP="00B96606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4551" w14:textId="77777777" w:rsidR="009E4A61" w:rsidRPr="00447192" w:rsidRDefault="009E4A61" w:rsidP="00B96606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1D7E1B9B" w14:textId="77777777" w:rsidR="009E4A61" w:rsidRPr="00447192" w:rsidRDefault="009E4A61" w:rsidP="00B96606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C16F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74A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22</w:t>
            </w:r>
          </w:p>
        </w:tc>
      </w:tr>
      <w:tr w:rsidR="009E4A61" w:rsidRPr="00447192" w14:paraId="1B4738E8" w14:textId="77777777" w:rsidTr="005B6A5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D601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76AD" w14:textId="77777777" w:rsidR="009E4A61" w:rsidRPr="00447192" w:rsidRDefault="009E4A61" w:rsidP="00B96606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8B49" w14:textId="77777777" w:rsidR="009E4A61" w:rsidRPr="00447192" w:rsidRDefault="009E4A61" w:rsidP="00B96606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5173" w14:textId="77777777" w:rsidR="009E4A61" w:rsidRPr="00447192" w:rsidRDefault="009E4A61" w:rsidP="00B96606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9234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9E2B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17CA3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462DC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1807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45E4" w14:textId="77777777" w:rsidR="009E4A61" w:rsidRPr="00447192" w:rsidRDefault="009E4A61" w:rsidP="00B96606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29AC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9069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FFAF" w14:textId="77777777" w:rsidR="009E4A61" w:rsidRPr="00447192" w:rsidRDefault="009E4A61" w:rsidP="00B96606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B9DC" w14:textId="77777777" w:rsidR="009E4A61" w:rsidRPr="00447192" w:rsidRDefault="009E4A61" w:rsidP="00B96606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720C3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C0F11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B0500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F2B945D" w14:textId="77777777" w:rsidR="009E4A61" w:rsidRPr="00447192" w:rsidRDefault="009E4A61" w:rsidP="00B96606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7293" w14:textId="77777777" w:rsidR="009E4A61" w:rsidRPr="00447192" w:rsidRDefault="009E4A61" w:rsidP="00B96606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537D" w14:textId="77777777" w:rsidR="009E4A61" w:rsidRPr="00447192" w:rsidRDefault="009E4A61" w:rsidP="00B96606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8CF8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E686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8A9A1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29</w:t>
            </w:r>
          </w:p>
        </w:tc>
      </w:tr>
      <w:tr w:rsidR="009E4A61" w:rsidRPr="00447192" w14:paraId="7A2B0E46" w14:textId="77777777" w:rsidTr="00355B14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EE530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B322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032E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E7461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959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F82DA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DB9E5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74654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1D7C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F261C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EB18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8D946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3F4E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43E4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2504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E9473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1E5C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FF1E" w14:textId="77777777" w:rsidR="009E4A61" w:rsidRPr="00447192" w:rsidRDefault="009E4A61" w:rsidP="00B96606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1238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AC9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B457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3503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3591E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</w:tbl>
    <w:p w14:paraId="60CF9EF2" w14:textId="77777777" w:rsidR="00AD764E" w:rsidRPr="00B76422" w:rsidRDefault="00AD764E">
      <w:pPr>
        <w:rPr>
          <w:rFonts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447192" w14:paraId="2B8939F7" w14:textId="77777777" w:rsidTr="005E33DE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8118C26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November </w:t>
            </w:r>
            <w:r w:rsidR="009F181B" w:rsidRPr="00447192">
              <w:rPr>
                <w:b/>
                <w:bCs/>
                <w:sz w:val="28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A464C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AA7D029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December </w:t>
            </w:r>
            <w:r w:rsidR="009F181B" w:rsidRPr="00447192">
              <w:rPr>
                <w:b/>
                <w:bCs/>
                <w:sz w:val="28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9AD28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9A49F8A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January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</w:tr>
      <w:tr w:rsidR="00AD764E" w:rsidRPr="00447192" w14:paraId="4864CBCC" w14:textId="77777777" w:rsidTr="009457E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1817C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515A32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FE1C6F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95BA39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15E5C2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1C4780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FD571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BFEA8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54C1E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0619FA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1F680E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E7D1EE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6D6038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10622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50C44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42BE0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3F96F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24DD02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3F6CB9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3AA444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BC7AE1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C2C9BA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1C30D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E4A61" w:rsidRPr="00447192" w14:paraId="22126A3E" w14:textId="77777777" w:rsidTr="002D2E5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B378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E683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12A4C" w14:textId="77777777" w:rsidR="009E4A61" w:rsidRPr="00447192" w:rsidRDefault="009E4A61" w:rsidP="00B96606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08C69" w14:textId="77777777" w:rsidR="009E4A61" w:rsidRPr="00447192" w:rsidRDefault="009E4A61" w:rsidP="00B96606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77A13" w14:textId="77777777" w:rsidR="009E4A61" w:rsidRPr="00447192" w:rsidRDefault="009E4A61" w:rsidP="00B96606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1440" w14:textId="77777777" w:rsidR="009E4A61" w:rsidRPr="00447192" w:rsidRDefault="009E4A61" w:rsidP="00B96606">
            <w:pPr>
              <w:jc w:val="center"/>
            </w:pPr>
            <w:r w:rsidRPr="00447192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CC3E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52B7F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27D28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82F16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34ABE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71623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1948FA" w14:textId="77777777" w:rsidR="009E4A61" w:rsidRPr="00447192" w:rsidRDefault="009E4A61" w:rsidP="00B96606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1A03A" w14:textId="77777777" w:rsidR="009E4A61" w:rsidRPr="00447192" w:rsidRDefault="009E4A61" w:rsidP="00B96606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C78DC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554B5" w14:textId="77777777"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F73DA" w14:textId="77777777" w:rsidR="009E4A61" w:rsidRPr="00447192" w:rsidRDefault="009E4A61" w:rsidP="00B96606">
            <w:pPr>
              <w:jc w:val="center"/>
              <w:rPr>
                <w:b/>
                <w:bCs/>
                <w:color w:val="CC0000"/>
              </w:rPr>
            </w:pPr>
            <w:r w:rsidRPr="00447192">
              <w:rPr>
                <w:b/>
                <w:bCs/>
                <w:color w:val="CC000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FCC52B3" w14:textId="77777777" w:rsidR="009E4A61" w:rsidRPr="0036695C" w:rsidRDefault="009E4A61" w:rsidP="00B96606">
            <w:pPr>
              <w:jc w:val="center"/>
              <w:rPr>
                <w:color w:val="CC0000"/>
              </w:rPr>
            </w:pPr>
            <w:r w:rsidRPr="0036695C">
              <w:rPr>
                <w:color w:val="000000" w:themeColor="text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C8D9B6E" w14:textId="77777777" w:rsidR="009E4A61" w:rsidRPr="00447192" w:rsidRDefault="009E4A61" w:rsidP="00B96606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F90B549" w14:textId="77777777" w:rsidR="009E4A61" w:rsidRPr="00447192" w:rsidRDefault="009E4A61" w:rsidP="00B96606">
            <w:pPr>
              <w:jc w:val="center"/>
            </w:pPr>
            <w:r w:rsidRPr="00447192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81B2" w14:textId="77777777" w:rsidR="009E4A61" w:rsidRPr="00447192" w:rsidRDefault="009E4A61" w:rsidP="00B96606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4AC7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C8836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7</w:t>
            </w:r>
          </w:p>
        </w:tc>
      </w:tr>
      <w:tr w:rsidR="009E4A61" w:rsidRPr="00447192" w14:paraId="23DB49A6" w14:textId="77777777" w:rsidTr="005B6A5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2923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D23F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904D" w14:textId="77777777" w:rsidR="009E4A61" w:rsidRPr="00447192" w:rsidRDefault="009E4A61" w:rsidP="00B96606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DCE0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3D70" w14:textId="77777777"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040D724" w14:textId="77777777" w:rsidR="009E4A61" w:rsidRPr="0036695C" w:rsidRDefault="009E4A61" w:rsidP="00B96606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36695C">
              <w:rPr>
                <w:rFonts w:eastAsia="Arial Unicode MS" w:cs="Arial"/>
                <w:bCs/>
                <w:color w:val="000000" w:themeColor="text1"/>
                <w:szCs w:val="13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A632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9EE22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185F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1E22" w14:textId="77777777" w:rsidR="009E4A61" w:rsidRPr="00447192" w:rsidRDefault="009E4A61" w:rsidP="00B96606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CBEF2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6040F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68B7D" w14:textId="77777777" w:rsidR="009E4A61" w:rsidRPr="00447192" w:rsidRDefault="009E4A61" w:rsidP="00B96606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24AA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5309A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E6492E" w14:textId="77777777"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23D4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D4C2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F0C4" w14:textId="77777777"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6453" w14:textId="77777777" w:rsidR="009E4A61" w:rsidRPr="00447192" w:rsidRDefault="009E4A61" w:rsidP="00B96606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84D1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1667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02F8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14</w:t>
            </w:r>
          </w:p>
        </w:tc>
      </w:tr>
      <w:tr w:rsidR="009E4A61" w:rsidRPr="00447192" w14:paraId="227256C0" w14:textId="77777777" w:rsidTr="009457E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51A5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DF9E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599C" w14:textId="77777777" w:rsidR="009E4A61" w:rsidRPr="00447192" w:rsidRDefault="009E4A61" w:rsidP="00B96606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8BC4" w14:textId="77777777" w:rsidR="009E4A61" w:rsidRPr="00447192" w:rsidRDefault="009E4A61" w:rsidP="00B96606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ACBA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4332" w14:textId="77777777" w:rsidR="009E4A61" w:rsidRPr="00447192" w:rsidRDefault="009E4A61" w:rsidP="00B96606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0B70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A1D33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EF3F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1F451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9A00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EABEC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63FDF" w14:textId="77777777" w:rsidR="009E4A61" w:rsidRPr="00447192" w:rsidRDefault="009E4A61" w:rsidP="00B96606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D1E42" w14:textId="77777777" w:rsidR="009E4A61" w:rsidRPr="00447192" w:rsidRDefault="009E4A61" w:rsidP="00B96606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EB86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5D708" w14:textId="77777777"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738E8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E5EDE71" w14:textId="77777777" w:rsidR="009E4A61" w:rsidRPr="0036695C" w:rsidRDefault="009E4A61" w:rsidP="00B96606">
            <w:pPr>
              <w:jc w:val="center"/>
              <w:rPr>
                <w:bCs/>
                <w:color w:val="CC0000"/>
              </w:rPr>
            </w:pPr>
            <w:r w:rsidRPr="0036695C">
              <w:rPr>
                <w:bCs/>
                <w:color w:val="000000" w:themeColor="text1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7DCD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0FC5" w14:textId="77777777" w:rsidR="009E4A61" w:rsidRPr="00447192" w:rsidRDefault="009E4A61" w:rsidP="00B96606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BA6E" w14:textId="77777777" w:rsidR="009E4A61" w:rsidRPr="00447192" w:rsidRDefault="009E4A61" w:rsidP="00B96606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DAD7" w14:textId="77777777" w:rsidR="009E4A61" w:rsidRPr="00447192" w:rsidRDefault="009E4A61" w:rsidP="00B96606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02B8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21</w:t>
            </w:r>
          </w:p>
        </w:tc>
      </w:tr>
      <w:tr w:rsidR="00355B14" w:rsidRPr="00447192" w14:paraId="73C05DE6" w14:textId="77777777" w:rsidTr="009457E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6B78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B7D3A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E2F9" w14:textId="77777777" w:rsidR="009E4A61" w:rsidRPr="00447192" w:rsidRDefault="009E4A61" w:rsidP="00B96606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A3608B" w14:textId="77777777" w:rsidR="009E4A61" w:rsidRPr="00447192" w:rsidRDefault="009E4A61" w:rsidP="00B96606">
            <w:pPr>
              <w:jc w:val="center"/>
            </w:pPr>
            <w:r w:rsidRPr="00447192"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ABB9887" w14:textId="77777777" w:rsidR="009E4A61" w:rsidRPr="0036695C" w:rsidRDefault="009E4A61" w:rsidP="00B96606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36695C">
              <w:rPr>
                <w:rFonts w:eastAsia="Arial Unicode MS" w:cs="Arial"/>
                <w:bCs/>
                <w:color w:val="000000" w:themeColor="text1"/>
                <w:szCs w:val="13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9D73954" w14:textId="77777777" w:rsidR="009E4A61" w:rsidRPr="00447192" w:rsidRDefault="009E4A61" w:rsidP="00B96606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F0D8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76CEDA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A871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6DF9" w14:textId="77777777" w:rsidR="009E4A61" w:rsidRPr="00447192" w:rsidRDefault="009E4A61" w:rsidP="00B96606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C399" w14:textId="77777777" w:rsidR="009E4A61" w:rsidRPr="00447192" w:rsidRDefault="009E4A61" w:rsidP="00B96606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64A2" w:themeFill="accent4"/>
            <w:vAlign w:val="center"/>
          </w:tcPr>
          <w:p w14:paraId="2BDC8BC4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EAA71C" w14:textId="77777777" w:rsidR="009E4A61" w:rsidRPr="00447192" w:rsidRDefault="009E4A61" w:rsidP="00B96606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319ACE6" w14:textId="77777777" w:rsidR="009E4A61" w:rsidRPr="00447192" w:rsidRDefault="009E4A61" w:rsidP="00B96606">
            <w:pPr>
              <w:jc w:val="center"/>
              <w:rPr>
                <w:color w:val="000000"/>
              </w:rPr>
            </w:pPr>
            <w:r w:rsidRPr="00355B14">
              <w:rPr>
                <w:color w:val="000000"/>
              </w:rPr>
              <w:t>2</w:t>
            </w:r>
            <w:r w:rsidRPr="00447192">
              <w:rPr>
                <w:color w:val="00000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AB138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D9DFD" w14:textId="77777777"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2DB70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1A13" w14:textId="77777777" w:rsidR="009E4A61" w:rsidRPr="00447192" w:rsidRDefault="009E4A61" w:rsidP="00B96606">
            <w:pPr>
              <w:jc w:val="center"/>
              <w:rPr>
                <w:color w:val="000000"/>
              </w:rPr>
            </w:pPr>
            <w:r w:rsidRPr="0044719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2231" w14:textId="77777777" w:rsidR="009E4A61" w:rsidRPr="00447192" w:rsidRDefault="009E4A61" w:rsidP="00B96606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A318" w14:textId="77777777" w:rsidR="009E4A61" w:rsidRPr="00447192" w:rsidRDefault="009E4A61" w:rsidP="00B96606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9BC5" w14:textId="77777777" w:rsidR="009E4A61" w:rsidRPr="00447192" w:rsidRDefault="009E4A61" w:rsidP="00B96606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BC6A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8256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28</w:t>
            </w:r>
          </w:p>
        </w:tc>
      </w:tr>
      <w:tr w:rsidR="009E4A61" w:rsidRPr="00447192" w14:paraId="5CD95B79" w14:textId="77777777" w:rsidTr="009457E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F2D34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5E60D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6979" w14:textId="77777777" w:rsidR="009E4A61" w:rsidRPr="00447192" w:rsidRDefault="009E4A61" w:rsidP="00B96606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1E40" w14:textId="77777777" w:rsidR="009E4A61" w:rsidRPr="00447192" w:rsidRDefault="009E4A61" w:rsidP="00B96606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482D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D8C4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C98B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A8EB4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13F0B" w14:textId="77777777" w:rsidR="009E4A61" w:rsidRPr="00447192" w:rsidRDefault="009E4A61" w:rsidP="00B96606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447192">
              <w:rPr>
                <w:rFonts w:eastAsia="Arial Unicode MS" w:cs="Arial"/>
                <w:b/>
                <w:bCs/>
                <w:color w:val="CC0000"/>
                <w:szCs w:val="13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80C76EB" w14:textId="77777777" w:rsidR="009E4A61" w:rsidRPr="0036695C" w:rsidRDefault="009E4A61" w:rsidP="00B96606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36695C">
              <w:rPr>
                <w:rFonts w:eastAsia="Arial Unicode MS" w:cs="Arial"/>
                <w:bCs/>
                <w:color w:val="000000" w:themeColor="text1"/>
                <w:szCs w:val="13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13ADAD4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E9DF77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2EBA02" w14:textId="77777777" w:rsidR="009E4A61" w:rsidRPr="00447192" w:rsidRDefault="009E4A61" w:rsidP="00B96606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A2E081" w14:textId="77777777" w:rsidR="009E4A61" w:rsidRPr="00447192" w:rsidRDefault="009E4A61" w:rsidP="00B96606">
            <w:pPr>
              <w:jc w:val="center"/>
              <w:rPr>
                <w:color w:val="000000"/>
              </w:rPr>
            </w:pPr>
            <w:r w:rsidRPr="00447192">
              <w:rPr>
                <w:color w:val="000000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B7F6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3FB72" w14:textId="77777777"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21A8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BBC1" w14:textId="77777777" w:rsidR="009E4A61" w:rsidRPr="00447192" w:rsidRDefault="009E4A61" w:rsidP="00B96606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29C61" w14:textId="77777777" w:rsidR="009E4A61" w:rsidRPr="00447192" w:rsidRDefault="009E4A61" w:rsidP="00B96606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5F0BB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11851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EA1F0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724B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  <w:tr w:rsidR="009E4A61" w:rsidRPr="00447192" w14:paraId="0B7A01EC" w14:textId="77777777" w:rsidTr="005E33D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711B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79E2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6B0F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0A43C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99932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6CF55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CCC43F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192F6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F945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A0D64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9BFB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CC02E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6FF0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4321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359E6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CC4D0" w14:textId="77777777"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74DD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2B2C8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195F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39E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924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5D110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F224C8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</w:tbl>
    <w:p w14:paraId="62A87879" w14:textId="77777777" w:rsidR="00AD764E" w:rsidRPr="00447192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447192" w14:paraId="44DC6AEC" w14:textId="77777777" w:rsidTr="005E33DE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422AD92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February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699E4A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BEA7E95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March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70426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E3726E9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April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</w:tr>
      <w:tr w:rsidR="00AD764E" w:rsidRPr="00447192" w14:paraId="59DDCB8C" w14:textId="77777777" w:rsidTr="005E33D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EB500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72B5F8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BB8CF6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1B971B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80A333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01C4CE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7CE2E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D8F29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9C035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DF8074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4FBBC1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E2BE3F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A93647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940EE6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C3D82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087A7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1134C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CE0761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FDD3A0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AC9497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CD3B2C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63EA6A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4BFC5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E4A61" w:rsidRPr="00447192" w14:paraId="206E7A7F" w14:textId="77777777" w:rsidTr="009457E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691A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F6F31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805F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E80A0" w14:textId="77777777" w:rsidR="009E4A61" w:rsidRPr="00447192" w:rsidRDefault="009E4A61" w:rsidP="00B96606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931DE" w14:textId="77777777" w:rsidR="009E4A61" w:rsidRPr="00447192" w:rsidRDefault="009E4A61" w:rsidP="00B96606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173F" w14:textId="77777777" w:rsidR="009E4A61" w:rsidRPr="00447192" w:rsidRDefault="009E4A61" w:rsidP="00B96606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7A0A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A2B09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1DD5A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7A72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3C74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348F" w14:textId="77777777" w:rsidR="009E4A61" w:rsidRPr="00447192" w:rsidRDefault="009E4A61" w:rsidP="00B96606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84D0F" w14:textId="77777777" w:rsidR="009E4A61" w:rsidRPr="00447192" w:rsidRDefault="009E4A61" w:rsidP="00B96606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FCB5" w14:textId="77777777" w:rsidR="009E4A61" w:rsidRPr="00447192" w:rsidRDefault="009E4A61" w:rsidP="00B96606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B97C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B6A76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02CA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DB8D8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8F676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3D07E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235C5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5AD68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A410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</w:p>
        </w:tc>
      </w:tr>
      <w:tr w:rsidR="009457E2" w:rsidRPr="00447192" w14:paraId="1CFA8837" w14:textId="77777777" w:rsidTr="009457E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E2DC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E3A3A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C993C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F8EA7" w14:textId="77777777" w:rsidR="009E4A61" w:rsidRPr="00447192" w:rsidRDefault="009E4A61" w:rsidP="00B96606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802D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FA37" w14:textId="77777777"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8EED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9F864C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FE36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DA4A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0EF1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0705" w14:textId="77777777" w:rsidR="009E4A61" w:rsidRPr="00447192" w:rsidRDefault="009E4A61" w:rsidP="00B96606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31FE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BBAE" w14:textId="77777777"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1FD5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FF70C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5736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33ED" w14:textId="77777777" w:rsidR="009E4A61" w:rsidRPr="00447192" w:rsidRDefault="009E4A61" w:rsidP="00B96606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C817" w14:textId="77777777" w:rsidR="009E4A61" w:rsidRPr="00447192" w:rsidRDefault="009E4A61" w:rsidP="00B96606">
            <w:pPr>
              <w:jc w:val="center"/>
            </w:pPr>
            <w:r w:rsidRPr="00447192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EEA7" w14:textId="77777777" w:rsidR="009E4A61" w:rsidRPr="00447192" w:rsidRDefault="009E4A61" w:rsidP="00B96606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7C93D68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E45963A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0E19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8</w:t>
            </w:r>
          </w:p>
        </w:tc>
      </w:tr>
      <w:tr w:rsidR="00657536" w:rsidRPr="00447192" w14:paraId="2F67243E" w14:textId="77777777" w:rsidTr="006303F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8683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ED2F5B3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E28A733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31AD5" w14:textId="77777777" w:rsidR="009E4A61" w:rsidRPr="00447192" w:rsidRDefault="009E4A61" w:rsidP="00B96606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25E8" w14:textId="77777777" w:rsidR="009E4A61" w:rsidRPr="00447192" w:rsidRDefault="009E4A61" w:rsidP="00B96606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2EE3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3B31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AB0DB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F952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D475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8909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F3C4" w14:textId="77777777" w:rsidR="009E4A61" w:rsidRPr="00447192" w:rsidRDefault="009E4A61" w:rsidP="00B96606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45526358" w14:textId="77777777" w:rsidR="009E4A61" w:rsidRPr="00447192" w:rsidRDefault="009E4A61" w:rsidP="00B96606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BA0934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FC86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75628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10E6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4359E5" w14:textId="77777777"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DC680F" w14:textId="77777777" w:rsidR="009E4A61" w:rsidRPr="00447192" w:rsidRDefault="009E4A61" w:rsidP="00B96606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90ADF5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6E9E25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B5BAF3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1B70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15</w:t>
            </w:r>
          </w:p>
        </w:tc>
      </w:tr>
      <w:tr w:rsidR="009E4A61" w:rsidRPr="00447192" w14:paraId="241FC7EB" w14:textId="77777777" w:rsidTr="00355B14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627C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D609" w14:textId="77777777" w:rsidR="009E4A61" w:rsidRPr="00262716" w:rsidRDefault="009E4A61" w:rsidP="00B96606">
            <w:pPr>
              <w:jc w:val="center"/>
              <w:rPr>
                <w:bCs/>
                <w:color w:val="CC0000"/>
              </w:rPr>
            </w:pPr>
            <w:r w:rsidRPr="00262716">
              <w:rPr>
                <w:bCs/>
                <w:color w:val="000000" w:themeColor="text1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0D0E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AC09B" w14:textId="77777777" w:rsidR="009E4A61" w:rsidRPr="00447192" w:rsidRDefault="009E4A61" w:rsidP="00B96606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BD113" w14:textId="77777777" w:rsidR="009E4A61" w:rsidRPr="00447192" w:rsidRDefault="009E4A61" w:rsidP="00B96606">
            <w:pPr>
              <w:jc w:val="center"/>
            </w:pPr>
            <w:r w:rsidRPr="0044719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ACC8" w14:textId="77777777" w:rsidR="009E4A61" w:rsidRPr="00447192" w:rsidRDefault="009E4A61" w:rsidP="00B96606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13744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217E7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BB77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DD39" w14:textId="77777777" w:rsidR="009E4A61" w:rsidRPr="00447192" w:rsidRDefault="009E4A61" w:rsidP="00B96606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B0FE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DF96" w14:textId="77777777" w:rsidR="009E4A61" w:rsidRPr="00447192" w:rsidRDefault="009E4A61" w:rsidP="00B96606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32C3" w14:textId="77777777" w:rsidR="009E4A61" w:rsidRPr="00447192" w:rsidRDefault="009E4A61" w:rsidP="00B96606">
            <w:pPr>
              <w:jc w:val="center"/>
            </w:pPr>
            <w:r w:rsidRPr="0044719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68AA" w14:textId="77777777" w:rsidR="009E4A61" w:rsidRPr="00447192" w:rsidRDefault="009E4A61" w:rsidP="00B96606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1051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6E350C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615C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50D5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E2C8" w14:textId="77777777" w:rsidR="009E4A61" w:rsidRPr="00447192" w:rsidRDefault="009E4A61" w:rsidP="00B96606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DF9B" w14:textId="77777777" w:rsidR="009E4A61" w:rsidRPr="00447192" w:rsidRDefault="009E4A61" w:rsidP="00B96606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2C0D" w14:textId="77777777" w:rsidR="009E4A61" w:rsidRPr="00447192" w:rsidRDefault="009E4A61" w:rsidP="00B96606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DA64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02F34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22</w:t>
            </w:r>
          </w:p>
        </w:tc>
      </w:tr>
      <w:tr w:rsidR="009E4A61" w:rsidRPr="00447192" w14:paraId="4D2A3C95" w14:textId="77777777" w:rsidTr="00355B14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536A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F3614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9620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E22F0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F3ECE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95B13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7B3A8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40002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12D9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F8E30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EC371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CB791" w14:textId="77777777" w:rsidR="009E4A61" w:rsidRPr="00447192" w:rsidRDefault="009E4A61" w:rsidP="00B96606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B16A3" w14:textId="77777777" w:rsidR="009E4A61" w:rsidRPr="00447192" w:rsidRDefault="009E4A61" w:rsidP="00B96606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0207E" w14:textId="77777777" w:rsidR="009E4A61" w:rsidRPr="00447192" w:rsidRDefault="009E4A61" w:rsidP="00B96606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B3AD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E4039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2A1E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C50F" w14:textId="77777777" w:rsidR="009E4A61" w:rsidRPr="00447192" w:rsidRDefault="009E4A61" w:rsidP="00B96606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A0A0" w14:textId="77777777" w:rsidR="009E4A61" w:rsidRPr="00447192" w:rsidRDefault="009E4A61" w:rsidP="00B96606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DB3D" w14:textId="77777777" w:rsidR="009E4A61" w:rsidRPr="00447192" w:rsidRDefault="009E4A61" w:rsidP="00B96606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8714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F4E4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C9484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29</w:t>
            </w:r>
          </w:p>
        </w:tc>
      </w:tr>
      <w:tr w:rsidR="009E4A61" w:rsidRPr="00447192" w14:paraId="12BDF506" w14:textId="77777777" w:rsidTr="005E33D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2F58C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2D866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4810B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7617C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8766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141E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6A85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55C49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2435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82B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CB631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65E7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3EA5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0EFD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6F1F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CE2C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59F20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6617E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71AEF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F58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8FAF1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FA56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A111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</w:tbl>
    <w:p w14:paraId="1C6DA90B" w14:textId="77777777" w:rsidR="00AD764E" w:rsidRPr="00447192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447192" w14:paraId="0907C050" w14:textId="77777777" w:rsidTr="005E33DE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5FAD7E0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May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86DC9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6D8A7D0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June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AB0B3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F49B093" w14:textId="77777777"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July </w:t>
            </w:r>
            <w:r w:rsidR="009F181B" w:rsidRPr="00447192">
              <w:rPr>
                <w:b/>
                <w:bCs/>
                <w:sz w:val="28"/>
              </w:rPr>
              <w:t>2023</w:t>
            </w:r>
          </w:p>
        </w:tc>
      </w:tr>
      <w:tr w:rsidR="00AD764E" w:rsidRPr="00447192" w14:paraId="7B772EB2" w14:textId="77777777" w:rsidTr="005E33D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9666D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8B2144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87F3FD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A7F2EC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1F228D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7D3464" w14:textId="77777777"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FD0DF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CE51B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E44CE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626063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88FBB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4EC3A3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B421BA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7EAA6B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CC081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21BF6" w14:textId="77777777"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77305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D49209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F329A0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90CE77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4DA86F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43983E" w14:textId="77777777"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46E45" w14:textId="77777777"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E4A61" w:rsidRPr="00447192" w14:paraId="61BF8982" w14:textId="77777777" w:rsidTr="003631FB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7568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65D0" w14:textId="77777777" w:rsidR="009E4A61" w:rsidRPr="00447192" w:rsidRDefault="009E4A61" w:rsidP="00B96606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92F6" w14:textId="77777777" w:rsidR="009E4A61" w:rsidRPr="00447192" w:rsidRDefault="009E4A61" w:rsidP="00B96606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6BC42" w14:textId="77777777" w:rsidR="009E4A61" w:rsidRPr="00447192" w:rsidRDefault="009E4A61" w:rsidP="00B96606">
            <w:pPr>
              <w:jc w:val="center"/>
            </w:pPr>
            <w:r w:rsidRPr="00447192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2875" w14:textId="77777777" w:rsidR="009E4A61" w:rsidRPr="00447192" w:rsidRDefault="009E4A61" w:rsidP="00B96606">
            <w:pPr>
              <w:jc w:val="center"/>
            </w:pPr>
            <w:r w:rsidRPr="00447192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A13B4" w14:textId="77777777" w:rsidR="009E4A61" w:rsidRPr="00447192" w:rsidRDefault="009E4A61" w:rsidP="00B96606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2BC5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FB77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EE94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7C2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077FB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7A36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74DB13" w14:textId="77777777" w:rsidR="009E4A61" w:rsidRPr="00447192" w:rsidRDefault="009E4A61" w:rsidP="00B96606">
            <w:pPr>
              <w:jc w:val="center"/>
            </w:pPr>
            <w:r w:rsidRPr="00447192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D0518E7" w14:textId="77777777" w:rsidR="009E4A61" w:rsidRPr="00447192" w:rsidRDefault="009E4A61" w:rsidP="00B96606">
            <w:pPr>
              <w:jc w:val="center"/>
            </w:pPr>
            <w:r w:rsidRPr="00447192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94E2D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902B7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A15C0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13678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3A3F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E745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30B0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A20E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4ACA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</w:p>
        </w:tc>
      </w:tr>
      <w:tr w:rsidR="009E4A61" w:rsidRPr="00447192" w14:paraId="3D61F0AA" w14:textId="77777777" w:rsidTr="006303F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B252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3CB6" w14:textId="77777777" w:rsidR="009E4A61" w:rsidRPr="00447192" w:rsidRDefault="009E4A61" w:rsidP="00B96606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C90B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63F0" w14:textId="77777777"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F031" w14:textId="77777777" w:rsidR="009E4A61" w:rsidRPr="00447192" w:rsidRDefault="009E4A61" w:rsidP="00B96606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E7440F9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D5AA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AF24F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EAB66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D3234B4" w14:textId="77777777" w:rsidR="009E4A61" w:rsidRPr="00447192" w:rsidRDefault="009E4A61" w:rsidP="00B96606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D69F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8DEA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4963" w14:textId="77777777" w:rsidR="009E4A61" w:rsidRPr="00447192" w:rsidRDefault="009E4A61" w:rsidP="00B96606">
            <w:pPr>
              <w:jc w:val="center"/>
            </w:pPr>
            <w:r w:rsidRPr="00447192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2CB7" w14:textId="77777777" w:rsidR="009E4A61" w:rsidRPr="00447192" w:rsidRDefault="009E4A61" w:rsidP="00B96606">
            <w:pPr>
              <w:jc w:val="center"/>
            </w:pPr>
            <w:r w:rsidRPr="00447192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F227A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FA6C6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E5DB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E7106" w14:textId="77777777" w:rsidR="009E4A61" w:rsidRPr="00447192" w:rsidRDefault="009E4A61" w:rsidP="00B96606">
            <w:pPr>
              <w:jc w:val="center"/>
              <w:rPr>
                <w:color w:val="000000"/>
              </w:rPr>
            </w:pPr>
            <w:r w:rsidRPr="00447192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D42E5D3" w14:textId="77777777" w:rsidR="009E4A61" w:rsidRPr="00C91DA4" w:rsidRDefault="009E4A61" w:rsidP="00B96606">
            <w:pPr>
              <w:jc w:val="center"/>
              <w:rPr>
                <w:bCs/>
                <w:color w:val="CC0000"/>
              </w:rPr>
            </w:pPr>
            <w:r w:rsidRPr="00C91DA4">
              <w:rPr>
                <w:bCs/>
                <w:color w:val="000000" w:themeColor="text1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7FAF" w14:textId="77777777" w:rsidR="009E4A61" w:rsidRPr="00447192" w:rsidRDefault="009E4A61" w:rsidP="00B96606">
            <w:pPr>
              <w:jc w:val="center"/>
            </w:pPr>
            <w:r w:rsidRPr="00447192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A209C" w14:textId="77777777" w:rsidR="009E4A61" w:rsidRPr="00447192" w:rsidRDefault="009E4A61" w:rsidP="00B96606">
            <w:pPr>
              <w:jc w:val="center"/>
            </w:pPr>
            <w:r w:rsidRPr="00447192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1D7D1" w14:textId="77777777" w:rsidR="009E4A61" w:rsidRPr="00447192" w:rsidRDefault="009E4A61" w:rsidP="00B96606">
            <w:pPr>
              <w:jc w:val="center"/>
            </w:pPr>
            <w:r w:rsidRPr="0044719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129EC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8</w:t>
            </w:r>
          </w:p>
        </w:tc>
      </w:tr>
      <w:tr w:rsidR="009E4A61" w:rsidRPr="00447192" w14:paraId="13165EAB" w14:textId="77777777" w:rsidTr="00355B14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A90D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1F5D" w14:textId="77777777" w:rsidR="009E4A61" w:rsidRPr="00447192" w:rsidRDefault="009E4A61" w:rsidP="00B96606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0BBA" w14:textId="77777777" w:rsidR="009E4A61" w:rsidRPr="00447192" w:rsidRDefault="009E4A61" w:rsidP="00B96606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A95A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FD0" w14:textId="77777777" w:rsidR="009E4A61" w:rsidRPr="00447192" w:rsidRDefault="009E4A61" w:rsidP="00B96606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B84B" w14:textId="77777777" w:rsidR="009E4A61" w:rsidRPr="00447192" w:rsidRDefault="009E4A61" w:rsidP="00B96606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CE4E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B60241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1420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7B74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EF79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E919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2C8B" w14:textId="77777777" w:rsidR="009E4A61" w:rsidRPr="00447192" w:rsidRDefault="009E4A61" w:rsidP="00B96606">
            <w:pPr>
              <w:jc w:val="center"/>
            </w:pPr>
            <w:r w:rsidRPr="00447192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7669" w14:textId="77777777" w:rsidR="009E4A61" w:rsidRPr="00447192" w:rsidRDefault="009E4A61" w:rsidP="00B96606">
            <w:pPr>
              <w:jc w:val="center"/>
            </w:pPr>
            <w:r w:rsidRPr="00447192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0708A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AA222B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DA2C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F632" w14:textId="77777777"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B09C" w14:textId="77777777" w:rsidR="009E4A61" w:rsidRPr="00447192" w:rsidRDefault="009E4A61" w:rsidP="00B96606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21F58" w14:textId="77777777"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96889" w14:textId="77777777"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0305" w14:textId="77777777"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CB9F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15</w:t>
            </w:r>
          </w:p>
        </w:tc>
      </w:tr>
      <w:tr w:rsidR="009E4A61" w:rsidRPr="00447192" w14:paraId="22F415DE" w14:textId="77777777" w:rsidTr="003631FB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A933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C806" w14:textId="77777777" w:rsidR="009E4A61" w:rsidRPr="00447192" w:rsidRDefault="009E4A61" w:rsidP="00B96606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719B" w14:textId="77777777" w:rsidR="009E4A61" w:rsidRPr="00447192" w:rsidRDefault="009E4A61" w:rsidP="00B96606">
            <w:pPr>
              <w:jc w:val="center"/>
            </w:pPr>
            <w:r w:rsidRPr="00447192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48F0" w14:textId="77777777" w:rsidR="009E4A61" w:rsidRPr="00447192" w:rsidRDefault="009E4A61" w:rsidP="00B96606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DBF5" w14:textId="77777777" w:rsidR="009E4A61" w:rsidRPr="00447192" w:rsidRDefault="009E4A61" w:rsidP="00B96606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0564" w14:textId="77777777" w:rsidR="009E4A61" w:rsidRPr="00447192" w:rsidRDefault="009E4A61" w:rsidP="00B96606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7C0CC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C0211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8033E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3CC9" w14:textId="77777777" w:rsidR="009E4A61" w:rsidRPr="0036695C" w:rsidRDefault="009E4A61" w:rsidP="00B96606">
            <w:pPr>
              <w:jc w:val="center"/>
              <w:rPr>
                <w:color w:val="CC0000"/>
              </w:rPr>
            </w:pPr>
            <w:r w:rsidRPr="0036695C">
              <w:rPr>
                <w:color w:val="000000" w:themeColor="text1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CE01" w14:textId="77777777" w:rsidR="009E4A61" w:rsidRPr="00447192" w:rsidRDefault="009E4A61" w:rsidP="00B96606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ADD1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0045" w14:textId="77777777" w:rsidR="009E4A61" w:rsidRPr="00447192" w:rsidRDefault="009E4A61" w:rsidP="00B96606">
            <w:pPr>
              <w:jc w:val="center"/>
            </w:pPr>
            <w:r w:rsidRPr="00447192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2CA2" w14:textId="77777777" w:rsidR="009E4A61" w:rsidRPr="00447192" w:rsidRDefault="00310111" w:rsidP="00B96606">
            <w:pPr>
              <w:jc w:val="center"/>
            </w:pPr>
            <w:hyperlink r:id="rId7" w:history="1">
              <w:r w:rsidR="009E4A61" w:rsidRPr="00447192">
                <w:t>23</w:t>
              </w:r>
            </w:hyperlink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52D5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8A757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87473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809F6" w14:textId="77777777" w:rsidR="009E4A61" w:rsidRPr="00447192" w:rsidRDefault="009E4A61" w:rsidP="00B96606">
            <w:pPr>
              <w:jc w:val="center"/>
            </w:pPr>
            <w:r w:rsidRPr="00447192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30654" w14:textId="77777777" w:rsidR="009E4A61" w:rsidRPr="00447192" w:rsidRDefault="009E4A61" w:rsidP="00B96606">
            <w:pPr>
              <w:jc w:val="center"/>
            </w:pPr>
            <w:r w:rsidRPr="00447192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67478" w14:textId="77777777" w:rsidR="009E4A61" w:rsidRPr="00447192" w:rsidRDefault="009E4A61" w:rsidP="00B96606">
            <w:pPr>
              <w:jc w:val="center"/>
            </w:pPr>
            <w:r w:rsidRPr="00447192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0306" w14:textId="77777777" w:rsidR="009E4A61" w:rsidRPr="00447192" w:rsidRDefault="009E4A61" w:rsidP="00B96606">
            <w:pPr>
              <w:jc w:val="center"/>
            </w:pPr>
            <w:r w:rsidRPr="00447192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3E3E9" w14:textId="77777777" w:rsidR="009E4A61" w:rsidRPr="00447192" w:rsidRDefault="009E4A61" w:rsidP="00B96606">
            <w:pPr>
              <w:jc w:val="center"/>
            </w:pPr>
            <w:r w:rsidRPr="00447192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B1652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22</w:t>
            </w:r>
          </w:p>
        </w:tc>
      </w:tr>
      <w:tr w:rsidR="009E4A61" w:rsidRPr="00447192" w14:paraId="4A448DA2" w14:textId="77777777" w:rsidTr="003631FB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7A378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46E074" w14:textId="77777777" w:rsidR="009E4A61" w:rsidRPr="0036695C" w:rsidRDefault="009E4A61" w:rsidP="00B96606">
            <w:pPr>
              <w:jc w:val="center"/>
              <w:rPr>
                <w:b/>
                <w:bCs/>
                <w:color w:val="000000" w:themeColor="text1"/>
              </w:rPr>
            </w:pPr>
            <w:r w:rsidRPr="00657536">
              <w:rPr>
                <w:bCs/>
                <w:color w:val="000000" w:themeColor="text1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7BE8" w14:textId="77777777" w:rsidR="009E4A61" w:rsidRPr="00447192" w:rsidRDefault="009E4A61" w:rsidP="00B96606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8EED"/>
            <w:vAlign w:val="center"/>
          </w:tcPr>
          <w:p w14:paraId="6F277534" w14:textId="77777777" w:rsidR="009E4A61" w:rsidRPr="00447192" w:rsidRDefault="009E4A61" w:rsidP="00B96606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4AE5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088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A4556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2DEB8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6F0AA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B8FF7" w14:textId="77777777" w:rsidR="009E4A61" w:rsidRPr="00447192" w:rsidRDefault="009E4A61" w:rsidP="00B96606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EA0EB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14F7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1070B" w14:textId="77777777" w:rsidR="009E4A61" w:rsidRPr="00447192" w:rsidRDefault="009E4A61" w:rsidP="00B96606">
            <w:pPr>
              <w:jc w:val="center"/>
            </w:pPr>
            <w:r w:rsidRPr="00447192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81D7E" w14:textId="77777777" w:rsidR="009E4A61" w:rsidRPr="00447192" w:rsidRDefault="009E4A61" w:rsidP="00B96606">
            <w:pPr>
              <w:jc w:val="center"/>
            </w:pPr>
            <w:r w:rsidRPr="00447192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4537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C0BA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8A445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2CA14" w14:textId="77777777" w:rsidR="009E4A61" w:rsidRPr="00447192" w:rsidRDefault="009E4A61" w:rsidP="00B96606">
            <w:pPr>
              <w:jc w:val="center"/>
            </w:pPr>
            <w:r w:rsidRPr="00447192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F2108" w14:textId="77777777" w:rsidR="009E4A61" w:rsidRPr="00447192" w:rsidRDefault="009E4A61" w:rsidP="00B96606">
            <w:pPr>
              <w:jc w:val="center"/>
            </w:pPr>
            <w:r w:rsidRPr="00447192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F97D" w14:textId="77777777" w:rsidR="009E4A61" w:rsidRPr="00447192" w:rsidRDefault="009E4A61" w:rsidP="00B96606">
            <w:pPr>
              <w:jc w:val="center"/>
            </w:pPr>
            <w:r w:rsidRPr="00447192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F21F" w14:textId="77777777" w:rsidR="009E4A61" w:rsidRPr="00447192" w:rsidRDefault="009E4A61" w:rsidP="00B96606">
            <w:pPr>
              <w:jc w:val="center"/>
            </w:pPr>
            <w:r w:rsidRPr="00447192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7490" w14:textId="77777777" w:rsidR="009E4A61" w:rsidRPr="00447192" w:rsidRDefault="009E4A61" w:rsidP="00B96606">
            <w:pPr>
              <w:jc w:val="center"/>
            </w:pPr>
            <w:r w:rsidRPr="00447192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6A854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29</w:t>
            </w:r>
          </w:p>
        </w:tc>
      </w:tr>
      <w:tr w:rsidR="009E4A61" w:rsidRPr="00447192" w14:paraId="5A487B3F" w14:textId="77777777" w:rsidTr="005E33D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A680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B446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A6F6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1AC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6EAF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E500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5F80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92C3D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2F821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C6E7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C7F9B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84888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3608C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BBE36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D1846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91C9C" w14:textId="77777777"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B44B9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81B97" w14:textId="77777777" w:rsidR="009E4A61" w:rsidRPr="00447192" w:rsidRDefault="009E4A61" w:rsidP="00B96606">
            <w:pPr>
              <w:jc w:val="center"/>
            </w:pPr>
            <w:r w:rsidRPr="00447192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7340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448B7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494E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71159" w14:textId="77777777"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16ABB" w14:textId="77777777"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</w:tbl>
    <w:p w14:paraId="29AD0EA2" w14:textId="77777777" w:rsidR="00AD764E" w:rsidRPr="00B76422" w:rsidRDefault="00AD764E">
      <w:pPr>
        <w:rPr>
          <w:rFonts w:cs="Arial"/>
          <w:sz w:val="20"/>
          <w:szCs w:val="20"/>
        </w:r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4320"/>
        <w:gridCol w:w="450"/>
        <w:gridCol w:w="5670"/>
      </w:tblGrid>
      <w:tr w:rsidR="000C5090" w:rsidRPr="00447192" w14:paraId="51728C27" w14:textId="77777777" w:rsidTr="0036695C">
        <w:trPr>
          <w:cantSplit/>
          <w:trHeight w:hRule="exact" w:val="288"/>
        </w:trPr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0000"/>
            <w:noWrap/>
            <w:vAlign w:val="center"/>
          </w:tcPr>
          <w:p w14:paraId="6E20D4CD" w14:textId="63FE396A" w:rsidR="000C5090" w:rsidRPr="00447192" w:rsidRDefault="000C5090" w:rsidP="009E4A61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90BD7F" w14:textId="0892C9F8" w:rsidR="000C5090" w:rsidRPr="00447192" w:rsidRDefault="00053B3C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  </w:t>
            </w:r>
            <w:r w:rsidR="000C5090">
              <w:rPr>
                <w:rFonts w:eastAsia="Arial Unicode MS" w:cs="Arial"/>
                <w:color w:val="000000"/>
                <w:sz w:val="20"/>
                <w:szCs w:val="18"/>
              </w:rPr>
              <w:t>Holidays- No School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vAlign w:val="center"/>
          </w:tcPr>
          <w:p w14:paraId="57C2A93F" w14:textId="4BFA2E19" w:rsidR="000C5090" w:rsidRPr="00447192" w:rsidRDefault="000C5090" w:rsidP="00B96606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E3B651" w14:textId="26D28D27" w:rsidR="000C5090" w:rsidRPr="00447192" w:rsidRDefault="00053B3C" w:rsidP="00B96606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  </w:t>
            </w:r>
            <w:r w:rsidR="000C5090">
              <w:rPr>
                <w:rFonts w:eastAsia="Arial Unicode MS" w:cs="Arial"/>
                <w:color w:val="000000"/>
                <w:sz w:val="20"/>
                <w:szCs w:val="18"/>
              </w:rPr>
              <w:t>Optional Teacher Workday</w:t>
            </w:r>
          </w:p>
        </w:tc>
      </w:tr>
      <w:tr w:rsidR="000C5090" w:rsidRPr="00447192" w14:paraId="0B9BC587" w14:textId="77777777" w:rsidTr="0036695C">
        <w:trPr>
          <w:cantSplit/>
          <w:trHeight w:hRule="exact" w:val="288"/>
        </w:trPr>
        <w:tc>
          <w:tcPr>
            <w:tcW w:w="433" w:type="dxa"/>
            <w:tcBorders>
              <w:top w:val="nil"/>
              <w:left w:val="single" w:sz="4" w:space="0" w:color="auto"/>
              <w:right w:val="nil"/>
            </w:tcBorders>
            <w:shd w:val="clear" w:color="auto" w:fill="8064A2" w:themeFill="accent4"/>
            <w:noWrap/>
            <w:vAlign w:val="center"/>
          </w:tcPr>
          <w:p w14:paraId="327783F8" w14:textId="2AED7159" w:rsidR="000C5090" w:rsidRPr="00447192" w:rsidRDefault="000C5090" w:rsidP="009E4A61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2E0E85BB" w14:textId="235FD0E1" w:rsidR="000C5090" w:rsidRPr="00447192" w:rsidRDefault="00053B3C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  </w:t>
            </w:r>
            <w:r w:rsidR="000C5090">
              <w:rPr>
                <w:rFonts w:eastAsia="Arial Unicode MS" w:cs="Arial"/>
                <w:color w:val="000000"/>
                <w:sz w:val="20"/>
                <w:szCs w:val="18"/>
              </w:rPr>
              <w:t>End of Quarter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7E2D1918" w14:textId="77777777" w:rsidR="000C5090" w:rsidRPr="00447192" w:rsidRDefault="000C5090" w:rsidP="00B96606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23289678" w14:textId="5346B018" w:rsidR="000C5090" w:rsidRPr="00447192" w:rsidRDefault="00053B3C" w:rsidP="00B96606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  </w:t>
            </w:r>
            <w:r w:rsidR="000C5090">
              <w:rPr>
                <w:rFonts w:eastAsia="Arial Unicode MS" w:cs="Arial"/>
                <w:color w:val="000000"/>
                <w:sz w:val="20"/>
                <w:szCs w:val="18"/>
              </w:rPr>
              <w:t>Annual Vacation Leave Days – No School</w:t>
            </w:r>
          </w:p>
        </w:tc>
      </w:tr>
      <w:tr w:rsidR="000C5090" w:rsidRPr="00447192" w14:paraId="4166923C" w14:textId="77777777" w:rsidTr="00262716">
        <w:trPr>
          <w:cantSplit/>
          <w:trHeight w:hRule="exact" w:val="288"/>
        </w:trPr>
        <w:tc>
          <w:tcPr>
            <w:tcW w:w="433" w:type="dxa"/>
            <w:tcBorders>
              <w:top w:val="nil"/>
              <w:left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71F58E47" w14:textId="72223500" w:rsidR="000C5090" w:rsidRPr="00447192" w:rsidRDefault="000C5090" w:rsidP="00B96606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74602982" w14:textId="145B9F1A" w:rsidR="000C5090" w:rsidRPr="00447192" w:rsidRDefault="00053B3C" w:rsidP="00B96606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  </w:t>
            </w:r>
            <w:r w:rsidR="000C5090">
              <w:rPr>
                <w:rFonts w:eastAsia="Arial Unicode MS" w:cs="Arial"/>
                <w:color w:val="000000"/>
                <w:sz w:val="20"/>
                <w:szCs w:val="18"/>
              </w:rPr>
              <w:t>Mandatory Teacher Workday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FB8DF1"/>
            <w:noWrap/>
            <w:vAlign w:val="center"/>
          </w:tcPr>
          <w:p w14:paraId="282559D6" w14:textId="77777777" w:rsidR="000C5090" w:rsidRPr="00447192" w:rsidRDefault="000C5090" w:rsidP="00B96606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3BF43917" w14:textId="440D52E5" w:rsidR="000C5090" w:rsidRPr="00447192" w:rsidRDefault="00053B3C" w:rsidP="00B96606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  </w:t>
            </w:r>
            <w:r w:rsidR="000C5090">
              <w:rPr>
                <w:rFonts w:eastAsia="Arial Unicode MS" w:cs="Arial"/>
                <w:color w:val="000000"/>
                <w:sz w:val="20"/>
                <w:szCs w:val="18"/>
              </w:rPr>
              <w:t>First and Last Days of School</w:t>
            </w:r>
          </w:p>
        </w:tc>
      </w:tr>
      <w:tr w:rsidR="000C5090" w:rsidRPr="00447192" w14:paraId="2DAD7AF5" w14:textId="77777777" w:rsidTr="000C5090">
        <w:trPr>
          <w:cantSplit/>
        </w:trPr>
        <w:tc>
          <w:tcPr>
            <w:tcW w:w="10873" w:type="dxa"/>
            <w:gridSpan w:val="4"/>
            <w:tcBorders>
              <w:top w:val="single" w:sz="4" w:space="0" w:color="000000"/>
              <w:right w:val="nil"/>
            </w:tcBorders>
            <w:noWrap/>
          </w:tcPr>
          <w:p w14:paraId="13D0C9E7" w14:textId="44D22654" w:rsidR="000C5090" w:rsidRPr="00447192" w:rsidRDefault="000C5090">
            <w:pPr>
              <w:rPr>
                <w:sz w:val="16"/>
              </w:rPr>
            </w:pPr>
          </w:p>
        </w:tc>
      </w:tr>
    </w:tbl>
    <w:p w14:paraId="63D47F4B" w14:textId="013246CF" w:rsidR="000E240C" w:rsidRDefault="00262716">
      <w:pPr>
        <w:rPr>
          <w:rFonts w:cs="Arial"/>
          <w:sz w:val="16"/>
          <w:szCs w:val="16"/>
        </w:rPr>
      </w:pPr>
      <w:r w:rsidRPr="00262716">
        <w:rPr>
          <w:rFonts w:cs="Arial"/>
          <w:sz w:val="16"/>
          <w:szCs w:val="16"/>
        </w:rPr>
        <w:t>1</w:t>
      </w:r>
      <w:r w:rsidRPr="00262716">
        <w:rPr>
          <w:rFonts w:cs="Arial"/>
          <w:sz w:val="16"/>
          <w:szCs w:val="16"/>
          <w:vertAlign w:val="superscript"/>
        </w:rPr>
        <w:t>st</w:t>
      </w:r>
      <w:r w:rsidRPr="00262716">
        <w:rPr>
          <w:rFonts w:cs="Arial"/>
          <w:sz w:val="16"/>
          <w:szCs w:val="16"/>
        </w:rPr>
        <w:t xml:space="preserve"> Quarter – </w:t>
      </w:r>
      <w:r w:rsidR="000E240C">
        <w:rPr>
          <w:rFonts w:cs="Arial"/>
          <w:sz w:val="16"/>
          <w:szCs w:val="16"/>
        </w:rPr>
        <w:t>4</w:t>
      </w:r>
      <w:r w:rsidR="003439BB">
        <w:rPr>
          <w:rFonts w:cs="Arial"/>
          <w:sz w:val="16"/>
          <w:szCs w:val="16"/>
        </w:rPr>
        <w:t>5</w:t>
      </w:r>
      <w:r w:rsidRPr="00262716">
        <w:rPr>
          <w:rFonts w:cs="Arial"/>
          <w:sz w:val="16"/>
          <w:szCs w:val="16"/>
        </w:rPr>
        <w:t xml:space="preserve"> days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A3389C">
        <w:rPr>
          <w:rFonts w:cs="Arial"/>
          <w:sz w:val="16"/>
          <w:szCs w:val="16"/>
        </w:rPr>
        <w:tab/>
      </w:r>
      <w:r w:rsidR="00A3389C">
        <w:rPr>
          <w:rFonts w:cs="Arial"/>
          <w:sz w:val="16"/>
          <w:szCs w:val="16"/>
        </w:rPr>
        <w:tab/>
      </w:r>
      <w:r w:rsidR="00B44A74">
        <w:rPr>
          <w:rFonts w:cs="Arial"/>
          <w:sz w:val="16"/>
          <w:szCs w:val="16"/>
        </w:rPr>
        <w:t>Early Dismissal will be 11:30 on Dec. 1, Dec. 21</w:t>
      </w:r>
      <w:r w:rsidR="00AB23EF">
        <w:rPr>
          <w:rFonts w:cs="Arial"/>
          <w:sz w:val="16"/>
          <w:szCs w:val="16"/>
        </w:rPr>
        <w:t xml:space="preserve">, </w:t>
      </w:r>
      <w:r w:rsidR="003439BB">
        <w:rPr>
          <w:rFonts w:cs="Arial"/>
          <w:sz w:val="16"/>
          <w:szCs w:val="16"/>
        </w:rPr>
        <w:t>Apr. 6</w:t>
      </w:r>
      <w:r w:rsidR="00B44A74">
        <w:rPr>
          <w:rFonts w:cs="Arial"/>
          <w:sz w:val="16"/>
          <w:szCs w:val="16"/>
        </w:rPr>
        <w:t xml:space="preserve"> </w:t>
      </w:r>
    </w:p>
    <w:p w14:paraId="198A7C8A" w14:textId="15550B30" w:rsidR="00262716" w:rsidRPr="00262716" w:rsidRDefault="00262716">
      <w:pPr>
        <w:rPr>
          <w:rFonts w:cs="Arial"/>
          <w:sz w:val="16"/>
          <w:szCs w:val="16"/>
        </w:rPr>
      </w:pPr>
      <w:r w:rsidRPr="00262716">
        <w:rPr>
          <w:rFonts w:cs="Arial"/>
          <w:sz w:val="16"/>
          <w:szCs w:val="16"/>
        </w:rPr>
        <w:t>2</w:t>
      </w:r>
      <w:r w:rsidRPr="00262716">
        <w:rPr>
          <w:rFonts w:cs="Arial"/>
          <w:sz w:val="16"/>
          <w:szCs w:val="16"/>
          <w:vertAlign w:val="superscript"/>
        </w:rPr>
        <w:t>nd</w:t>
      </w:r>
      <w:r w:rsidRPr="00262716">
        <w:rPr>
          <w:rFonts w:cs="Arial"/>
          <w:sz w:val="16"/>
          <w:szCs w:val="16"/>
        </w:rPr>
        <w:t xml:space="preserve"> Quarter – </w:t>
      </w:r>
      <w:r w:rsidR="003631FB">
        <w:rPr>
          <w:rFonts w:cs="Arial"/>
          <w:sz w:val="16"/>
          <w:szCs w:val="16"/>
        </w:rPr>
        <w:t>39</w:t>
      </w:r>
      <w:r w:rsidRPr="00262716">
        <w:rPr>
          <w:rFonts w:cs="Arial"/>
          <w:sz w:val="16"/>
          <w:szCs w:val="16"/>
        </w:rPr>
        <w:t xml:space="preserve"> days</w:t>
      </w:r>
    </w:p>
    <w:p w14:paraId="14A232C7" w14:textId="2951DB0B" w:rsidR="00262716" w:rsidRPr="00262716" w:rsidRDefault="00262716">
      <w:pPr>
        <w:rPr>
          <w:rFonts w:cs="Arial"/>
          <w:sz w:val="16"/>
          <w:szCs w:val="16"/>
        </w:rPr>
      </w:pPr>
      <w:r w:rsidRPr="00262716">
        <w:rPr>
          <w:rFonts w:cs="Arial"/>
          <w:sz w:val="16"/>
          <w:szCs w:val="16"/>
        </w:rPr>
        <w:t>3</w:t>
      </w:r>
      <w:r w:rsidRPr="00262716">
        <w:rPr>
          <w:rFonts w:cs="Arial"/>
          <w:sz w:val="16"/>
          <w:szCs w:val="16"/>
          <w:vertAlign w:val="superscript"/>
        </w:rPr>
        <w:t>rd</w:t>
      </w:r>
      <w:r w:rsidRPr="00262716">
        <w:rPr>
          <w:rFonts w:cs="Arial"/>
          <w:sz w:val="16"/>
          <w:szCs w:val="16"/>
        </w:rPr>
        <w:t xml:space="preserve"> Quarter – 4</w:t>
      </w:r>
      <w:r w:rsidR="003631FB">
        <w:rPr>
          <w:rFonts w:cs="Arial"/>
          <w:sz w:val="16"/>
          <w:szCs w:val="16"/>
        </w:rPr>
        <w:t>8</w:t>
      </w:r>
      <w:r w:rsidRPr="00262716">
        <w:rPr>
          <w:rFonts w:cs="Arial"/>
          <w:sz w:val="16"/>
          <w:szCs w:val="16"/>
        </w:rPr>
        <w:t xml:space="preserve"> days</w:t>
      </w:r>
      <w:r w:rsidR="003420DC">
        <w:rPr>
          <w:rFonts w:cs="Arial"/>
          <w:sz w:val="16"/>
          <w:szCs w:val="16"/>
        </w:rPr>
        <w:tab/>
      </w:r>
      <w:r w:rsidR="003420DC">
        <w:rPr>
          <w:rFonts w:cs="Arial"/>
          <w:sz w:val="16"/>
          <w:szCs w:val="16"/>
        </w:rPr>
        <w:tab/>
      </w:r>
      <w:r w:rsidR="003420DC">
        <w:rPr>
          <w:rFonts w:cs="Arial"/>
          <w:sz w:val="16"/>
          <w:szCs w:val="16"/>
        </w:rPr>
        <w:tab/>
      </w:r>
      <w:r w:rsidR="003420DC">
        <w:rPr>
          <w:rFonts w:cs="Arial"/>
          <w:sz w:val="16"/>
          <w:szCs w:val="16"/>
        </w:rPr>
        <w:tab/>
      </w:r>
      <w:r w:rsidR="003420DC">
        <w:rPr>
          <w:rFonts w:cs="Arial"/>
          <w:sz w:val="16"/>
          <w:szCs w:val="16"/>
        </w:rPr>
        <w:tab/>
        <w:t>Make-up Days: Oct 24, Jan 4, Feb 14, Mar 17, and May 12</w:t>
      </w:r>
    </w:p>
    <w:p w14:paraId="12EFE57A" w14:textId="50DB0EA6" w:rsidR="00262716" w:rsidRPr="00262716" w:rsidRDefault="00262716">
      <w:pPr>
        <w:rPr>
          <w:rFonts w:cs="Arial"/>
          <w:sz w:val="16"/>
          <w:szCs w:val="16"/>
          <w:u w:val="single"/>
        </w:rPr>
      </w:pPr>
      <w:r w:rsidRPr="00262716">
        <w:rPr>
          <w:rFonts w:cs="Arial"/>
          <w:sz w:val="16"/>
          <w:szCs w:val="16"/>
          <w:u w:val="single"/>
        </w:rPr>
        <w:t>4</w:t>
      </w:r>
      <w:r w:rsidRPr="00262716">
        <w:rPr>
          <w:rFonts w:cs="Arial"/>
          <w:sz w:val="16"/>
          <w:szCs w:val="16"/>
          <w:u w:val="single"/>
          <w:vertAlign w:val="superscript"/>
        </w:rPr>
        <w:t>th</w:t>
      </w:r>
      <w:r w:rsidRPr="00262716">
        <w:rPr>
          <w:rFonts w:cs="Arial"/>
          <w:sz w:val="16"/>
          <w:szCs w:val="16"/>
          <w:u w:val="single"/>
        </w:rPr>
        <w:t xml:space="preserve"> Quarter –</w:t>
      </w:r>
      <w:r w:rsidR="000E240C">
        <w:rPr>
          <w:rFonts w:cs="Arial"/>
          <w:sz w:val="16"/>
          <w:szCs w:val="16"/>
          <w:u w:val="single"/>
        </w:rPr>
        <w:t xml:space="preserve"> 4</w:t>
      </w:r>
      <w:r w:rsidR="003439BB">
        <w:rPr>
          <w:rFonts w:cs="Arial"/>
          <w:sz w:val="16"/>
          <w:szCs w:val="16"/>
          <w:u w:val="single"/>
        </w:rPr>
        <w:t>5</w:t>
      </w:r>
      <w:r w:rsidRPr="00262716">
        <w:rPr>
          <w:rFonts w:cs="Arial"/>
          <w:sz w:val="16"/>
          <w:szCs w:val="16"/>
          <w:u w:val="single"/>
        </w:rPr>
        <w:t xml:space="preserve"> days</w:t>
      </w:r>
    </w:p>
    <w:p w14:paraId="7852E68B" w14:textId="6579E74E" w:rsidR="00262716" w:rsidRPr="00262716" w:rsidRDefault="00262716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Total Days - 1</w:t>
      </w:r>
      <w:r w:rsidR="00B44A74">
        <w:rPr>
          <w:rFonts w:cs="Arial"/>
          <w:sz w:val="16"/>
          <w:szCs w:val="16"/>
        </w:rPr>
        <w:t>7</w:t>
      </w:r>
      <w:r w:rsidR="000E240C">
        <w:rPr>
          <w:rFonts w:cs="Arial"/>
          <w:sz w:val="16"/>
          <w:szCs w:val="16"/>
        </w:rPr>
        <w:t>7</w:t>
      </w:r>
    </w:p>
    <w:sectPr w:rsidR="00262716" w:rsidRPr="00262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60" w:right="576" w:bottom="720" w:left="576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F97A" w14:textId="77777777" w:rsidR="00310111" w:rsidRPr="00447192" w:rsidRDefault="00310111">
      <w:r w:rsidRPr="00447192">
        <w:separator/>
      </w:r>
    </w:p>
  </w:endnote>
  <w:endnote w:type="continuationSeparator" w:id="0">
    <w:p w14:paraId="467898BD" w14:textId="77777777" w:rsidR="00310111" w:rsidRPr="00447192" w:rsidRDefault="00310111">
      <w:r w:rsidRPr="004471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33F0" w14:textId="77777777" w:rsidR="007815A7" w:rsidRPr="00447192" w:rsidRDefault="00781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B448" w14:textId="77777777" w:rsidR="007815A7" w:rsidRPr="00447192" w:rsidRDefault="007815A7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B348" w14:textId="77777777" w:rsidR="007815A7" w:rsidRPr="00447192" w:rsidRDefault="00781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F405" w14:textId="77777777" w:rsidR="00310111" w:rsidRPr="00447192" w:rsidRDefault="00310111">
      <w:r w:rsidRPr="00447192">
        <w:separator/>
      </w:r>
    </w:p>
  </w:footnote>
  <w:footnote w:type="continuationSeparator" w:id="0">
    <w:p w14:paraId="3E708922" w14:textId="77777777" w:rsidR="00310111" w:rsidRPr="00447192" w:rsidRDefault="00310111">
      <w:r w:rsidRPr="004471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6E48" w14:textId="77777777" w:rsidR="007815A7" w:rsidRPr="00447192" w:rsidRDefault="00781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DA4A" w14:textId="77777777" w:rsidR="007815A7" w:rsidRPr="00447192" w:rsidRDefault="007815A7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5722" w14:textId="77777777" w:rsidR="007815A7" w:rsidRPr="00447192" w:rsidRDefault="00781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5800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C065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8027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2CCD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5A18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78A0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3843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AAA4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2A1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E2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9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7D"/>
    <w:rsid w:val="00004A1C"/>
    <w:rsid w:val="00053B3C"/>
    <w:rsid w:val="000A6A69"/>
    <w:rsid w:val="000C5090"/>
    <w:rsid w:val="000E240C"/>
    <w:rsid w:val="000E488C"/>
    <w:rsid w:val="001A54AE"/>
    <w:rsid w:val="00211C7D"/>
    <w:rsid w:val="00262716"/>
    <w:rsid w:val="002D2E5C"/>
    <w:rsid w:val="002F1957"/>
    <w:rsid w:val="00310111"/>
    <w:rsid w:val="003420DC"/>
    <w:rsid w:val="003439BB"/>
    <w:rsid w:val="00355B14"/>
    <w:rsid w:val="003631FB"/>
    <w:rsid w:val="0036695C"/>
    <w:rsid w:val="00447192"/>
    <w:rsid w:val="004A192D"/>
    <w:rsid w:val="004E6043"/>
    <w:rsid w:val="004F2377"/>
    <w:rsid w:val="004F3A85"/>
    <w:rsid w:val="00583FDB"/>
    <w:rsid w:val="005B6A53"/>
    <w:rsid w:val="005D4094"/>
    <w:rsid w:val="005E33DE"/>
    <w:rsid w:val="006303F3"/>
    <w:rsid w:val="00657536"/>
    <w:rsid w:val="007815A7"/>
    <w:rsid w:val="007A13A4"/>
    <w:rsid w:val="00825ED6"/>
    <w:rsid w:val="00921961"/>
    <w:rsid w:val="009457E2"/>
    <w:rsid w:val="009D501E"/>
    <w:rsid w:val="009E4A61"/>
    <w:rsid w:val="009F181B"/>
    <w:rsid w:val="00A3389C"/>
    <w:rsid w:val="00AB23EF"/>
    <w:rsid w:val="00AD764E"/>
    <w:rsid w:val="00B44A74"/>
    <w:rsid w:val="00B76422"/>
    <w:rsid w:val="00B90EBB"/>
    <w:rsid w:val="00B96606"/>
    <w:rsid w:val="00BE0A1C"/>
    <w:rsid w:val="00C02D7E"/>
    <w:rsid w:val="00C07E3D"/>
    <w:rsid w:val="00C91DA4"/>
    <w:rsid w:val="00CD27F5"/>
    <w:rsid w:val="00DB3F60"/>
    <w:rsid w:val="00E0079F"/>
    <w:rsid w:val="00E03FE9"/>
    <w:rsid w:val="00EB3A9B"/>
    <w:rsid w:val="00F4137B"/>
    <w:rsid w:val="00F617D9"/>
    <w:rsid w:val="00F8281C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2176B"/>
  <w15:docId w15:val="{FB652CB1-0202-F646-A24E-12D15DDA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75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47192"/>
  </w:style>
  <w:style w:type="paragraph" w:styleId="BlockText">
    <w:name w:val="Block Text"/>
    <w:basedOn w:val="Normal"/>
    <w:uiPriority w:val="99"/>
    <w:semiHidden/>
    <w:unhideWhenUsed/>
    <w:rsid w:val="0044719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471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71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71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7192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719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71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719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71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71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7192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447192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7192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4719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47192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19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192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7192"/>
  </w:style>
  <w:style w:type="character" w:customStyle="1" w:styleId="DateChar">
    <w:name w:val="Date Char"/>
    <w:basedOn w:val="DefaultParagraphFont"/>
    <w:link w:val="Date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71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7192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719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447192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47192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719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7192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44719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4719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7192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47192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71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192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447192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719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47192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447192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447192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447192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447192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719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7192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47192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447192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447192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47192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4719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4719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4719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4719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4719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4719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4719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4719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4719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719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47192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1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192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447192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44719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4719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4719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4719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4719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4719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4719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47192"/>
    <w:rPr>
      <w:lang w:val="en-US"/>
    </w:rPr>
  </w:style>
  <w:style w:type="paragraph" w:styleId="List">
    <w:name w:val="List"/>
    <w:basedOn w:val="Normal"/>
    <w:uiPriority w:val="99"/>
    <w:semiHidden/>
    <w:unhideWhenUsed/>
    <w:rsid w:val="0044719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719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719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719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719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4719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4719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4719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4719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4719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4719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719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719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719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719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4719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4719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4719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4719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4719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4719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471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47192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71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7192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447192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47192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44719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719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47192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47192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719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7192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719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7192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719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719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47192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1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71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447192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447192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44719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719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719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719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719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71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71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719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719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719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719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719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719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719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71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719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4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471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719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719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719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719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719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71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71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719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71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71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71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71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4719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47192"/>
  </w:style>
  <w:style w:type="table" w:styleId="TableProfessional">
    <w:name w:val="Table Professional"/>
    <w:basedOn w:val="TableNormal"/>
    <w:uiPriority w:val="99"/>
    <w:semiHidden/>
    <w:unhideWhenUsed/>
    <w:rsid w:val="004471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719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71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71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71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71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71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719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471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1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44719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4719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4719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4719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4719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4719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4719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4719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4719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4719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192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2022/23 School Calendar</vt:lpstr>
    </vt:vector>
  </TitlesOfParts>
  <Company/>
  <LinksUpToDate>false</LinksUpToDate>
  <CharactersWithSpaces>2144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2022/23 School Calendar</dc:title>
  <dc:subject/>
  <dc:creator>© Calendarpedia®</dc:creator>
  <cp:keywords/>
  <dc:description>www.calendarpedia.com - Your source for calendars</dc:description>
  <cp:lastModifiedBy>Microsoft Office User</cp:lastModifiedBy>
  <cp:revision>2</cp:revision>
  <cp:lastPrinted>2022-02-14T20:51:00Z</cp:lastPrinted>
  <dcterms:created xsi:type="dcterms:W3CDTF">2022-03-14T18:17:00Z</dcterms:created>
  <dcterms:modified xsi:type="dcterms:W3CDTF">2022-03-14T18:17:00Z</dcterms:modified>
</cp:coreProperties>
</file>