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96FFA" w14:textId="77777777" w:rsidR="00EA23FB" w:rsidRDefault="003B5C29" w:rsidP="003F291A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6A7B7A7D" wp14:editId="1E16FE41">
            <wp:simplePos x="0" y="0"/>
            <wp:positionH relativeFrom="column">
              <wp:posOffset>1485900</wp:posOffset>
            </wp:positionH>
            <wp:positionV relativeFrom="paragraph">
              <wp:posOffset>247650</wp:posOffset>
            </wp:positionV>
            <wp:extent cx="3924300" cy="809625"/>
            <wp:effectExtent l="0" t="0" r="0" b="0"/>
            <wp:wrapNone/>
            <wp:docPr id="1" name="Picture 1" descr="cpsb_logo_primary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psb_logo_primary_blu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291A" w:rsidRPr="00574702">
        <w:rPr>
          <w:b/>
          <w:sz w:val="28"/>
        </w:rPr>
        <w:t>Community Eligibility Provision</w:t>
      </w:r>
    </w:p>
    <w:p w14:paraId="1A799F8A" w14:textId="77777777" w:rsidR="003B5C29" w:rsidRPr="00574702" w:rsidRDefault="003B5C29" w:rsidP="003F291A">
      <w:pPr>
        <w:jc w:val="center"/>
        <w:rPr>
          <w:b/>
          <w:sz w:val="28"/>
        </w:rPr>
      </w:pPr>
    </w:p>
    <w:p w14:paraId="46EA432E" w14:textId="77777777" w:rsidR="00D906B3" w:rsidRDefault="00D906B3" w:rsidP="003B5C29">
      <w:pPr>
        <w:jc w:val="center"/>
        <w:rPr>
          <w:sz w:val="24"/>
        </w:rPr>
      </w:pPr>
    </w:p>
    <w:p w14:paraId="48283D4E" w14:textId="77777777" w:rsidR="00C34981" w:rsidRDefault="00C34981" w:rsidP="00D906B3">
      <w:pPr>
        <w:rPr>
          <w:sz w:val="24"/>
        </w:rPr>
      </w:pPr>
    </w:p>
    <w:p w14:paraId="24201195" w14:textId="5645A06C" w:rsidR="007C7968" w:rsidRPr="003B5C29" w:rsidRDefault="003F291A" w:rsidP="00D906B3">
      <w:pPr>
        <w:rPr>
          <w:i/>
        </w:rPr>
      </w:pPr>
      <w:r w:rsidRPr="00AF11F1">
        <w:rPr>
          <w:sz w:val="24"/>
        </w:rPr>
        <w:t>Dear Parent or Guardian:</w:t>
      </w:r>
    </w:p>
    <w:p w14:paraId="006CF897" w14:textId="77777777" w:rsidR="00312327" w:rsidRDefault="00312327" w:rsidP="007C7968">
      <w:pPr>
        <w:spacing w:after="0" w:line="240" w:lineRule="auto"/>
        <w:rPr>
          <w:sz w:val="24"/>
        </w:rPr>
      </w:pPr>
    </w:p>
    <w:p w14:paraId="143ADF84" w14:textId="06D816E6" w:rsidR="00CF4534" w:rsidRDefault="003F291A" w:rsidP="007C7968">
      <w:pPr>
        <w:spacing w:after="0" w:line="240" w:lineRule="auto"/>
        <w:rPr>
          <w:sz w:val="24"/>
        </w:rPr>
      </w:pPr>
      <w:r w:rsidRPr="00AF11F1">
        <w:rPr>
          <w:sz w:val="24"/>
        </w:rPr>
        <w:t>We</w:t>
      </w:r>
      <w:r w:rsidR="00466DCE">
        <w:rPr>
          <w:sz w:val="24"/>
        </w:rPr>
        <w:t xml:space="preserve"> are pleased to inform you that </w:t>
      </w:r>
      <w:r w:rsidR="00C34981">
        <w:rPr>
          <w:sz w:val="24"/>
        </w:rPr>
        <w:t>all Calcasieu Parish Public S</w:t>
      </w:r>
      <w:r w:rsidR="00466DCE">
        <w:rPr>
          <w:sz w:val="24"/>
        </w:rPr>
        <w:t>chools will be participating in the</w:t>
      </w:r>
      <w:r w:rsidRPr="00AF11F1">
        <w:rPr>
          <w:sz w:val="24"/>
        </w:rPr>
        <w:t xml:space="preserve"> Community </w:t>
      </w:r>
      <w:r w:rsidR="00935DBA" w:rsidRPr="00AF11F1">
        <w:rPr>
          <w:sz w:val="24"/>
        </w:rPr>
        <w:t>Eligibility</w:t>
      </w:r>
      <w:r w:rsidRPr="00AF11F1">
        <w:rPr>
          <w:sz w:val="24"/>
        </w:rPr>
        <w:t xml:space="preserve"> Prov</w:t>
      </w:r>
      <w:r w:rsidR="00ED6590">
        <w:rPr>
          <w:sz w:val="24"/>
        </w:rPr>
        <w:t>ision (CEP) for School Year 20</w:t>
      </w:r>
      <w:r w:rsidR="00C34981">
        <w:rPr>
          <w:sz w:val="24"/>
        </w:rPr>
        <w:t>2</w:t>
      </w:r>
      <w:r w:rsidR="000E51F8">
        <w:rPr>
          <w:sz w:val="24"/>
        </w:rPr>
        <w:t>3-2024</w:t>
      </w:r>
      <w:r w:rsidRPr="00AF11F1">
        <w:rPr>
          <w:sz w:val="24"/>
        </w:rPr>
        <w:t>.</w:t>
      </w:r>
    </w:p>
    <w:p w14:paraId="6FE7751D" w14:textId="77777777" w:rsidR="00E32CE8" w:rsidRDefault="00E32CE8" w:rsidP="007C7968">
      <w:pPr>
        <w:spacing w:after="0" w:line="240" w:lineRule="auto"/>
        <w:rPr>
          <w:sz w:val="24"/>
        </w:rPr>
      </w:pPr>
    </w:p>
    <w:p w14:paraId="05CBAD88" w14:textId="1C54A8E0" w:rsidR="00312327" w:rsidRPr="00E32CE8" w:rsidRDefault="0098088D" w:rsidP="007C7968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8"/>
          <w:szCs w:val="18"/>
        </w:rPr>
        <w:t xml:space="preserve"> </w:t>
      </w:r>
    </w:p>
    <w:p w14:paraId="1360A9F1" w14:textId="6F896A9B" w:rsidR="007C7968" w:rsidRDefault="003F291A" w:rsidP="007C7968">
      <w:pPr>
        <w:spacing w:after="0" w:line="240" w:lineRule="auto"/>
        <w:rPr>
          <w:b/>
          <w:sz w:val="24"/>
        </w:rPr>
      </w:pPr>
      <w:r w:rsidRPr="00574702">
        <w:rPr>
          <w:b/>
          <w:sz w:val="24"/>
        </w:rPr>
        <w:t>What does this mean for you and your children?</w:t>
      </w:r>
    </w:p>
    <w:p w14:paraId="7E6449BB" w14:textId="6B5046D6" w:rsidR="003F291A" w:rsidRDefault="003F291A" w:rsidP="007C7968">
      <w:pPr>
        <w:spacing w:after="0" w:line="240" w:lineRule="auto"/>
        <w:rPr>
          <w:sz w:val="24"/>
        </w:rPr>
      </w:pPr>
      <w:r w:rsidRPr="00AF11F1">
        <w:rPr>
          <w:sz w:val="24"/>
        </w:rPr>
        <w:t>Great news for you and your students! All enrolled students are eligible to receive a health</w:t>
      </w:r>
      <w:r w:rsidR="00466DCE">
        <w:rPr>
          <w:sz w:val="24"/>
        </w:rPr>
        <w:t xml:space="preserve">y breakfast and lunch </w:t>
      </w:r>
      <w:r w:rsidRPr="00AF11F1">
        <w:rPr>
          <w:sz w:val="24"/>
        </w:rPr>
        <w:t xml:space="preserve">at </w:t>
      </w:r>
      <w:r w:rsidRPr="00AF11F1">
        <w:rPr>
          <w:b/>
          <w:sz w:val="24"/>
          <w:u w:val="single"/>
        </w:rPr>
        <w:t xml:space="preserve">no charge </w:t>
      </w:r>
      <w:r w:rsidRPr="00AF11F1">
        <w:rPr>
          <w:sz w:val="24"/>
        </w:rPr>
        <w:t>to you</w:t>
      </w:r>
      <w:r w:rsidR="00ED6590">
        <w:rPr>
          <w:sz w:val="24"/>
        </w:rPr>
        <w:t>r household each day of the 20</w:t>
      </w:r>
      <w:r w:rsidR="00496919">
        <w:rPr>
          <w:sz w:val="24"/>
        </w:rPr>
        <w:t>2</w:t>
      </w:r>
      <w:r w:rsidR="000E51F8">
        <w:rPr>
          <w:sz w:val="24"/>
        </w:rPr>
        <w:t>3-2024</w:t>
      </w:r>
      <w:r w:rsidR="00466DCE">
        <w:rPr>
          <w:sz w:val="24"/>
        </w:rPr>
        <w:t xml:space="preserve"> </w:t>
      </w:r>
      <w:r w:rsidRPr="00AF11F1">
        <w:rPr>
          <w:sz w:val="24"/>
        </w:rPr>
        <w:t xml:space="preserve">school year. </w:t>
      </w:r>
      <w:r w:rsidR="00CE2F47" w:rsidRPr="00AF11F1">
        <w:rPr>
          <w:sz w:val="24"/>
        </w:rPr>
        <w:t>No further action is required of you. Your child(ren) will be able to participate in these meal programs without having to pay a fee or submit a meal application.</w:t>
      </w:r>
    </w:p>
    <w:p w14:paraId="0BEA01B0" w14:textId="77777777" w:rsidR="00E32CE8" w:rsidRDefault="00E32CE8" w:rsidP="007C7968">
      <w:pPr>
        <w:spacing w:after="0" w:line="240" w:lineRule="auto"/>
        <w:rPr>
          <w:sz w:val="24"/>
        </w:rPr>
      </w:pPr>
    </w:p>
    <w:p w14:paraId="686D7A33" w14:textId="77777777" w:rsidR="007C7968" w:rsidRPr="007C7968" w:rsidRDefault="007C7968" w:rsidP="007C7968">
      <w:pPr>
        <w:spacing w:after="0" w:line="240" w:lineRule="auto"/>
        <w:rPr>
          <w:b/>
          <w:sz w:val="24"/>
        </w:rPr>
      </w:pPr>
    </w:p>
    <w:p w14:paraId="04DB1CFA" w14:textId="77777777" w:rsidR="0018460C" w:rsidRDefault="00317A2D" w:rsidP="007C7968">
      <w:pPr>
        <w:spacing w:after="0" w:line="240" w:lineRule="auto"/>
        <w:rPr>
          <w:sz w:val="24"/>
        </w:rPr>
      </w:pPr>
      <w:r>
        <w:rPr>
          <w:sz w:val="24"/>
        </w:rPr>
        <w:t xml:space="preserve">To see </w:t>
      </w:r>
      <w:r w:rsidR="00D617F8">
        <w:rPr>
          <w:sz w:val="24"/>
        </w:rPr>
        <w:t xml:space="preserve">daily menus, visit the School Nutrition Program website at </w:t>
      </w:r>
      <w:hyperlink r:id="rId5" w:history="1">
        <w:r w:rsidR="00D617F8" w:rsidRPr="00DC6676">
          <w:rPr>
            <w:rStyle w:val="Hyperlink"/>
            <w:rFonts w:asciiTheme="minorHAnsi" w:hAnsiTheme="minorHAnsi"/>
            <w:sz w:val="24"/>
          </w:rPr>
          <w:t>www.cpsb.org</w:t>
        </w:r>
      </w:hyperlink>
      <w:r w:rsidR="00D617F8">
        <w:rPr>
          <w:sz w:val="24"/>
        </w:rPr>
        <w:t xml:space="preserve"> or the CPSB School Nutrition Program Facebook</w:t>
      </w:r>
      <w:r w:rsidR="0018460C">
        <w:rPr>
          <w:sz w:val="24"/>
        </w:rPr>
        <w:t xml:space="preserve"> and Instagram </w:t>
      </w:r>
      <w:r w:rsidR="00D617F8">
        <w:rPr>
          <w:sz w:val="24"/>
        </w:rPr>
        <w:t>page</w:t>
      </w:r>
      <w:r w:rsidR="0018460C">
        <w:rPr>
          <w:sz w:val="24"/>
        </w:rPr>
        <w:t>.</w:t>
      </w:r>
    </w:p>
    <w:p w14:paraId="03FA88BE" w14:textId="2B4F7223" w:rsidR="00D617F8" w:rsidRDefault="00183292" w:rsidP="007C7968">
      <w:pPr>
        <w:spacing w:after="0" w:line="240" w:lineRule="auto"/>
        <w:rPr>
          <w:sz w:val="24"/>
        </w:rPr>
      </w:pPr>
      <w:r>
        <w:rPr>
          <w:sz w:val="24"/>
        </w:rPr>
        <w:t xml:space="preserve"> </w:t>
      </w:r>
    </w:p>
    <w:p w14:paraId="21DA8135" w14:textId="77777777" w:rsidR="00E32CE8" w:rsidRDefault="00E32CE8" w:rsidP="007C7968">
      <w:pPr>
        <w:spacing w:after="0" w:line="240" w:lineRule="auto"/>
        <w:rPr>
          <w:sz w:val="24"/>
        </w:rPr>
      </w:pPr>
    </w:p>
    <w:p w14:paraId="4AF5ECB0" w14:textId="71CCE4BD" w:rsidR="00CE2F47" w:rsidRPr="00AF11F1" w:rsidRDefault="00CE2F47" w:rsidP="007C7968">
      <w:pPr>
        <w:spacing w:after="0" w:line="240" w:lineRule="auto"/>
        <w:rPr>
          <w:sz w:val="24"/>
        </w:rPr>
      </w:pPr>
      <w:r w:rsidRPr="00AF11F1">
        <w:rPr>
          <w:sz w:val="24"/>
        </w:rPr>
        <w:t xml:space="preserve">If we can be of any further assistance, please contact </w:t>
      </w:r>
      <w:r w:rsidR="00AA7855">
        <w:rPr>
          <w:sz w:val="24"/>
        </w:rPr>
        <w:t>the School Nutrition Program</w:t>
      </w:r>
      <w:r w:rsidR="007C7968">
        <w:rPr>
          <w:sz w:val="24"/>
        </w:rPr>
        <w:t xml:space="preserve"> office at 337-217-4360.</w:t>
      </w:r>
    </w:p>
    <w:p w14:paraId="578606EF" w14:textId="77777777" w:rsidR="00466DCE" w:rsidRDefault="00CE2F47" w:rsidP="007C7968">
      <w:pPr>
        <w:spacing w:after="0" w:line="240" w:lineRule="auto"/>
        <w:rPr>
          <w:sz w:val="24"/>
        </w:rPr>
      </w:pPr>
      <w:r w:rsidRPr="00AF11F1">
        <w:rPr>
          <w:sz w:val="24"/>
        </w:rPr>
        <w:t>Sincerely,</w:t>
      </w:r>
      <w:r w:rsidR="007C7968">
        <w:rPr>
          <w:sz w:val="24"/>
        </w:rPr>
        <w:tab/>
      </w:r>
    </w:p>
    <w:p w14:paraId="269A342A" w14:textId="77777777" w:rsidR="00E32CE8" w:rsidRDefault="00E32CE8" w:rsidP="007C7968">
      <w:pPr>
        <w:spacing w:after="0" w:line="240" w:lineRule="auto"/>
        <w:rPr>
          <w:sz w:val="24"/>
        </w:rPr>
      </w:pPr>
    </w:p>
    <w:p w14:paraId="4BC4E759" w14:textId="4689915B" w:rsidR="00466DCE" w:rsidRDefault="00372E5A" w:rsidP="007C7968">
      <w:pPr>
        <w:spacing w:after="0" w:line="240" w:lineRule="auto"/>
        <w:rPr>
          <w:sz w:val="24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7324CC37" wp14:editId="65BB5A8E">
            <wp:simplePos x="0" y="0"/>
            <wp:positionH relativeFrom="column">
              <wp:posOffset>0</wp:posOffset>
            </wp:positionH>
            <wp:positionV relativeFrom="paragraph">
              <wp:posOffset>121920</wp:posOffset>
            </wp:positionV>
            <wp:extent cx="1895475" cy="1257300"/>
            <wp:effectExtent l="0" t="0" r="0" b="0"/>
            <wp:wrapNone/>
            <wp:docPr id="2" name="Picture 2" descr="SN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ail-m_7320482093737490715Picture 1" descr="SNP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C2A15" w14:textId="77777777" w:rsidR="00372E5A" w:rsidRDefault="00372E5A" w:rsidP="007C7968">
      <w:pPr>
        <w:spacing w:after="0" w:line="240" w:lineRule="auto"/>
        <w:rPr>
          <w:sz w:val="24"/>
        </w:rPr>
      </w:pPr>
    </w:p>
    <w:p w14:paraId="0E173EEC" w14:textId="77777777" w:rsidR="00372E5A" w:rsidRDefault="00372E5A" w:rsidP="007C7968">
      <w:pPr>
        <w:spacing w:after="0" w:line="240" w:lineRule="auto"/>
        <w:rPr>
          <w:sz w:val="24"/>
        </w:rPr>
      </w:pPr>
    </w:p>
    <w:p w14:paraId="2CD5AEAA" w14:textId="77777777" w:rsidR="00372E5A" w:rsidRDefault="00372E5A" w:rsidP="007C7968">
      <w:pPr>
        <w:spacing w:after="0" w:line="240" w:lineRule="auto"/>
        <w:rPr>
          <w:sz w:val="24"/>
        </w:rPr>
      </w:pPr>
    </w:p>
    <w:p w14:paraId="1C9A7BD0" w14:textId="77777777" w:rsidR="00372E5A" w:rsidRDefault="00372E5A" w:rsidP="007C7968">
      <w:pPr>
        <w:spacing w:after="0" w:line="240" w:lineRule="auto"/>
        <w:rPr>
          <w:sz w:val="24"/>
        </w:rPr>
      </w:pPr>
    </w:p>
    <w:p w14:paraId="6D8C9C0C" w14:textId="77777777" w:rsidR="00372E5A" w:rsidRDefault="00372E5A" w:rsidP="007C7968">
      <w:pPr>
        <w:spacing w:after="0" w:line="240" w:lineRule="auto"/>
        <w:rPr>
          <w:sz w:val="24"/>
        </w:rPr>
      </w:pPr>
    </w:p>
    <w:p w14:paraId="464B6F1F" w14:textId="77777777" w:rsidR="00372E5A" w:rsidRDefault="00372E5A" w:rsidP="007C7968">
      <w:pPr>
        <w:spacing w:after="0" w:line="240" w:lineRule="auto"/>
        <w:rPr>
          <w:sz w:val="24"/>
        </w:rPr>
      </w:pPr>
    </w:p>
    <w:p w14:paraId="56F2CE5A" w14:textId="77777777" w:rsidR="00372E5A" w:rsidRDefault="00372E5A" w:rsidP="007C7968">
      <w:pPr>
        <w:spacing w:after="0" w:line="240" w:lineRule="auto"/>
        <w:rPr>
          <w:sz w:val="24"/>
        </w:rPr>
      </w:pPr>
    </w:p>
    <w:p w14:paraId="3BE34796" w14:textId="3CC9BC48" w:rsidR="00FF4706" w:rsidRDefault="00466DCE" w:rsidP="00372E5A">
      <w:pPr>
        <w:spacing w:after="0" w:line="240" w:lineRule="auto"/>
        <w:rPr>
          <w:sz w:val="24"/>
        </w:rPr>
      </w:pPr>
      <w:r>
        <w:rPr>
          <w:sz w:val="24"/>
        </w:rPr>
        <w:t>Jacqueline Richard MS, RD, LDN</w:t>
      </w:r>
      <w:r w:rsidR="00CF4534">
        <w:rPr>
          <w:sz w:val="24"/>
        </w:rPr>
        <w:t xml:space="preserve">, SNS </w:t>
      </w:r>
    </w:p>
    <w:p w14:paraId="193E06C2" w14:textId="536AB6A8" w:rsidR="00AA7855" w:rsidRDefault="00FF4706" w:rsidP="00372E5A">
      <w:pPr>
        <w:spacing w:after="0" w:line="240" w:lineRule="auto"/>
        <w:rPr>
          <w:sz w:val="24"/>
        </w:rPr>
      </w:pPr>
      <w:r>
        <w:rPr>
          <w:sz w:val="24"/>
        </w:rPr>
        <w:t xml:space="preserve">Calcasieu Parish </w:t>
      </w:r>
      <w:r w:rsidR="00466DCE">
        <w:rPr>
          <w:sz w:val="24"/>
        </w:rPr>
        <w:t>School Nutrition Program Director</w:t>
      </w:r>
    </w:p>
    <w:p w14:paraId="3FEE3847" w14:textId="57AF4C28" w:rsidR="00312327" w:rsidRDefault="00312327" w:rsidP="00372E5A">
      <w:pPr>
        <w:spacing w:after="0" w:line="240" w:lineRule="auto"/>
        <w:rPr>
          <w:sz w:val="24"/>
        </w:rPr>
      </w:pPr>
      <w:r>
        <w:rPr>
          <w:sz w:val="24"/>
        </w:rPr>
        <w:t xml:space="preserve">3310 Broad St. </w:t>
      </w:r>
    </w:p>
    <w:p w14:paraId="7B0977D0" w14:textId="7DF4DFA4" w:rsidR="00312327" w:rsidRPr="00372E5A" w:rsidRDefault="00312327" w:rsidP="00372E5A">
      <w:pPr>
        <w:spacing w:after="0" w:line="240" w:lineRule="auto"/>
        <w:rPr>
          <w:sz w:val="24"/>
        </w:rPr>
      </w:pPr>
      <w:r>
        <w:rPr>
          <w:sz w:val="24"/>
        </w:rPr>
        <w:t>Lake Charles, LA 70615</w:t>
      </w:r>
    </w:p>
    <w:p w14:paraId="7B95FBF7" w14:textId="77777777" w:rsidR="00BA7EE0" w:rsidRPr="0098088D" w:rsidRDefault="009904C3" w:rsidP="0098088D">
      <w:pPr>
        <w:pStyle w:val="Default"/>
        <w:spacing w:line="360" w:lineRule="auto"/>
        <w:rPr>
          <w:rFonts w:asciiTheme="minorHAnsi" w:hAnsiTheme="minorHAnsi"/>
          <w:sz w:val="16"/>
          <w:szCs w:val="16"/>
        </w:rPr>
      </w:pPr>
      <w:r w:rsidRPr="007C7968">
        <w:rPr>
          <w:rFonts w:asciiTheme="minorHAnsi" w:hAnsiTheme="minorHAnsi"/>
          <w:sz w:val="16"/>
          <w:szCs w:val="16"/>
        </w:rPr>
        <w:t>This institution is an equal opportunity provider</w:t>
      </w:r>
      <w:r w:rsidR="00DF0BF3">
        <w:rPr>
          <w:rFonts w:asciiTheme="minorHAnsi" w:hAnsiTheme="minorHAnsi"/>
          <w:sz w:val="16"/>
          <w:szCs w:val="16"/>
        </w:rPr>
        <w:t>.</w:t>
      </w:r>
    </w:p>
    <w:sectPr w:rsidR="00BA7EE0" w:rsidRPr="0098088D" w:rsidSect="00F679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YwtrQ0NjUyMjU3sjBR0lEKTi0uzszPAykwrAUAb2SCriwAAAA="/>
  </w:docVars>
  <w:rsids>
    <w:rsidRoot w:val="00C16BF1"/>
    <w:rsid w:val="000D66CB"/>
    <w:rsid w:val="000E51F8"/>
    <w:rsid w:val="00145A7A"/>
    <w:rsid w:val="00183292"/>
    <w:rsid w:val="0018460C"/>
    <w:rsid w:val="001A14E6"/>
    <w:rsid w:val="00263A83"/>
    <w:rsid w:val="00263DAB"/>
    <w:rsid w:val="00286094"/>
    <w:rsid w:val="0029154A"/>
    <w:rsid w:val="002B7C1D"/>
    <w:rsid w:val="003103F8"/>
    <w:rsid w:val="00312327"/>
    <w:rsid w:val="00317A2D"/>
    <w:rsid w:val="003233AF"/>
    <w:rsid w:val="00372E5A"/>
    <w:rsid w:val="003732AF"/>
    <w:rsid w:val="003B5C29"/>
    <w:rsid w:val="003F291A"/>
    <w:rsid w:val="003F31DD"/>
    <w:rsid w:val="004314AA"/>
    <w:rsid w:val="00466DCE"/>
    <w:rsid w:val="00496919"/>
    <w:rsid w:val="004E0C3A"/>
    <w:rsid w:val="00500551"/>
    <w:rsid w:val="00511A46"/>
    <w:rsid w:val="00574702"/>
    <w:rsid w:val="0058788C"/>
    <w:rsid w:val="006A15AF"/>
    <w:rsid w:val="006C2643"/>
    <w:rsid w:val="006D0203"/>
    <w:rsid w:val="00712C84"/>
    <w:rsid w:val="007B40E0"/>
    <w:rsid w:val="007C7968"/>
    <w:rsid w:val="007F148E"/>
    <w:rsid w:val="00847615"/>
    <w:rsid w:val="00935DBA"/>
    <w:rsid w:val="00943E3A"/>
    <w:rsid w:val="00970C90"/>
    <w:rsid w:val="00976C63"/>
    <w:rsid w:val="0098088D"/>
    <w:rsid w:val="009904C3"/>
    <w:rsid w:val="00AA7855"/>
    <w:rsid w:val="00AC1A87"/>
    <w:rsid w:val="00AF11F1"/>
    <w:rsid w:val="00B057B0"/>
    <w:rsid w:val="00B1737F"/>
    <w:rsid w:val="00B31D58"/>
    <w:rsid w:val="00B529E4"/>
    <w:rsid w:val="00BA7EE0"/>
    <w:rsid w:val="00C128B5"/>
    <w:rsid w:val="00C16BF1"/>
    <w:rsid w:val="00C34981"/>
    <w:rsid w:val="00CA3D9C"/>
    <w:rsid w:val="00CE2F47"/>
    <w:rsid w:val="00CF4534"/>
    <w:rsid w:val="00D11E53"/>
    <w:rsid w:val="00D269CA"/>
    <w:rsid w:val="00D617F8"/>
    <w:rsid w:val="00D66E0F"/>
    <w:rsid w:val="00D906B3"/>
    <w:rsid w:val="00DF0BF3"/>
    <w:rsid w:val="00E316F9"/>
    <w:rsid w:val="00E32CE8"/>
    <w:rsid w:val="00EA23FB"/>
    <w:rsid w:val="00ED6590"/>
    <w:rsid w:val="00EF7225"/>
    <w:rsid w:val="00F616A0"/>
    <w:rsid w:val="00F6794B"/>
    <w:rsid w:val="00F807ED"/>
    <w:rsid w:val="00F8782F"/>
    <w:rsid w:val="00FC52F4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9A1C8"/>
  <w15:docId w15:val="{F9193558-DB2C-468F-90AF-CB7F90B0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4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2F47"/>
    <w:rPr>
      <w:rFonts w:ascii="ms sans serif" w:hAnsi="ms sans serif" w:hint="default"/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CE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904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9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2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712C8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12C8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5">
    <w:name w:val="Grid Table 1 Light Accent 5"/>
    <w:basedOn w:val="TableNormal"/>
    <w:uiPriority w:val="46"/>
    <w:rsid w:val="00712C84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12C8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12C84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12C84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12C84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PlainTable5">
    <w:name w:val="Plain Table 5"/>
    <w:basedOn w:val="TableNormal"/>
    <w:uiPriority w:val="45"/>
    <w:rsid w:val="00712C8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712C8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712C8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712C8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1">
    <w:name w:val="Grid Table 1 Light Accent 1"/>
    <w:basedOn w:val="TableNormal"/>
    <w:uiPriority w:val="46"/>
    <w:rsid w:val="00712C84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61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16b0f47943c4cff3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cpsb.or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Shanna Legier</dc:creator>
  <cp:lastModifiedBy>Richard, Jacquelineb</cp:lastModifiedBy>
  <cp:revision>2</cp:revision>
  <cp:lastPrinted>2014-07-07T15:54:00Z</cp:lastPrinted>
  <dcterms:created xsi:type="dcterms:W3CDTF">2023-08-17T13:15:00Z</dcterms:created>
  <dcterms:modified xsi:type="dcterms:W3CDTF">2023-08-17T13:15:00Z</dcterms:modified>
</cp:coreProperties>
</file>