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8C7B" w14:textId="77777777" w:rsidR="00AB0959" w:rsidRPr="008518D3" w:rsidRDefault="00A1235C" w:rsidP="00A1235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SCHEDULE:</w:t>
      </w:r>
      <w:r w:rsidR="006373E4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300"/>
        <w:gridCol w:w="2781"/>
        <w:gridCol w:w="3262"/>
        <w:gridCol w:w="2907"/>
        <w:gridCol w:w="2907"/>
      </w:tblGrid>
      <w:tr w:rsidR="00580890" w14:paraId="5361BBCA" w14:textId="77777777" w:rsidTr="00580890">
        <w:trPr>
          <w:trHeight w:val="1239"/>
        </w:trPr>
        <w:tc>
          <w:tcPr>
            <w:tcW w:w="2300" w:type="dxa"/>
          </w:tcPr>
          <w:p w14:paraId="13962773" w14:textId="77777777" w:rsidR="00580890" w:rsidRPr="00357CCE" w:rsidRDefault="00580890" w:rsidP="00FE62F9">
            <w:pPr>
              <w:jc w:val="center"/>
              <w:rPr>
                <w:sz w:val="24"/>
                <w:szCs w:val="24"/>
              </w:rPr>
            </w:pPr>
            <w:r w:rsidRPr="00357CCE">
              <w:rPr>
                <w:sz w:val="24"/>
                <w:szCs w:val="24"/>
              </w:rPr>
              <w:t>TIME:</w:t>
            </w:r>
          </w:p>
        </w:tc>
        <w:tc>
          <w:tcPr>
            <w:tcW w:w="2781" w:type="dxa"/>
          </w:tcPr>
          <w:p w14:paraId="02741550" w14:textId="77777777" w:rsidR="00580890" w:rsidRPr="00357CCE" w:rsidRDefault="00580890" w:rsidP="00FE6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3A6249D2" w14:textId="77777777" w:rsidR="00580890" w:rsidRDefault="00580890" w:rsidP="00580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GROUP</w:t>
            </w:r>
          </w:p>
        </w:tc>
        <w:tc>
          <w:tcPr>
            <w:tcW w:w="2907" w:type="dxa"/>
          </w:tcPr>
          <w:p w14:paraId="67B6DA20" w14:textId="77777777" w:rsidR="00580890" w:rsidRDefault="00580890" w:rsidP="00F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 GROUP</w:t>
            </w:r>
          </w:p>
          <w:p w14:paraId="6CDAF07D" w14:textId="77777777" w:rsidR="00580890" w:rsidRPr="006373E4" w:rsidRDefault="00580890" w:rsidP="00FE62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7" w:type="dxa"/>
          </w:tcPr>
          <w:p w14:paraId="2648D6B6" w14:textId="77777777" w:rsidR="00580890" w:rsidRPr="00357CCE" w:rsidRDefault="00580890" w:rsidP="00F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 GROUP</w:t>
            </w:r>
          </w:p>
        </w:tc>
      </w:tr>
      <w:tr w:rsidR="00580890" w14:paraId="240E5EB0" w14:textId="77777777" w:rsidTr="00580890">
        <w:trPr>
          <w:trHeight w:val="732"/>
        </w:trPr>
        <w:tc>
          <w:tcPr>
            <w:tcW w:w="2300" w:type="dxa"/>
          </w:tcPr>
          <w:p w14:paraId="676E0CA5" w14:textId="77777777" w:rsidR="00580890" w:rsidRPr="00357CCE" w:rsidRDefault="00580890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2:50-3:20</w:t>
            </w:r>
          </w:p>
        </w:tc>
        <w:tc>
          <w:tcPr>
            <w:tcW w:w="2781" w:type="dxa"/>
          </w:tcPr>
          <w:p w14:paraId="03E81519" w14:textId="77777777" w:rsidR="00580890" w:rsidRPr="00357CCE" w:rsidRDefault="00580890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 TIME / Bathroom</w:t>
            </w:r>
          </w:p>
        </w:tc>
        <w:tc>
          <w:tcPr>
            <w:tcW w:w="3262" w:type="dxa"/>
          </w:tcPr>
          <w:p w14:paraId="797E1CEC" w14:textId="77777777" w:rsidR="00580890" w:rsidRDefault="00580890" w:rsidP="00E44D12">
            <w:pPr>
              <w:jc w:val="center"/>
            </w:pPr>
            <w:r w:rsidRPr="00153A28">
              <w:rPr>
                <w:sz w:val="24"/>
                <w:szCs w:val="24"/>
              </w:rPr>
              <w:t>SNACK TIME</w:t>
            </w:r>
            <w:r>
              <w:rPr>
                <w:sz w:val="24"/>
                <w:szCs w:val="24"/>
              </w:rPr>
              <w:t xml:space="preserve"> (2:50-3:10)</w:t>
            </w:r>
          </w:p>
        </w:tc>
        <w:tc>
          <w:tcPr>
            <w:tcW w:w="2907" w:type="dxa"/>
          </w:tcPr>
          <w:p w14:paraId="76287674" w14:textId="77777777" w:rsidR="00580890" w:rsidRDefault="00580890" w:rsidP="00E44D12">
            <w:pPr>
              <w:jc w:val="center"/>
            </w:pPr>
            <w:r w:rsidRPr="00153A28">
              <w:rPr>
                <w:sz w:val="24"/>
                <w:szCs w:val="24"/>
              </w:rPr>
              <w:t>SNACK TIME</w:t>
            </w:r>
            <w:r>
              <w:rPr>
                <w:sz w:val="24"/>
                <w:szCs w:val="24"/>
              </w:rPr>
              <w:t xml:space="preserve"> (3:00-3:20)</w:t>
            </w:r>
          </w:p>
        </w:tc>
        <w:tc>
          <w:tcPr>
            <w:tcW w:w="2907" w:type="dxa"/>
          </w:tcPr>
          <w:p w14:paraId="09552F90" w14:textId="77777777" w:rsidR="00580890" w:rsidRDefault="00580890" w:rsidP="00E44D12">
            <w:pPr>
              <w:jc w:val="center"/>
            </w:pPr>
            <w:r w:rsidRPr="00153A28">
              <w:rPr>
                <w:sz w:val="24"/>
                <w:szCs w:val="24"/>
              </w:rPr>
              <w:t>SNACK TIME</w:t>
            </w:r>
            <w:r>
              <w:rPr>
                <w:sz w:val="24"/>
                <w:szCs w:val="24"/>
              </w:rPr>
              <w:t xml:space="preserve"> (3:05-3:25)</w:t>
            </w:r>
          </w:p>
        </w:tc>
      </w:tr>
      <w:tr w:rsidR="00580890" w14:paraId="3B51160E" w14:textId="77777777" w:rsidTr="00580890">
        <w:trPr>
          <w:trHeight w:val="875"/>
        </w:trPr>
        <w:tc>
          <w:tcPr>
            <w:tcW w:w="2300" w:type="dxa"/>
          </w:tcPr>
          <w:p w14:paraId="56534254" w14:textId="77777777" w:rsidR="00580890" w:rsidRPr="00357CCE" w:rsidRDefault="00580890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3:30-4:30</w:t>
            </w:r>
          </w:p>
        </w:tc>
        <w:tc>
          <w:tcPr>
            <w:tcW w:w="2781" w:type="dxa"/>
          </w:tcPr>
          <w:p w14:paraId="532479CA" w14:textId="77777777" w:rsidR="00580890" w:rsidRPr="00357CCE" w:rsidRDefault="00580890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Small Group  </w:t>
            </w:r>
          </w:p>
        </w:tc>
        <w:tc>
          <w:tcPr>
            <w:tcW w:w="3262" w:type="dxa"/>
          </w:tcPr>
          <w:p w14:paraId="39611C17" w14:textId="77777777" w:rsidR="00580890" w:rsidRDefault="00580890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Centers  </w:t>
            </w:r>
          </w:p>
          <w:p w14:paraId="5D7F72CC" w14:textId="77777777" w:rsidR="00580890" w:rsidRPr="00A659A4" w:rsidRDefault="00580890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(daycare room)</w:t>
            </w:r>
          </w:p>
        </w:tc>
        <w:tc>
          <w:tcPr>
            <w:tcW w:w="2907" w:type="dxa"/>
          </w:tcPr>
          <w:p w14:paraId="7D63F125" w14:textId="77777777" w:rsidR="00580890" w:rsidRPr="00A659A4" w:rsidRDefault="00580890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Sidewalk chalk / kick ball (outside)</w:t>
            </w:r>
          </w:p>
        </w:tc>
        <w:tc>
          <w:tcPr>
            <w:tcW w:w="2907" w:type="dxa"/>
          </w:tcPr>
          <w:p w14:paraId="7E270E00" w14:textId="77777777" w:rsidR="00580890" w:rsidRPr="00A659A4" w:rsidRDefault="00580890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Twister ball / jump the river (Gym)</w:t>
            </w:r>
          </w:p>
        </w:tc>
      </w:tr>
      <w:tr w:rsidR="00580890" w14:paraId="12527FB0" w14:textId="77777777" w:rsidTr="00580890">
        <w:trPr>
          <w:trHeight w:val="605"/>
        </w:trPr>
        <w:tc>
          <w:tcPr>
            <w:tcW w:w="2300" w:type="dxa"/>
          </w:tcPr>
          <w:p w14:paraId="30C7DAE6" w14:textId="77777777" w:rsidR="00580890" w:rsidRDefault="00580890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4:30-5:15</w:t>
            </w:r>
          </w:p>
        </w:tc>
        <w:tc>
          <w:tcPr>
            <w:tcW w:w="2781" w:type="dxa"/>
          </w:tcPr>
          <w:p w14:paraId="7E256BCA" w14:textId="77777777" w:rsidR="00580890" w:rsidRDefault="00580890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Large group </w:t>
            </w:r>
          </w:p>
        </w:tc>
        <w:tc>
          <w:tcPr>
            <w:tcW w:w="3262" w:type="dxa"/>
          </w:tcPr>
          <w:p w14:paraId="7CA51419" w14:textId="77777777" w:rsidR="00580890" w:rsidRDefault="00580890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Noodle Tag </w:t>
            </w:r>
          </w:p>
        </w:tc>
        <w:tc>
          <w:tcPr>
            <w:tcW w:w="2907" w:type="dxa"/>
          </w:tcPr>
          <w:p w14:paraId="6400FCB0" w14:textId="77777777" w:rsidR="00580890" w:rsidRDefault="00580890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Noodle Tag</w:t>
            </w:r>
          </w:p>
        </w:tc>
        <w:tc>
          <w:tcPr>
            <w:tcW w:w="2907" w:type="dxa"/>
          </w:tcPr>
          <w:p w14:paraId="14EAE4A6" w14:textId="77777777" w:rsidR="00580890" w:rsidRDefault="00580890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Noodle Tag</w:t>
            </w:r>
          </w:p>
        </w:tc>
      </w:tr>
      <w:tr w:rsidR="00580890" w14:paraId="31C61188" w14:textId="77777777" w:rsidTr="00580890">
        <w:trPr>
          <w:trHeight w:val="947"/>
        </w:trPr>
        <w:tc>
          <w:tcPr>
            <w:tcW w:w="2300" w:type="dxa"/>
          </w:tcPr>
          <w:p w14:paraId="01F92C14" w14:textId="77777777" w:rsidR="00580890" w:rsidRDefault="00580890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5:15-6:00</w:t>
            </w:r>
          </w:p>
        </w:tc>
        <w:tc>
          <w:tcPr>
            <w:tcW w:w="2781" w:type="dxa"/>
          </w:tcPr>
          <w:p w14:paraId="4F1CA407" w14:textId="77777777" w:rsidR="00580890" w:rsidRDefault="00580890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</w:t>
            </w:r>
          </w:p>
          <w:p w14:paraId="18CD7332" w14:textId="77777777" w:rsidR="00580890" w:rsidRPr="00357CCE" w:rsidRDefault="00580890" w:rsidP="00E4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Everyone </w:t>
            </w:r>
          </w:p>
        </w:tc>
        <w:tc>
          <w:tcPr>
            <w:tcW w:w="3262" w:type="dxa"/>
          </w:tcPr>
          <w:p w14:paraId="1CC8F6B2" w14:textId="77777777" w:rsidR="00580890" w:rsidRPr="00A659A4" w:rsidRDefault="00580890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Freeze tag or movie</w:t>
            </w:r>
          </w:p>
        </w:tc>
        <w:tc>
          <w:tcPr>
            <w:tcW w:w="2907" w:type="dxa"/>
          </w:tcPr>
          <w:p w14:paraId="64ACC09C" w14:textId="77777777" w:rsidR="00580890" w:rsidRPr="00A659A4" w:rsidRDefault="00580890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Yellow line yellow line / mother May I </w:t>
            </w:r>
          </w:p>
        </w:tc>
        <w:tc>
          <w:tcPr>
            <w:tcW w:w="2907" w:type="dxa"/>
          </w:tcPr>
          <w:p w14:paraId="5266187B" w14:textId="77777777" w:rsidR="00580890" w:rsidRPr="00A659A4" w:rsidRDefault="00580890" w:rsidP="00E44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Free draw / bridge ball</w:t>
            </w:r>
          </w:p>
        </w:tc>
      </w:tr>
    </w:tbl>
    <w:p w14:paraId="169B68FF" w14:textId="77777777" w:rsidR="00357CCE" w:rsidRDefault="00357CCE"/>
    <w:p w14:paraId="6317C943" w14:textId="77777777" w:rsidR="00357CCE" w:rsidRDefault="00357CCE"/>
    <w:sectPr w:rsidR="00357CCE" w:rsidSect="00357C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CE"/>
    <w:rsid w:val="00074E73"/>
    <w:rsid w:val="000E7D6E"/>
    <w:rsid w:val="00125D3B"/>
    <w:rsid w:val="00170FC5"/>
    <w:rsid w:val="00171DEB"/>
    <w:rsid w:val="00224894"/>
    <w:rsid w:val="003424FA"/>
    <w:rsid w:val="00357CCE"/>
    <w:rsid w:val="00391E27"/>
    <w:rsid w:val="003C5779"/>
    <w:rsid w:val="00441570"/>
    <w:rsid w:val="004640A6"/>
    <w:rsid w:val="0049021D"/>
    <w:rsid w:val="004A06CC"/>
    <w:rsid w:val="004E7EF5"/>
    <w:rsid w:val="005412D3"/>
    <w:rsid w:val="00580890"/>
    <w:rsid w:val="005A12E1"/>
    <w:rsid w:val="005A525B"/>
    <w:rsid w:val="005C0819"/>
    <w:rsid w:val="005C4A77"/>
    <w:rsid w:val="0060724B"/>
    <w:rsid w:val="006146FA"/>
    <w:rsid w:val="00616E81"/>
    <w:rsid w:val="00636561"/>
    <w:rsid w:val="006373E4"/>
    <w:rsid w:val="006753A8"/>
    <w:rsid w:val="00813D63"/>
    <w:rsid w:val="00844919"/>
    <w:rsid w:val="008518D3"/>
    <w:rsid w:val="008822B7"/>
    <w:rsid w:val="008F5488"/>
    <w:rsid w:val="0091369A"/>
    <w:rsid w:val="0095139A"/>
    <w:rsid w:val="0099361D"/>
    <w:rsid w:val="009C4C7E"/>
    <w:rsid w:val="00A1235C"/>
    <w:rsid w:val="00A379CE"/>
    <w:rsid w:val="00A659A4"/>
    <w:rsid w:val="00AB0959"/>
    <w:rsid w:val="00C2016D"/>
    <w:rsid w:val="00C509F3"/>
    <w:rsid w:val="00CB1D2D"/>
    <w:rsid w:val="00CF2D7D"/>
    <w:rsid w:val="00E44D12"/>
    <w:rsid w:val="00E90A81"/>
    <w:rsid w:val="00EC54E6"/>
    <w:rsid w:val="00F1233E"/>
    <w:rsid w:val="00FE62F9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9EDC"/>
  <w15:docId w15:val="{8886DF14-68CA-49C9-B82E-0043EBDD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Wakefield, Tonja</dc:creator>
  <cp:lastModifiedBy>Elmer, Brittany</cp:lastModifiedBy>
  <cp:revision>2</cp:revision>
  <cp:lastPrinted>2023-06-13T11:16:00Z</cp:lastPrinted>
  <dcterms:created xsi:type="dcterms:W3CDTF">2023-08-03T19:32:00Z</dcterms:created>
  <dcterms:modified xsi:type="dcterms:W3CDTF">2023-08-03T19:32:00Z</dcterms:modified>
</cp:coreProperties>
</file>