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F021" w14:textId="299A9B5B" w:rsidR="000163DD" w:rsidRDefault="00812443" w:rsidP="00812443">
      <w:pPr>
        <w:jc w:val="center"/>
        <w:rPr>
          <w:b/>
          <w:sz w:val="32"/>
          <w:szCs w:val="32"/>
        </w:rPr>
      </w:pPr>
      <w:r w:rsidRPr="00812443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ACAD0" wp14:editId="4EC7B625">
                <wp:simplePos x="0" y="0"/>
                <wp:positionH relativeFrom="column">
                  <wp:posOffset>5760720</wp:posOffset>
                </wp:positionH>
                <wp:positionV relativeFrom="paragraph">
                  <wp:posOffset>7620</wp:posOffset>
                </wp:positionV>
                <wp:extent cx="853440" cy="4572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5EEE" w14:textId="6D8DE9C1" w:rsidR="00812443" w:rsidRPr="00D12D4C" w:rsidRDefault="00812443" w:rsidP="0081244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12D4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Pr="00D12D4C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  <w:t>NP-B-2</w:t>
                            </w:r>
                            <w:r w:rsidR="00422270">
                              <w:rPr>
                                <w:b/>
                                <w:bCs/>
                                <w:i/>
                                <w:i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AC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6pt;margin-top:.6pt;width:67.2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">
                <v:textbox>
                  <w:txbxContent>
                    <w:p w14:paraId="48455EEE" w14:textId="6D8DE9C1" w:rsidR="00812443" w:rsidRPr="00D12D4C" w:rsidRDefault="00812443" w:rsidP="00812443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D12D4C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Pr="00D12D4C">
                        <w:rPr>
                          <w:b/>
                          <w:bCs/>
                          <w:i/>
                          <w:iCs/>
                        </w:rPr>
                        <w:br/>
                        <w:t>NP-B-2</w:t>
                      </w:r>
                      <w:r w:rsidR="00422270">
                        <w:rPr>
                          <w:b/>
                          <w:bCs/>
                          <w:i/>
                          <w:iCs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       </w:t>
      </w:r>
      <w:r w:rsidR="00C42135" w:rsidRPr="003F3DDD">
        <w:rPr>
          <w:b/>
          <w:sz w:val="32"/>
          <w:szCs w:val="32"/>
        </w:rPr>
        <w:t>FEDERAL PROGRAMS</w:t>
      </w:r>
      <w:r w:rsidR="00C42135">
        <w:rPr>
          <w:b/>
          <w:sz w:val="32"/>
          <w:szCs w:val="32"/>
        </w:rPr>
        <w:t xml:space="preserve"> </w:t>
      </w:r>
      <w:r w:rsidR="00C9619D">
        <w:rPr>
          <w:b/>
          <w:sz w:val="32"/>
          <w:szCs w:val="32"/>
        </w:rPr>
        <w:t>TUTORIAL</w:t>
      </w:r>
      <w:r w:rsidR="00C42135">
        <w:rPr>
          <w:b/>
          <w:sz w:val="32"/>
          <w:szCs w:val="32"/>
        </w:rPr>
        <w:t xml:space="preserve"> PROGRAM </w:t>
      </w:r>
      <w:r>
        <w:rPr>
          <w:b/>
          <w:sz w:val="32"/>
          <w:szCs w:val="32"/>
        </w:rPr>
        <w:br/>
        <w:t xml:space="preserve">                         </w:t>
      </w:r>
      <w:r>
        <w:rPr>
          <w:b/>
          <w:sz w:val="32"/>
          <w:szCs w:val="32"/>
        </w:rPr>
        <w:br/>
        <w:t xml:space="preserve">            STUDENT SIGN-IN</w:t>
      </w:r>
    </w:p>
    <w:p w14:paraId="403586BF" w14:textId="77777777" w:rsidR="00812443" w:rsidRPr="00812443" w:rsidRDefault="00812443" w:rsidP="00812443">
      <w:pPr>
        <w:jc w:val="center"/>
        <w:rPr>
          <w:b/>
          <w:sz w:val="32"/>
          <w:szCs w:val="32"/>
        </w:rPr>
      </w:pPr>
    </w:p>
    <w:p w14:paraId="572F0E7C" w14:textId="4BD18E6C" w:rsidR="00760E4E" w:rsidRPr="00760E4E" w:rsidRDefault="00760E4E" w:rsidP="00760E4E">
      <w:pPr>
        <w:rPr>
          <w:b/>
          <w:color w:val="FF0000"/>
          <w:u w:val="single"/>
        </w:rPr>
      </w:pPr>
      <w:r w:rsidRPr="00760E4E">
        <w:rPr>
          <w:b/>
          <w:sz w:val="28"/>
          <w:szCs w:val="28"/>
        </w:rPr>
        <w:t>Teacher</w:t>
      </w:r>
      <w:r>
        <w:rPr>
          <w:b/>
        </w:rPr>
        <w:t xml:space="preserve">: </w:t>
      </w:r>
      <w:r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 w:rsidR="00C9619D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br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3600"/>
        <w:gridCol w:w="3240"/>
        <w:gridCol w:w="990"/>
        <w:gridCol w:w="1170"/>
      </w:tblGrid>
      <w:tr w:rsidR="00087EB1" w:rsidRPr="00296CFC" w14:paraId="5858C67B" w14:textId="77777777" w:rsidTr="00087EB1">
        <w:tc>
          <w:tcPr>
            <w:tcW w:w="1435" w:type="dxa"/>
          </w:tcPr>
          <w:p w14:paraId="434B857C" w14:textId="77777777" w:rsidR="00087EB1" w:rsidRPr="009D0168" w:rsidRDefault="00087EB1" w:rsidP="00FE1C0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</w:tcPr>
          <w:p w14:paraId="434CC91A" w14:textId="77777777" w:rsidR="00087EB1" w:rsidRPr="009D0168" w:rsidRDefault="00087EB1" w:rsidP="00FE1C0D">
            <w:pPr>
              <w:jc w:val="center"/>
              <w:rPr>
                <w:b/>
              </w:rPr>
            </w:pPr>
            <w:r w:rsidRPr="009D0168">
              <w:rPr>
                <w:b/>
              </w:rPr>
              <w:t>STUDENT NAME</w:t>
            </w:r>
            <w:r>
              <w:rPr>
                <w:b/>
              </w:rPr>
              <w:br/>
              <w:t>(</w:t>
            </w:r>
            <w:r w:rsidRPr="00087EB1">
              <w:rPr>
                <w:b/>
                <w:i/>
                <w:color w:val="FF0000"/>
              </w:rPr>
              <w:t>Please Print</w:t>
            </w:r>
            <w:r>
              <w:rPr>
                <w:b/>
              </w:rPr>
              <w:t>)</w:t>
            </w:r>
          </w:p>
        </w:tc>
        <w:tc>
          <w:tcPr>
            <w:tcW w:w="3240" w:type="dxa"/>
          </w:tcPr>
          <w:p w14:paraId="73CBC93A" w14:textId="77777777" w:rsidR="00087EB1" w:rsidRPr="009D0168" w:rsidRDefault="00087EB1" w:rsidP="00FE1C0D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</w:rPr>
              <w:br/>
            </w:r>
            <w:r w:rsidRPr="009D0168">
              <w:rPr>
                <w:b/>
              </w:rPr>
              <w:t>SIGNATURE</w:t>
            </w:r>
          </w:p>
        </w:tc>
        <w:tc>
          <w:tcPr>
            <w:tcW w:w="990" w:type="dxa"/>
          </w:tcPr>
          <w:p w14:paraId="6BF3ADA7" w14:textId="77777777" w:rsidR="00087EB1" w:rsidRDefault="00087EB1" w:rsidP="00FE1C0D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  <w:r>
              <w:rPr>
                <w:b/>
              </w:rPr>
              <w:br/>
              <w:t>IN</w:t>
            </w:r>
          </w:p>
        </w:tc>
        <w:tc>
          <w:tcPr>
            <w:tcW w:w="1170" w:type="dxa"/>
          </w:tcPr>
          <w:p w14:paraId="7E59DBF8" w14:textId="77777777" w:rsidR="00087EB1" w:rsidRDefault="00087EB1" w:rsidP="00FE1C0D">
            <w:pPr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</w:tr>
      <w:tr w:rsidR="00087EB1" w:rsidRPr="009D0168" w14:paraId="1E313ED6" w14:textId="77777777" w:rsidTr="00087EB1">
        <w:tc>
          <w:tcPr>
            <w:tcW w:w="1435" w:type="dxa"/>
          </w:tcPr>
          <w:p w14:paraId="60C35398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406AD22C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5D0DC7A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74B18AE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A2A2744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4D6645F9" w14:textId="77777777" w:rsidTr="00087EB1">
        <w:tc>
          <w:tcPr>
            <w:tcW w:w="1435" w:type="dxa"/>
          </w:tcPr>
          <w:p w14:paraId="62445721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72CF8073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1D7FB876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47D443EF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353F0316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4AC89BE4" w14:textId="77777777" w:rsidTr="00087EB1">
        <w:tc>
          <w:tcPr>
            <w:tcW w:w="1435" w:type="dxa"/>
          </w:tcPr>
          <w:p w14:paraId="67973945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F7D07C6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6AA00C7F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190C4E9D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083094C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584D5A3" w14:textId="77777777" w:rsidTr="00087EB1">
        <w:tc>
          <w:tcPr>
            <w:tcW w:w="1435" w:type="dxa"/>
          </w:tcPr>
          <w:p w14:paraId="0D114E80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BFD41B7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6DCEF2AD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3740D7F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4DA95DEB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2FD54578" w14:textId="77777777" w:rsidTr="00087EB1">
        <w:tc>
          <w:tcPr>
            <w:tcW w:w="1435" w:type="dxa"/>
          </w:tcPr>
          <w:p w14:paraId="0404C32F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45C08404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0595722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5149472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033BFFE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EB2DBCE" w14:textId="77777777" w:rsidTr="00087EB1">
        <w:tc>
          <w:tcPr>
            <w:tcW w:w="1435" w:type="dxa"/>
          </w:tcPr>
          <w:p w14:paraId="23D6CC70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026DA5E1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43815D4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54E3B9D8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3F5D7088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4B779194" w14:textId="77777777" w:rsidTr="00087EB1">
        <w:tc>
          <w:tcPr>
            <w:tcW w:w="1435" w:type="dxa"/>
          </w:tcPr>
          <w:p w14:paraId="2EA77C33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A548EDC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48F9820F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26FF681F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2F4A2B9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428301A1" w14:textId="77777777" w:rsidTr="00087EB1">
        <w:tc>
          <w:tcPr>
            <w:tcW w:w="1435" w:type="dxa"/>
          </w:tcPr>
          <w:p w14:paraId="4518C46A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233F4B1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7E3F1080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5468F56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99BA12C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19F319E" w14:textId="77777777" w:rsidTr="00087EB1">
        <w:tc>
          <w:tcPr>
            <w:tcW w:w="1435" w:type="dxa"/>
          </w:tcPr>
          <w:p w14:paraId="36E265DD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66AAA1A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650C609D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26E35794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7AA39BDC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6A9961EB" w14:textId="77777777" w:rsidTr="00087EB1">
        <w:tc>
          <w:tcPr>
            <w:tcW w:w="1435" w:type="dxa"/>
          </w:tcPr>
          <w:p w14:paraId="033F6D6B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33554E74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6AAF94E7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6CF04DD0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9E613FB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52871EDD" w14:textId="77777777" w:rsidTr="00087EB1">
        <w:tc>
          <w:tcPr>
            <w:tcW w:w="1435" w:type="dxa"/>
          </w:tcPr>
          <w:p w14:paraId="194E5721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D714FE6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2F130C4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08CA3AC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13DFFB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23442FC8" w14:textId="77777777" w:rsidTr="00087EB1">
        <w:tc>
          <w:tcPr>
            <w:tcW w:w="1435" w:type="dxa"/>
          </w:tcPr>
          <w:p w14:paraId="24B7DDE7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3CC8A3AF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783C565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3DC8A19E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4ED00C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4AA890B5" w14:textId="77777777" w:rsidTr="00087EB1">
        <w:tc>
          <w:tcPr>
            <w:tcW w:w="1435" w:type="dxa"/>
          </w:tcPr>
          <w:p w14:paraId="09E9E2CD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CAE8F76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7FC29C85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67FBA7DB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3C635B0B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2C8B9F02" w14:textId="77777777" w:rsidTr="00087EB1">
        <w:tc>
          <w:tcPr>
            <w:tcW w:w="1435" w:type="dxa"/>
          </w:tcPr>
          <w:p w14:paraId="3FC4562E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A2B0829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0FE50AD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60DE0DA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41BDE1C8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30CD9B9F" w14:textId="77777777" w:rsidTr="00087EB1">
        <w:tc>
          <w:tcPr>
            <w:tcW w:w="1435" w:type="dxa"/>
          </w:tcPr>
          <w:p w14:paraId="035FD20B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0E0999F6" w14:textId="77777777" w:rsidR="00087EB1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21641B0E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186EB3C4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69F32B36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61220AAF" w14:textId="77777777" w:rsidTr="00087EB1">
        <w:tc>
          <w:tcPr>
            <w:tcW w:w="1435" w:type="dxa"/>
          </w:tcPr>
          <w:p w14:paraId="5AD7F6E8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A27FB73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5AE6241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4A03AB3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09CB8E6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15F4FF80" w14:textId="77777777" w:rsidTr="00087EB1">
        <w:tc>
          <w:tcPr>
            <w:tcW w:w="1435" w:type="dxa"/>
          </w:tcPr>
          <w:p w14:paraId="7200C78B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2F415E3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08F858A5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3A6D67BE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1231A78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2B7548DB" w14:textId="77777777" w:rsidTr="00087EB1">
        <w:tc>
          <w:tcPr>
            <w:tcW w:w="1435" w:type="dxa"/>
          </w:tcPr>
          <w:p w14:paraId="72FA84F9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0FCC3C7F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29398751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1F08E43A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33284895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66CA926F" w14:textId="77777777" w:rsidTr="00087EB1">
        <w:tc>
          <w:tcPr>
            <w:tcW w:w="1435" w:type="dxa"/>
          </w:tcPr>
          <w:p w14:paraId="4D78D366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F52C1BA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14DED5F6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43C30C98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2CC6EEF9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3D5D52D6" w14:textId="77777777" w:rsidTr="00087EB1">
        <w:tc>
          <w:tcPr>
            <w:tcW w:w="1435" w:type="dxa"/>
          </w:tcPr>
          <w:p w14:paraId="04608D36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0715FEC7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71DBC79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17841D7C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426BD1D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7AF6B16" w14:textId="77777777" w:rsidTr="00087EB1">
        <w:tc>
          <w:tcPr>
            <w:tcW w:w="1435" w:type="dxa"/>
          </w:tcPr>
          <w:p w14:paraId="403FA4A6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49C4407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59EAA49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19B861B0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51885EF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32715E8E" w14:textId="77777777" w:rsidTr="00087EB1">
        <w:tc>
          <w:tcPr>
            <w:tcW w:w="1435" w:type="dxa"/>
          </w:tcPr>
          <w:p w14:paraId="1FAC30E4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2BDC6515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411EB0B1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516D5CE0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6B90F0C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C49D17E" w14:textId="77777777" w:rsidTr="00087EB1">
        <w:tc>
          <w:tcPr>
            <w:tcW w:w="1435" w:type="dxa"/>
          </w:tcPr>
          <w:p w14:paraId="42452ED9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73231CB0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25106E52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0265064D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78AF6886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  <w:tr w:rsidR="00087EB1" w:rsidRPr="009D0168" w14:paraId="70DC367C" w14:textId="77777777" w:rsidTr="00087EB1">
        <w:tc>
          <w:tcPr>
            <w:tcW w:w="1435" w:type="dxa"/>
          </w:tcPr>
          <w:p w14:paraId="36F6C66F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34276D50" w14:textId="77777777" w:rsidR="00087EB1" w:rsidRPr="00975B89" w:rsidRDefault="00087EB1" w:rsidP="00FE0DB7">
            <w:pPr>
              <w:rPr>
                <w:sz w:val="36"/>
                <w:szCs w:val="36"/>
              </w:rPr>
            </w:pPr>
          </w:p>
        </w:tc>
        <w:tc>
          <w:tcPr>
            <w:tcW w:w="3240" w:type="dxa"/>
          </w:tcPr>
          <w:p w14:paraId="6799597F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990" w:type="dxa"/>
          </w:tcPr>
          <w:p w14:paraId="010B4943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  <w:tc>
          <w:tcPr>
            <w:tcW w:w="1170" w:type="dxa"/>
          </w:tcPr>
          <w:p w14:paraId="290646F0" w14:textId="77777777" w:rsidR="00087EB1" w:rsidRPr="00975B89" w:rsidRDefault="00087EB1">
            <w:pPr>
              <w:rPr>
                <w:rFonts w:ascii="Jester" w:hAnsi="Jester"/>
                <w:sz w:val="36"/>
                <w:szCs w:val="36"/>
              </w:rPr>
            </w:pPr>
          </w:p>
        </w:tc>
      </w:tr>
    </w:tbl>
    <w:p w14:paraId="4B231B76" w14:textId="77777777" w:rsidR="00C42135" w:rsidRPr="00C42135" w:rsidRDefault="009D0168" w:rsidP="00C42135">
      <w:pPr>
        <w:rPr>
          <w:b/>
          <w:u w:val="single"/>
        </w:rPr>
      </w:pPr>
      <w:r>
        <w:rPr>
          <w:b/>
        </w:rPr>
        <w:br/>
      </w:r>
      <w:r w:rsidR="00C42135" w:rsidRPr="00C42135">
        <w:rPr>
          <w:b/>
        </w:rPr>
        <w:t xml:space="preserve">Principal Signature:  </w:t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 w:rsidRPr="00C42135">
        <w:rPr>
          <w:b/>
        </w:rPr>
        <w:t xml:space="preserve">   Date:  </w:t>
      </w:r>
      <w:r w:rsidR="00C42135" w:rsidRPr="00C42135">
        <w:rPr>
          <w:b/>
          <w:u w:val="single"/>
        </w:rPr>
        <w:tab/>
      </w:r>
      <w:r w:rsidR="00C42135" w:rsidRPr="00C42135">
        <w:rPr>
          <w:b/>
          <w:u w:val="single"/>
        </w:rPr>
        <w:tab/>
      </w:r>
      <w:r w:rsidR="00C42135">
        <w:rPr>
          <w:b/>
          <w:u w:val="single"/>
        </w:rPr>
        <w:tab/>
      </w:r>
    </w:p>
    <w:p w14:paraId="1CE14906" w14:textId="77777777" w:rsidR="00C42135" w:rsidRPr="00C42135" w:rsidRDefault="00C42135" w:rsidP="00C42135">
      <w:pPr>
        <w:rPr>
          <w:b/>
          <w:i/>
        </w:rPr>
      </w:pP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  <w:r w:rsidRPr="00C42135">
        <w:tab/>
      </w:r>
    </w:p>
    <w:p w14:paraId="09BB25C7" w14:textId="77777777" w:rsidR="00C42135" w:rsidRPr="00C42135" w:rsidRDefault="00C42135" w:rsidP="00C42135">
      <w:pPr>
        <w:jc w:val="center"/>
        <w:rPr>
          <w:b/>
          <w:color w:val="FF0000"/>
        </w:rPr>
      </w:pPr>
      <w:r w:rsidRPr="00C42135">
        <w:rPr>
          <w:b/>
          <w:color w:val="FF0000"/>
        </w:rPr>
        <w:t>**EMAIL (</w:t>
      </w:r>
      <w:hyperlink r:id="rId4" w:history="1">
        <w:r w:rsidRPr="00C42135">
          <w:rPr>
            <w:rStyle w:val="Hyperlink"/>
            <w:b/>
          </w:rPr>
          <w:t>federalprogramsrosteet@cpsb.org</w:t>
        </w:r>
      </w:hyperlink>
      <w:r w:rsidRPr="00C42135">
        <w:rPr>
          <w:b/>
          <w:color w:val="FF0000"/>
        </w:rPr>
        <w:t xml:space="preserve"> ) WEEKLY**</w:t>
      </w:r>
    </w:p>
    <w:p w14:paraId="6BA4F86A" w14:textId="77777777" w:rsidR="009D0168" w:rsidRPr="00C42135" w:rsidRDefault="00C42135" w:rsidP="00C42135">
      <w:pPr>
        <w:jc w:val="center"/>
      </w:pPr>
      <w:r w:rsidRPr="00C42135">
        <w:rPr>
          <w:b/>
          <w:color w:val="FF0000"/>
        </w:rPr>
        <w:t xml:space="preserve">EMAIL </w:t>
      </w:r>
      <w:r w:rsidRPr="00C42135">
        <w:rPr>
          <w:b/>
          <w:color w:val="FF0000"/>
          <w:u w:val="single"/>
        </w:rPr>
        <w:t>FINAL COPY AT THE END OF EACH MONTHLY</w:t>
      </w:r>
    </w:p>
    <w:sectPr w:rsidR="009D0168" w:rsidRPr="00C42135" w:rsidSect="00087EB1">
      <w:pgSz w:w="12240" w:h="15840"/>
      <w:pgMar w:top="720" w:right="288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0D"/>
    <w:rsid w:val="000163DD"/>
    <w:rsid w:val="00047070"/>
    <w:rsid w:val="00085409"/>
    <w:rsid w:val="00087EB1"/>
    <w:rsid w:val="00180C37"/>
    <w:rsid w:val="001C7C2C"/>
    <w:rsid w:val="00200DF5"/>
    <w:rsid w:val="00276DC0"/>
    <w:rsid w:val="00296CFC"/>
    <w:rsid w:val="002C50EC"/>
    <w:rsid w:val="0034075B"/>
    <w:rsid w:val="00391937"/>
    <w:rsid w:val="003A3803"/>
    <w:rsid w:val="00422270"/>
    <w:rsid w:val="00464409"/>
    <w:rsid w:val="006978B0"/>
    <w:rsid w:val="00760E4E"/>
    <w:rsid w:val="0076146C"/>
    <w:rsid w:val="00784D47"/>
    <w:rsid w:val="00812443"/>
    <w:rsid w:val="00832781"/>
    <w:rsid w:val="008679D6"/>
    <w:rsid w:val="008E7A93"/>
    <w:rsid w:val="0090143E"/>
    <w:rsid w:val="00975B89"/>
    <w:rsid w:val="009C6F0D"/>
    <w:rsid w:val="009D0168"/>
    <w:rsid w:val="00A4066E"/>
    <w:rsid w:val="00A52879"/>
    <w:rsid w:val="00AC31BE"/>
    <w:rsid w:val="00BA55DD"/>
    <w:rsid w:val="00C129C0"/>
    <w:rsid w:val="00C42135"/>
    <w:rsid w:val="00C541B2"/>
    <w:rsid w:val="00C9619D"/>
    <w:rsid w:val="00CD715F"/>
    <w:rsid w:val="00D12D4C"/>
    <w:rsid w:val="00DA6DB5"/>
    <w:rsid w:val="00F870D6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D826"/>
  <w15:docId w15:val="{877C74AF-1182-49E2-8CDB-F9A47BF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6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deralprogramsrosteet@cpsb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48120C2C0346ACEA74B881EEE369" ma:contentTypeVersion="12" ma:contentTypeDescription="Create a new document." ma:contentTypeScope="" ma:versionID="c13c1d44b228e875639bd462a78bb84f">
  <xsd:schema xmlns:xsd="http://www.w3.org/2001/XMLSchema" xmlns:xs="http://www.w3.org/2001/XMLSchema" xmlns:p="http://schemas.microsoft.com/office/2006/metadata/properties" xmlns:ns2="7db65edb-543d-4260-989e-144d55d2bd0d" xmlns:ns3="ddadc947-ed19-4833-a2e4-25444c763b83" targetNamespace="http://schemas.microsoft.com/office/2006/metadata/properties" ma:root="true" ma:fieldsID="aa8c42db63b224c2750aeea2f27e56a6" ns2:_="" ns3:_="">
    <xsd:import namespace="7db65edb-543d-4260-989e-144d55d2bd0d"/>
    <xsd:import namespace="ddadc947-ed19-4833-a2e4-25444c763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5edb-543d-4260-989e-144d55d2b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c947-ed19-4833-a2e4-25444c76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8675B-34F0-45A8-81B1-9BC4BDA2A76B}"/>
</file>

<file path=customXml/itemProps2.xml><?xml version="1.0" encoding="utf-8"?>
<ds:datastoreItem xmlns:ds="http://schemas.openxmlformats.org/officeDocument/2006/customXml" ds:itemID="{694BC09D-057E-49C0-A4BA-9E17D0D1AEF8}"/>
</file>

<file path=customXml/itemProps3.xml><?xml version="1.0" encoding="utf-8"?>
<ds:datastoreItem xmlns:ds="http://schemas.openxmlformats.org/officeDocument/2006/customXml" ds:itemID="{A5C7BD5B-3DD3-4B97-9D27-E9694C02F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Leveque, Janet</cp:lastModifiedBy>
  <cp:revision>2</cp:revision>
  <cp:lastPrinted>2021-10-07T17:29:00Z</cp:lastPrinted>
  <dcterms:created xsi:type="dcterms:W3CDTF">2021-10-07T17:31:00Z</dcterms:created>
  <dcterms:modified xsi:type="dcterms:W3CDTF">2021-10-07T17:31:00Z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0x0101004DDF48120C2C0346ACEA74B881EEE369</vt:lpwstr>
  </property>
</Properties>
</file>