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FD265" w14:textId="115E0E31" w:rsidR="00EF3C87" w:rsidRDefault="007653A4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34FB03" wp14:editId="12129C22">
                <wp:simplePos x="0" y="0"/>
                <wp:positionH relativeFrom="column">
                  <wp:posOffset>3086100</wp:posOffset>
                </wp:positionH>
                <wp:positionV relativeFrom="paragraph">
                  <wp:posOffset>-190500</wp:posOffset>
                </wp:positionV>
                <wp:extent cx="3952875" cy="1943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61E5A" w14:textId="41E44EDD" w:rsidR="007653A4" w:rsidRDefault="007A3DCC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3A4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7653A4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 w:rsidR="007653A4" w:rsidRPr="007653A4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Berry Bulletin</w:t>
                            </w:r>
                          </w:p>
                          <w:p w14:paraId="6EB25936" w14:textId="5E3C5AE9" w:rsidR="007653A4" w:rsidRDefault="001E0BC7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Parent </w:t>
                            </w:r>
                            <w:r w:rsidR="007653A4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Issue </w:t>
                            </w:r>
                            <w:r w:rsidR="00A0716F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1AFCC775" w14:textId="015B66AE" w:rsidR="001915C4" w:rsidRDefault="00A0716F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</w:t>
                            </w:r>
                            <w:r w:rsidR="00EE2399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</w:t>
                            </w:r>
                            <w:r w:rsidR="00632A1C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ber </w:t>
                            </w: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915C4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 w:rsidR="0072674A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7E74F199" w14:textId="0ABCB291" w:rsidR="002C3EB8" w:rsidRDefault="002C3EB8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1B2066" w14:textId="49035B08" w:rsidR="002C3EB8" w:rsidRPr="002C3EB8" w:rsidRDefault="002C3EB8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</w:t>
                            </w:r>
                            <w:r w:rsidR="00181E4F"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• Lead • Achieve</w:t>
                            </w:r>
                          </w:p>
                          <w:p w14:paraId="3037A65C" w14:textId="61F5D34A" w:rsidR="001915C4" w:rsidRDefault="001915C4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B79CBE" w14:textId="77777777" w:rsidR="001915C4" w:rsidRPr="007653A4" w:rsidRDefault="001915C4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058403" w14:textId="3CD71127" w:rsidR="007A3DCC" w:rsidRPr="007A3DCC" w:rsidRDefault="007A3DCC" w:rsidP="007A3DCC">
                            <w:pPr>
                              <w:jc w:val="center"/>
                              <w:rPr>
                                <w:rFonts w:ascii="Bahnschrift SemiLight Condensed" w:hAnsi="Bahnschrift SemiLight Condense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Light Condensed" w:hAnsi="Bahnschrift SemiLight Condensed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4FB0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3pt;margin-top:-15pt;width:311.25pt;height:15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" filled="f" stroked="f">
                <v:textbox>
                  <w:txbxContent>
                    <w:p w14:paraId="02561E5A" w14:textId="41E44EDD" w:rsidR="007653A4" w:rsidRDefault="007A3DCC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3A4">
                        <w:rPr>
                          <w:rFonts w:ascii="Britannic Bold" w:hAnsi="Britannic Bol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7653A4">
                        <w:rPr>
                          <w:rFonts w:ascii="Britannic Bold" w:hAnsi="Britannic Bol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</w:t>
                      </w:r>
                      <w:r w:rsidR="007653A4" w:rsidRPr="007653A4">
                        <w:rPr>
                          <w:rFonts w:ascii="Britannic Bold" w:hAnsi="Britannic Bol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Berry Bulletin</w:t>
                      </w:r>
                    </w:p>
                    <w:p w14:paraId="6EB25936" w14:textId="5E3C5AE9" w:rsidR="007653A4" w:rsidRDefault="001E0BC7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Parent </w:t>
                      </w:r>
                      <w:r w:rsidR="007653A4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Issue </w:t>
                      </w:r>
                      <w:r w:rsidR="00A0716F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1AFCC775" w14:textId="015B66AE" w:rsidR="001915C4" w:rsidRDefault="00A0716F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</w:t>
                      </w:r>
                      <w:r w:rsidR="00EE2399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</w:t>
                      </w:r>
                      <w:r w:rsidR="00632A1C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ber </w:t>
                      </w: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915C4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</w:t>
                      </w:r>
                      <w:r w:rsidR="0072674A"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7E74F199" w14:textId="0ABCB291" w:rsidR="002C3EB8" w:rsidRDefault="002C3EB8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1B2066" w14:textId="49035B08" w:rsidR="002C3EB8" w:rsidRPr="002C3EB8" w:rsidRDefault="002C3EB8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</w:t>
                      </w:r>
                      <w:r w:rsidR="00181E4F">
                        <w:rPr>
                          <w:rFonts w:ascii="Britannic Bold" w:hAnsi="Britannic Bold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• Lead • Achieve</w:t>
                      </w:r>
                    </w:p>
                    <w:p w14:paraId="3037A65C" w14:textId="61F5D34A" w:rsidR="001915C4" w:rsidRDefault="001915C4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B79CBE" w14:textId="77777777" w:rsidR="001915C4" w:rsidRPr="007653A4" w:rsidRDefault="001915C4" w:rsidP="007653A4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058403" w14:textId="3CD71127" w:rsidR="007A3DCC" w:rsidRPr="007A3DCC" w:rsidRDefault="007A3DCC" w:rsidP="007A3DCC">
                      <w:pPr>
                        <w:jc w:val="center"/>
                        <w:rPr>
                          <w:rFonts w:ascii="Bahnschrift SemiLight Condensed" w:hAnsi="Bahnschrift SemiLight Condense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Light Condensed" w:hAnsi="Bahnschrift SemiLight Condensed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3DC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41D9AB" wp14:editId="4FEE588F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373316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EED37" w14:textId="77777777" w:rsidR="007653A4" w:rsidRDefault="007A3DCC" w:rsidP="007653A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D9AB" id="Text Box 7" o:spid="_x0000_s1027" type="#_x0000_t202" style="position:absolute;margin-left:242.75pt;margin-top:-9.75pt;width:293.95pt;height:2in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" filled="f" stroked="f">
                <v:textbox>
                  <w:txbxContent>
                    <w:p w14:paraId="60FEED37" w14:textId="77777777" w:rsidR="007653A4" w:rsidRDefault="007A3DCC" w:rsidP="007653A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FF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007F6F" wp14:editId="5739917F">
                <wp:simplePos x="0" y="0"/>
                <wp:positionH relativeFrom="column">
                  <wp:posOffset>-133350</wp:posOffset>
                </wp:positionH>
                <wp:positionV relativeFrom="paragraph">
                  <wp:posOffset>-133350</wp:posOffset>
                </wp:positionV>
                <wp:extent cx="3267075" cy="18383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DBB5F" w14:textId="1778621E" w:rsidR="00410FF4" w:rsidRDefault="00DA0D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D4A8E" wp14:editId="16F02BC1">
                                  <wp:extent cx="3077845" cy="1704371"/>
                                  <wp:effectExtent l="19050" t="0" r="27305" b="50546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845" cy="17043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7F6F" id="Text Box 6" o:spid="_x0000_s1028" type="#_x0000_t202" style="position:absolute;margin-left:-10.5pt;margin-top:-10.5pt;width:257.25pt;height:14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" fillcolor="white [3201]" stroked="f" strokeweight=".5pt">
                <v:textbox>
                  <w:txbxContent>
                    <w:p w14:paraId="6CCDBB5F" w14:textId="1778621E" w:rsidR="00410FF4" w:rsidRDefault="00DA0DF6">
                      <w:r>
                        <w:rPr>
                          <w:noProof/>
                        </w:rPr>
                        <w:drawing>
                          <wp:inline distT="0" distB="0" distL="0" distR="0" wp14:anchorId="54CD4A8E" wp14:editId="16F02BC1">
                            <wp:extent cx="3077845" cy="1704371"/>
                            <wp:effectExtent l="19050" t="0" r="27305" b="50546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845" cy="170437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7C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993FC2" wp14:editId="321E5010">
                <wp:simplePos x="0" y="0"/>
                <wp:positionH relativeFrom="column">
                  <wp:posOffset>-209551</wp:posOffset>
                </wp:positionH>
                <wp:positionV relativeFrom="paragraph">
                  <wp:posOffset>-238125</wp:posOffset>
                </wp:positionV>
                <wp:extent cx="7318375" cy="2038350"/>
                <wp:effectExtent l="19050" t="19050" r="34925" b="381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837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dbl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E240A9" w14:textId="776075C1" w:rsidR="00397C48" w:rsidRDefault="00942CCD">
                            <w: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93FC2" id="Text Box 1" o:spid="_x0000_s1029" type="#_x0000_t202" style="position:absolute;margin-left:-16.5pt;margin-top:-18.75pt;width:576.25pt;height:16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" fillcolor="white [3201]" strokecolor="black [3213]" strokeweight="4pt">
                <v:stroke linestyle="thinThin"/>
                <v:textbox>
                  <w:txbxContent>
                    <w:p w14:paraId="40E240A9" w14:textId="776075C1" w:rsidR="00397C48" w:rsidRDefault="00942CCD">
                      <w: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E173BDE" w14:textId="7492EB46" w:rsidR="00C70CCD" w:rsidRPr="00C70CCD" w:rsidRDefault="00C70CCD" w:rsidP="00C70CCD"/>
    <w:p w14:paraId="15381D46" w14:textId="3D333F92" w:rsidR="00C70CCD" w:rsidRPr="00C70CCD" w:rsidRDefault="00C70CCD" w:rsidP="00C70CCD"/>
    <w:p w14:paraId="2052E701" w14:textId="7965E8E7" w:rsidR="00C70CCD" w:rsidRPr="00C70CCD" w:rsidRDefault="00C70CCD" w:rsidP="00C70CCD"/>
    <w:p w14:paraId="46683580" w14:textId="2DF8BF34" w:rsidR="00C70CCD" w:rsidRPr="00C70CCD" w:rsidRDefault="00C70CCD" w:rsidP="00C70CCD"/>
    <w:p w14:paraId="798618C6" w14:textId="07F9233E" w:rsidR="00C70CCD" w:rsidRPr="00C70CCD" w:rsidRDefault="00C70CCD" w:rsidP="00C70CCD"/>
    <w:p w14:paraId="1FB6CE23" w14:textId="30895734" w:rsidR="00C70CCD" w:rsidRPr="00C70CCD" w:rsidRDefault="008B7149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53C74D4" wp14:editId="009F6935">
                <wp:simplePos x="0" y="0"/>
                <wp:positionH relativeFrom="column">
                  <wp:posOffset>2228850</wp:posOffset>
                </wp:positionH>
                <wp:positionV relativeFrom="paragraph">
                  <wp:posOffset>197485</wp:posOffset>
                </wp:positionV>
                <wp:extent cx="5010150" cy="7567930"/>
                <wp:effectExtent l="19050" t="19050" r="1905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567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FFE0E7" w14:textId="77777777" w:rsidR="002807EF" w:rsidRDefault="002F67E0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60234" wp14:editId="1D7AD3E2">
                                  <wp:extent cx="508832" cy="474452"/>
                                  <wp:effectExtent l="0" t="0" r="5715" b="1905"/>
                                  <wp:docPr id="14" name="Picture 14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324" cy="4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D00">
                              <w:t xml:space="preserve">   </w:t>
                            </w:r>
                            <w:r w:rsidR="00B507E2">
                              <w:rPr>
                                <w:rFonts w:ascii="Goudy Old Style" w:hAnsi="Goudy Old Style"/>
                              </w:rPr>
                              <w:t xml:space="preserve">Whenever the calendar flips to December, I am often in disbelief. However, I also find myself in reflection and filled with appreciation </w:t>
                            </w:r>
                            <w:r w:rsidR="00375A3F">
                              <w:rPr>
                                <w:rFonts w:ascii="Goudy Old Style" w:hAnsi="Goudy Old Style"/>
                              </w:rPr>
                              <w:t>for the gift of time</w:t>
                            </w:r>
                            <w:r w:rsidR="00F3513C">
                              <w:rPr>
                                <w:rFonts w:ascii="Goudy Old Style" w:hAnsi="Goudy Old Style"/>
                              </w:rPr>
                              <w:t xml:space="preserve"> and the many lessons each year brings</w:t>
                            </w:r>
                            <w:r w:rsidR="00375A3F">
                              <w:rPr>
                                <w:rFonts w:ascii="Goudy Old Style" w:hAnsi="Goudy Old Style"/>
                              </w:rPr>
                              <w:t xml:space="preserve">.  Days, months, and even years truly pass so quickly.  I hope </w:t>
                            </w:r>
                            <w:r w:rsidR="00F3513C">
                              <w:rPr>
                                <w:rFonts w:ascii="Goudy Old Style" w:hAnsi="Goudy Old Style"/>
                              </w:rPr>
                              <w:t>you</w:t>
                            </w:r>
                            <w:r w:rsidR="00976E90">
                              <w:rPr>
                                <w:rFonts w:ascii="Goudy Old Style" w:hAnsi="Goudy Old Style"/>
                              </w:rPr>
                              <w:t xml:space="preserve"> can spend the next month sharing in the joy of the holidays</w:t>
                            </w:r>
                            <w:r w:rsidR="004B7693">
                              <w:rPr>
                                <w:rFonts w:ascii="Goudy Old Style" w:hAnsi="Goudy Old Style"/>
                              </w:rPr>
                              <w:t xml:space="preserve"> with family and friends and close out 2023 with a sense of gratitude. </w:t>
                            </w:r>
                          </w:p>
                          <w:p w14:paraId="5A1A3A4D" w14:textId="77777777" w:rsidR="002807EF" w:rsidRDefault="002807EF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</w:p>
                          <w:p w14:paraId="1D7CFD55" w14:textId="1F523BFF" w:rsidR="00E21E1A" w:rsidRDefault="00C13509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</w:rPr>
                              <w:t xml:space="preserve">     </w:t>
                            </w:r>
                            <w:r w:rsidR="00D94296">
                              <w:rPr>
                                <w:rFonts w:ascii="Goudy Old Style" w:hAnsi="Goudy Old Style"/>
                              </w:rPr>
                              <w:t>November was an exciting month as we</w:t>
                            </w:r>
                            <w:r w:rsidR="00454E2F">
                              <w:rPr>
                                <w:rFonts w:ascii="Goudy Old Style" w:hAnsi="Goudy Old Style"/>
                              </w:rPr>
                              <w:t xml:space="preserve"> honored our V</w:t>
                            </w:r>
                            <w:r w:rsidR="0034613F">
                              <w:rPr>
                                <w:rFonts w:ascii="Goudy Old Style" w:hAnsi="Goudy Old Style"/>
                              </w:rPr>
                              <w:t xml:space="preserve">eterans, </w:t>
                            </w:r>
                            <w:r w:rsidR="00D94296">
                              <w:rPr>
                                <w:rFonts w:ascii="Goudy Old Style" w:hAnsi="Goudy Old Style"/>
                              </w:rPr>
                              <w:t xml:space="preserve">held 3 separate Awards Celebrations, </w:t>
                            </w:r>
                            <w:r w:rsidR="00454E2F">
                              <w:rPr>
                                <w:rFonts w:ascii="Goudy Old Style" w:hAnsi="Goudy Old Style"/>
                              </w:rPr>
                              <w:t>celebrated National Parent Involvement Day</w:t>
                            </w:r>
                            <w:r w:rsidR="0034613F">
                              <w:rPr>
                                <w:rFonts w:ascii="Goudy Old Style" w:hAnsi="Goudy Old Style"/>
                              </w:rPr>
                              <w:t xml:space="preserve">, and </w:t>
                            </w:r>
                            <w:r w:rsidR="000C5132">
                              <w:rPr>
                                <w:rFonts w:ascii="Goudy Old Style" w:hAnsi="Goudy Old Style"/>
                              </w:rPr>
                              <w:t xml:space="preserve">celebrated our students at the 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>31</w:t>
                            </w:r>
                            <w:r w:rsidR="005A6060" w:rsidRPr="005A6060">
                              <w:rPr>
                                <w:rFonts w:ascii="Goudy Old Style" w:hAnsi="Goudy Old Style"/>
                                <w:vertAlign w:val="superscript"/>
                              </w:rPr>
                              <w:t>st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  <w:r w:rsidR="000C5132">
                              <w:rPr>
                                <w:rFonts w:ascii="Goudy Old Style" w:hAnsi="Goudy Old Style"/>
                              </w:rPr>
                              <w:t>Annual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 xml:space="preserve"> Community</w:t>
                            </w:r>
                            <w:r w:rsidR="000C5132">
                              <w:rPr>
                                <w:rFonts w:ascii="Goudy Old Style" w:hAnsi="Goudy Old Style"/>
                              </w:rPr>
                              <w:t xml:space="preserve"> Arts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 xml:space="preserve"> Show</w:t>
                            </w:r>
                            <w:r w:rsidR="00FE4F07">
                              <w:rPr>
                                <w:rFonts w:ascii="Goudy Old Style" w:hAnsi="Goudy Old Style"/>
                              </w:rPr>
                              <w:t xml:space="preserve">. We also </w:t>
                            </w:r>
                            <w:r w:rsidR="00AA5206">
                              <w:rPr>
                                <w:rFonts w:ascii="Goudy Old Style" w:hAnsi="Goudy Old Style"/>
                              </w:rPr>
                              <w:t xml:space="preserve">collected </w:t>
                            </w:r>
                            <w:r w:rsidR="001F3C07" w:rsidRPr="006F641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</w:rPr>
                              <w:t>323</w:t>
                            </w:r>
                            <w:r w:rsidR="00BE3EF2" w:rsidRPr="006F641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</w:rPr>
                              <w:t>lbs</w:t>
                            </w:r>
                            <w:r w:rsidR="00BE3EF2">
                              <w:rPr>
                                <w:rFonts w:ascii="Goudy Old Style" w:hAnsi="Goudy Old Style"/>
                              </w:rPr>
                              <w:t xml:space="preserve"> of non-perishable food items during our Thanksgiving Food Drive. </w:t>
                            </w:r>
                            <w:r w:rsidR="001F3C07">
                              <w:rPr>
                                <w:rFonts w:ascii="Goudy Old Style" w:hAnsi="Goudy Old Style"/>
                              </w:rPr>
                              <w:t xml:space="preserve">This afforded 15 families to be provided with food to 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>help during the Thanksgiving holiday.  THANK YOU</w:t>
                            </w:r>
                            <w:r w:rsidR="00337BA8">
                              <w:rPr>
                                <w:rFonts w:ascii="Goudy Old Style" w:hAnsi="Goudy Old Style"/>
                              </w:rPr>
                              <w:t>!</w:t>
                            </w:r>
                          </w:p>
                          <w:p w14:paraId="7615A31E" w14:textId="77777777" w:rsidR="001A250E" w:rsidRDefault="00C13509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</w:rPr>
                              <w:t xml:space="preserve">     Student recognition 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>continue</w:t>
                            </w:r>
                            <w:r>
                              <w:rPr>
                                <w:rFonts w:ascii="Goudy Old Style" w:hAnsi="Goudy Old Style"/>
                              </w:rPr>
                              <w:t>s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 xml:space="preserve"> to </w:t>
                            </w:r>
                            <w:r>
                              <w:rPr>
                                <w:rFonts w:ascii="Goudy Old Style" w:hAnsi="Goudy Old Style"/>
                              </w:rPr>
                              <w:t>be</w:t>
                            </w:r>
                            <w:r w:rsidR="006F641B">
                              <w:rPr>
                                <w:rFonts w:ascii="Goudy Old Style" w:hAnsi="Goudy Old Style"/>
                              </w:rPr>
                              <w:t xml:space="preserve"> a</w:t>
                            </w:r>
                            <w:r w:rsidR="0082091E">
                              <w:rPr>
                                <w:rFonts w:ascii="Goudy Old Style" w:hAnsi="Goudy Old Style"/>
                              </w:rPr>
                              <w:t xml:space="preserve"> priority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>. O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>ur daily Positive Office Referral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>s</w:t>
                            </w:r>
                            <w:r w:rsidR="0025638C">
                              <w:rPr>
                                <w:rFonts w:ascii="Goudy Old Style" w:hAnsi="Goudy Old Style"/>
                              </w:rPr>
                              <w:t xml:space="preserve">, DOJO points, </w:t>
                            </w:r>
                            <w:r w:rsidR="00E21E1A">
                              <w:rPr>
                                <w:rFonts w:ascii="Goudy Old Style" w:hAnsi="Goudy Old Style"/>
                              </w:rPr>
                              <w:t xml:space="preserve">and Monthly Core Essential </w:t>
                            </w:r>
                            <w:r w:rsidR="0025638C">
                              <w:rPr>
                                <w:rFonts w:ascii="Goudy Old Style" w:hAnsi="Goudy Old Style"/>
                              </w:rPr>
                              <w:t>awards are just 3-ways students are feeling seen, heard, and appreciated for their honorable efforts each day.</w:t>
                            </w:r>
                            <w:r w:rsidR="005A6060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</w:p>
                          <w:p w14:paraId="652349AE" w14:textId="3BA8E805" w:rsidR="00EF4CD3" w:rsidRDefault="001A250E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</w:rPr>
                              <w:t xml:space="preserve">     </w:t>
                            </w:r>
                            <w:r w:rsidR="00143A87">
                              <w:rPr>
                                <w:rFonts w:ascii="Goudy Old Style" w:hAnsi="Goudy Old Style"/>
                              </w:rPr>
                              <w:t>The connection of home</w:t>
                            </w:r>
                            <w:r w:rsidR="00E84E85">
                              <w:rPr>
                                <w:rFonts w:ascii="Goudy Old Style" w:hAnsi="Goudy Old Style"/>
                              </w:rPr>
                              <w:t xml:space="preserve">, community, </w:t>
                            </w:r>
                            <w:r w:rsidR="00143A87">
                              <w:rPr>
                                <w:rFonts w:ascii="Goudy Old Style" w:hAnsi="Goudy Old Style"/>
                              </w:rPr>
                              <w:t>and school</w:t>
                            </w:r>
                            <w:r w:rsidR="00E84E85">
                              <w:rPr>
                                <w:rFonts w:ascii="Goudy Old Style" w:hAnsi="Goudy Old Style"/>
                              </w:rPr>
                              <w:t xml:space="preserve"> energizes</w:t>
                            </w:r>
                            <w:r w:rsidR="00581616">
                              <w:rPr>
                                <w:rFonts w:ascii="Goudy Old Style" w:hAnsi="Goudy Old Style"/>
                              </w:rPr>
                              <w:t xml:space="preserve"> our mission </w:t>
                            </w:r>
                            <w:r w:rsidR="00E84E85">
                              <w:rPr>
                                <w:rFonts w:ascii="Goudy Old Style" w:hAnsi="Goudy Old Style"/>
                              </w:rPr>
                              <w:t>and</w:t>
                            </w:r>
                            <w:r w:rsidR="00581616">
                              <w:rPr>
                                <w:rFonts w:ascii="Goudy Old Style" w:hAnsi="Goudy Old Style"/>
                              </w:rPr>
                              <w:t xml:space="preserve"> solidifies our student’s investment in their learning</w:t>
                            </w:r>
                            <w:r w:rsidR="00DB0789">
                              <w:rPr>
                                <w:rFonts w:ascii="Goudy Old Style" w:hAnsi="Goudy Old Style"/>
                              </w:rPr>
                              <w:t xml:space="preserve">.  Thank You for </w:t>
                            </w:r>
                            <w:proofErr w:type="gramStart"/>
                            <w:r w:rsidR="00DB0789">
                              <w:rPr>
                                <w:rFonts w:ascii="Goudy Old Style" w:hAnsi="Goudy Old Style"/>
                              </w:rPr>
                              <w:t>all of</w:t>
                            </w:r>
                            <w:proofErr w:type="gramEnd"/>
                            <w:r w:rsidR="00DB0789">
                              <w:rPr>
                                <w:rFonts w:ascii="Goudy Old Style" w:hAnsi="Goudy Old Style"/>
                              </w:rPr>
                              <w:t xml:space="preserve"> the families that are able to participate in our events.  </w:t>
                            </w:r>
                            <w:r w:rsidR="00712542">
                              <w:rPr>
                                <w:rFonts w:ascii="Goudy Old Style" w:hAnsi="Goudy Old Style"/>
                              </w:rPr>
                              <w:t>I do my VERY best to priorit</w:t>
                            </w:r>
                            <w:r w:rsidR="0073166B">
                              <w:rPr>
                                <w:rFonts w:ascii="Goudy Old Style" w:hAnsi="Goudy Old Style"/>
                              </w:rPr>
                              <w:t xml:space="preserve">ize </w:t>
                            </w:r>
                            <w:r w:rsidR="00807F47">
                              <w:rPr>
                                <w:rFonts w:ascii="Goudy Old Style" w:hAnsi="Goudy Old Style"/>
                              </w:rPr>
                              <w:t xml:space="preserve">opportunity for family </w:t>
                            </w:r>
                            <w:r w:rsidR="0073166B">
                              <w:rPr>
                                <w:rFonts w:ascii="Goudy Old Style" w:hAnsi="Goudy Old Style"/>
                              </w:rPr>
                              <w:t>p</w:t>
                            </w:r>
                            <w:r w:rsidR="00807F47">
                              <w:rPr>
                                <w:rFonts w:ascii="Goudy Old Style" w:hAnsi="Goudy Old Style"/>
                              </w:rPr>
                              <w:t>articipation</w:t>
                            </w:r>
                            <w:r w:rsidR="0073166B">
                              <w:rPr>
                                <w:rFonts w:ascii="Goudy Old Style" w:hAnsi="Goudy Old Style"/>
                              </w:rPr>
                              <w:t xml:space="preserve"> while remaining committed to safety, </w:t>
                            </w:r>
                            <w:r w:rsidR="00807F47">
                              <w:rPr>
                                <w:rFonts w:ascii="Goudy Old Style" w:hAnsi="Goudy Old Style"/>
                              </w:rPr>
                              <w:t xml:space="preserve">operating </w:t>
                            </w:r>
                            <w:r w:rsidR="0073166B">
                              <w:rPr>
                                <w:rFonts w:ascii="Goudy Old Style" w:hAnsi="Goudy Old Style"/>
                              </w:rPr>
                              <w:t>schedules, a</w:t>
                            </w:r>
                            <w:r w:rsidR="00FB782D">
                              <w:rPr>
                                <w:rFonts w:ascii="Goudy Old Style" w:hAnsi="Goudy Old Style"/>
                              </w:rPr>
                              <w:t xml:space="preserve">nd resources.  </w:t>
                            </w:r>
                            <w:r w:rsidR="00C53E27">
                              <w:rPr>
                                <w:rFonts w:ascii="Goudy Old Style" w:hAnsi="Goudy Old Style"/>
                              </w:rPr>
                              <w:t xml:space="preserve">Much time, work, and considerations go into ANY event we hold no matter how big or small. </w:t>
                            </w:r>
                            <w:r w:rsidR="00581616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  <w:r w:rsidR="00412EA9">
                              <w:rPr>
                                <w:rFonts w:ascii="Goudy Old Style" w:hAnsi="Goudy Old Style"/>
                              </w:rPr>
                              <w:t>In the end,</w:t>
                            </w:r>
                            <w:r w:rsidR="005D6B9E">
                              <w:rPr>
                                <w:rFonts w:ascii="Goudy Old Style" w:hAnsi="Goudy Old Style"/>
                              </w:rPr>
                              <w:t xml:space="preserve"> I </w:t>
                            </w:r>
                            <w:r w:rsidR="00EF4CD3">
                              <w:rPr>
                                <w:rFonts w:ascii="Goudy Old Style" w:hAnsi="Goudy Old Style"/>
                              </w:rPr>
                              <w:t xml:space="preserve">take pride in the many opportunities we offer.  </w:t>
                            </w:r>
                          </w:p>
                          <w:p w14:paraId="5D48FA65" w14:textId="460F1C9A" w:rsidR="00065A10" w:rsidRDefault="00065A10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</w:p>
                          <w:p w14:paraId="533AC886" w14:textId="3CEA5A1F" w:rsidR="00985E4B" w:rsidRPr="00846B9B" w:rsidRDefault="00985E4B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 w:rsidRPr="004414C6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December reminders</w:t>
                            </w:r>
                            <w:r w:rsidRPr="00846B9B">
                              <w:rPr>
                                <w:rFonts w:ascii="Goudy Old Style" w:hAnsi="Goudy Old Style"/>
                              </w:rPr>
                              <w:t>:</w:t>
                            </w:r>
                          </w:p>
                          <w:p w14:paraId="1049DBD5" w14:textId="49AE16E4" w:rsidR="00F8601E" w:rsidRPr="00846B9B" w:rsidRDefault="00335506" w:rsidP="003453CA">
                            <w:p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</w:rPr>
                              <w:t xml:space="preserve">Be sure to check out our Berry Spirit Wear sale going on now through </w:t>
                            </w: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u w:val="single"/>
                              </w:rPr>
                              <w:t>December</w:t>
                            </w:r>
                            <w:r w:rsidR="00E571B1" w:rsidRPr="00846B9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E571B1" w:rsidRPr="00846B9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u w:val="single"/>
                              </w:rPr>
                              <w:t>8</w:t>
                            </w: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u w:val="single"/>
                                <w:vertAlign w:val="superscript"/>
                              </w:rPr>
                              <w:t>th</w:t>
                            </w:r>
                            <w:proofErr w:type="gramEnd"/>
                          </w:p>
                          <w:p w14:paraId="0B848B05" w14:textId="1AF38BFE" w:rsidR="00FC1C34" w:rsidRPr="00846B9B" w:rsidRDefault="00E571B1" w:rsidP="00FC1C3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242424"/>
                              </w:rPr>
                            </w:pP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</w:rPr>
                              <w:t>10% of all proceeds go back to the Berry PTO!</w:t>
                            </w:r>
                          </w:p>
                          <w:p w14:paraId="4902EE8A" w14:textId="77777777" w:rsidR="00FC1C34" w:rsidRPr="00846B9B" w:rsidRDefault="00E571B1" w:rsidP="00FC1C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line="240" w:lineRule="auto"/>
                              <w:textAlignment w:val="baseline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846B9B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0"/>
                                <w:szCs w:val="20"/>
                              </w:rPr>
                              <w:t>Sale Dates</w:t>
                            </w: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  <w:t>: November 6th - December 8</w:t>
                            </w: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049C0519" w14:textId="77777777" w:rsidR="00FC1C34" w:rsidRPr="00846B9B" w:rsidRDefault="00E571B1" w:rsidP="00FC1C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line="240" w:lineRule="auto"/>
                              <w:textAlignment w:val="baseline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846B9B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0"/>
                                <w:szCs w:val="20"/>
                              </w:rPr>
                              <w:t>Savings</w:t>
                            </w: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  <w:t>: 20% discount sitewide</w:t>
                            </w:r>
                          </w:p>
                          <w:p w14:paraId="345D84AF" w14:textId="77777777" w:rsidR="00FC1C34" w:rsidRPr="00846B9B" w:rsidRDefault="00E571B1" w:rsidP="00FC1C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line="240" w:lineRule="auto"/>
                              <w:textAlignment w:val="baseline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846B9B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0"/>
                                <w:szCs w:val="20"/>
                              </w:rPr>
                              <w:t>Shipping</w:t>
                            </w: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  <w:t>: Free shipping over $75</w:t>
                            </w:r>
                          </w:p>
                          <w:p w14:paraId="60B30D77" w14:textId="2F56EA0B" w:rsidR="00E571B1" w:rsidRPr="00846B9B" w:rsidRDefault="00E571B1" w:rsidP="00FC1C3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line="240" w:lineRule="auto"/>
                              <w:textAlignment w:val="baseline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</w:pPr>
                            <w:r w:rsidRPr="00846B9B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0"/>
                                <w:szCs w:val="20"/>
                              </w:rPr>
                              <w:t>Store Link:</w:t>
                            </w:r>
                            <w:r w:rsidRPr="00846B9B"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0"/>
                              </w:rPr>
                              <w:t> </w:t>
                            </w:r>
                            <w:hyperlink r:id="rId10" w:tgtFrame="_blank" w:tooltip="Original URL: http://click.email.1stplacespiritwear.com/?qs=3091f932bda6ada188e087b01bf8c0b5b70971948174fe783a40121c72ed3fed16cdf09c2b678bef54a91238de9a9eea31aaf32d34692826. Click or tap if you trust this link." w:history="1">
                              <w:r w:rsidRPr="00846B9B">
                                <w:rPr>
                                  <w:rStyle w:val="Hyperlink"/>
                                  <w:rFonts w:ascii="Segoe UI" w:hAnsi="Segoe UI" w:cs="Segoe UI"/>
                                  <w:color w:val="4285F4"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https://1stplace.sale/44428</w:t>
                              </w:r>
                            </w:hyperlink>
                          </w:p>
                          <w:p w14:paraId="08C1597F" w14:textId="0D555B41" w:rsidR="00EA123A" w:rsidRPr="00846B9B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</w:rPr>
                              <w:t xml:space="preserve">Our Reading for Education fund raiser continues all year long.  </w:t>
                            </w:r>
                            <w:r w:rsidR="00EA0162" w:rsidRPr="00846B9B">
                              <w:rPr>
                                <w:rFonts w:ascii="Goudy Old Style" w:hAnsi="Goudy Old Style"/>
                              </w:rPr>
                              <w:t>This is a great way to push a fundraising e</w:t>
                            </w:r>
                            <w:r w:rsidR="00660E08">
                              <w:rPr>
                                <w:rFonts w:ascii="Goudy Old Style" w:hAnsi="Goudy Old Style"/>
                              </w:rPr>
                              <w:t>ffort</w:t>
                            </w:r>
                            <w:r w:rsidR="00EA0162" w:rsidRPr="00846B9B">
                              <w:rPr>
                                <w:rFonts w:ascii="Goudy Old Style" w:hAnsi="Goudy Old Style"/>
                              </w:rPr>
                              <w:t xml:space="preserve"> out to other family and friends.  We are still seeing </w:t>
                            </w:r>
                            <w:r w:rsidR="00EC66B4" w:rsidRPr="00846B9B">
                              <w:rPr>
                                <w:rFonts w:ascii="Goudy Old Style" w:hAnsi="Goudy Old Style"/>
                              </w:rPr>
                              <w:t xml:space="preserve">donations come in for teachers and for our school.  Consider re-sending the link to family/friends you feel may be interested.  </w:t>
                            </w:r>
                          </w:p>
                          <w:p w14:paraId="0AA100FE" w14:textId="04CB7A1C" w:rsidR="00EC66B4" w:rsidRPr="00846B9B" w:rsidRDefault="00EC66B4" w:rsidP="00EC66B4">
                            <w:pPr>
                              <w:spacing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The Reading for Education fundraiser is 100% online so there is NO face-to-face selling, handling money, or delivering products.  </w:t>
                            </w:r>
                          </w:p>
                          <w:p w14:paraId="5DAFD162" w14:textId="77777777" w:rsidR="00EC66B4" w:rsidRPr="00846B9B" w:rsidRDefault="00EC66B4" w:rsidP="00EC66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Here is all you need to do to participate:</w:t>
                            </w:r>
                          </w:p>
                          <w:p w14:paraId="5AA946B9" w14:textId="120FD783" w:rsidR="00EC66B4" w:rsidRPr="00846B9B" w:rsidRDefault="00EC66B4" w:rsidP="00EC66B4">
                            <w:pPr>
                              <w:spacing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                         </w:t>
                            </w: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1.  Go to </w:t>
                            </w:r>
                            <w:hyperlink r:id="rId11" w:history="1">
                              <w:r w:rsidRPr="00846B9B">
                                <w:rPr>
                                  <w:rStyle w:val="Hyperlink"/>
                                  <w:rFonts w:ascii="Goudy Old Style" w:hAnsi="Goudy Old Style"/>
                                  <w:b/>
                                  <w:bCs/>
                                </w:rPr>
                                <w:t>https://www.rfe.net/sid.t?0000290351</w:t>
                              </w:r>
                            </w:hyperlink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 to sign up.</w:t>
                            </w:r>
                          </w:p>
                          <w:p w14:paraId="2B0B1341" w14:textId="77777777" w:rsidR="00EC66B4" w:rsidRPr="00846B9B" w:rsidRDefault="00EC66B4" w:rsidP="00EC66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2.  Send form emails inviting family, </w:t>
                            </w:r>
                            <w:proofErr w:type="gramStart"/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friends</w:t>
                            </w:r>
                            <w:proofErr w:type="gramEnd"/>
                            <w:r w:rsidRPr="00846B9B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 xml:space="preserve"> and co-workers to support your child.</w:t>
                            </w:r>
                          </w:p>
                          <w:p w14:paraId="15C7099B" w14:textId="77777777" w:rsidR="00F24B2F" w:rsidRDefault="00F24B2F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0057EA5B" w14:textId="76A0B83D" w:rsidR="00F24B2F" w:rsidRDefault="00922834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</w:rPr>
                              <w:t xml:space="preserve">As always, it is a privilege to be your Principal at Berry Elementary.  </w:t>
                            </w:r>
                            <w:r w:rsidR="00267767">
                              <w:rPr>
                                <w:rFonts w:ascii="Goudy Old Style" w:hAnsi="Goudy Old Style"/>
                              </w:rPr>
                              <w:t xml:space="preserve">We have a very special </w:t>
                            </w:r>
                            <w:r w:rsidR="00D73828">
                              <w:rPr>
                                <w:rFonts w:ascii="Goudy Old Style" w:hAnsi="Goudy Old Style"/>
                              </w:rPr>
                              <w:t>community,</w:t>
                            </w:r>
                            <w:r w:rsidR="00267767">
                              <w:rPr>
                                <w:rFonts w:ascii="Goudy Old Style" w:hAnsi="Goudy Old Style"/>
                              </w:rPr>
                              <w:t xml:space="preserve"> </w:t>
                            </w:r>
                            <w:r w:rsidR="00660E08">
                              <w:rPr>
                                <w:rFonts w:ascii="Goudy Old Style" w:hAnsi="Goudy Old Style"/>
                              </w:rPr>
                              <w:t>and I am so proud</w:t>
                            </w:r>
                            <w:r w:rsidR="00F24B2F">
                              <w:rPr>
                                <w:rFonts w:ascii="Goudy Old Style" w:hAnsi="Goudy Old Style"/>
                              </w:rPr>
                              <w:t>.                       Sincerely,</w:t>
                            </w:r>
                          </w:p>
                          <w:p w14:paraId="1262313B" w14:textId="2717AFD5" w:rsidR="00846B9B" w:rsidRPr="00922834" w:rsidRDefault="000F3F99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</w:rPr>
                            </w:pPr>
                            <w:r>
                              <w:rPr>
                                <w:rFonts w:ascii="Goudy Old Style" w:hAnsi="Goudy Old Style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</w:rPr>
                              <w:tab/>
                              <w:t xml:space="preserve">                  Ms. McLaud</w:t>
                            </w:r>
                            <w:r w:rsidR="00F24B2F">
                              <w:rPr>
                                <w:rFonts w:ascii="Goudy Old Style" w:hAnsi="Goudy Old Style"/>
                              </w:rPr>
                              <w:t xml:space="preserve">  </w:t>
                            </w:r>
                          </w:p>
                          <w:p w14:paraId="3139057A" w14:textId="77777777" w:rsidR="00EA123A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09E4EB9C" w14:textId="77777777" w:rsidR="00EA123A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6EBA3AF4" w14:textId="77777777" w:rsidR="00EA123A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0B27C3C1" w14:textId="77777777" w:rsidR="00EA123A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3FE61DB8" w14:textId="77777777" w:rsidR="00EA123A" w:rsidRDefault="00EA123A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18"/>
                                <w:szCs w:val="18"/>
                              </w:rPr>
                            </w:pPr>
                          </w:p>
                          <w:p w14:paraId="54B9D41B" w14:textId="0F8D6EF3" w:rsidR="00C33669" w:rsidRDefault="00375313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AA57F46" w14:textId="77777777" w:rsidR="00C33669" w:rsidRDefault="00C33669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  <w:t>Sincerely,</w:t>
                            </w:r>
                          </w:p>
                          <w:p w14:paraId="6AEC47BF" w14:textId="1777A3CB" w:rsidR="00BB33B8" w:rsidRPr="006A3F57" w:rsidRDefault="00C33669" w:rsidP="006A3F5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  <w:t>Ms. McLaud</w:t>
                            </w:r>
                            <w:r w:rsidR="00375313"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ab/>
                            </w:r>
                            <w:r w:rsidR="00497624">
                              <w:rPr>
                                <w:rFonts w:ascii="Goudy Old Style" w:hAnsi="Goudy Old Style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74D4" id="Text Box 3" o:spid="_x0000_s1030" type="#_x0000_t202" style="position:absolute;margin-left:175.5pt;margin-top:15.55pt;width:394.5pt;height:595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" fillcolor="white [3201]" strokecolor="black [3213]" strokeweight="3pt">
                <v:textbox>
                  <w:txbxContent>
                    <w:p w14:paraId="04FFE0E7" w14:textId="77777777" w:rsidR="002807EF" w:rsidRDefault="002F67E0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460234" wp14:editId="1D7AD3E2">
                            <wp:extent cx="508832" cy="474452"/>
                            <wp:effectExtent l="0" t="0" r="5715" b="1905"/>
                            <wp:docPr id="14" name="Picture 14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324" cy="4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D00">
                        <w:t xml:space="preserve">   </w:t>
                      </w:r>
                      <w:r w:rsidR="00B507E2">
                        <w:rPr>
                          <w:rFonts w:ascii="Goudy Old Style" w:hAnsi="Goudy Old Style"/>
                        </w:rPr>
                        <w:t xml:space="preserve">Whenever the calendar flips to December, I am often in disbelief. However, I also find myself in reflection and filled with appreciation </w:t>
                      </w:r>
                      <w:r w:rsidR="00375A3F">
                        <w:rPr>
                          <w:rFonts w:ascii="Goudy Old Style" w:hAnsi="Goudy Old Style"/>
                        </w:rPr>
                        <w:t>for the gift of time</w:t>
                      </w:r>
                      <w:r w:rsidR="00F3513C">
                        <w:rPr>
                          <w:rFonts w:ascii="Goudy Old Style" w:hAnsi="Goudy Old Style"/>
                        </w:rPr>
                        <w:t xml:space="preserve"> and the many lessons each year brings</w:t>
                      </w:r>
                      <w:r w:rsidR="00375A3F">
                        <w:rPr>
                          <w:rFonts w:ascii="Goudy Old Style" w:hAnsi="Goudy Old Style"/>
                        </w:rPr>
                        <w:t xml:space="preserve">.  Days, months, and even years truly pass so quickly.  I hope </w:t>
                      </w:r>
                      <w:r w:rsidR="00F3513C">
                        <w:rPr>
                          <w:rFonts w:ascii="Goudy Old Style" w:hAnsi="Goudy Old Style"/>
                        </w:rPr>
                        <w:t>you</w:t>
                      </w:r>
                      <w:r w:rsidR="00976E90">
                        <w:rPr>
                          <w:rFonts w:ascii="Goudy Old Style" w:hAnsi="Goudy Old Style"/>
                        </w:rPr>
                        <w:t xml:space="preserve"> can spend the next month sharing in the joy of the holidays</w:t>
                      </w:r>
                      <w:r w:rsidR="004B7693">
                        <w:rPr>
                          <w:rFonts w:ascii="Goudy Old Style" w:hAnsi="Goudy Old Style"/>
                        </w:rPr>
                        <w:t xml:space="preserve"> with family and friends and close out 2023 with a sense of gratitude. </w:t>
                      </w:r>
                    </w:p>
                    <w:p w14:paraId="5A1A3A4D" w14:textId="77777777" w:rsidR="002807EF" w:rsidRDefault="002807EF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</w:p>
                    <w:p w14:paraId="1D7CFD55" w14:textId="1F523BFF" w:rsidR="00E21E1A" w:rsidRDefault="00C13509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</w:rPr>
                        <w:t xml:space="preserve">     </w:t>
                      </w:r>
                      <w:r w:rsidR="00D94296">
                        <w:rPr>
                          <w:rFonts w:ascii="Goudy Old Style" w:hAnsi="Goudy Old Style"/>
                        </w:rPr>
                        <w:t>November was an exciting month as we</w:t>
                      </w:r>
                      <w:r w:rsidR="00454E2F">
                        <w:rPr>
                          <w:rFonts w:ascii="Goudy Old Style" w:hAnsi="Goudy Old Style"/>
                        </w:rPr>
                        <w:t xml:space="preserve"> honored our V</w:t>
                      </w:r>
                      <w:r w:rsidR="0034613F">
                        <w:rPr>
                          <w:rFonts w:ascii="Goudy Old Style" w:hAnsi="Goudy Old Style"/>
                        </w:rPr>
                        <w:t xml:space="preserve">eterans, </w:t>
                      </w:r>
                      <w:r w:rsidR="00D94296">
                        <w:rPr>
                          <w:rFonts w:ascii="Goudy Old Style" w:hAnsi="Goudy Old Style"/>
                        </w:rPr>
                        <w:t xml:space="preserve">held 3 separate Awards Celebrations, </w:t>
                      </w:r>
                      <w:r w:rsidR="00454E2F">
                        <w:rPr>
                          <w:rFonts w:ascii="Goudy Old Style" w:hAnsi="Goudy Old Style"/>
                        </w:rPr>
                        <w:t>celebrated National Parent Involvement Day</w:t>
                      </w:r>
                      <w:r w:rsidR="0034613F">
                        <w:rPr>
                          <w:rFonts w:ascii="Goudy Old Style" w:hAnsi="Goudy Old Style"/>
                        </w:rPr>
                        <w:t xml:space="preserve">, and </w:t>
                      </w:r>
                      <w:r w:rsidR="000C5132">
                        <w:rPr>
                          <w:rFonts w:ascii="Goudy Old Style" w:hAnsi="Goudy Old Style"/>
                        </w:rPr>
                        <w:t xml:space="preserve">celebrated our students at the </w:t>
                      </w:r>
                      <w:r w:rsidR="005A6060">
                        <w:rPr>
                          <w:rFonts w:ascii="Goudy Old Style" w:hAnsi="Goudy Old Style"/>
                        </w:rPr>
                        <w:t>31</w:t>
                      </w:r>
                      <w:r w:rsidR="005A6060" w:rsidRPr="005A6060">
                        <w:rPr>
                          <w:rFonts w:ascii="Goudy Old Style" w:hAnsi="Goudy Old Style"/>
                          <w:vertAlign w:val="superscript"/>
                        </w:rPr>
                        <w:t>st</w:t>
                      </w:r>
                      <w:r w:rsidR="005A6060">
                        <w:rPr>
                          <w:rFonts w:ascii="Goudy Old Style" w:hAnsi="Goudy Old Style"/>
                        </w:rPr>
                        <w:t xml:space="preserve"> </w:t>
                      </w:r>
                      <w:r w:rsidR="000C5132">
                        <w:rPr>
                          <w:rFonts w:ascii="Goudy Old Style" w:hAnsi="Goudy Old Style"/>
                        </w:rPr>
                        <w:t>Annual</w:t>
                      </w:r>
                      <w:r w:rsidR="005A6060">
                        <w:rPr>
                          <w:rFonts w:ascii="Goudy Old Style" w:hAnsi="Goudy Old Style"/>
                        </w:rPr>
                        <w:t xml:space="preserve"> Community</w:t>
                      </w:r>
                      <w:r w:rsidR="000C5132">
                        <w:rPr>
                          <w:rFonts w:ascii="Goudy Old Style" w:hAnsi="Goudy Old Style"/>
                        </w:rPr>
                        <w:t xml:space="preserve"> Arts</w:t>
                      </w:r>
                      <w:r w:rsidR="005A6060">
                        <w:rPr>
                          <w:rFonts w:ascii="Goudy Old Style" w:hAnsi="Goudy Old Style"/>
                        </w:rPr>
                        <w:t xml:space="preserve"> Show</w:t>
                      </w:r>
                      <w:r w:rsidR="00FE4F07">
                        <w:rPr>
                          <w:rFonts w:ascii="Goudy Old Style" w:hAnsi="Goudy Old Style"/>
                        </w:rPr>
                        <w:t xml:space="preserve">. We also </w:t>
                      </w:r>
                      <w:r w:rsidR="00AA5206">
                        <w:rPr>
                          <w:rFonts w:ascii="Goudy Old Style" w:hAnsi="Goudy Old Style"/>
                        </w:rPr>
                        <w:t xml:space="preserve">collected </w:t>
                      </w:r>
                      <w:r w:rsidR="001F3C07" w:rsidRPr="006F641B">
                        <w:rPr>
                          <w:rFonts w:ascii="Goudy Old Style" w:hAnsi="Goudy Old Style"/>
                          <w:b/>
                          <w:bCs/>
                          <w:color w:val="FF0000"/>
                        </w:rPr>
                        <w:t>323</w:t>
                      </w:r>
                      <w:r w:rsidR="00BE3EF2" w:rsidRPr="006F641B">
                        <w:rPr>
                          <w:rFonts w:ascii="Goudy Old Style" w:hAnsi="Goudy Old Style"/>
                          <w:b/>
                          <w:bCs/>
                          <w:color w:val="FF0000"/>
                        </w:rPr>
                        <w:t>lbs</w:t>
                      </w:r>
                      <w:r w:rsidR="00BE3EF2">
                        <w:rPr>
                          <w:rFonts w:ascii="Goudy Old Style" w:hAnsi="Goudy Old Style"/>
                        </w:rPr>
                        <w:t xml:space="preserve"> of non-perishable food items during our Thanksgiving Food Drive. </w:t>
                      </w:r>
                      <w:r w:rsidR="001F3C07">
                        <w:rPr>
                          <w:rFonts w:ascii="Goudy Old Style" w:hAnsi="Goudy Old Style"/>
                        </w:rPr>
                        <w:t xml:space="preserve">This afforded 15 families to be provided with food to </w:t>
                      </w:r>
                      <w:r w:rsidR="00E21E1A">
                        <w:rPr>
                          <w:rFonts w:ascii="Goudy Old Style" w:hAnsi="Goudy Old Style"/>
                        </w:rPr>
                        <w:t>help during the Thanksgiving holiday.  THANK YOU</w:t>
                      </w:r>
                      <w:r w:rsidR="00337BA8">
                        <w:rPr>
                          <w:rFonts w:ascii="Goudy Old Style" w:hAnsi="Goudy Old Style"/>
                        </w:rPr>
                        <w:t>!</w:t>
                      </w:r>
                    </w:p>
                    <w:p w14:paraId="7615A31E" w14:textId="77777777" w:rsidR="001A250E" w:rsidRDefault="00C13509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</w:rPr>
                        <w:t xml:space="preserve">     Student recognition </w:t>
                      </w:r>
                      <w:r w:rsidR="00E21E1A">
                        <w:rPr>
                          <w:rFonts w:ascii="Goudy Old Style" w:hAnsi="Goudy Old Style"/>
                        </w:rPr>
                        <w:t>continue</w:t>
                      </w:r>
                      <w:r>
                        <w:rPr>
                          <w:rFonts w:ascii="Goudy Old Style" w:hAnsi="Goudy Old Style"/>
                        </w:rPr>
                        <w:t>s</w:t>
                      </w:r>
                      <w:r w:rsidR="00E21E1A">
                        <w:rPr>
                          <w:rFonts w:ascii="Goudy Old Style" w:hAnsi="Goudy Old Style"/>
                        </w:rPr>
                        <w:t xml:space="preserve"> to </w:t>
                      </w:r>
                      <w:r>
                        <w:rPr>
                          <w:rFonts w:ascii="Goudy Old Style" w:hAnsi="Goudy Old Style"/>
                        </w:rPr>
                        <w:t>be</w:t>
                      </w:r>
                      <w:r w:rsidR="006F641B">
                        <w:rPr>
                          <w:rFonts w:ascii="Goudy Old Style" w:hAnsi="Goudy Old Style"/>
                        </w:rPr>
                        <w:t xml:space="preserve"> a</w:t>
                      </w:r>
                      <w:r w:rsidR="0082091E">
                        <w:rPr>
                          <w:rFonts w:ascii="Goudy Old Style" w:hAnsi="Goudy Old Style"/>
                        </w:rPr>
                        <w:t xml:space="preserve"> priority</w:t>
                      </w:r>
                      <w:r w:rsidR="00E21E1A">
                        <w:rPr>
                          <w:rFonts w:ascii="Goudy Old Style" w:hAnsi="Goudy Old Style"/>
                        </w:rPr>
                        <w:t>. O</w:t>
                      </w:r>
                      <w:r w:rsidR="005A6060">
                        <w:rPr>
                          <w:rFonts w:ascii="Goudy Old Style" w:hAnsi="Goudy Old Style"/>
                        </w:rPr>
                        <w:t>ur daily Positive Office Referral</w:t>
                      </w:r>
                      <w:r w:rsidR="00E21E1A">
                        <w:rPr>
                          <w:rFonts w:ascii="Goudy Old Style" w:hAnsi="Goudy Old Style"/>
                        </w:rPr>
                        <w:t>s</w:t>
                      </w:r>
                      <w:r w:rsidR="0025638C">
                        <w:rPr>
                          <w:rFonts w:ascii="Goudy Old Style" w:hAnsi="Goudy Old Style"/>
                        </w:rPr>
                        <w:t xml:space="preserve">, DOJO points, </w:t>
                      </w:r>
                      <w:r w:rsidR="00E21E1A">
                        <w:rPr>
                          <w:rFonts w:ascii="Goudy Old Style" w:hAnsi="Goudy Old Style"/>
                        </w:rPr>
                        <w:t xml:space="preserve">and Monthly Core Essential </w:t>
                      </w:r>
                      <w:r w:rsidR="0025638C">
                        <w:rPr>
                          <w:rFonts w:ascii="Goudy Old Style" w:hAnsi="Goudy Old Style"/>
                        </w:rPr>
                        <w:t>awards are just 3-ways students are feeling seen, heard, and appreciated for their honorable efforts each day.</w:t>
                      </w:r>
                      <w:r w:rsidR="005A6060">
                        <w:rPr>
                          <w:rFonts w:ascii="Goudy Old Style" w:hAnsi="Goudy Old Style"/>
                        </w:rPr>
                        <w:t xml:space="preserve"> </w:t>
                      </w:r>
                    </w:p>
                    <w:p w14:paraId="652349AE" w14:textId="3BA8E805" w:rsidR="00EF4CD3" w:rsidRDefault="001A250E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</w:rPr>
                        <w:t xml:space="preserve">     </w:t>
                      </w:r>
                      <w:r w:rsidR="00143A87">
                        <w:rPr>
                          <w:rFonts w:ascii="Goudy Old Style" w:hAnsi="Goudy Old Style"/>
                        </w:rPr>
                        <w:t>The connection of home</w:t>
                      </w:r>
                      <w:r w:rsidR="00E84E85">
                        <w:rPr>
                          <w:rFonts w:ascii="Goudy Old Style" w:hAnsi="Goudy Old Style"/>
                        </w:rPr>
                        <w:t xml:space="preserve">, community, </w:t>
                      </w:r>
                      <w:r w:rsidR="00143A87">
                        <w:rPr>
                          <w:rFonts w:ascii="Goudy Old Style" w:hAnsi="Goudy Old Style"/>
                        </w:rPr>
                        <w:t>and school</w:t>
                      </w:r>
                      <w:r w:rsidR="00E84E85">
                        <w:rPr>
                          <w:rFonts w:ascii="Goudy Old Style" w:hAnsi="Goudy Old Style"/>
                        </w:rPr>
                        <w:t xml:space="preserve"> energizes</w:t>
                      </w:r>
                      <w:r w:rsidR="00581616">
                        <w:rPr>
                          <w:rFonts w:ascii="Goudy Old Style" w:hAnsi="Goudy Old Style"/>
                        </w:rPr>
                        <w:t xml:space="preserve"> our mission </w:t>
                      </w:r>
                      <w:r w:rsidR="00E84E85">
                        <w:rPr>
                          <w:rFonts w:ascii="Goudy Old Style" w:hAnsi="Goudy Old Style"/>
                        </w:rPr>
                        <w:t>and</w:t>
                      </w:r>
                      <w:r w:rsidR="00581616">
                        <w:rPr>
                          <w:rFonts w:ascii="Goudy Old Style" w:hAnsi="Goudy Old Style"/>
                        </w:rPr>
                        <w:t xml:space="preserve"> solidifies our student’s investment in their learning</w:t>
                      </w:r>
                      <w:r w:rsidR="00DB0789">
                        <w:rPr>
                          <w:rFonts w:ascii="Goudy Old Style" w:hAnsi="Goudy Old Style"/>
                        </w:rPr>
                        <w:t xml:space="preserve">.  Thank You for </w:t>
                      </w:r>
                      <w:proofErr w:type="gramStart"/>
                      <w:r w:rsidR="00DB0789">
                        <w:rPr>
                          <w:rFonts w:ascii="Goudy Old Style" w:hAnsi="Goudy Old Style"/>
                        </w:rPr>
                        <w:t>all of</w:t>
                      </w:r>
                      <w:proofErr w:type="gramEnd"/>
                      <w:r w:rsidR="00DB0789">
                        <w:rPr>
                          <w:rFonts w:ascii="Goudy Old Style" w:hAnsi="Goudy Old Style"/>
                        </w:rPr>
                        <w:t xml:space="preserve"> the families that are able to participate in our events.  </w:t>
                      </w:r>
                      <w:r w:rsidR="00712542">
                        <w:rPr>
                          <w:rFonts w:ascii="Goudy Old Style" w:hAnsi="Goudy Old Style"/>
                        </w:rPr>
                        <w:t>I do my VERY best to priorit</w:t>
                      </w:r>
                      <w:r w:rsidR="0073166B">
                        <w:rPr>
                          <w:rFonts w:ascii="Goudy Old Style" w:hAnsi="Goudy Old Style"/>
                        </w:rPr>
                        <w:t xml:space="preserve">ize </w:t>
                      </w:r>
                      <w:r w:rsidR="00807F47">
                        <w:rPr>
                          <w:rFonts w:ascii="Goudy Old Style" w:hAnsi="Goudy Old Style"/>
                        </w:rPr>
                        <w:t xml:space="preserve">opportunity for family </w:t>
                      </w:r>
                      <w:r w:rsidR="0073166B">
                        <w:rPr>
                          <w:rFonts w:ascii="Goudy Old Style" w:hAnsi="Goudy Old Style"/>
                        </w:rPr>
                        <w:t>p</w:t>
                      </w:r>
                      <w:r w:rsidR="00807F47">
                        <w:rPr>
                          <w:rFonts w:ascii="Goudy Old Style" w:hAnsi="Goudy Old Style"/>
                        </w:rPr>
                        <w:t>articipation</w:t>
                      </w:r>
                      <w:r w:rsidR="0073166B">
                        <w:rPr>
                          <w:rFonts w:ascii="Goudy Old Style" w:hAnsi="Goudy Old Style"/>
                        </w:rPr>
                        <w:t xml:space="preserve"> while remaining committed to safety, </w:t>
                      </w:r>
                      <w:r w:rsidR="00807F47">
                        <w:rPr>
                          <w:rFonts w:ascii="Goudy Old Style" w:hAnsi="Goudy Old Style"/>
                        </w:rPr>
                        <w:t xml:space="preserve">operating </w:t>
                      </w:r>
                      <w:r w:rsidR="0073166B">
                        <w:rPr>
                          <w:rFonts w:ascii="Goudy Old Style" w:hAnsi="Goudy Old Style"/>
                        </w:rPr>
                        <w:t>schedules, a</w:t>
                      </w:r>
                      <w:r w:rsidR="00FB782D">
                        <w:rPr>
                          <w:rFonts w:ascii="Goudy Old Style" w:hAnsi="Goudy Old Style"/>
                        </w:rPr>
                        <w:t xml:space="preserve">nd resources.  </w:t>
                      </w:r>
                      <w:r w:rsidR="00C53E27">
                        <w:rPr>
                          <w:rFonts w:ascii="Goudy Old Style" w:hAnsi="Goudy Old Style"/>
                        </w:rPr>
                        <w:t xml:space="preserve">Much time, work, and considerations go into ANY event we hold no matter how big or small. </w:t>
                      </w:r>
                      <w:r w:rsidR="00581616">
                        <w:rPr>
                          <w:rFonts w:ascii="Goudy Old Style" w:hAnsi="Goudy Old Style"/>
                        </w:rPr>
                        <w:t xml:space="preserve"> </w:t>
                      </w:r>
                      <w:r w:rsidR="00412EA9">
                        <w:rPr>
                          <w:rFonts w:ascii="Goudy Old Style" w:hAnsi="Goudy Old Style"/>
                        </w:rPr>
                        <w:t>In the end,</w:t>
                      </w:r>
                      <w:r w:rsidR="005D6B9E">
                        <w:rPr>
                          <w:rFonts w:ascii="Goudy Old Style" w:hAnsi="Goudy Old Style"/>
                        </w:rPr>
                        <w:t xml:space="preserve"> I </w:t>
                      </w:r>
                      <w:r w:rsidR="00EF4CD3">
                        <w:rPr>
                          <w:rFonts w:ascii="Goudy Old Style" w:hAnsi="Goudy Old Style"/>
                        </w:rPr>
                        <w:t xml:space="preserve">take pride in the many opportunities we offer.  </w:t>
                      </w:r>
                    </w:p>
                    <w:p w14:paraId="5D48FA65" w14:textId="460F1C9A" w:rsidR="00065A10" w:rsidRDefault="00065A10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</w:p>
                    <w:p w14:paraId="533AC886" w14:textId="3CEA5A1F" w:rsidR="00985E4B" w:rsidRPr="00846B9B" w:rsidRDefault="00985E4B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 w:rsidRPr="004414C6">
                        <w:rPr>
                          <w:rFonts w:ascii="Goudy Old Style" w:hAnsi="Goudy Old Style"/>
                          <w:b/>
                          <w:bCs/>
                        </w:rPr>
                        <w:t>December reminders</w:t>
                      </w:r>
                      <w:r w:rsidRPr="00846B9B">
                        <w:rPr>
                          <w:rFonts w:ascii="Goudy Old Style" w:hAnsi="Goudy Old Style"/>
                        </w:rPr>
                        <w:t>:</w:t>
                      </w:r>
                    </w:p>
                    <w:p w14:paraId="1049DBD5" w14:textId="49AE16E4" w:rsidR="00F8601E" w:rsidRPr="00846B9B" w:rsidRDefault="00335506" w:rsidP="003453CA">
                      <w:pPr>
                        <w:spacing w:after="0" w:line="240" w:lineRule="auto"/>
                        <w:contextualSpacing/>
                        <w:rPr>
                          <w:rFonts w:ascii="Goudy Old Style" w:hAnsi="Goudy Old Style"/>
                        </w:rPr>
                      </w:pPr>
                      <w:r w:rsidRPr="00846B9B">
                        <w:rPr>
                          <w:rFonts w:ascii="Goudy Old Style" w:hAnsi="Goudy Old Style"/>
                          <w:b/>
                          <w:bCs/>
                          <w:color w:val="FF0000"/>
                        </w:rPr>
                        <w:t xml:space="preserve">Be sure to check out our Berry Spirit Wear sale going on now through </w:t>
                      </w:r>
                      <w:r w:rsidRPr="00846B9B">
                        <w:rPr>
                          <w:rFonts w:ascii="Goudy Old Style" w:hAnsi="Goudy Old Style"/>
                          <w:b/>
                          <w:bCs/>
                          <w:color w:val="FF0000"/>
                          <w:u w:val="single"/>
                        </w:rPr>
                        <w:t>December</w:t>
                      </w:r>
                      <w:r w:rsidR="00E571B1" w:rsidRPr="00846B9B">
                        <w:rPr>
                          <w:rFonts w:ascii="Goudy Old Style" w:hAnsi="Goudy Old Style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proofErr w:type="gramStart"/>
                      <w:r w:rsidR="00E571B1" w:rsidRPr="00846B9B">
                        <w:rPr>
                          <w:rFonts w:ascii="Goudy Old Style" w:hAnsi="Goudy Old Style"/>
                          <w:b/>
                          <w:bCs/>
                          <w:color w:val="FF0000"/>
                          <w:u w:val="single"/>
                        </w:rPr>
                        <w:t>8</w:t>
                      </w:r>
                      <w:r w:rsidRPr="00846B9B">
                        <w:rPr>
                          <w:rFonts w:ascii="Goudy Old Style" w:hAnsi="Goudy Old Style"/>
                          <w:b/>
                          <w:bCs/>
                          <w:color w:val="FF0000"/>
                          <w:u w:val="single"/>
                          <w:vertAlign w:val="superscript"/>
                        </w:rPr>
                        <w:t>th</w:t>
                      </w:r>
                      <w:proofErr w:type="gramEnd"/>
                    </w:p>
                    <w:p w14:paraId="0B848B05" w14:textId="1AF38BFE" w:rsidR="00FC1C34" w:rsidRPr="00846B9B" w:rsidRDefault="00E571B1" w:rsidP="00FC1C3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Segoe UI" w:hAnsi="Segoe UI" w:cs="Segoe UI"/>
                          <w:color w:val="242424"/>
                        </w:rPr>
                      </w:pPr>
                      <w:r w:rsidRPr="00846B9B">
                        <w:rPr>
                          <w:rFonts w:ascii="Segoe UI" w:hAnsi="Segoe UI" w:cs="Segoe UI"/>
                          <w:color w:val="242424"/>
                        </w:rPr>
                        <w:t>10% of all proceeds go back to the Berry PTO!</w:t>
                      </w:r>
                    </w:p>
                    <w:p w14:paraId="4902EE8A" w14:textId="77777777" w:rsidR="00FC1C34" w:rsidRPr="00846B9B" w:rsidRDefault="00E571B1" w:rsidP="00FC1C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line="240" w:lineRule="auto"/>
                        <w:textAlignment w:val="baseline"/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</w:pPr>
                      <w:r w:rsidRPr="00846B9B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0"/>
                          <w:szCs w:val="20"/>
                        </w:rPr>
                        <w:t>Sale Dates</w:t>
                      </w:r>
                      <w:r w:rsidRPr="00846B9B"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  <w:t>: November 6th - December 8</w:t>
                      </w:r>
                      <w:r w:rsidRPr="00846B9B"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049C0519" w14:textId="77777777" w:rsidR="00FC1C34" w:rsidRPr="00846B9B" w:rsidRDefault="00E571B1" w:rsidP="00FC1C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line="240" w:lineRule="auto"/>
                        <w:textAlignment w:val="baseline"/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</w:pPr>
                      <w:r w:rsidRPr="00846B9B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0"/>
                          <w:szCs w:val="20"/>
                        </w:rPr>
                        <w:t>Savings</w:t>
                      </w:r>
                      <w:r w:rsidRPr="00846B9B"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  <w:t>: 20% discount sitewide</w:t>
                      </w:r>
                    </w:p>
                    <w:p w14:paraId="345D84AF" w14:textId="77777777" w:rsidR="00FC1C34" w:rsidRPr="00846B9B" w:rsidRDefault="00E571B1" w:rsidP="00FC1C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line="240" w:lineRule="auto"/>
                        <w:textAlignment w:val="baseline"/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</w:pPr>
                      <w:r w:rsidRPr="00846B9B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0"/>
                          <w:szCs w:val="20"/>
                        </w:rPr>
                        <w:t>Shipping</w:t>
                      </w:r>
                      <w:r w:rsidRPr="00846B9B"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  <w:t>: Free shipping over $75</w:t>
                      </w:r>
                    </w:p>
                    <w:p w14:paraId="60B30D77" w14:textId="2F56EA0B" w:rsidR="00E571B1" w:rsidRPr="00846B9B" w:rsidRDefault="00E571B1" w:rsidP="00FC1C3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line="240" w:lineRule="auto"/>
                        <w:textAlignment w:val="baseline"/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</w:pPr>
                      <w:r w:rsidRPr="00846B9B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0"/>
                          <w:szCs w:val="20"/>
                        </w:rPr>
                        <w:t>Store Link:</w:t>
                      </w:r>
                      <w:r w:rsidRPr="00846B9B">
                        <w:rPr>
                          <w:rFonts w:ascii="Segoe UI" w:hAnsi="Segoe UI" w:cs="Segoe UI"/>
                          <w:color w:val="242424"/>
                          <w:sz w:val="20"/>
                          <w:szCs w:val="20"/>
                        </w:rPr>
                        <w:t> </w:t>
                      </w:r>
                      <w:hyperlink r:id="rId12" w:tgtFrame="_blank" w:tooltip="Original URL: http://click.email.1stplacespiritwear.com/?qs=3091f932bda6ada188e087b01bf8c0b5b70971948174fe783a40121c72ed3fed16cdf09c2b678bef54a91238de9a9eea31aaf32d34692826. Click or tap if you trust this link." w:history="1">
                        <w:r w:rsidRPr="00846B9B">
                          <w:rPr>
                            <w:rStyle w:val="Hyperlink"/>
                            <w:rFonts w:ascii="Segoe UI" w:hAnsi="Segoe UI" w:cs="Segoe UI"/>
                            <w:color w:val="4285F4"/>
                            <w:sz w:val="20"/>
                            <w:szCs w:val="20"/>
                            <w:bdr w:val="none" w:sz="0" w:space="0" w:color="auto" w:frame="1"/>
                          </w:rPr>
                          <w:t>https://1stplace.sale/44428</w:t>
                        </w:r>
                      </w:hyperlink>
                    </w:p>
                    <w:p w14:paraId="08C1597F" w14:textId="0D555B41" w:rsidR="00EA123A" w:rsidRPr="00846B9B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</w:rPr>
                      </w:pPr>
                      <w:r w:rsidRPr="00846B9B">
                        <w:rPr>
                          <w:rFonts w:ascii="Goudy Old Style" w:hAnsi="Goudy Old Style"/>
                        </w:rPr>
                        <w:t xml:space="preserve">Our Reading for Education fund raiser continues all year long.  </w:t>
                      </w:r>
                      <w:r w:rsidR="00EA0162" w:rsidRPr="00846B9B">
                        <w:rPr>
                          <w:rFonts w:ascii="Goudy Old Style" w:hAnsi="Goudy Old Style"/>
                        </w:rPr>
                        <w:t>This is a great way to push a fundraising e</w:t>
                      </w:r>
                      <w:r w:rsidR="00660E08">
                        <w:rPr>
                          <w:rFonts w:ascii="Goudy Old Style" w:hAnsi="Goudy Old Style"/>
                        </w:rPr>
                        <w:t>ffort</w:t>
                      </w:r>
                      <w:r w:rsidR="00EA0162" w:rsidRPr="00846B9B">
                        <w:rPr>
                          <w:rFonts w:ascii="Goudy Old Style" w:hAnsi="Goudy Old Style"/>
                        </w:rPr>
                        <w:t xml:space="preserve"> out to other family and friends.  We are still seeing </w:t>
                      </w:r>
                      <w:r w:rsidR="00EC66B4" w:rsidRPr="00846B9B">
                        <w:rPr>
                          <w:rFonts w:ascii="Goudy Old Style" w:hAnsi="Goudy Old Style"/>
                        </w:rPr>
                        <w:t xml:space="preserve">donations come in for teachers and for our school.  Consider re-sending the link to family/friends you feel may be interested.  </w:t>
                      </w:r>
                    </w:p>
                    <w:p w14:paraId="0AA100FE" w14:textId="04CB7A1C" w:rsidR="00EC66B4" w:rsidRPr="00846B9B" w:rsidRDefault="00EC66B4" w:rsidP="00EC66B4">
                      <w:pPr>
                        <w:spacing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The Reading for Education fundraiser is 100% online so there is NO face-to-face selling, handling money, or delivering products.  </w:t>
                      </w:r>
                    </w:p>
                    <w:p w14:paraId="5DAFD162" w14:textId="77777777" w:rsidR="00EC66B4" w:rsidRPr="00846B9B" w:rsidRDefault="00EC66B4" w:rsidP="00EC66B4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>Here is all you need to do to participate:</w:t>
                      </w:r>
                    </w:p>
                    <w:p w14:paraId="5AA946B9" w14:textId="120FD783" w:rsidR="00EC66B4" w:rsidRPr="00846B9B" w:rsidRDefault="00EC66B4" w:rsidP="00EC66B4">
                      <w:pPr>
                        <w:spacing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                         </w:t>
                      </w:r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1.  Go to </w:t>
                      </w:r>
                      <w:hyperlink r:id="rId13" w:history="1">
                        <w:r w:rsidRPr="00846B9B">
                          <w:rPr>
                            <w:rStyle w:val="Hyperlink"/>
                            <w:rFonts w:ascii="Goudy Old Style" w:hAnsi="Goudy Old Style"/>
                            <w:b/>
                            <w:bCs/>
                          </w:rPr>
                          <w:t>https://www.rfe.net/sid.t?0000290351</w:t>
                        </w:r>
                      </w:hyperlink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 to sign up.</w:t>
                      </w:r>
                    </w:p>
                    <w:p w14:paraId="2B0B1341" w14:textId="77777777" w:rsidR="00EC66B4" w:rsidRPr="00846B9B" w:rsidRDefault="00EC66B4" w:rsidP="00EC66B4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2.  Send form emails inviting family, </w:t>
                      </w:r>
                      <w:proofErr w:type="gramStart"/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>friends</w:t>
                      </w:r>
                      <w:proofErr w:type="gramEnd"/>
                      <w:r w:rsidRPr="00846B9B">
                        <w:rPr>
                          <w:rFonts w:ascii="Goudy Old Style" w:hAnsi="Goudy Old Style"/>
                          <w:b/>
                          <w:bCs/>
                        </w:rPr>
                        <w:t xml:space="preserve"> and co-workers to support your child.</w:t>
                      </w:r>
                    </w:p>
                    <w:p w14:paraId="15C7099B" w14:textId="77777777" w:rsidR="00F24B2F" w:rsidRDefault="00F24B2F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0057EA5B" w14:textId="76A0B83D" w:rsidR="00F24B2F" w:rsidRDefault="00922834" w:rsidP="006A3F57">
                      <w:pPr>
                        <w:spacing w:after="0" w:line="240" w:lineRule="auto"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</w:rPr>
                        <w:t xml:space="preserve">As always, it is a privilege to be your Principal at Berry Elementary.  </w:t>
                      </w:r>
                      <w:r w:rsidR="00267767">
                        <w:rPr>
                          <w:rFonts w:ascii="Goudy Old Style" w:hAnsi="Goudy Old Style"/>
                        </w:rPr>
                        <w:t xml:space="preserve">We have a very special </w:t>
                      </w:r>
                      <w:r w:rsidR="00D73828">
                        <w:rPr>
                          <w:rFonts w:ascii="Goudy Old Style" w:hAnsi="Goudy Old Style"/>
                        </w:rPr>
                        <w:t>community,</w:t>
                      </w:r>
                      <w:r w:rsidR="00267767">
                        <w:rPr>
                          <w:rFonts w:ascii="Goudy Old Style" w:hAnsi="Goudy Old Style"/>
                        </w:rPr>
                        <w:t xml:space="preserve"> </w:t>
                      </w:r>
                      <w:r w:rsidR="00660E08">
                        <w:rPr>
                          <w:rFonts w:ascii="Goudy Old Style" w:hAnsi="Goudy Old Style"/>
                        </w:rPr>
                        <w:t>and I am so proud</w:t>
                      </w:r>
                      <w:r w:rsidR="00F24B2F">
                        <w:rPr>
                          <w:rFonts w:ascii="Goudy Old Style" w:hAnsi="Goudy Old Style"/>
                        </w:rPr>
                        <w:t>.                       Sincerely,</w:t>
                      </w:r>
                    </w:p>
                    <w:p w14:paraId="1262313B" w14:textId="2717AFD5" w:rsidR="00846B9B" w:rsidRPr="00922834" w:rsidRDefault="000F3F99" w:rsidP="006A3F57">
                      <w:pPr>
                        <w:spacing w:after="0" w:line="240" w:lineRule="auto"/>
                        <w:rPr>
                          <w:rFonts w:ascii="Goudy Old Style" w:hAnsi="Goudy Old Style"/>
                        </w:rPr>
                      </w:pPr>
                      <w:r>
                        <w:rPr>
                          <w:rFonts w:ascii="Goudy Old Style" w:hAnsi="Goudy Old Style"/>
                        </w:rPr>
                        <w:tab/>
                      </w:r>
                      <w:r>
                        <w:rPr>
                          <w:rFonts w:ascii="Goudy Old Style" w:hAnsi="Goudy Old Style"/>
                        </w:rPr>
                        <w:tab/>
                      </w:r>
                      <w:r>
                        <w:rPr>
                          <w:rFonts w:ascii="Goudy Old Style" w:hAnsi="Goudy Old Style"/>
                        </w:rPr>
                        <w:tab/>
                      </w:r>
                      <w:r>
                        <w:rPr>
                          <w:rFonts w:ascii="Goudy Old Style" w:hAnsi="Goudy Old Style"/>
                        </w:rPr>
                        <w:tab/>
                      </w:r>
                      <w:r>
                        <w:rPr>
                          <w:rFonts w:ascii="Goudy Old Style" w:hAnsi="Goudy Old Style"/>
                        </w:rPr>
                        <w:tab/>
                        <w:t xml:space="preserve">                  Ms. McLaud</w:t>
                      </w:r>
                      <w:r w:rsidR="00F24B2F">
                        <w:rPr>
                          <w:rFonts w:ascii="Goudy Old Style" w:hAnsi="Goudy Old Style"/>
                        </w:rPr>
                        <w:t xml:space="preserve">  </w:t>
                      </w:r>
                    </w:p>
                    <w:p w14:paraId="3139057A" w14:textId="77777777" w:rsidR="00EA123A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09E4EB9C" w14:textId="77777777" w:rsidR="00EA123A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6EBA3AF4" w14:textId="77777777" w:rsidR="00EA123A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0B27C3C1" w14:textId="77777777" w:rsidR="00EA123A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3FE61DB8" w14:textId="77777777" w:rsidR="00EA123A" w:rsidRDefault="00EA123A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18"/>
                          <w:szCs w:val="18"/>
                        </w:rPr>
                      </w:pPr>
                    </w:p>
                    <w:p w14:paraId="54B9D41B" w14:textId="0F8D6EF3" w:rsidR="00C33669" w:rsidRDefault="00375313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20"/>
                          <w:szCs w:val="20"/>
                        </w:rPr>
                      </w:pP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</w:p>
                    <w:p w14:paraId="2AA57F46" w14:textId="77777777" w:rsidR="00C33669" w:rsidRDefault="00C33669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20"/>
                          <w:szCs w:val="20"/>
                        </w:rPr>
                      </w:pP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  <w:t>Sincerely,</w:t>
                      </w:r>
                    </w:p>
                    <w:p w14:paraId="6AEC47BF" w14:textId="1777A3CB" w:rsidR="00BB33B8" w:rsidRPr="006A3F57" w:rsidRDefault="00C33669" w:rsidP="006A3F57">
                      <w:pPr>
                        <w:spacing w:after="0" w:line="240" w:lineRule="auto"/>
                        <w:rPr>
                          <w:rFonts w:ascii="Goudy Old Style" w:hAnsi="Goudy Old Style"/>
                          <w:sz w:val="20"/>
                          <w:szCs w:val="20"/>
                        </w:rPr>
                      </w:pP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  <w:t>Ms. McLaud</w:t>
                      </w:r>
                      <w:r w:rsidR="00375313">
                        <w:rPr>
                          <w:rFonts w:ascii="Goudy Old Style" w:hAnsi="Goudy Old Style"/>
                          <w:sz w:val="20"/>
                          <w:szCs w:val="20"/>
                        </w:rPr>
                        <w:tab/>
                      </w:r>
                      <w:r w:rsidR="00497624">
                        <w:rPr>
                          <w:rFonts w:ascii="Goudy Old Style" w:hAnsi="Goudy Old Style"/>
                          <w:sz w:val="20"/>
                          <w:szCs w:val="20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75A6F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69059BF" wp14:editId="1F618CFD">
                <wp:simplePos x="0" y="0"/>
                <wp:positionH relativeFrom="column">
                  <wp:posOffset>-209550</wp:posOffset>
                </wp:positionH>
                <wp:positionV relativeFrom="paragraph">
                  <wp:posOffset>184785</wp:posOffset>
                </wp:positionV>
                <wp:extent cx="2362200" cy="4946650"/>
                <wp:effectExtent l="19050" t="1905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4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sng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31C8F" w14:textId="77777777" w:rsidR="00FE7AFE" w:rsidRDefault="00FE7AFE"/>
                          <w:p w14:paraId="1B1FDC0C" w14:textId="77777777" w:rsidR="00092C16" w:rsidRDefault="00092C16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40C8134" w14:textId="452157FE" w:rsidR="00F15C94" w:rsidRPr="00442712" w:rsidRDefault="00F15C94" w:rsidP="004E073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4516C8" w14:textId="219CFF2E" w:rsidR="0036252C" w:rsidRDefault="006E7559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442712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15779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442712">
                              <w:rPr>
                                <w:b/>
                                <w:bCs/>
                              </w:rPr>
                              <w:t>/</w:t>
                            </w:r>
                            <w:proofErr w:type="gramStart"/>
                            <w:r w:rsidR="003C0926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36252C">
                              <w:rPr>
                                <w:b/>
                                <w:bCs/>
                              </w:rPr>
                              <w:t xml:space="preserve">  2</w:t>
                            </w:r>
                            <w:proofErr w:type="gramEnd"/>
                            <w:r w:rsidR="0036252C" w:rsidRPr="0036252C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="0036252C">
                              <w:rPr>
                                <w:b/>
                                <w:bCs/>
                              </w:rPr>
                              <w:t xml:space="preserve"> Grade to Science Center</w:t>
                            </w:r>
                          </w:p>
                          <w:p w14:paraId="1D67B321" w14:textId="6D407DB5" w:rsidR="0036252C" w:rsidRDefault="0036252C" w:rsidP="005A7F52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(Mr. Young and Ms. Stephens)</w:t>
                            </w:r>
                          </w:p>
                          <w:p w14:paraId="6AB74762" w14:textId="77777777" w:rsidR="00C41085" w:rsidRDefault="00C41085" w:rsidP="005A7F52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195EB8EF" w14:textId="77777777" w:rsidR="00467390" w:rsidRDefault="003C0926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12/5</w:t>
                            </w:r>
                            <w:r w:rsidR="00467390" w:rsidRPr="00467390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467390">
                              <w:rPr>
                                <w:b/>
                                <w:bCs/>
                              </w:rPr>
                              <w:t xml:space="preserve"> and 8</w:t>
                            </w:r>
                            <w:r w:rsidR="00467390" w:rsidRPr="00467390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46739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A5FEE8B" w14:textId="7125F58F" w:rsidR="003C0926" w:rsidRDefault="00467390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="003C092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C0926" w:rsidRPr="003C0926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3C0926">
                              <w:rPr>
                                <w:b/>
                                <w:bCs/>
                              </w:rPr>
                              <w:t xml:space="preserve"> Grade In-House Field Trip</w:t>
                            </w:r>
                          </w:p>
                          <w:p w14:paraId="20135EB4" w14:textId="17440C70" w:rsidR="00C41085" w:rsidRDefault="005837FB" w:rsidP="00C41085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(Bird Clues)</w:t>
                            </w:r>
                          </w:p>
                          <w:p w14:paraId="3DD78B8C" w14:textId="77777777" w:rsidR="00C41085" w:rsidRDefault="00C41085" w:rsidP="00C41085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29DEB8D1" w14:textId="2BE196AB" w:rsidR="00E528E7" w:rsidRDefault="0036252C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12/6     </w:t>
                            </w:r>
                            <w:r w:rsidR="001F1F39" w:rsidRPr="00442712"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F15779">
                              <w:rPr>
                                <w:b/>
                                <w:bCs/>
                              </w:rPr>
                              <w:t>arly Dismissal Day</w:t>
                            </w:r>
                            <w:r w:rsidR="004C1FD0" w:rsidRPr="0044271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60DB12A" w14:textId="60DBCAAA" w:rsidR="00467390" w:rsidRDefault="00256AF9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12/11   Interims Poste</w:t>
                            </w:r>
                            <w:r w:rsidR="00C41085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  <w:p w14:paraId="731CD7D1" w14:textId="074F04FC" w:rsidR="00256AF9" w:rsidRDefault="00256AF9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12/14   Picture Re-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takes</w:t>
                            </w:r>
                            <w:proofErr w:type="gramEnd"/>
                          </w:p>
                          <w:p w14:paraId="15285A6D" w14:textId="030D8BEF" w:rsidR="00CC0FB1" w:rsidRDefault="008A471E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12/15   </w:t>
                            </w:r>
                            <w:r w:rsidR="00CC0FB1">
                              <w:rPr>
                                <w:b/>
                                <w:bCs/>
                              </w:rPr>
                              <w:t xml:space="preserve">Berry PTO </w:t>
                            </w:r>
                            <w:proofErr w:type="gramStart"/>
                            <w:r w:rsidR="00CC0FB1">
                              <w:rPr>
                                <w:b/>
                                <w:bCs/>
                              </w:rPr>
                              <w:t>presents</w:t>
                            </w:r>
                            <w:proofErr w:type="gramEnd"/>
                          </w:p>
                          <w:p w14:paraId="088C9C8C" w14:textId="21C2D8E5" w:rsidR="00256AF9" w:rsidRDefault="00CC0FB1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8A471E" w:rsidRPr="003F6154">
                              <w:rPr>
                                <w:b/>
                                <w:bCs/>
                                <w:color w:val="FF0000"/>
                              </w:rPr>
                              <w:t>WINTER WONDERLAND</w:t>
                            </w:r>
                            <w:r w:rsidRPr="003F6154">
                              <w:rPr>
                                <w:b/>
                                <w:bCs/>
                                <w:color w:val="FF0000"/>
                              </w:rPr>
                              <w:t xml:space="preserve"> CARNIVAL</w:t>
                            </w:r>
                          </w:p>
                          <w:p w14:paraId="28253F59" w14:textId="3E799A12" w:rsidR="00CC0FB1" w:rsidRDefault="00C37784" w:rsidP="006A0C85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Mrs. Warman-Johnson will</w:t>
                            </w:r>
                            <w:r w:rsidR="006A0C85">
                              <w:rPr>
                                <w:b/>
                                <w:bCs/>
                              </w:rPr>
                              <w:t xml:space="preserve"> also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have the </w:t>
                            </w:r>
                            <w:r w:rsidRPr="003F6154">
                              <w:rPr>
                                <w:b/>
                                <w:bCs/>
                                <w:color w:val="00B050"/>
                              </w:rPr>
                              <w:t xml:space="preserve">Book Fair </w:t>
                            </w:r>
                            <w:r>
                              <w:rPr>
                                <w:b/>
                                <w:bCs/>
                              </w:rPr>
                              <w:t>Open for all Families</w:t>
                            </w:r>
                            <w:r w:rsidR="003F6154">
                              <w:rPr>
                                <w:b/>
                                <w:bCs/>
                              </w:rPr>
                              <w:t xml:space="preserve"> 5:00PM-8:00PM.</w:t>
                            </w:r>
                          </w:p>
                          <w:p w14:paraId="29212055" w14:textId="77777777" w:rsidR="005A1F67" w:rsidRDefault="005A1F67" w:rsidP="005A1F67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3CF138E1" w14:textId="77777777" w:rsidR="00344029" w:rsidRPr="00442712" w:rsidRDefault="00344029">
                            <w:pPr>
                              <w:contextualSpacing/>
                              <w:rPr>
                                <w:b/>
                                <w:bCs/>
                              </w:rPr>
                            </w:pPr>
                          </w:p>
                          <w:p w14:paraId="56E6D323" w14:textId="77777777" w:rsidR="002E6D7D" w:rsidRDefault="002E6D7D" w:rsidP="002E6D7D">
                            <w:pPr>
                              <w:spacing w:line="240" w:lineRule="auto"/>
                              <w:contextualSpacing/>
                            </w:pPr>
                          </w:p>
                          <w:p w14:paraId="08DCFFB2" w14:textId="77777777" w:rsidR="00BD5265" w:rsidRDefault="00BD5265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</w:rPr>
                            </w:pPr>
                          </w:p>
                          <w:p w14:paraId="23CBD4D1" w14:textId="5DB00F18" w:rsidR="00953066" w:rsidRDefault="00953066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</w:rPr>
                            </w:pPr>
                          </w:p>
                          <w:p w14:paraId="463FFC43" w14:textId="302CB8DC" w:rsidR="00953066" w:rsidRDefault="00953066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</w:rPr>
                            </w:pPr>
                          </w:p>
                          <w:p w14:paraId="1FFEEB16" w14:textId="77777777" w:rsidR="00825A32" w:rsidRDefault="00825A32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</w:rPr>
                            </w:pPr>
                          </w:p>
                          <w:p w14:paraId="07A1856D" w14:textId="77777777" w:rsidR="006647C6" w:rsidRPr="00A739CC" w:rsidRDefault="006647C6">
                            <w:pPr>
                              <w:rPr>
                                <w:rFonts w:ascii="Goudy Type" w:hAnsi="Goudy Type" w:cs="Kaling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59BF" id="Text Box 2" o:spid="_x0000_s1031" type="#_x0000_t202" style="position:absolute;margin-left:-16.5pt;margin-top:14.55pt;width:186pt;height:38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" fillcolor="white [3201]" strokeweight="3pt">
                <v:textbox>
                  <w:txbxContent>
                    <w:p w14:paraId="02231C8F" w14:textId="77777777" w:rsidR="00FE7AFE" w:rsidRDefault="00FE7AFE"/>
                    <w:p w14:paraId="1B1FDC0C" w14:textId="77777777" w:rsidR="00092C16" w:rsidRDefault="00092C16">
                      <w:pPr>
                        <w:rPr>
                          <w:rFonts w:ascii="Goudy Type" w:hAnsi="Goudy Type" w:cs="Kaling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40C8134" w14:textId="452157FE" w:rsidR="00F15C94" w:rsidRPr="00442712" w:rsidRDefault="00F15C94" w:rsidP="004E0738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4516C8" w14:textId="219CFF2E" w:rsidR="0036252C" w:rsidRDefault="006E7559">
                      <w:pPr>
                        <w:contextualSpacing/>
                        <w:rPr>
                          <w:b/>
                          <w:bCs/>
                        </w:rPr>
                      </w:pPr>
                      <w:r w:rsidRPr="00442712">
                        <w:rPr>
                          <w:b/>
                          <w:bCs/>
                        </w:rPr>
                        <w:t>1</w:t>
                      </w:r>
                      <w:r w:rsidR="00F15779">
                        <w:rPr>
                          <w:b/>
                          <w:bCs/>
                        </w:rPr>
                        <w:t>2</w:t>
                      </w:r>
                      <w:r w:rsidRPr="00442712">
                        <w:rPr>
                          <w:b/>
                          <w:bCs/>
                        </w:rPr>
                        <w:t>/</w:t>
                      </w:r>
                      <w:proofErr w:type="gramStart"/>
                      <w:r w:rsidR="003C0926">
                        <w:rPr>
                          <w:b/>
                          <w:bCs/>
                        </w:rPr>
                        <w:t>4</w:t>
                      </w:r>
                      <w:r w:rsidR="0036252C">
                        <w:rPr>
                          <w:b/>
                          <w:bCs/>
                        </w:rPr>
                        <w:t xml:space="preserve">  2</w:t>
                      </w:r>
                      <w:proofErr w:type="gramEnd"/>
                      <w:r w:rsidR="0036252C" w:rsidRPr="0036252C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="0036252C">
                        <w:rPr>
                          <w:b/>
                          <w:bCs/>
                        </w:rPr>
                        <w:t xml:space="preserve"> Grade to Science Center</w:t>
                      </w:r>
                    </w:p>
                    <w:p w14:paraId="1D67B321" w14:textId="6D407DB5" w:rsidR="0036252C" w:rsidRDefault="0036252C" w:rsidP="005A7F52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(Mr. Young and Ms. Stephens)</w:t>
                      </w:r>
                    </w:p>
                    <w:p w14:paraId="6AB74762" w14:textId="77777777" w:rsidR="00C41085" w:rsidRDefault="00C41085" w:rsidP="005A7F52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</w:rPr>
                      </w:pPr>
                    </w:p>
                    <w:p w14:paraId="195EB8EF" w14:textId="77777777" w:rsidR="00467390" w:rsidRDefault="003C0926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12/5</w:t>
                      </w:r>
                      <w:r w:rsidR="00467390" w:rsidRPr="00467390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467390">
                        <w:rPr>
                          <w:b/>
                          <w:bCs/>
                        </w:rPr>
                        <w:t xml:space="preserve"> and 8</w:t>
                      </w:r>
                      <w:r w:rsidR="00467390" w:rsidRPr="00467390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46739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A5FEE8B" w14:textId="7125F58F" w:rsidR="003C0926" w:rsidRDefault="00467390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</w:t>
                      </w:r>
                      <w:r w:rsidR="003C0926">
                        <w:rPr>
                          <w:b/>
                          <w:bCs/>
                        </w:rPr>
                        <w:t>1</w:t>
                      </w:r>
                      <w:r w:rsidR="003C0926" w:rsidRPr="003C0926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 w:rsidR="003C0926">
                        <w:rPr>
                          <w:b/>
                          <w:bCs/>
                        </w:rPr>
                        <w:t xml:space="preserve"> Grade In-House Field Trip</w:t>
                      </w:r>
                    </w:p>
                    <w:p w14:paraId="20135EB4" w14:textId="17440C70" w:rsidR="00C41085" w:rsidRDefault="005837FB" w:rsidP="00C41085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(Bird Clues)</w:t>
                      </w:r>
                    </w:p>
                    <w:p w14:paraId="3DD78B8C" w14:textId="77777777" w:rsidR="00C41085" w:rsidRDefault="00C41085" w:rsidP="00C41085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</w:rPr>
                      </w:pPr>
                    </w:p>
                    <w:p w14:paraId="29DEB8D1" w14:textId="2BE196AB" w:rsidR="00E528E7" w:rsidRDefault="0036252C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12/6     </w:t>
                      </w:r>
                      <w:r w:rsidR="001F1F39" w:rsidRPr="00442712">
                        <w:rPr>
                          <w:b/>
                          <w:bCs/>
                        </w:rPr>
                        <w:t>E</w:t>
                      </w:r>
                      <w:r w:rsidR="00F15779">
                        <w:rPr>
                          <w:b/>
                          <w:bCs/>
                        </w:rPr>
                        <w:t>arly Dismissal Day</w:t>
                      </w:r>
                      <w:r w:rsidR="004C1FD0" w:rsidRPr="00442712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60DB12A" w14:textId="60DBCAAA" w:rsidR="00467390" w:rsidRDefault="00256AF9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12/11   Interims Poste</w:t>
                      </w:r>
                      <w:r w:rsidR="00C41085">
                        <w:rPr>
                          <w:b/>
                          <w:bCs/>
                        </w:rPr>
                        <w:t>d</w:t>
                      </w:r>
                    </w:p>
                    <w:p w14:paraId="731CD7D1" w14:textId="074F04FC" w:rsidR="00256AF9" w:rsidRDefault="00256AF9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12/14   Picture Re-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takes</w:t>
                      </w:r>
                      <w:proofErr w:type="gramEnd"/>
                    </w:p>
                    <w:p w14:paraId="15285A6D" w14:textId="030D8BEF" w:rsidR="00CC0FB1" w:rsidRDefault="008A471E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12/15   </w:t>
                      </w:r>
                      <w:r w:rsidR="00CC0FB1">
                        <w:rPr>
                          <w:b/>
                          <w:bCs/>
                        </w:rPr>
                        <w:t xml:space="preserve">Berry PTO </w:t>
                      </w:r>
                      <w:proofErr w:type="gramStart"/>
                      <w:r w:rsidR="00CC0FB1">
                        <w:rPr>
                          <w:b/>
                          <w:bCs/>
                        </w:rPr>
                        <w:t>presents</w:t>
                      </w:r>
                      <w:proofErr w:type="gramEnd"/>
                    </w:p>
                    <w:p w14:paraId="088C9C8C" w14:textId="21C2D8E5" w:rsidR="00256AF9" w:rsidRDefault="00CC0FB1">
                      <w:pPr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</w:t>
                      </w:r>
                      <w:r w:rsidR="008A471E" w:rsidRPr="003F6154">
                        <w:rPr>
                          <w:b/>
                          <w:bCs/>
                          <w:color w:val="FF0000"/>
                        </w:rPr>
                        <w:t>WINTER WONDERLAND</w:t>
                      </w:r>
                      <w:r w:rsidRPr="003F6154">
                        <w:rPr>
                          <w:b/>
                          <w:bCs/>
                          <w:color w:val="FF0000"/>
                        </w:rPr>
                        <w:t xml:space="preserve"> CARNIVAL</w:t>
                      </w:r>
                    </w:p>
                    <w:p w14:paraId="28253F59" w14:textId="3E799A12" w:rsidR="00CC0FB1" w:rsidRDefault="00C37784" w:rsidP="006A0C85">
                      <w:pPr>
                        <w:contextualSpacing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Mrs. Warman-Johnson will</w:t>
                      </w:r>
                      <w:r w:rsidR="006A0C85">
                        <w:rPr>
                          <w:b/>
                          <w:bCs/>
                        </w:rPr>
                        <w:t xml:space="preserve"> also</w:t>
                      </w:r>
                      <w:r>
                        <w:rPr>
                          <w:b/>
                          <w:bCs/>
                        </w:rPr>
                        <w:t xml:space="preserve"> have the </w:t>
                      </w:r>
                      <w:r w:rsidRPr="003F6154">
                        <w:rPr>
                          <w:b/>
                          <w:bCs/>
                          <w:color w:val="00B050"/>
                        </w:rPr>
                        <w:t xml:space="preserve">Book Fair </w:t>
                      </w:r>
                      <w:r>
                        <w:rPr>
                          <w:b/>
                          <w:bCs/>
                        </w:rPr>
                        <w:t>Open for all Families</w:t>
                      </w:r>
                      <w:r w:rsidR="003F6154">
                        <w:rPr>
                          <w:b/>
                          <w:bCs/>
                        </w:rPr>
                        <w:t xml:space="preserve"> 5:00PM-8:00PM.</w:t>
                      </w:r>
                    </w:p>
                    <w:p w14:paraId="29212055" w14:textId="77777777" w:rsidR="005A1F67" w:rsidRDefault="005A1F67" w:rsidP="005A1F67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3CF138E1" w14:textId="77777777" w:rsidR="00344029" w:rsidRPr="00442712" w:rsidRDefault="00344029">
                      <w:pPr>
                        <w:contextualSpacing/>
                        <w:rPr>
                          <w:b/>
                          <w:bCs/>
                        </w:rPr>
                      </w:pPr>
                    </w:p>
                    <w:p w14:paraId="56E6D323" w14:textId="77777777" w:rsidR="002E6D7D" w:rsidRDefault="002E6D7D" w:rsidP="002E6D7D">
                      <w:pPr>
                        <w:spacing w:line="240" w:lineRule="auto"/>
                        <w:contextualSpacing/>
                      </w:pPr>
                    </w:p>
                    <w:p w14:paraId="08DCFFB2" w14:textId="77777777" w:rsidR="00BD5265" w:rsidRDefault="00BD5265">
                      <w:pPr>
                        <w:rPr>
                          <w:rFonts w:ascii="Goudy Type" w:hAnsi="Goudy Type" w:cs="Kalinga"/>
                          <w:b/>
                          <w:bCs/>
                        </w:rPr>
                      </w:pPr>
                    </w:p>
                    <w:p w14:paraId="23CBD4D1" w14:textId="5DB00F18" w:rsidR="00953066" w:rsidRDefault="00953066">
                      <w:pPr>
                        <w:rPr>
                          <w:rFonts w:ascii="Goudy Type" w:hAnsi="Goudy Type" w:cs="Kalinga"/>
                          <w:b/>
                          <w:bCs/>
                        </w:rPr>
                      </w:pPr>
                    </w:p>
                    <w:p w14:paraId="463FFC43" w14:textId="302CB8DC" w:rsidR="00953066" w:rsidRDefault="00953066">
                      <w:pPr>
                        <w:rPr>
                          <w:rFonts w:ascii="Goudy Type" w:hAnsi="Goudy Type" w:cs="Kalinga"/>
                          <w:b/>
                          <w:bCs/>
                        </w:rPr>
                      </w:pPr>
                    </w:p>
                    <w:p w14:paraId="1FFEEB16" w14:textId="77777777" w:rsidR="00825A32" w:rsidRDefault="00825A32">
                      <w:pPr>
                        <w:rPr>
                          <w:rFonts w:ascii="Goudy Type" w:hAnsi="Goudy Type" w:cs="Kalinga"/>
                          <w:b/>
                          <w:bCs/>
                        </w:rPr>
                      </w:pPr>
                    </w:p>
                    <w:p w14:paraId="07A1856D" w14:textId="77777777" w:rsidR="006647C6" w:rsidRPr="00A739CC" w:rsidRDefault="006647C6">
                      <w:pPr>
                        <w:rPr>
                          <w:rFonts w:ascii="Goudy Type" w:hAnsi="Goudy Type" w:cs="Kaling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25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D62D19" wp14:editId="5FBE60B0">
                <wp:simplePos x="0" y="0"/>
                <wp:positionH relativeFrom="column">
                  <wp:posOffset>730250</wp:posOffset>
                </wp:positionH>
                <wp:positionV relativeFrom="paragraph">
                  <wp:posOffset>203835</wp:posOffset>
                </wp:positionV>
                <wp:extent cx="1299845" cy="4381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33D2" w14:textId="4EC0419C" w:rsidR="004D41AF" w:rsidRDefault="00A62556" w:rsidP="004D41A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  <w:sz w:val="40"/>
                                <w:szCs w:val="40"/>
                              </w:rPr>
                              <w:t>Dec</w:t>
                            </w:r>
                            <w:r w:rsidR="00EE2399">
                              <w:rPr>
                                <w:rFonts w:ascii="Goudy Old Style" w:hAnsi="Goudy Old Style"/>
                                <w:b/>
                                <w:bCs/>
                                <w:sz w:val="40"/>
                                <w:szCs w:val="40"/>
                              </w:rPr>
                              <w:t>ember</w:t>
                            </w:r>
                            <w:r w:rsidR="00B545E9" w:rsidRPr="00C4332A">
                              <w:rPr>
                                <w:rFonts w:ascii="Goudy Old Style" w:hAnsi="Goudy Old Style"/>
                                <w:b/>
                                <w:bCs/>
                                <w:sz w:val="40"/>
                                <w:szCs w:val="40"/>
                              </w:rPr>
                              <w:t>ber</w:t>
                            </w:r>
                            <w:proofErr w:type="spellEnd"/>
                          </w:p>
                          <w:p w14:paraId="448E561D" w14:textId="77777777" w:rsidR="004D41AF" w:rsidRPr="00C4332A" w:rsidRDefault="004D41AF" w:rsidP="004D41A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2D19" id="Text Box 10" o:spid="_x0000_s1032" type="#_x0000_t202" style="position:absolute;margin-left:57.5pt;margin-top:16.05pt;width:102.35pt;height:34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" fillcolor="white [3201]" stroked="f" strokeweight=".5pt">
                <v:textbox>
                  <w:txbxContent>
                    <w:p w14:paraId="433833D2" w14:textId="4EC0419C" w:rsidR="004D41AF" w:rsidRDefault="00A62556" w:rsidP="004D41A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oudy Old Style" w:hAnsi="Goudy Old Style"/>
                          <w:b/>
                          <w:bCs/>
                          <w:sz w:val="40"/>
                          <w:szCs w:val="40"/>
                        </w:rPr>
                        <w:t>Dec</w:t>
                      </w:r>
                      <w:r w:rsidR="00EE2399">
                        <w:rPr>
                          <w:rFonts w:ascii="Goudy Old Style" w:hAnsi="Goudy Old Style"/>
                          <w:b/>
                          <w:bCs/>
                          <w:sz w:val="40"/>
                          <w:szCs w:val="40"/>
                        </w:rPr>
                        <w:t>ember</w:t>
                      </w:r>
                      <w:r w:rsidR="00B545E9" w:rsidRPr="00C4332A">
                        <w:rPr>
                          <w:rFonts w:ascii="Goudy Old Style" w:hAnsi="Goudy Old Style"/>
                          <w:b/>
                          <w:bCs/>
                          <w:sz w:val="40"/>
                          <w:szCs w:val="40"/>
                        </w:rPr>
                        <w:t>ber</w:t>
                      </w:r>
                      <w:proofErr w:type="spellEnd"/>
                    </w:p>
                    <w:p w14:paraId="448E561D" w14:textId="77777777" w:rsidR="004D41AF" w:rsidRPr="00C4332A" w:rsidRDefault="004D41AF" w:rsidP="004D41A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FF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9F3117A" wp14:editId="7C1D237F">
                <wp:simplePos x="0" y="0"/>
                <wp:positionH relativeFrom="column">
                  <wp:posOffset>2853726</wp:posOffset>
                </wp:positionH>
                <wp:positionV relativeFrom="paragraph">
                  <wp:posOffset>141138</wp:posOffset>
                </wp:positionV>
                <wp:extent cx="3804920" cy="4457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92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E6866" w14:textId="2DF46B62" w:rsidR="000448A2" w:rsidRPr="00C4332A" w:rsidRDefault="00CF2B97" w:rsidP="00CF2B97">
                            <w:pPr>
                              <w:rPr>
                                <w:rFonts w:ascii="Goudy Old Style" w:hAnsi="Goudy Old Style" w:cs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udy Old Style" w:hAnsi="Goudy Old Style" w:cs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="00FB7D00" w:rsidRPr="00C4332A">
                              <w:rPr>
                                <w:rFonts w:ascii="Goudy Old Style" w:hAnsi="Goudy Old Style" w:cstheme="majorHAnsi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Principal’s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117A" id="Text Box 4" o:spid="_x0000_s1033" type="#_x0000_t202" style="position:absolute;margin-left:224.7pt;margin-top:11.1pt;width:299.6pt;height:35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" filled="f" stroked="f" strokeweight=".5pt">
                <v:textbox>
                  <w:txbxContent>
                    <w:p w14:paraId="324E6866" w14:textId="2DF46B62" w:rsidR="000448A2" w:rsidRPr="00C4332A" w:rsidRDefault="00CF2B97" w:rsidP="00CF2B97">
                      <w:pPr>
                        <w:rPr>
                          <w:rFonts w:ascii="Goudy Old Style" w:hAnsi="Goudy Old Style" w:cstheme="majorHAnsi"/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Goudy Old Style" w:hAnsi="Goudy Old Style" w:cstheme="majorHAnsi"/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          </w:t>
                      </w:r>
                      <w:r w:rsidR="00FB7D00" w:rsidRPr="00C4332A">
                        <w:rPr>
                          <w:rFonts w:ascii="Goudy Old Style" w:hAnsi="Goudy Old Style" w:cstheme="majorHAnsi"/>
                          <w:b/>
                          <w:bCs/>
                          <w:noProof/>
                          <w:sz w:val="40"/>
                          <w:szCs w:val="40"/>
                        </w:rPr>
                        <w:t>Principal’s Message</w:t>
                      </w:r>
                    </w:p>
                  </w:txbxContent>
                </v:textbox>
              </v:shape>
            </w:pict>
          </mc:Fallback>
        </mc:AlternateContent>
      </w:r>
      <w:r w:rsidR="00B545E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448D8C2" wp14:editId="54F82B34">
                <wp:simplePos x="0" y="0"/>
                <wp:positionH relativeFrom="margin">
                  <wp:posOffset>-144117</wp:posOffset>
                </wp:positionH>
                <wp:positionV relativeFrom="paragraph">
                  <wp:posOffset>229235</wp:posOffset>
                </wp:positionV>
                <wp:extent cx="1038639" cy="775225"/>
                <wp:effectExtent l="0" t="0" r="9525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39" cy="77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4779A" w14:textId="1D7EBBF3" w:rsidR="003D0B07" w:rsidRDefault="009622B0" w:rsidP="00B545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48B26" wp14:editId="75CC6167">
                                  <wp:extent cx="839857" cy="697231"/>
                                  <wp:effectExtent l="0" t="0" r="0" b="7620"/>
                                  <wp:docPr id="15" name="Picture 15" descr="MARK YOUR CALENDARS &amp; SET YOUR ALARM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RK YOUR CALENDARS &amp; SET YOUR ALARM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324" cy="715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D8C2" id="Text Box 12" o:spid="_x0000_s1034" type="#_x0000_t202" style="position:absolute;margin-left:-11.35pt;margin-top:18.05pt;width:81.8pt;height:61.0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" fillcolor="white [3201]" stroked="f" strokeweight=".5pt">
                <v:textbox inset=",0,,0">
                  <w:txbxContent>
                    <w:p w14:paraId="0834779A" w14:textId="1D7EBBF3" w:rsidR="003D0B07" w:rsidRDefault="009622B0" w:rsidP="00B545E9">
                      <w:r>
                        <w:rPr>
                          <w:noProof/>
                        </w:rPr>
                        <w:drawing>
                          <wp:inline distT="0" distB="0" distL="0" distR="0" wp14:anchorId="74448B26" wp14:editId="75CC6167">
                            <wp:extent cx="839857" cy="697231"/>
                            <wp:effectExtent l="0" t="0" r="0" b="7620"/>
                            <wp:docPr id="15" name="Picture 15" descr="MARK YOUR CALENDARS &amp; SET YOUR ALARM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RK YOUR CALENDARS &amp; SET YOUR ALARM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324" cy="715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DDE">
        <w:t>“</w:t>
      </w:r>
    </w:p>
    <w:p w14:paraId="2BF45103" w14:textId="3F560D94" w:rsidR="00C70CCD" w:rsidRPr="00C70CCD" w:rsidRDefault="00C70CCD" w:rsidP="00C70CCD"/>
    <w:p w14:paraId="3A130F74" w14:textId="1BF2BE99" w:rsidR="00C70CCD" w:rsidRPr="00C70CCD" w:rsidRDefault="00574DEF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59281" behindDoc="0" locked="0" layoutInCell="1" allowOverlap="1" wp14:anchorId="05BDB825" wp14:editId="3EBA7A86">
                <wp:simplePos x="0" y="0"/>
                <wp:positionH relativeFrom="column">
                  <wp:posOffset>844550</wp:posOffset>
                </wp:positionH>
                <wp:positionV relativeFrom="paragraph">
                  <wp:posOffset>6985</wp:posOffset>
                </wp:positionV>
                <wp:extent cx="977900" cy="463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41E21" w14:textId="22D79FFC" w:rsidR="004E0738" w:rsidRDefault="00574DEF">
                            <w:r>
                              <w:t xml:space="preserve">    </w:t>
                            </w:r>
                            <w:r w:rsidR="00092C16">
                              <w:rPr>
                                <w:noProof/>
                              </w:rPr>
                              <w:drawing>
                                <wp:inline distT="0" distB="0" distL="0" distR="0" wp14:anchorId="7BD5272F" wp14:editId="5C599DBB">
                                  <wp:extent cx="524556" cy="372745"/>
                                  <wp:effectExtent l="0" t="0" r="8890" b="8255"/>
                                  <wp:docPr id="11" name="Picture 11" descr="christmas presents clipart png - Clip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ristmas presents clipart png - Clip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456" cy="376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B825" id="Text Box 8" o:spid="_x0000_s1035" type="#_x0000_t202" style="position:absolute;margin-left:66.5pt;margin-top:.55pt;width:77pt;height:36.5pt;z-index:251659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" fillcolor="white [3201]" stroked="f" strokeweight=".5pt">
                <v:textbox>
                  <w:txbxContent>
                    <w:p w14:paraId="04541E21" w14:textId="22D79FFC" w:rsidR="004E0738" w:rsidRDefault="00574DEF">
                      <w:r>
                        <w:t xml:space="preserve">    </w:t>
                      </w:r>
                      <w:r w:rsidR="00092C16">
                        <w:rPr>
                          <w:noProof/>
                        </w:rPr>
                        <w:drawing>
                          <wp:inline distT="0" distB="0" distL="0" distR="0" wp14:anchorId="7BD5272F" wp14:editId="5C599DBB">
                            <wp:extent cx="524556" cy="372745"/>
                            <wp:effectExtent l="0" t="0" r="8890" b="8255"/>
                            <wp:docPr id="11" name="Picture 11" descr="christmas presents clipart png - Clip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ristmas presents clipart png - Clip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456" cy="376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A0DFE2" w14:textId="6D9D6D71" w:rsidR="00C70CCD" w:rsidRPr="00C70CCD" w:rsidRDefault="00C70CCD" w:rsidP="00C70CCD"/>
    <w:p w14:paraId="73CC441F" w14:textId="5907FD5E" w:rsidR="00C70CCD" w:rsidRPr="00C70CCD" w:rsidRDefault="00C70CCD" w:rsidP="00C70CCD"/>
    <w:p w14:paraId="039287E1" w14:textId="6A30C083" w:rsidR="00C70CCD" w:rsidRPr="00C70CCD" w:rsidRDefault="00C70CCD" w:rsidP="00C70CCD"/>
    <w:p w14:paraId="13DB6A09" w14:textId="03AF6477" w:rsidR="00C70CCD" w:rsidRPr="00C70CCD" w:rsidRDefault="00C70CCD" w:rsidP="00C70CCD"/>
    <w:p w14:paraId="2F77485A" w14:textId="77DC6A04" w:rsidR="00C70CCD" w:rsidRPr="00C70CCD" w:rsidRDefault="00C70CCD" w:rsidP="00C70CCD"/>
    <w:p w14:paraId="69A21B4D" w14:textId="60FABB9D" w:rsidR="00C70CCD" w:rsidRPr="00C70CCD" w:rsidRDefault="00363C1C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2AA5F6" wp14:editId="4957D07A">
                <wp:simplePos x="0" y="0"/>
                <wp:positionH relativeFrom="column">
                  <wp:posOffset>1498600</wp:posOffset>
                </wp:positionH>
                <wp:positionV relativeFrom="paragraph">
                  <wp:posOffset>205105</wp:posOffset>
                </wp:positionV>
                <wp:extent cx="596900" cy="596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C48C6" w14:textId="7FAB3DF1" w:rsidR="00C41085" w:rsidRDefault="00C410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43538" wp14:editId="2474103F">
                                  <wp:extent cx="444500" cy="4445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50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A5F6" id="Text Box 17" o:spid="_x0000_s1036" type="#_x0000_t202" style="position:absolute;margin-left:118pt;margin-top:16.15pt;width:47pt;height:4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" fillcolor="white [3201]" stroked="f" strokeweight=".5pt">
                <v:textbox>
                  <w:txbxContent>
                    <w:p w14:paraId="145C48C6" w14:textId="7FAB3DF1" w:rsidR="00C41085" w:rsidRDefault="00C41085">
                      <w:r>
                        <w:rPr>
                          <w:noProof/>
                        </w:rPr>
                        <w:drawing>
                          <wp:inline distT="0" distB="0" distL="0" distR="0" wp14:anchorId="67743538" wp14:editId="2474103F">
                            <wp:extent cx="444500" cy="4445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500" cy="44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AC2C3" w14:textId="202FB335" w:rsidR="00C70CCD" w:rsidRPr="00C70CCD" w:rsidRDefault="00C70CCD" w:rsidP="00C70CCD"/>
    <w:p w14:paraId="685712D7" w14:textId="209CCCFC" w:rsidR="00C70CCD" w:rsidRPr="00C70CCD" w:rsidRDefault="00C70CCD" w:rsidP="00C70CCD"/>
    <w:p w14:paraId="5207732F" w14:textId="11C2E6C7" w:rsidR="00C70CCD" w:rsidRPr="00C70CCD" w:rsidRDefault="00C70CCD" w:rsidP="00C70CCD"/>
    <w:p w14:paraId="19BD04C9" w14:textId="277E7A70" w:rsidR="00C70CCD" w:rsidRPr="00C70CCD" w:rsidRDefault="00C70CCD" w:rsidP="00C70CCD"/>
    <w:p w14:paraId="1577F94F" w14:textId="1F57901C" w:rsidR="00C70CCD" w:rsidRPr="00C70CCD" w:rsidRDefault="001130C9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AA2E6DD" wp14:editId="7031FF33">
                <wp:simplePos x="0" y="0"/>
                <wp:positionH relativeFrom="column">
                  <wp:posOffset>-158750</wp:posOffset>
                </wp:positionH>
                <wp:positionV relativeFrom="paragraph">
                  <wp:posOffset>116840</wp:posOffset>
                </wp:positionV>
                <wp:extent cx="450850" cy="203200"/>
                <wp:effectExtent l="0" t="0" r="82550" b="635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9FA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-12.5pt;margin-top:9.2pt;width:35.5pt;height:1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" strokecolor="#ffc000 [3207]" strokeweight="1.5pt">
                <v:stroke endarrow="block" joinstyle="miter"/>
              </v:shape>
            </w:pict>
          </mc:Fallback>
        </mc:AlternateContent>
      </w:r>
      <w:r w:rsidR="00175A6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1BA1BF" wp14:editId="44CAAC36">
                <wp:simplePos x="0" y="0"/>
                <wp:positionH relativeFrom="margin">
                  <wp:posOffset>-152400</wp:posOffset>
                </wp:positionH>
                <wp:positionV relativeFrom="paragraph">
                  <wp:posOffset>142240</wp:posOffset>
                </wp:positionV>
                <wp:extent cx="2254250" cy="1193800"/>
                <wp:effectExtent l="0" t="0" r="127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3E282F" w14:textId="79E3E2C5" w:rsidR="007E51CE" w:rsidRPr="00D73828" w:rsidRDefault="002D42FF" w:rsidP="001B33C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38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See Attached Flyers for:</w:t>
                            </w:r>
                          </w:p>
                          <w:p w14:paraId="7B53DF04" w14:textId="3F93D636" w:rsidR="002D42FF" w:rsidRDefault="002D42FF" w:rsidP="001B33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738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Book Fair Family Nights </w:t>
                            </w:r>
                            <w:r w:rsidRPr="00D7382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and</w:t>
                            </w:r>
                            <w:r w:rsidRPr="00D738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33CA" w:rsidRPr="00D738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Humane Society donation drive.</w:t>
                            </w:r>
                          </w:p>
                          <w:p w14:paraId="2B08893F" w14:textId="64C55B43" w:rsidR="00B8630A" w:rsidRPr="00D73828" w:rsidRDefault="00B8630A" w:rsidP="001B33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Students may also participate in the same daily “Spirit Days” </w:t>
                            </w:r>
                            <w:r w:rsidR="00175A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as the teachers.  See attached calendar.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A1BF" id="Text Box 34" o:spid="_x0000_s1037" type="#_x0000_t202" style="position:absolute;margin-left:-12pt;margin-top:11.2pt;width:177.5pt;height:9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" fillcolor="white [3201]" strokecolor="red" strokeweight="2pt">
                <v:textbox>
                  <w:txbxContent>
                    <w:p w14:paraId="5C3E282F" w14:textId="79E3E2C5" w:rsidR="007E51CE" w:rsidRPr="00D73828" w:rsidRDefault="002D42FF" w:rsidP="001B33C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3828">
                        <w:rPr>
                          <w:b/>
                          <w:bCs/>
                          <w:sz w:val="20"/>
                          <w:szCs w:val="20"/>
                        </w:rPr>
                        <w:t>See Attached Flyers for:</w:t>
                      </w:r>
                    </w:p>
                    <w:p w14:paraId="7B53DF04" w14:textId="3F93D636" w:rsidR="002D42FF" w:rsidRDefault="002D42FF" w:rsidP="001B33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73828">
                        <w:rPr>
                          <w:b/>
                          <w:bCs/>
                          <w:sz w:val="20"/>
                          <w:szCs w:val="20"/>
                        </w:rPr>
                        <w:t xml:space="preserve">Book Fair Family Nights </w:t>
                      </w:r>
                      <w:r w:rsidRPr="00D7382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and</w:t>
                      </w:r>
                      <w:r w:rsidRPr="00D7382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B33CA" w:rsidRPr="00D73828">
                        <w:rPr>
                          <w:b/>
                          <w:bCs/>
                          <w:sz w:val="20"/>
                          <w:szCs w:val="20"/>
                        </w:rPr>
                        <w:t>the Humane Society donation drive.</w:t>
                      </w:r>
                    </w:p>
                    <w:p w14:paraId="2B08893F" w14:textId="64C55B43" w:rsidR="00B8630A" w:rsidRPr="00D73828" w:rsidRDefault="00B8630A" w:rsidP="001B33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Students may also participate in the same daily “Spirit Days” </w:t>
                      </w:r>
                      <w:r w:rsidR="00175A6F">
                        <w:rPr>
                          <w:b/>
                          <w:bCs/>
                          <w:sz w:val="20"/>
                          <w:szCs w:val="20"/>
                        </w:rPr>
                        <w:t>as the teachers.  See attached calendar.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3AB51" w14:textId="1A935AD8" w:rsidR="00C70CCD" w:rsidRPr="00C70CCD" w:rsidRDefault="00C70CCD" w:rsidP="00C70CCD"/>
    <w:p w14:paraId="69578DBA" w14:textId="7BD843FB" w:rsidR="00C70CCD" w:rsidRPr="00C70CCD" w:rsidRDefault="00C70CCD" w:rsidP="00C70CCD"/>
    <w:p w14:paraId="12CC79F2" w14:textId="082BEBDE" w:rsidR="00C70CCD" w:rsidRPr="00C70CCD" w:rsidRDefault="00C70CCD" w:rsidP="00C70CCD"/>
    <w:p w14:paraId="406F5E7E" w14:textId="50D0B8C6" w:rsidR="00C70CCD" w:rsidRDefault="00175A6F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EC56A4" wp14:editId="29064B63">
                <wp:simplePos x="0" y="0"/>
                <wp:positionH relativeFrom="column">
                  <wp:posOffset>-209550</wp:posOffset>
                </wp:positionH>
                <wp:positionV relativeFrom="paragraph">
                  <wp:posOffset>332740</wp:posOffset>
                </wp:positionV>
                <wp:extent cx="2362200" cy="2576830"/>
                <wp:effectExtent l="19050" t="19050" r="1905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576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1CEAE" w14:textId="467D4C9D" w:rsidR="006D43E5" w:rsidRPr="005A3581" w:rsidRDefault="00E22D3A" w:rsidP="006E55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omello" w:hAnsi="bromell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3581">
                              <w:rPr>
                                <w:rFonts w:ascii="bromello" w:hAnsi="bromello"/>
                                <w:b/>
                                <w:bCs/>
                                <w:sz w:val="40"/>
                                <w:szCs w:val="40"/>
                              </w:rPr>
                              <w:t>One School</w:t>
                            </w:r>
                          </w:p>
                          <w:p w14:paraId="4FF0F3A8" w14:textId="7139B937" w:rsidR="00E22D3A" w:rsidRPr="005A3581" w:rsidRDefault="00E22D3A" w:rsidP="006E55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omello" w:hAnsi="bromell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3581">
                              <w:rPr>
                                <w:rFonts w:ascii="bromello" w:hAnsi="bromello"/>
                                <w:b/>
                                <w:bCs/>
                                <w:sz w:val="40"/>
                                <w:szCs w:val="40"/>
                              </w:rPr>
                              <w:t>One Community</w:t>
                            </w:r>
                          </w:p>
                          <w:p w14:paraId="558B1BBB" w14:textId="653E15AC" w:rsidR="0013023D" w:rsidRPr="00B26B10" w:rsidRDefault="00B26B10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26B10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Dec</w:t>
                            </w:r>
                            <w:r w:rsidR="00BE109D" w:rsidRPr="00B26B10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em</w:t>
                            </w:r>
                            <w:r w:rsidR="00A745E1" w:rsidRPr="00B26B10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ber</w:t>
                            </w:r>
                            <w:r w:rsidR="00D662D8" w:rsidRPr="00B26B10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Acknowledgments</w:t>
                            </w:r>
                          </w:p>
                          <w:p w14:paraId="687DF345" w14:textId="77777777" w:rsidR="00A5110A" w:rsidRDefault="00A5110A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7F8D0AB" w14:textId="204F036F" w:rsidR="00264897" w:rsidRPr="00F91965" w:rsidRDefault="00B26B10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91965">
                              <w:rPr>
                                <w:rFonts w:ascii="Goudy Old Style" w:hAnsi="Goudy Old Style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Holidays Around the World</w:t>
                            </w:r>
                          </w:p>
                          <w:p w14:paraId="2E2283D2" w14:textId="6D42D40A" w:rsidR="00445C79" w:rsidRPr="005B4615" w:rsidRDefault="00445C79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4ED5B51E" w14:textId="49B608EF" w:rsidR="0067397F" w:rsidRDefault="002E05C1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E05C1"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</w:rPr>
                              <w:t>Decem</w:t>
                            </w:r>
                            <w:r w:rsidR="0067397F" w:rsidRPr="002E05C1"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</w:rPr>
                              <w:t xml:space="preserve">ber Core Essential: </w:t>
                            </w:r>
                            <w:r w:rsidR="00EC256C" w:rsidRPr="002E05C1"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  <w:u w:val="single"/>
                              </w:rPr>
                              <w:t>Ge</w:t>
                            </w:r>
                            <w:r w:rsidR="00B26B10" w:rsidRPr="002E05C1"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  <w:u w:val="single"/>
                              </w:rPr>
                              <w:t>nerosity</w:t>
                            </w:r>
                          </w:p>
                          <w:p w14:paraId="7454F8D2" w14:textId="77777777" w:rsidR="00F91965" w:rsidRPr="002E05C1" w:rsidRDefault="00F91965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C000" w:themeColor="accent4"/>
                                <w:sz w:val="26"/>
                                <w:szCs w:val="26"/>
                              </w:rPr>
                            </w:pPr>
                          </w:p>
                          <w:p w14:paraId="5F288048" w14:textId="6459C4E0" w:rsidR="00FC09DA" w:rsidRPr="0005728D" w:rsidRDefault="00F91965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5728D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Winter Break:</w:t>
                            </w:r>
                          </w:p>
                          <w:p w14:paraId="2DA65443" w14:textId="1F1D6611" w:rsidR="00F91965" w:rsidRPr="0005728D" w:rsidRDefault="00F91965" w:rsidP="008A3D7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5728D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December 23</w:t>
                            </w:r>
                            <w:r w:rsidRPr="0005728D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05728D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– January 1</w:t>
                            </w:r>
                            <w:r w:rsidRPr="0005728D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</w:p>
                          <w:p w14:paraId="393A2C12" w14:textId="77777777" w:rsidR="00D35608" w:rsidRDefault="00D35608" w:rsidP="00C929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EA4F1"/>
                                <w:sz w:val="28"/>
                                <w:szCs w:val="28"/>
                              </w:rPr>
                            </w:pPr>
                          </w:p>
                          <w:p w14:paraId="77AAC264" w14:textId="77777777" w:rsidR="00264897" w:rsidRPr="00A745E1" w:rsidRDefault="00264897" w:rsidP="00C929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FEA4F1"/>
                                <w:sz w:val="28"/>
                                <w:szCs w:val="28"/>
                              </w:rPr>
                            </w:pPr>
                          </w:p>
                          <w:p w14:paraId="2D73DDEC" w14:textId="77777777" w:rsidR="00A745E1" w:rsidRPr="00C066FD" w:rsidRDefault="00A745E1" w:rsidP="00C929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D814871" w14:textId="77777777" w:rsidR="00C066FD" w:rsidRDefault="00C066FD" w:rsidP="00623217">
                            <w:pPr>
                              <w:spacing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</w:p>
                          <w:p w14:paraId="31EEE611" w14:textId="77777777" w:rsidR="00246CB5" w:rsidRDefault="00246CB5" w:rsidP="00623217">
                            <w:pPr>
                              <w:spacing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</w:p>
                          <w:p w14:paraId="1F143D6A" w14:textId="51157F26" w:rsidR="00623217" w:rsidRPr="00246CB5" w:rsidRDefault="00623217" w:rsidP="00623217">
                            <w:pPr>
                              <w:spacing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56A4" id="Text Box 5" o:spid="_x0000_s1038" type="#_x0000_t202" style="position:absolute;margin-left:-16.5pt;margin-top:26.2pt;width:186pt;height:202.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" fillcolor="white [3201]" strokeweight="3pt">
                <v:textbox>
                  <w:txbxContent>
                    <w:p w14:paraId="65A1CEAE" w14:textId="467D4C9D" w:rsidR="006D43E5" w:rsidRPr="005A3581" w:rsidRDefault="00E22D3A" w:rsidP="006E5565">
                      <w:pPr>
                        <w:spacing w:line="240" w:lineRule="auto"/>
                        <w:contextualSpacing/>
                        <w:jc w:val="center"/>
                        <w:rPr>
                          <w:rFonts w:ascii="bromello" w:hAnsi="bromello"/>
                          <w:b/>
                          <w:bCs/>
                          <w:sz w:val="40"/>
                          <w:szCs w:val="40"/>
                        </w:rPr>
                      </w:pPr>
                      <w:r w:rsidRPr="005A3581">
                        <w:rPr>
                          <w:rFonts w:ascii="bromello" w:hAnsi="bromello"/>
                          <w:b/>
                          <w:bCs/>
                          <w:sz w:val="40"/>
                          <w:szCs w:val="40"/>
                        </w:rPr>
                        <w:t>One School</w:t>
                      </w:r>
                    </w:p>
                    <w:p w14:paraId="4FF0F3A8" w14:textId="7139B937" w:rsidR="00E22D3A" w:rsidRPr="005A3581" w:rsidRDefault="00E22D3A" w:rsidP="006E5565">
                      <w:pPr>
                        <w:spacing w:line="240" w:lineRule="auto"/>
                        <w:contextualSpacing/>
                        <w:jc w:val="center"/>
                        <w:rPr>
                          <w:rFonts w:ascii="bromello" w:hAnsi="bromello"/>
                          <w:b/>
                          <w:bCs/>
                          <w:sz w:val="40"/>
                          <w:szCs w:val="40"/>
                        </w:rPr>
                      </w:pPr>
                      <w:r w:rsidRPr="005A3581">
                        <w:rPr>
                          <w:rFonts w:ascii="bromello" w:hAnsi="bromello"/>
                          <w:b/>
                          <w:bCs/>
                          <w:sz w:val="40"/>
                          <w:szCs w:val="40"/>
                        </w:rPr>
                        <w:t>One Community</w:t>
                      </w:r>
                    </w:p>
                    <w:p w14:paraId="558B1BBB" w14:textId="653E15AC" w:rsidR="0013023D" w:rsidRPr="00B26B10" w:rsidRDefault="00B26B10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B26B10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Dec</w:t>
                      </w:r>
                      <w:r w:rsidR="00BE109D" w:rsidRPr="00B26B10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em</w:t>
                      </w:r>
                      <w:r w:rsidR="00A745E1" w:rsidRPr="00B26B10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ber</w:t>
                      </w:r>
                      <w:r w:rsidR="00D662D8" w:rsidRPr="00B26B10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Acknowledgments</w:t>
                      </w:r>
                    </w:p>
                    <w:p w14:paraId="687DF345" w14:textId="77777777" w:rsidR="00A5110A" w:rsidRDefault="00A5110A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7F8D0AB" w14:textId="204F036F" w:rsidR="00264897" w:rsidRPr="00F91965" w:rsidRDefault="00B26B10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F91965">
                        <w:rPr>
                          <w:rFonts w:ascii="Goudy Old Style" w:hAnsi="Goudy Old Style"/>
                          <w:b/>
                          <w:bCs/>
                          <w:color w:val="00B050"/>
                          <w:sz w:val="24"/>
                          <w:szCs w:val="24"/>
                        </w:rPr>
                        <w:t>Holidays Around the World</w:t>
                      </w:r>
                    </w:p>
                    <w:p w14:paraId="2E2283D2" w14:textId="6D42D40A" w:rsidR="00445C79" w:rsidRPr="005B4615" w:rsidRDefault="00445C79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4ED5B51E" w14:textId="49B608EF" w:rsidR="0067397F" w:rsidRDefault="002E05C1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  <w:u w:val="single"/>
                        </w:rPr>
                      </w:pPr>
                      <w:r w:rsidRPr="002E05C1"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</w:rPr>
                        <w:t>Decem</w:t>
                      </w:r>
                      <w:r w:rsidR="0067397F" w:rsidRPr="002E05C1"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</w:rPr>
                        <w:t xml:space="preserve">ber Core Essential: </w:t>
                      </w:r>
                      <w:r w:rsidR="00EC256C" w:rsidRPr="002E05C1"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  <w:u w:val="single"/>
                        </w:rPr>
                        <w:t>Ge</w:t>
                      </w:r>
                      <w:r w:rsidR="00B26B10" w:rsidRPr="002E05C1"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  <w:u w:val="single"/>
                        </w:rPr>
                        <w:t>nerosity</w:t>
                      </w:r>
                    </w:p>
                    <w:p w14:paraId="7454F8D2" w14:textId="77777777" w:rsidR="00F91965" w:rsidRPr="002E05C1" w:rsidRDefault="00F91965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C000" w:themeColor="accent4"/>
                          <w:sz w:val="26"/>
                          <w:szCs w:val="26"/>
                        </w:rPr>
                      </w:pPr>
                    </w:p>
                    <w:p w14:paraId="5F288048" w14:textId="6459C4E0" w:rsidR="00FC09DA" w:rsidRPr="0005728D" w:rsidRDefault="00F91965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5728D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</w:rPr>
                        <w:t>Winter Break:</w:t>
                      </w:r>
                    </w:p>
                    <w:p w14:paraId="2DA65443" w14:textId="1F1D6611" w:rsidR="00F91965" w:rsidRPr="0005728D" w:rsidRDefault="00F91965" w:rsidP="008A3D7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5728D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</w:rPr>
                        <w:t>December 23</w:t>
                      </w:r>
                      <w:r w:rsidRPr="0005728D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05728D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– January 1</w:t>
                      </w:r>
                      <w:r w:rsidRPr="0005728D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</w:p>
                    <w:p w14:paraId="393A2C12" w14:textId="77777777" w:rsidR="00D35608" w:rsidRDefault="00D35608" w:rsidP="00C929A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EA4F1"/>
                          <w:sz w:val="28"/>
                          <w:szCs w:val="28"/>
                        </w:rPr>
                      </w:pPr>
                    </w:p>
                    <w:p w14:paraId="77AAC264" w14:textId="77777777" w:rsidR="00264897" w:rsidRPr="00A745E1" w:rsidRDefault="00264897" w:rsidP="00C929A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FEA4F1"/>
                          <w:sz w:val="28"/>
                          <w:szCs w:val="28"/>
                        </w:rPr>
                      </w:pPr>
                    </w:p>
                    <w:p w14:paraId="2D73DDEC" w14:textId="77777777" w:rsidR="00A745E1" w:rsidRPr="00C066FD" w:rsidRDefault="00A745E1" w:rsidP="00C929A8">
                      <w:pPr>
                        <w:spacing w:line="240" w:lineRule="auto"/>
                        <w:contextualSpacing/>
                        <w:jc w:val="center"/>
                        <w:rPr>
                          <w:rFonts w:ascii="Goudy Old Style" w:hAnsi="Goudy Old Style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  <w:p w14:paraId="7D814871" w14:textId="77777777" w:rsidR="00C066FD" w:rsidRDefault="00C066FD" w:rsidP="00623217">
                      <w:pPr>
                        <w:spacing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</w:rPr>
                      </w:pPr>
                    </w:p>
                    <w:p w14:paraId="31EEE611" w14:textId="77777777" w:rsidR="00246CB5" w:rsidRDefault="00246CB5" w:rsidP="00623217">
                      <w:pPr>
                        <w:spacing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</w:rPr>
                      </w:pPr>
                    </w:p>
                    <w:p w14:paraId="1F143D6A" w14:textId="51157F26" w:rsidR="00623217" w:rsidRPr="00246CB5" w:rsidRDefault="00623217" w:rsidP="00623217">
                      <w:pPr>
                        <w:spacing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9DB9A" w14:textId="044471DC" w:rsidR="00C70CCD" w:rsidRDefault="0069689B" w:rsidP="00C70CCD">
      <w:r>
        <w:rPr>
          <w:noProof/>
        </w:rPr>
        <mc:AlternateContent>
          <mc:Choice Requires="wps">
            <w:drawing>
              <wp:anchor distT="0" distB="0" distL="114300" distR="114300" simplePos="0" relativeHeight="251664401" behindDoc="0" locked="0" layoutInCell="1" allowOverlap="1" wp14:anchorId="582D84F0" wp14:editId="613BD3C4">
                <wp:simplePos x="0" y="0"/>
                <wp:positionH relativeFrom="column">
                  <wp:posOffset>1651000</wp:posOffset>
                </wp:positionH>
                <wp:positionV relativeFrom="paragraph">
                  <wp:posOffset>123190</wp:posOffset>
                </wp:positionV>
                <wp:extent cx="457200" cy="577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DF72B" w14:textId="7C84D8A5" w:rsidR="005112E9" w:rsidRDefault="003C17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CC28E" wp14:editId="2604FFB7">
                                  <wp:extent cx="254000" cy="480354"/>
                                  <wp:effectExtent l="0" t="0" r="0" b="0"/>
                                  <wp:docPr id="21" name="Picture 21" descr="Clipart Panda - Free Clipart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lipart Panda - Free Clipart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31" cy="485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84F0" id="Text Box 20" o:spid="_x0000_s1039" type="#_x0000_t202" style="position:absolute;margin-left:130pt;margin-top:9.7pt;width:36pt;height:45.5pt;z-index:251664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" fillcolor="white [3201]" stroked="f" strokeweight=".5pt">
                <v:textbox>
                  <w:txbxContent>
                    <w:p w14:paraId="21BDF72B" w14:textId="7C84D8A5" w:rsidR="005112E9" w:rsidRDefault="003C17F4">
                      <w:r>
                        <w:rPr>
                          <w:noProof/>
                        </w:rPr>
                        <w:drawing>
                          <wp:inline distT="0" distB="0" distL="0" distR="0" wp14:anchorId="162CC28E" wp14:editId="2604FFB7">
                            <wp:extent cx="254000" cy="480354"/>
                            <wp:effectExtent l="0" t="0" r="0" b="0"/>
                            <wp:docPr id="21" name="Picture 21" descr="Clipart Panda - Free Clipart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lipart Panda - Free Clipart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31" cy="485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C61501" w14:textId="3C28E175" w:rsidR="00052865" w:rsidRDefault="00052865" w:rsidP="00C70CCD"/>
    <w:p w14:paraId="06D984E2" w14:textId="4BF75643" w:rsidR="009E7171" w:rsidRDefault="009E7171" w:rsidP="0071787A">
      <w:pPr>
        <w:jc w:val="center"/>
        <w:rPr>
          <w:rFonts w:ascii="Goudy Type" w:hAnsi="Goudy Type" w:cs="Kalinga"/>
          <w:b/>
          <w:bCs/>
        </w:rPr>
      </w:pPr>
    </w:p>
    <w:p w14:paraId="55F605C6" w14:textId="641B5158" w:rsidR="009E7171" w:rsidRDefault="009E7171" w:rsidP="0071787A">
      <w:pPr>
        <w:jc w:val="center"/>
        <w:rPr>
          <w:rFonts w:ascii="Goudy Type" w:hAnsi="Goudy Type" w:cs="Kalinga"/>
          <w:b/>
          <w:bCs/>
        </w:rPr>
      </w:pPr>
    </w:p>
    <w:p w14:paraId="284EC609" w14:textId="14636113" w:rsidR="009E7171" w:rsidRDefault="009E7171" w:rsidP="0071787A">
      <w:pPr>
        <w:jc w:val="center"/>
        <w:rPr>
          <w:rFonts w:ascii="Goudy Type" w:hAnsi="Goudy Type" w:cs="Kalinga"/>
          <w:b/>
          <w:bCs/>
        </w:rPr>
      </w:pPr>
    </w:p>
    <w:p w14:paraId="2C6D499B" w14:textId="0E6A4777" w:rsidR="0091009B" w:rsidRDefault="008A3D78" w:rsidP="000270CB">
      <w:pPr>
        <w:rPr>
          <w:rFonts w:cstheme="minorHAnsi"/>
          <w:sz w:val="56"/>
          <w:szCs w:val="56"/>
        </w:rPr>
      </w:pPr>
      <w:r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25" behindDoc="0" locked="0" layoutInCell="1" allowOverlap="1" wp14:anchorId="1E4465C4" wp14:editId="7A0EBFAF">
                <wp:simplePos x="0" y="0"/>
                <wp:positionH relativeFrom="column">
                  <wp:posOffset>-139700</wp:posOffset>
                </wp:positionH>
                <wp:positionV relativeFrom="paragraph">
                  <wp:posOffset>360045</wp:posOffset>
                </wp:positionV>
                <wp:extent cx="628650" cy="5715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EC700" w14:textId="1254DB4F" w:rsidR="008A3D78" w:rsidRDefault="007C41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165BD" wp14:editId="2448A7AA">
                                  <wp:extent cx="419735" cy="473710"/>
                                  <wp:effectExtent l="0" t="0" r="0" b="2540"/>
                                  <wp:docPr id="43" name="Picture 43" descr="Holiday clip art pictures free clipart images clipartix 2 - Cliparti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oliday clip art pictures free clipart images clipartix 2 - Cliparting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735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465C4" id="Text Box 42" o:spid="_x0000_s1040" type="#_x0000_t202" style="position:absolute;margin-left:-11pt;margin-top:28.35pt;width:49.5pt;height:45pt;z-index:251665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" fillcolor="white [3201]" stroked="f" strokeweight=".5pt">
                <v:textbox>
                  <w:txbxContent>
                    <w:p w14:paraId="63EEC700" w14:textId="1254DB4F" w:rsidR="008A3D78" w:rsidRDefault="007C4178">
                      <w:r>
                        <w:rPr>
                          <w:noProof/>
                        </w:rPr>
                        <w:drawing>
                          <wp:inline distT="0" distB="0" distL="0" distR="0" wp14:anchorId="616165BD" wp14:editId="2448A7AA">
                            <wp:extent cx="419735" cy="473710"/>
                            <wp:effectExtent l="0" t="0" r="0" b="2540"/>
                            <wp:docPr id="43" name="Picture 43" descr="Holiday clip art pictures free clipart images clipartix 2 - Cliparting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oliday clip art pictures free clipart images clipartix 2 - Cliparting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735" cy="47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2994DB" w14:textId="50948BFE" w:rsidR="00EF3C87" w:rsidRDefault="00EF3C87" w:rsidP="00041ED8">
      <w:pPr>
        <w:jc w:val="center"/>
      </w:pPr>
    </w:p>
    <w:p w14:paraId="45488C83" w14:textId="2896422F" w:rsidR="009D230B" w:rsidRPr="00C65277" w:rsidRDefault="00C65277" w:rsidP="005A54BC">
      <w:pPr>
        <w:tabs>
          <w:tab w:val="left" w:pos="1359"/>
        </w:tabs>
        <w:rPr>
          <w:rFonts w:ascii="bromello" w:hAnsi="bromello"/>
          <w:b/>
          <w:bCs/>
          <w:sz w:val="48"/>
          <w:szCs w:val="48"/>
        </w:rPr>
      </w:pPr>
      <w:r w:rsidRPr="00C65277">
        <w:rPr>
          <w:rFonts w:ascii="bromello" w:hAnsi="bromello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142659" wp14:editId="26278A0D">
                <wp:simplePos x="0" y="0"/>
                <wp:positionH relativeFrom="margin">
                  <wp:align>left</wp:align>
                </wp:positionH>
                <wp:positionV relativeFrom="paragraph">
                  <wp:posOffset>412750</wp:posOffset>
                </wp:positionV>
                <wp:extent cx="3644900" cy="3295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B7448" w14:textId="7C01E91F" w:rsidR="008E0E49" w:rsidRDefault="0004464C">
                            <w:r>
                              <w:t xml:space="preserve">       </w:t>
                            </w:r>
                            <w:r w:rsidR="00237856">
                              <w:rPr>
                                <w:noProof/>
                              </w:rPr>
                              <w:drawing>
                                <wp:inline distT="0" distB="0" distL="0" distR="0" wp14:anchorId="41B79A0C" wp14:editId="0805BDE6">
                                  <wp:extent cx="3060700" cy="3060700"/>
                                  <wp:effectExtent l="0" t="0" r="635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0" cy="306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2659" id="Text Box 31" o:spid="_x0000_s1041" type="#_x0000_t202" style="position:absolute;margin-left:0;margin-top:32.5pt;width:287pt;height:259.5pt;z-index: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5j7MAIAAF0EAAAOAAAAZHJzL2Uyb0RvYy54bWysVEtv2zAMvg/YfxB0X5z3G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" fillcolor="white [3201]" stroked="f" strokeweight=".5pt">
                <v:textbox>
                  <w:txbxContent>
                    <w:p w14:paraId="580B7448" w14:textId="7C01E91F" w:rsidR="008E0E49" w:rsidRDefault="0004464C">
                      <w:r>
                        <w:t xml:space="preserve">       </w:t>
                      </w:r>
                      <w:r w:rsidR="00237856">
                        <w:rPr>
                          <w:noProof/>
                        </w:rPr>
                        <w:drawing>
                          <wp:inline distT="0" distB="0" distL="0" distR="0" wp14:anchorId="41B79A0C" wp14:editId="0805BDE6">
                            <wp:extent cx="3060700" cy="3060700"/>
                            <wp:effectExtent l="0" t="0" r="635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0" cy="306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856" w:rsidRPr="00C65277">
        <w:rPr>
          <w:rFonts w:ascii="bromello" w:hAnsi="bromello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88DBFB" wp14:editId="0D06A478">
                <wp:simplePos x="0" y="0"/>
                <wp:positionH relativeFrom="column">
                  <wp:posOffset>3479800</wp:posOffset>
                </wp:positionH>
                <wp:positionV relativeFrom="paragraph">
                  <wp:posOffset>469900</wp:posOffset>
                </wp:positionV>
                <wp:extent cx="3270250" cy="2876550"/>
                <wp:effectExtent l="0" t="0" r="635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48DA5" w14:textId="05E5331E" w:rsidR="007D6DD8" w:rsidRDefault="0004464C"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D94428">
                              <w:rPr>
                                <w:noProof/>
                              </w:rPr>
                              <w:drawing>
                                <wp:inline distT="0" distB="0" distL="0" distR="0" wp14:anchorId="667CF114" wp14:editId="513D9120">
                                  <wp:extent cx="2774950" cy="2774950"/>
                                  <wp:effectExtent l="0" t="0" r="6350" b="6350"/>
                                  <wp:docPr id="19" name="Picture 19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8DBFB" id="Text Box 29" o:spid="_x0000_s1042" type="#_x0000_t202" style="position:absolute;margin-left:274pt;margin-top:37pt;width:257.5pt;height:22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LJMAIAAF0EAAAOAAAAZHJzL2Uyb0RvYy54bWysVEtv2zAMvg/YfxB0X5y4eXRGnCJLkWFA&#10;0BZIh54VWUoEyKImKbGzXz9KzmvdTsMuMilSfHz86OlDW2tyEM4rMCUd9PqUCMOhUmZb0u+vy0/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" fillcolor="white [3201]" stroked="f" strokeweight=".5pt">
                <v:textbox>
                  <w:txbxContent>
                    <w:p w14:paraId="16A48DA5" w14:textId="05E5331E" w:rsidR="007D6DD8" w:rsidRDefault="0004464C">
                      <w:r>
                        <w:rPr>
                          <w:noProof/>
                        </w:rPr>
                        <w:t xml:space="preserve">     </w:t>
                      </w:r>
                      <w:r w:rsidR="00D94428">
                        <w:rPr>
                          <w:noProof/>
                        </w:rPr>
                        <w:drawing>
                          <wp:inline distT="0" distB="0" distL="0" distR="0" wp14:anchorId="667CF114" wp14:editId="513D9120">
                            <wp:extent cx="2774950" cy="2774950"/>
                            <wp:effectExtent l="0" t="0" r="6350" b="6350"/>
                            <wp:docPr id="19" name="Picture 19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37856" w:rsidRPr="00C65277">
        <w:rPr>
          <w:rFonts w:ascii="bromello" w:hAnsi="bromello"/>
          <w:b/>
          <w:bCs/>
          <w:sz w:val="48"/>
          <w:szCs w:val="48"/>
        </w:rPr>
        <w:t xml:space="preserve">November </w:t>
      </w:r>
      <w:r w:rsidR="009D230B" w:rsidRPr="00C65277">
        <w:rPr>
          <w:rFonts w:ascii="bromello" w:hAnsi="bromello"/>
          <w:b/>
          <w:bCs/>
          <w:sz w:val="48"/>
          <w:szCs w:val="48"/>
        </w:rPr>
        <w:t xml:space="preserve"> Highlights</w:t>
      </w:r>
      <w:proofErr w:type="gramEnd"/>
      <w:r w:rsidR="00C92738" w:rsidRPr="00C65277">
        <w:rPr>
          <w:rFonts w:ascii="bromello" w:hAnsi="bromello"/>
          <w:b/>
          <w:bCs/>
          <w:sz w:val="48"/>
          <w:szCs w:val="48"/>
        </w:rPr>
        <w:t xml:space="preserve"> @ Berry Elementary!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4449"/>
      </w:tblGrid>
      <w:tr w:rsidR="007C0100" w14:paraId="562A451F" w14:textId="77777777" w:rsidTr="0004464C">
        <w:tc>
          <w:tcPr>
            <w:tcW w:w="4416" w:type="dxa"/>
          </w:tcPr>
          <w:p w14:paraId="64AE0596" w14:textId="28295095" w:rsidR="0004224E" w:rsidRDefault="0004224E" w:rsidP="005A54BC">
            <w:pPr>
              <w:tabs>
                <w:tab w:val="left" w:pos="1359"/>
              </w:tabs>
              <w:rPr>
                <w:rFonts w:ascii="bromello" w:hAnsi="bromello"/>
                <w:b/>
                <w:bCs/>
                <w:sz w:val="36"/>
                <w:szCs w:val="36"/>
              </w:rPr>
            </w:pPr>
          </w:p>
        </w:tc>
        <w:tc>
          <w:tcPr>
            <w:tcW w:w="4449" w:type="dxa"/>
          </w:tcPr>
          <w:p w14:paraId="0319361F" w14:textId="6334CBCF" w:rsidR="0004224E" w:rsidRDefault="0004224E" w:rsidP="005A54BC">
            <w:pPr>
              <w:tabs>
                <w:tab w:val="left" w:pos="1359"/>
              </w:tabs>
              <w:rPr>
                <w:rFonts w:ascii="bromello" w:hAnsi="bromello"/>
                <w:b/>
                <w:bCs/>
                <w:sz w:val="36"/>
                <w:szCs w:val="36"/>
              </w:rPr>
            </w:pPr>
          </w:p>
        </w:tc>
      </w:tr>
      <w:tr w:rsidR="007C0100" w14:paraId="2F720E65" w14:textId="77777777" w:rsidTr="0004464C">
        <w:tc>
          <w:tcPr>
            <w:tcW w:w="4416" w:type="dxa"/>
          </w:tcPr>
          <w:p w14:paraId="2EAAA2AF" w14:textId="083C3691" w:rsidR="0004224E" w:rsidRDefault="0004224E" w:rsidP="005A54BC">
            <w:pPr>
              <w:tabs>
                <w:tab w:val="left" w:pos="1359"/>
              </w:tabs>
              <w:rPr>
                <w:rFonts w:ascii="bromello" w:hAnsi="bromello"/>
                <w:b/>
                <w:bCs/>
                <w:sz w:val="36"/>
                <w:szCs w:val="36"/>
              </w:rPr>
            </w:pPr>
          </w:p>
        </w:tc>
        <w:tc>
          <w:tcPr>
            <w:tcW w:w="4449" w:type="dxa"/>
          </w:tcPr>
          <w:p w14:paraId="632FE70B" w14:textId="09BBD399" w:rsidR="0004224E" w:rsidRDefault="0004224E" w:rsidP="005A54BC">
            <w:pPr>
              <w:tabs>
                <w:tab w:val="left" w:pos="1359"/>
              </w:tabs>
              <w:rPr>
                <w:rFonts w:ascii="bromello" w:hAnsi="bromello"/>
                <w:b/>
                <w:bCs/>
                <w:sz w:val="36"/>
                <w:szCs w:val="36"/>
              </w:rPr>
            </w:pPr>
          </w:p>
        </w:tc>
      </w:tr>
    </w:tbl>
    <w:p w14:paraId="7A1D1437" w14:textId="39AFB581" w:rsidR="00C92738" w:rsidRPr="009D230B" w:rsidRDefault="00C92738" w:rsidP="005A54BC">
      <w:pPr>
        <w:tabs>
          <w:tab w:val="left" w:pos="1359"/>
        </w:tabs>
        <w:rPr>
          <w:rFonts w:ascii="bromello" w:hAnsi="bromello"/>
          <w:b/>
          <w:bCs/>
          <w:sz w:val="36"/>
          <w:szCs w:val="36"/>
        </w:rPr>
      </w:pPr>
    </w:p>
    <w:p w14:paraId="31CE6503" w14:textId="5E8E030D" w:rsidR="009D230B" w:rsidRDefault="009D230B" w:rsidP="005A54BC">
      <w:pPr>
        <w:tabs>
          <w:tab w:val="left" w:pos="1359"/>
        </w:tabs>
        <w:rPr>
          <w:b/>
          <w:bCs/>
          <w:sz w:val="36"/>
          <w:szCs w:val="36"/>
        </w:rPr>
      </w:pPr>
    </w:p>
    <w:p w14:paraId="3ECEA66D" w14:textId="6C3044B4" w:rsidR="009D230B" w:rsidRDefault="009D230B" w:rsidP="005A54BC">
      <w:pPr>
        <w:tabs>
          <w:tab w:val="left" w:pos="1359"/>
        </w:tabs>
        <w:rPr>
          <w:b/>
          <w:bCs/>
          <w:sz w:val="36"/>
          <w:szCs w:val="36"/>
        </w:rPr>
      </w:pPr>
    </w:p>
    <w:p w14:paraId="04DBFF3A" w14:textId="7CCA94EB" w:rsidR="009D230B" w:rsidRDefault="009D230B" w:rsidP="005A54BC">
      <w:pPr>
        <w:tabs>
          <w:tab w:val="left" w:pos="1359"/>
        </w:tabs>
        <w:rPr>
          <w:b/>
          <w:bCs/>
          <w:sz w:val="36"/>
          <w:szCs w:val="36"/>
        </w:rPr>
      </w:pPr>
    </w:p>
    <w:p w14:paraId="2680FF9D" w14:textId="245E07A8" w:rsidR="009D230B" w:rsidRDefault="009D230B" w:rsidP="005A54BC">
      <w:pPr>
        <w:tabs>
          <w:tab w:val="left" w:pos="1359"/>
        </w:tabs>
        <w:rPr>
          <w:b/>
          <w:bCs/>
          <w:sz w:val="36"/>
          <w:szCs w:val="36"/>
        </w:rPr>
      </w:pPr>
    </w:p>
    <w:p w14:paraId="77F41544" w14:textId="1E526F75" w:rsidR="0004464C" w:rsidRDefault="00C15065" w:rsidP="005A54BC">
      <w:pPr>
        <w:tabs>
          <w:tab w:val="left" w:pos="1359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49" behindDoc="0" locked="0" layoutInCell="1" allowOverlap="1" wp14:anchorId="5B8A96EC" wp14:editId="42989E67">
                <wp:simplePos x="0" y="0"/>
                <wp:positionH relativeFrom="column">
                  <wp:posOffset>3473450</wp:posOffset>
                </wp:positionH>
                <wp:positionV relativeFrom="paragraph">
                  <wp:posOffset>333375</wp:posOffset>
                </wp:positionV>
                <wp:extent cx="3467100" cy="5676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05412" w14:textId="30288ABC" w:rsidR="00C15065" w:rsidRDefault="0047774C" w:rsidP="004777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774C">
                              <w:rPr>
                                <w:sz w:val="28"/>
                                <w:szCs w:val="28"/>
                              </w:rPr>
                              <w:t>Thank You Parent Volunteers for taking the lead for our MESA Team!</w:t>
                            </w:r>
                          </w:p>
                          <w:p w14:paraId="060A2181" w14:textId="1FC95C88" w:rsidR="0047774C" w:rsidRDefault="00854866" w:rsidP="008548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504A1" wp14:editId="3659BE65">
                                  <wp:extent cx="1390650" cy="1854199"/>
                                  <wp:effectExtent l="0" t="0" r="0" b="0"/>
                                  <wp:docPr id="40" name="Picture 40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285" cy="1865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1DAF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331DAF">
                              <w:rPr>
                                <w:noProof/>
                              </w:rPr>
                              <w:drawing>
                                <wp:inline distT="0" distB="0" distL="0" distR="0" wp14:anchorId="082762AA" wp14:editId="06A8D68F">
                                  <wp:extent cx="1377950" cy="1837267"/>
                                  <wp:effectExtent l="0" t="0" r="0" b="0"/>
                                  <wp:docPr id="41" name="Picture 41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496" cy="184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A27C90" w14:textId="65C6825A" w:rsidR="00331DAF" w:rsidRPr="0047774C" w:rsidRDefault="001C7D1D" w:rsidP="008548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34F33" wp14:editId="5BA71AD1">
                                  <wp:extent cx="3277870" cy="4370705"/>
                                  <wp:effectExtent l="0" t="0" r="0" b="0"/>
                                  <wp:docPr id="44" name="Picture 44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870" cy="4370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96EC" id="Text Box 23" o:spid="_x0000_s1043" type="#_x0000_t202" style="position:absolute;margin-left:273.5pt;margin-top:26.25pt;width:273pt;height:447pt;z-index:2516664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VZMQIAAF0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" fillcolor="white [3201]" stroked="f" strokeweight=".5pt">
                <v:textbox>
                  <w:txbxContent>
                    <w:p w14:paraId="5A105412" w14:textId="30288ABC" w:rsidR="00C15065" w:rsidRDefault="0047774C" w:rsidP="004777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774C">
                        <w:rPr>
                          <w:sz w:val="28"/>
                          <w:szCs w:val="28"/>
                        </w:rPr>
                        <w:t>Thank You Parent Volunteers for taking the lead for our MESA Team!</w:t>
                      </w:r>
                    </w:p>
                    <w:p w14:paraId="060A2181" w14:textId="1FC95C88" w:rsidR="0047774C" w:rsidRDefault="00854866" w:rsidP="008548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9504A1" wp14:editId="3659BE65">
                            <wp:extent cx="1390650" cy="1854199"/>
                            <wp:effectExtent l="0" t="0" r="0" b="0"/>
                            <wp:docPr id="40" name="Picture 40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285" cy="1865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1DAF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="00331DAF">
                        <w:rPr>
                          <w:noProof/>
                        </w:rPr>
                        <w:drawing>
                          <wp:inline distT="0" distB="0" distL="0" distR="0" wp14:anchorId="082762AA" wp14:editId="06A8D68F">
                            <wp:extent cx="1377950" cy="1837267"/>
                            <wp:effectExtent l="0" t="0" r="0" b="0"/>
                            <wp:docPr id="41" name="Picture 41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496" cy="184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A27C90" w14:textId="65C6825A" w:rsidR="00331DAF" w:rsidRPr="0047774C" w:rsidRDefault="001C7D1D" w:rsidP="008548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34F33" wp14:editId="5BA71AD1">
                            <wp:extent cx="3277870" cy="4370705"/>
                            <wp:effectExtent l="0" t="0" r="0" b="0"/>
                            <wp:docPr id="44" name="Picture 44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870" cy="437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CCCF51" w14:textId="37F7B3B2" w:rsidR="000A4973" w:rsidRDefault="00C15065" w:rsidP="005A54BC">
      <w:pPr>
        <w:tabs>
          <w:tab w:val="left" w:pos="1359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B495A9" wp14:editId="64281C8B">
            <wp:extent cx="3282950" cy="3282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5935"/>
      </w:tblGrid>
      <w:tr w:rsidR="000A4973" w14:paraId="019F6B75" w14:textId="77777777" w:rsidTr="00F011C6">
        <w:tc>
          <w:tcPr>
            <w:tcW w:w="10790" w:type="dxa"/>
            <w:gridSpan w:val="2"/>
          </w:tcPr>
          <w:p w14:paraId="3424C4D2" w14:textId="6AFFCF7B" w:rsidR="000A4973" w:rsidRDefault="000A4973" w:rsidP="000A4973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A4973" w14:paraId="02282587" w14:textId="77777777" w:rsidTr="00F011C6">
        <w:tc>
          <w:tcPr>
            <w:tcW w:w="4855" w:type="dxa"/>
          </w:tcPr>
          <w:p w14:paraId="740BA6C7" w14:textId="77777777" w:rsidR="000A4973" w:rsidRDefault="00637A62" w:rsidP="00B41D21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6B9C8F" wp14:editId="4BE02340">
                  <wp:extent cx="1266685" cy="1181100"/>
                  <wp:effectExtent l="0" t="0" r="0" b="0"/>
                  <wp:docPr id="45" name="Picture 45" descr="A cartoon leopard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artoon leopard holding a sign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30" cy="118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A1FB3" w14:textId="346C3540" w:rsidR="00637A62" w:rsidRPr="00637A62" w:rsidRDefault="00637A62" w:rsidP="00B41D21">
            <w:pPr>
              <w:tabs>
                <w:tab w:val="left" w:pos="1359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637A62">
              <w:rPr>
                <w:b/>
                <w:bCs/>
                <w:sz w:val="40"/>
                <w:szCs w:val="40"/>
              </w:rPr>
              <w:t xml:space="preserve">Learn </w:t>
            </w:r>
            <w:r w:rsidR="00C65277">
              <w:rPr>
                <w:rFonts w:cstheme="minorHAnsi"/>
                <w:b/>
                <w:bCs/>
                <w:sz w:val="40"/>
                <w:szCs w:val="40"/>
              </w:rPr>
              <w:t>•</w:t>
            </w:r>
            <w:r w:rsidRPr="00637A62">
              <w:rPr>
                <w:b/>
                <w:bCs/>
                <w:sz w:val="40"/>
                <w:szCs w:val="40"/>
              </w:rPr>
              <w:t xml:space="preserve"> Lead </w:t>
            </w:r>
            <w:r w:rsidR="00C65277">
              <w:rPr>
                <w:rFonts w:cstheme="minorHAnsi"/>
                <w:b/>
                <w:bCs/>
                <w:sz w:val="40"/>
                <w:szCs w:val="40"/>
              </w:rPr>
              <w:t>•</w:t>
            </w:r>
            <w:r w:rsidRPr="00637A62">
              <w:rPr>
                <w:b/>
                <w:bCs/>
                <w:sz w:val="40"/>
                <w:szCs w:val="40"/>
              </w:rPr>
              <w:t xml:space="preserve"> Achieve</w:t>
            </w:r>
          </w:p>
        </w:tc>
        <w:tc>
          <w:tcPr>
            <w:tcW w:w="5935" w:type="dxa"/>
          </w:tcPr>
          <w:p w14:paraId="3FCEF8B6" w14:textId="059B7067" w:rsidR="000A4973" w:rsidRDefault="000A4973" w:rsidP="00B41D21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A4973" w14:paraId="3C47C082" w14:textId="77777777" w:rsidTr="00F011C6">
        <w:tc>
          <w:tcPr>
            <w:tcW w:w="4855" w:type="dxa"/>
          </w:tcPr>
          <w:p w14:paraId="27C36092" w14:textId="77777777" w:rsidR="00B41D21" w:rsidRDefault="00B41D21" w:rsidP="005A54BC">
            <w:pPr>
              <w:tabs>
                <w:tab w:val="left" w:pos="1359"/>
              </w:tabs>
              <w:rPr>
                <w:b/>
                <w:bCs/>
                <w:sz w:val="28"/>
                <w:szCs w:val="28"/>
              </w:rPr>
            </w:pPr>
          </w:p>
          <w:p w14:paraId="5934637D" w14:textId="0D4863B7" w:rsidR="000A4973" w:rsidRDefault="000A4973" w:rsidP="00B41D21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35" w:type="dxa"/>
          </w:tcPr>
          <w:p w14:paraId="1174D330" w14:textId="77777777" w:rsidR="00B41D21" w:rsidRDefault="00B41D21" w:rsidP="00B41D21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14:paraId="49D99C23" w14:textId="7513A25B" w:rsidR="00B41D21" w:rsidRDefault="00B41D21" w:rsidP="00F011C6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011C6" w14:paraId="0C14176D" w14:textId="77777777" w:rsidTr="00F011C6">
        <w:tc>
          <w:tcPr>
            <w:tcW w:w="10790" w:type="dxa"/>
            <w:gridSpan w:val="2"/>
          </w:tcPr>
          <w:p w14:paraId="4F626045" w14:textId="017B5FB7" w:rsidR="00F011C6" w:rsidRDefault="00F011C6" w:rsidP="00F011C6">
            <w:pPr>
              <w:tabs>
                <w:tab w:val="left" w:pos="135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1EFB6DE" w14:textId="53B4B4BE" w:rsidR="0004464C" w:rsidRPr="005A28C8" w:rsidRDefault="0004464C" w:rsidP="005A54BC">
      <w:pPr>
        <w:tabs>
          <w:tab w:val="left" w:pos="1359"/>
        </w:tabs>
        <w:rPr>
          <w:b/>
          <w:bCs/>
          <w:sz w:val="28"/>
          <w:szCs w:val="28"/>
        </w:rPr>
      </w:pPr>
      <w:r w:rsidRPr="005A28C8">
        <w:rPr>
          <w:b/>
          <w:bCs/>
          <w:sz w:val="28"/>
          <w:szCs w:val="28"/>
        </w:rPr>
        <w:t xml:space="preserve">For more pictures and </w:t>
      </w:r>
      <w:r w:rsidR="005A28C8" w:rsidRPr="005A28C8">
        <w:rPr>
          <w:b/>
          <w:bCs/>
          <w:sz w:val="28"/>
          <w:szCs w:val="28"/>
        </w:rPr>
        <w:t xml:space="preserve">updates, </w:t>
      </w:r>
    </w:p>
    <w:p w14:paraId="3B787257" w14:textId="6BA14FD8" w:rsidR="00F016CD" w:rsidRPr="008502F0" w:rsidRDefault="005A54BC" w:rsidP="005A54BC">
      <w:pPr>
        <w:tabs>
          <w:tab w:val="left" w:pos="1359"/>
        </w:tabs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65A94FE" wp14:editId="4A2A58EB">
            <wp:extent cx="6858000" cy="25082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6CD" w:rsidRPr="008502F0" w:rsidSect="00397C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DDF42" w14:textId="77777777" w:rsidR="00810A5F" w:rsidRDefault="00810A5F" w:rsidP="000E72D7">
      <w:pPr>
        <w:spacing w:after="0" w:line="240" w:lineRule="auto"/>
      </w:pPr>
      <w:r>
        <w:separator/>
      </w:r>
    </w:p>
  </w:endnote>
  <w:endnote w:type="continuationSeparator" w:id="0">
    <w:p w14:paraId="6705186B" w14:textId="77777777" w:rsidR="00810A5F" w:rsidRDefault="00810A5F" w:rsidP="000E72D7">
      <w:pPr>
        <w:spacing w:after="0" w:line="240" w:lineRule="auto"/>
      </w:pPr>
      <w:r>
        <w:continuationSeparator/>
      </w:r>
    </w:p>
  </w:endnote>
  <w:endnote w:type="continuationNotice" w:id="1">
    <w:p w14:paraId="4D8AD709" w14:textId="77777777" w:rsidR="00810A5F" w:rsidRDefault="00810A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oudy Type">
    <w:charset w:val="00"/>
    <w:family w:val="auto"/>
    <w:pitch w:val="variable"/>
    <w:sig w:usb0="00000007" w:usb1="00000001" w:usb2="00000000" w:usb3="00000000" w:csb0="0000009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omello">
    <w:panose1 w:val="03060900000000020004"/>
    <w:charset w:val="00"/>
    <w:family w:val="script"/>
    <w:notTrueType/>
    <w:pitch w:val="variable"/>
    <w:sig w:usb0="8000002F" w:usb1="1000000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66D8" w14:textId="77777777" w:rsidR="00810A5F" w:rsidRDefault="00810A5F" w:rsidP="000E72D7">
      <w:pPr>
        <w:spacing w:after="0" w:line="240" w:lineRule="auto"/>
      </w:pPr>
      <w:r>
        <w:separator/>
      </w:r>
    </w:p>
  </w:footnote>
  <w:footnote w:type="continuationSeparator" w:id="0">
    <w:p w14:paraId="234B122E" w14:textId="77777777" w:rsidR="00810A5F" w:rsidRDefault="00810A5F" w:rsidP="000E72D7">
      <w:pPr>
        <w:spacing w:after="0" w:line="240" w:lineRule="auto"/>
      </w:pPr>
      <w:r>
        <w:continuationSeparator/>
      </w:r>
    </w:p>
  </w:footnote>
  <w:footnote w:type="continuationNotice" w:id="1">
    <w:p w14:paraId="6A78F78C" w14:textId="77777777" w:rsidR="00810A5F" w:rsidRDefault="00810A5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F44D4"/>
    <w:multiLevelType w:val="hybridMultilevel"/>
    <w:tmpl w:val="EB8E6A62"/>
    <w:lvl w:ilvl="0" w:tplc="E7E00944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F4596"/>
    <w:multiLevelType w:val="hybridMultilevel"/>
    <w:tmpl w:val="43AC8B54"/>
    <w:lvl w:ilvl="0" w:tplc="D6AE75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412B6"/>
    <w:multiLevelType w:val="hybridMultilevel"/>
    <w:tmpl w:val="60C85B8A"/>
    <w:lvl w:ilvl="0" w:tplc="266EC7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3010B"/>
    <w:multiLevelType w:val="hybridMultilevel"/>
    <w:tmpl w:val="815C4DC2"/>
    <w:lvl w:ilvl="0" w:tplc="D6EA7784">
      <w:numFmt w:val="bullet"/>
      <w:lvlText w:val="-"/>
      <w:lvlJc w:val="left"/>
      <w:pPr>
        <w:ind w:left="5750" w:hanging="360"/>
      </w:pPr>
      <w:rPr>
        <w:rFonts w:ascii="Goudy Old Style" w:eastAsiaTheme="minorHAnsi" w:hAnsi="Goudy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10" w:hanging="360"/>
      </w:pPr>
      <w:rPr>
        <w:rFonts w:ascii="Wingdings" w:hAnsi="Wingdings" w:hint="default"/>
      </w:rPr>
    </w:lvl>
  </w:abstractNum>
  <w:abstractNum w:abstractNumId="4" w15:restartNumberingAfterBreak="0">
    <w:nsid w:val="228E5299"/>
    <w:multiLevelType w:val="hybridMultilevel"/>
    <w:tmpl w:val="0484953C"/>
    <w:lvl w:ilvl="0" w:tplc="6778E516">
      <w:numFmt w:val="bullet"/>
      <w:lvlText w:val="-"/>
      <w:lvlJc w:val="left"/>
      <w:pPr>
        <w:ind w:left="1350" w:hanging="360"/>
      </w:pPr>
      <w:rPr>
        <w:rFonts w:ascii="Goudy Old Style" w:eastAsiaTheme="minorHAnsi" w:hAnsi="Goudy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4DF18C1"/>
    <w:multiLevelType w:val="hybridMultilevel"/>
    <w:tmpl w:val="69C29486"/>
    <w:lvl w:ilvl="0" w:tplc="F9A4A3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F02F1"/>
    <w:multiLevelType w:val="hybridMultilevel"/>
    <w:tmpl w:val="A3AA3C12"/>
    <w:lvl w:ilvl="0" w:tplc="E0A47F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907A6"/>
    <w:multiLevelType w:val="hybridMultilevel"/>
    <w:tmpl w:val="8D4ABBEC"/>
    <w:lvl w:ilvl="0" w:tplc="EC725E1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E1145"/>
    <w:multiLevelType w:val="hybridMultilevel"/>
    <w:tmpl w:val="1E0CF560"/>
    <w:lvl w:ilvl="0" w:tplc="28E417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94A5B"/>
    <w:multiLevelType w:val="hybridMultilevel"/>
    <w:tmpl w:val="DE8418CE"/>
    <w:lvl w:ilvl="0" w:tplc="AA4820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A1C75"/>
    <w:multiLevelType w:val="multilevel"/>
    <w:tmpl w:val="EF5A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B804C7"/>
    <w:multiLevelType w:val="hybridMultilevel"/>
    <w:tmpl w:val="BF3601A0"/>
    <w:lvl w:ilvl="0" w:tplc="F2EE2B54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2" w15:restartNumberingAfterBreak="0">
    <w:nsid w:val="53E411DF"/>
    <w:multiLevelType w:val="hybridMultilevel"/>
    <w:tmpl w:val="BF665262"/>
    <w:lvl w:ilvl="0" w:tplc="ECB20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C056F"/>
    <w:multiLevelType w:val="hybridMultilevel"/>
    <w:tmpl w:val="15C6B594"/>
    <w:lvl w:ilvl="0" w:tplc="794494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72176"/>
    <w:multiLevelType w:val="multilevel"/>
    <w:tmpl w:val="B972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5B32A2"/>
    <w:multiLevelType w:val="hybridMultilevel"/>
    <w:tmpl w:val="E8769986"/>
    <w:lvl w:ilvl="0" w:tplc="A5CC1542">
      <w:start w:val="9"/>
      <w:numFmt w:val="bullet"/>
      <w:lvlText w:val="-"/>
      <w:lvlJc w:val="left"/>
      <w:pPr>
        <w:ind w:left="720" w:hanging="360"/>
      </w:pPr>
      <w:rPr>
        <w:rFonts w:ascii="Goudy Type" w:eastAsiaTheme="minorHAnsi" w:hAnsi="Goudy Type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37E30"/>
    <w:multiLevelType w:val="hybridMultilevel"/>
    <w:tmpl w:val="6E8C5314"/>
    <w:lvl w:ilvl="0" w:tplc="90929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947143">
    <w:abstractNumId w:val="15"/>
  </w:num>
  <w:num w:numId="2" w16cid:durableId="1852718545">
    <w:abstractNumId w:val="6"/>
  </w:num>
  <w:num w:numId="3" w16cid:durableId="176237246">
    <w:abstractNumId w:val="4"/>
  </w:num>
  <w:num w:numId="4" w16cid:durableId="1290478155">
    <w:abstractNumId w:val="3"/>
  </w:num>
  <w:num w:numId="5" w16cid:durableId="1477528994">
    <w:abstractNumId w:val="1"/>
  </w:num>
  <w:num w:numId="6" w16cid:durableId="1718502833">
    <w:abstractNumId w:val="8"/>
  </w:num>
  <w:num w:numId="7" w16cid:durableId="55130888">
    <w:abstractNumId w:val="12"/>
  </w:num>
  <w:num w:numId="8" w16cid:durableId="2140219317">
    <w:abstractNumId w:val="13"/>
  </w:num>
  <w:num w:numId="9" w16cid:durableId="698436236">
    <w:abstractNumId w:val="5"/>
  </w:num>
  <w:num w:numId="10" w16cid:durableId="176116107">
    <w:abstractNumId w:val="2"/>
  </w:num>
  <w:num w:numId="11" w16cid:durableId="585383742">
    <w:abstractNumId w:val="16"/>
  </w:num>
  <w:num w:numId="12" w16cid:durableId="1605071347">
    <w:abstractNumId w:val="11"/>
  </w:num>
  <w:num w:numId="13" w16cid:durableId="1587880970">
    <w:abstractNumId w:val="14"/>
  </w:num>
  <w:num w:numId="14" w16cid:durableId="639071472">
    <w:abstractNumId w:val="7"/>
  </w:num>
  <w:num w:numId="15" w16cid:durableId="1056662336">
    <w:abstractNumId w:val="9"/>
  </w:num>
  <w:num w:numId="16" w16cid:durableId="124978815">
    <w:abstractNumId w:val="0"/>
  </w:num>
  <w:num w:numId="17" w16cid:durableId="10309133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48"/>
    <w:rsid w:val="000049DD"/>
    <w:rsid w:val="00004C65"/>
    <w:rsid w:val="00006E98"/>
    <w:rsid w:val="00010283"/>
    <w:rsid w:val="000126DD"/>
    <w:rsid w:val="0001368B"/>
    <w:rsid w:val="00014EBD"/>
    <w:rsid w:val="00020A97"/>
    <w:rsid w:val="00021A99"/>
    <w:rsid w:val="00024E69"/>
    <w:rsid w:val="0002672A"/>
    <w:rsid w:val="000270CB"/>
    <w:rsid w:val="00035398"/>
    <w:rsid w:val="00041ED8"/>
    <w:rsid w:val="0004224E"/>
    <w:rsid w:val="0004257D"/>
    <w:rsid w:val="0004380D"/>
    <w:rsid w:val="0004464C"/>
    <w:rsid w:val="000448A2"/>
    <w:rsid w:val="00045BE2"/>
    <w:rsid w:val="00052865"/>
    <w:rsid w:val="0005728D"/>
    <w:rsid w:val="00057FFA"/>
    <w:rsid w:val="000641CF"/>
    <w:rsid w:val="00065A10"/>
    <w:rsid w:val="000713B9"/>
    <w:rsid w:val="000718A5"/>
    <w:rsid w:val="0007196A"/>
    <w:rsid w:val="0007215A"/>
    <w:rsid w:val="000906F2"/>
    <w:rsid w:val="00090C9B"/>
    <w:rsid w:val="000919F1"/>
    <w:rsid w:val="00092C16"/>
    <w:rsid w:val="00094671"/>
    <w:rsid w:val="000A158F"/>
    <w:rsid w:val="000A41F8"/>
    <w:rsid w:val="000A4973"/>
    <w:rsid w:val="000B2584"/>
    <w:rsid w:val="000B283B"/>
    <w:rsid w:val="000B3F69"/>
    <w:rsid w:val="000B45E4"/>
    <w:rsid w:val="000B501D"/>
    <w:rsid w:val="000B51E9"/>
    <w:rsid w:val="000C459A"/>
    <w:rsid w:val="000C5132"/>
    <w:rsid w:val="000C5486"/>
    <w:rsid w:val="000C6F55"/>
    <w:rsid w:val="000D047B"/>
    <w:rsid w:val="000D574E"/>
    <w:rsid w:val="000E6BA5"/>
    <w:rsid w:val="000E72D7"/>
    <w:rsid w:val="000E79A5"/>
    <w:rsid w:val="000F3F99"/>
    <w:rsid w:val="000F6AA8"/>
    <w:rsid w:val="000F6BA2"/>
    <w:rsid w:val="000F7A7B"/>
    <w:rsid w:val="00100A7C"/>
    <w:rsid w:val="00100CBC"/>
    <w:rsid w:val="001011B4"/>
    <w:rsid w:val="00101807"/>
    <w:rsid w:val="0010211A"/>
    <w:rsid w:val="0010373D"/>
    <w:rsid w:val="0010678A"/>
    <w:rsid w:val="0011020C"/>
    <w:rsid w:val="00110DDE"/>
    <w:rsid w:val="001130C9"/>
    <w:rsid w:val="0011421A"/>
    <w:rsid w:val="00117889"/>
    <w:rsid w:val="0012081F"/>
    <w:rsid w:val="00121AA9"/>
    <w:rsid w:val="00123FAC"/>
    <w:rsid w:val="00123FAE"/>
    <w:rsid w:val="0013023D"/>
    <w:rsid w:val="00130454"/>
    <w:rsid w:val="00132A57"/>
    <w:rsid w:val="00142B0C"/>
    <w:rsid w:val="00143A87"/>
    <w:rsid w:val="00154E06"/>
    <w:rsid w:val="0016095D"/>
    <w:rsid w:val="00161D6B"/>
    <w:rsid w:val="00165E4A"/>
    <w:rsid w:val="00166764"/>
    <w:rsid w:val="0017586A"/>
    <w:rsid w:val="00175A6F"/>
    <w:rsid w:val="00175DCF"/>
    <w:rsid w:val="00181E4F"/>
    <w:rsid w:val="00182F13"/>
    <w:rsid w:val="00183BA4"/>
    <w:rsid w:val="00186F82"/>
    <w:rsid w:val="00190568"/>
    <w:rsid w:val="001915C4"/>
    <w:rsid w:val="00192B76"/>
    <w:rsid w:val="00193645"/>
    <w:rsid w:val="00196147"/>
    <w:rsid w:val="00196F25"/>
    <w:rsid w:val="001A2430"/>
    <w:rsid w:val="001A250E"/>
    <w:rsid w:val="001A530D"/>
    <w:rsid w:val="001B1AFA"/>
    <w:rsid w:val="001B33CA"/>
    <w:rsid w:val="001B3DAA"/>
    <w:rsid w:val="001B3E15"/>
    <w:rsid w:val="001B527B"/>
    <w:rsid w:val="001C0CA7"/>
    <w:rsid w:val="001C0CBD"/>
    <w:rsid w:val="001C4750"/>
    <w:rsid w:val="001C5628"/>
    <w:rsid w:val="001C7D1D"/>
    <w:rsid w:val="001D00DB"/>
    <w:rsid w:val="001D03BF"/>
    <w:rsid w:val="001D1CC5"/>
    <w:rsid w:val="001D236D"/>
    <w:rsid w:val="001D3877"/>
    <w:rsid w:val="001D3EB8"/>
    <w:rsid w:val="001D55CD"/>
    <w:rsid w:val="001D775B"/>
    <w:rsid w:val="001E0BC7"/>
    <w:rsid w:val="001E1E5F"/>
    <w:rsid w:val="001E2810"/>
    <w:rsid w:val="001E5E93"/>
    <w:rsid w:val="001F1F39"/>
    <w:rsid w:val="001F351F"/>
    <w:rsid w:val="001F3C07"/>
    <w:rsid w:val="001F6F4C"/>
    <w:rsid w:val="00200636"/>
    <w:rsid w:val="002008CC"/>
    <w:rsid w:val="00211612"/>
    <w:rsid w:val="002122A1"/>
    <w:rsid w:val="002125AC"/>
    <w:rsid w:val="00212E93"/>
    <w:rsid w:val="00215F4C"/>
    <w:rsid w:val="00225E47"/>
    <w:rsid w:val="00232205"/>
    <w:rsid w:val="00232243"/>
    <w:rsid w:val="00237168"/>
    <w:rsid w:val="00237856"/>
    <w:rsid w:val="00242A82"/>
    <w:rsid w:val="002430EE"/>
    <w:rsid w:val="00246CB5"/>
    <w:rsid w:val="002473E1"/>
    <w:rsid w:val="0025155C"/>
    <w:rsid w:val="00253BD6"/>
    <w:rsid w:val="00254313"/>
    <w:rsid w:val="0025616E"/>
    <w:rsid w:val="0025638C"/>
    <w:rsid w:val="00256AF9"/>
    <w:rsid w:val="00260B21"/>
    <w:rsid w:val="002611D6"/>
    <w:rsid w:val="002628B0"/>
    <w:rsid w:val="002631E9"/>
    <w:rsid w:val="002637A5"/>
    <w:rsid w:val="00264897"/>
    <w:rsid w:val="00264A03"/>
    <w:rsid w:val="00265476"/>
    <w:rsid w:val="0026596F"/>
    <w:rsid w:val="00267319"/>
    <w:rsid w:val="00267767"/>
    <w:rsid w:val="0027063F"/>
    <w:rsid w:val="0027067F"/>
    <w:rsid w:val="0027347A"/>
    <w:rsid w:val="002807EF"/>
    <w:rsid w:val="002807FC"/>
    <w:rsid w:val="00281BFE"/>
    <w:rsid w:val="00283D5F"/>
    <w:rsid w:val="002842C5"/>
    <w:rsid w:val="002866A4"/>
    <w:rsid w:val="002871A2"/>
    <w:rsid w:val="002871B3"/>
    <w:rsid w:val="00290136"/>
    <w:rsid w:val="00290504"/>
    <w:rsid w:val="00293109"/>
    <w:rsid w:val="002A61DA"/>
    <w:rsid w:val="002A67CA"/>
    <w:rsid w:val="002B0547"/>
    <w:rsid w:val="002B0760"/>
    <w:rsid w:val="002B1873"/>
    <w:rsid w:val="002B427D"/>
    <w:rsid w:val="002C148B"/>
    <w:rsid w:val="002C3EB8"/>
    <w:rsid w:val="002C428E"/>
    <w:rsid w:val="002D00A2"/>
    <w:rsid w:val="002D13A7"/>
    <w:rsid w:val="002D159C"/>
    <w:rsid w:val="002D1A8F"/>
    <w:rsid w:val="002D39B0"/>
    <w:rsid w:val="002D42FF"/>
    <w:rsid w:val="002D6C23"/>
    <w:rsid w:val="002E05C1"/>
    <w:rsid w:val="002E0A7B"/>
    <w:rsid w:val="002E0CC4"/>
    <w:rsid w:val="002E27AD"/>
    <w:rsid w:val="002E32F2"/>
    <w:rsid w:val="002E3701"/>
    <w:rsid w:val="002E39B0"/>
    <w:rsid w:val="002E6D7D"/>
    <w:rsid w:val="002E775D"/>
    <w:rsid w:val="002F270C"/>
    <w:rsid w:val="002F5CD1"/>
    <w:rsid w:val="002F600C"/>
    <w:rsid w:val="002F67E0"/>
    <w:rsid w:val="002F6CCE"/>
    <w:rsid w:val="00300BFD"/>
    <w:rsid w:val="00301886"/>
    <w:rsid w:val="003025A8"/>
    <w:rsid w:val="00305A94"/>
    <w:rsid w:val="003072CC"/>
    <w:rsid w:val="00311CB1"/>
    <w:rsid w:val="0032105B"/>
    <w:rsid w:val="00321AFE"/>
    <w:rsid w:val="00326D4C"/>
    <w:rsid w:val="00331DAF"/>
    <w:rsid w:val="00333CF3"/>
    <w:rsid w:val="0033412E"/>
    <w:rsid w:val="0033425D"/>
    <w:rsid w:val="00335506"/>
    <w:rsid w:val="00337BA8"/>
    <w:rsid w:val="00343580"/>
    <w:rsid w:val="00344029"/>
    <w:rsid w:val="003453CA"/>
    <w:rsid w:val="0034613F"/>
    <w:rsid w:val="00351D01"/>
    <w:rsid w:val="00352870"/>
    <w:rsid w:val="00352B2B"/>
    <w:rsid w:val="003551C6"/>
    <w:rsid w:val="00355D2A"/>
    <w:rsid w:val="0035611E"/>
    <w:rsid w:val="003605A1"/>
    <w:rsid w:val="0036122B"/>
    <w:rsid w:val="00361436"/>
    <w:rsid w:val="00361B76"/>
    <w:rsid w:val="0036252C"/>
    <w:rsid w:val="00362AE5"/>
    <w:rsid w:val="00363C1C"/>
    <w:rsid w:val="0036508F"/>
    <w:rsid w:val="00370C00"/>
    <w:rsid w:val="00371758"/>
    <w:rsid w:val="003723DC"/>
    <w:rsid w:val="00375313"/>
    <w:rsid w:val="00375A3F"/>
    <w:rsid w:val="00375B42"/>
    <w:rsid w:val="00376285"/>
    <w:rsid w:val="00381D88"/>
    <w:rsid w:val="003824C0"/>
    <w:rsid w:val="00383498"/>
    <w:rsid w:val="00383702"/>
    <w:rsid w:val="00386D78"/>
    <w:rsid w:val="00387A93"/>
    <w:rsid w:val="00390060"/>
    <w:rsid w:val="00392839"/>
    <w:rsid w:val="003945E4"/>
    <w:rsid w:val="00397C48"/>
    <w:rsid w:val="003A1366"/>
    <w:rsid w:val="003A4EED"/>
    <w:rsid w:val="003A6E0B"/>
    <w:rsid w:val="003B1E4D"/>
    <w:rsid w:val="003B468B"/>
    <w:rsid w:val="003B47AE"/>
    <w:rsid w:val="003B4CB1"/>
    <w:rsid w:val="003B703E"/>
    <w:rsid w:val="003C0926"/>
    <w:rsid w:val="003C17F4"/>
    <w:rsid w:val="003C4F8E"/>
    <w:rsid w:val="003C5841"/>
    <w:rsid w:val="003C7488"/>
    <w:rsid w:val="003D0B07"/>
    <w:rsid w:val="003E425F"/>
    <w:rsid w:val="003E63A6"/>
    <w:rsid w:val="003F13B0"/>
    <w:rsid w:val="003F2223"/>
    <w:rsid w:val="003F3905"/>
    <w:rsid w:val="003F3A15"/>
    <w:rsid w:val="003F4363"/>
    <w:rsid w:val="003F4946"/>
    <w:rsid w:val="003F6154"/>
    <w:rsid w:val="003F72CA"/>
    <w:rsid w:val="0040063E"/>
    <w:rsid w:val="00400ECC"/>
    <w:rsid w:val="00406FA5"/>
    <w:rsid w:val="00410609"/>
    <w:rsid w:val="00410FF4"/>
    <w:rsid w:val="00412EA9"/>
    <w:rsid w:val="0041527C"/>
    <w:rsid w:val="00415F73"/>
    <w:rsid w:val="0041633F"/>
    <w:rsid w:val="00420FF1"/>
    <w:rsid w:val="00423696"/>
    <w:rsid w:val="0042712D"/>
    <w:rsid w:val="00430BB0"/>
    <w:rsid w:val="00432C50"/>
    <w:rsid w:val="00433C95"/>
    <w:rsid w:val="0043424D"/>
    <w:rsid w:val="00434AB8"/>
    <w:rsid w:val="004379F7"/>
    <w:rsid w:val="004414C6"/>
    <w:rsid w:val="00442712"/>
    <w:rsid w:val="00443E60"/>
    <w:rsid w:val="00444E6B"/>
    <w:rsid w:val="00445C79"/>
    <w:rsid w:val="004477A1"/>
    <w:rsid w:val="0045369E"/>
    <w:rsid w:val="00454E2F"/>
    <w:rsid w:val="00455C95"/>
    <w:rsid w:val="00455D6E"/>
    <w:rsid w:val="00456556"/>
    <w:rsid w:val="0045691F"/>
    <w:rsid w:val="00457D1E"/>
    <w:rsid w:val="00460FEC"/>
    <w:rsid w:val="00464136"/>
    <w:rsid w:val="004656A4"/>
    <w:rsid w:val="0046595F"/>
    <w:rsid w:val="00466190"/>
    <w:rsid w:val="004670F3"/>
    <w:rsid w:val="00467390"/>
    <w:rsid w:val="004711BB"/>
    <w:rsid w:val="004753C5"/>
    <w:rsid w:val="004765ED"/>
    <w:rsid w:val="0047774C"/>
    <w:rsid w:val="00480B09"/>
    <w:rsid w:val="00480D5E"/>
    <w:rsid w:val="00480F96"/>
    <w:rsid w:val="004836DD"/>
    <w:rsid w:val="004902C3"/>
    <w:rsid w:val="00493AAF"/>
    <w:rsid w:val="00497624"/>
    <w:rsid w:val="00497EEF"/>
    <w:rsid w:val="004A43D7"/>
    <w:rsid w:val="004A7C56"/>
    <w:rsid w:val="004B46DF"/>
    <w:rsid w:val="004B4E26"/>
    <w:rsid w:val="004B7693"/>
    <w:rsid w:val="004C0B78"/>
    <w:rsid w:val="004C10F9"/>
    <w:rsid w:val="004C1FD0"/>
    <w:rsid w:val="004C2563"/>
    <w:rsid w:val="004C43DE"/>
    <w:rsid w:val="004C4442"/>
    <w:rsid w:val="004C6085"/>
    <w:rsid w:val="004D41AF"/>
    <w:rsid w:val="004D6F5E"/>
    <w:rsid w:val="004E0738"/>
    <w:rsid w:val="004E0F6A"/>
    <w:rsid w:val="004E2182"/>
    <w:rsid w:val="004E2FFC"/>
    <w:rsid w:val="004E5297"/>
    <w:rsid w:val="004E53F3"/>
    <w:rsid w:val="004F134D"/>
    <w:rsid w:val="004F3D8A"/>
    <w:rsid w:val="004F4DD5"/>
    <w:rsid w:val="004F5743"/>
    <w:rsid w:val="005112E9"/>
    <w:rsid w:val="005118BB"/>
    <w:rsid w:val="00512D76"/>
    <w:rsid w:val="005155DC"/>
    <w:rsid w:val="0052014B"/>
    <w:rsid w:val="00520841"/>
    <w:rsid w:val="00527067"/>
    <w:rsid w:val="0052785A"/>
    <w:rsid w:val="00533B00"/>
    <w:rsid w:val="00544E2C"/>
    <w:rsid w:val="00545F50"/>
    <w:rsid w:val="0055031C"/>
    <w:rsid w:val="00552521"/>
    <w:rsid w:val="00553966"/>
    <w:rsid w:val="005539B0"/>
    <w:rsid w:val="005544C9"/>
    <w:rsid w:val="005612FB"/>
    <w:rsid w:val="00562ACC"/>
    <w:rsid w:val="00564960"/>
    <w:rsid w:val="005727A0"/>
    <w:rsid w:val="00574DEF"/>
    <w:rsid w:val="0057611E"/>
    <w:rsid w:val="00581616"/>
    <w:rsid w:val="005837FB"/>
    <w:rsid w:val="00587C31"/>
    <w:rsid w:val="00592765"/>
    <w:rsid w:val="005A0982"/>
    <w:rsid w:val="005A1F67"/>
    <w:rsid w:val="005A28C8"/>
    <w:rsid w:val="005A3581"/>
    <w:rsid w:val="005A54BC"/>
    <w:rsid w:val="005A5686"/>
    <w:rsid w:val="005A6060"/>
    <w:rsid w:val="005A7F52"/>
    <w:rsid w:val="005B07F0"/>
    <w:rsid w:val="005B4615"/>
    <w:rsid w:val="005B73C9"/>
    <w:rsid w:val="005C21B3"/>
    <w:rsid w:val="005C5227"/>
    <w:rsid w:val="005C64F7"/>
    <w:rsid w:val="005C7A8A"/>
    <w:rsid w:val="005D39C1"/>
    <w:rsid w:val="005D3F75"/>
    <w:rsid w:val="005D6B9E"/>
    <w:rsid w:val="005E07E8"/>
    <w:rsid w:val="005E1A65"/>
    <w:rsid w:val="005E6B9E"/>
    <w:rsid w:val="005F1D20"/>
    <w:rsid w:val="005F62A0"/>
    <w:rsid w:val="00602838"/>
    <w:rsid w:val="006036A8"/>
    <w:rsid w:val="006040AD"/>
    <w:rsid w:val="00606B42"/>
    <w:rsid w:val="00607622"/>
    <w:rsid w:val="00607B90"/>
    <w:rsid w:val="00613C87"/>
    <w:rsid w:val="00614BB7"/>
    <w:rsid w:val="00614EC9"/>
    <w:rsid w:val="00621F7E"/>
    <w:rsid w:val="00623217"/>
    <w:rsid w:val="00624896"/>
    <w:rsid w:val="00627373"/>
    <w:rsid w:val="00632007"/>
    <w:rsid w:val="00632A1C"/>
    <w:rsid w:val="00632A34"/>
    <w:rsid w:val="00632B17"/>
    <w:rsid w:val="00635B58"/>
    <w:rsid w:val="00635B65"/>
    <w:rsid w:val="00637A62"/>
    <w:rsid w:val="00641F13"/>
    <w:rsid w:val="0064293E"/>
    <w:rsid w:val="006435FE"/>
    <w:rsid w:val="00643992"/>
    <w:rsid w:val="00643E3C"/>
    <w:rsid w:val="00644922"/>
    <w:rsid w:val="0064676A"/>
    <w:rsid w:val="006505AD"/>
    <w:rsid w:val="0065218A"/>
    <w:rsid w:val="00656CE8"/>
    <w:rsid w:val="00660A7C"/>
    <w:rsid w:val="00660ABC"/>
    <w:rsid w:val="00660E08"/>
    <w:rsid w:val="0066120D"/>
    <w:rsid w:val="00662A4A"/>
    <w:rsid w:val="006647C6"/>
    <w:rsid w:val="00664EBB"/>
    <w:rsid w:val="00673686"/>
    <w:rsid w:val="0067397F"/>
    <w:rsid w:val="00677A66"/>
    <w:rsid w:val="006814FC"/>
    <w:rsid w:val="00682C26"/>
    <w:rsid w:val="006851E3"/>
    <w:rsid w:val="00693F95"/>
    <w:rsid w:val="0069689B"/>
    <w:rsid w:val="00696C74"/>
    <w:rsid w:val="006A0C85"/>
    <w:rsid w:val="006A207D"/>
    <w:rsid w:val="006A2F15"/>
    <w:rsid w:val="006A3F57"/>
    <w:rsid w:val="006A3FE6"/>
    <w:rsid w:val="006A6EF9"/>
    <w:rsid w:val="006B0B0B"/>
    <w:rsid w:val="006B24F6"/>
    <w:rsid w:val="006B3F64"/>
    <w:rsid w:val="006B42BE"/>
    <w:rsid w:val="006C1496"/>
    <w:rsid w:val="006C3081"/>
    <w:rsid w:val="006D43E5"/>
    <w:rsid w:val="006E08E8"/>
    <w:rsid w:val="006E2C63"/>
    <w:rsid w:val="006E5542"/>
    <w:rsid w:val="006E5565"/>
    <w:rsid w:val="006E7559"/>
    <w:rsid w:val="006F0978"/>
    <w:rsid w:val="006F3822"/>
    <w:rsid w:val="006F641B"/>
    <w:rsid w:val="007044A8"/>
    <w:rsid w:val="00705042"/>
    <w:rsid w:val="0070677E"/>
    <w:rsid w:val="00712542"/>
    <w:rsid w:val="007167F7"/>
    <w:rsid w:val="0071787A"/>
    <w:rsid w:val="00721E28"/>
    <w:rsid w:val="007257F1"/>
    <w:rsid w:val="007261EE"/>
    <w:rsid w:val="0072674A"/>
    <w:rsid w:val="0073166B"/>
    <w:rsid w:val="00735032"/>
    <w:rsid w:val="00735234"/>
    <w:rsid w:val="0073576B"/>
    <w:rsid w:val="00736CED"/>
    <w:rsid w:val="00740935"/>
    <w:rsid w:val="00743DA9"/>
    <w:rsid w:val="0074503C"/>
    <w:rsid w:val="00745674"/>
    <w:rsid w:val="00746587"/>
    <w:rsid w:val="00750D85"/>
    <w:rsid w:val="00752206"/>
    <w:rsid w:val="007605A4"/>
    <w:rsid w:val="00760F98"/>
    <w:rsid w:val="00761107"/>
    <w:rsid w:val="007653A4"/>
    <w:rsid w:val="007742D4"/>
    <w:rsid w:val="00774ED8"/>
    <w:rsid w:val="00776B9B"/>
    <w:rsid w:val="007824F3"/>
    <w:rsid w:val="0078291E"/>
    <w:rsid w:val="0078407A"/>
    <w:rsid w:val="00785E09"/>
    <w:rsid w:val="007908F6"/>
    <w:rsid w:val="00792751"/>
    <w:rsid w:val="0079335E"/>
    <w:rsid w:val="00794B56"/>
    <w:rsid w:val="00796F54"/>
    <w:rsid w:val="00797096"/>
    <w:rsid w:val="007A2C12"/>
    <w:rsid w:val="007A3DCC"/>
    <w:rsid w:val="007A63CA"/>
    <w:rsid w:val="007A66F7"/>
    <w:rsid w:val="007B00C6"/>
    <w:rsid w:val="007B2C2D"/>
    <w:rsid w:val="007B2DD2"/>
    <w:rsid w:val="007B3742"/>
    <w:rsid w:val="007B3D8A"/>
    <w:rsid w:val="007C0100"/>
    <w:rsid w:val="007C4178"/>
    <w:rsid w:val="007C4987"/>
    <w:rsid w:val="007D19AD"/>
    <w:rsid w:val="007D3688"/>
    <w:rsid w:val="007D6DD8"/>
    <w:rsid w:val="007E13E4"/>
    <w:rsid w:val="007E3557"/>
    <w:rsid w:val="007E38C5"/>
    <w:rsid w:val="007E51CE"/>
    <w:rsid w:val="007E5C27"/>
    <w:rsid w:val="007F0C2D"/>
    <w:rsid w:val="008015E6"/>
    <w:rsid w:val="00806220"/>
    <w:rsid w:val="00807F47"/>
    <w:rsid w:val="00810A5F"/>
    <w:rsid w:val="008117C6"/>
    <w:rsid w:val="00813A78"/>
    <w:rsid w:val="00815708"/>
    <w:rsid w:val="00816904"/>
    <w:rsid w:val="008170DE"/>
    <w:rsid w:val="0082091E"/>
    <w:rsid w:val="00824D1D"/>
    <w:rsid w:val="00825A32"/>
    <w:rsid w:val="00827F81"/>
    <w:rsid w:val="00830A84"/>
    <w:rsid w:val="00832D86"/>
    <w:rsid w:val="0083501A"/>
    <w:rsid w:val="00837EA2"/>
    <w:rsid w:val="00841837"/>
    <w:rsid w:val="00841E7B"/>
    <w:rsid w:val="00845888"/>
    <w:rsid w:val="00845C08"/>
    <w:rsid w:val="00846B9B"/>
    <w:rsid w:val="008502F0"/>
    <w:rsid w:val="00850899"/>
    <w:rsid w:val="00853EDC"/>
    <w:rsid w:val="00854866"/>
    <w:rsid w:val="00855F77"/>
    <w:rsid w:val="00857C37"/>
    <w:rsid w:val="00861D41"/>
    <w:rsid w:val="008637EA"/>
    <w:rsid w:val="00864982"/>
    <w:rsid w:val="00870280"/>
    <w:rsid w:val="00870A33"/>
    <w:rsid w:val="00871EF1"/>
    <w:rsid w:val="00873635"/>
    <w:rsid w:val="00873810"/>
    <w:rsid w:val="00874C57"/>
    <w:rsid w:val="00876952"/>
    <w:rsid w:val="008803C9"/>
    <w:rsid w:val="0088269F"/>
    <w:rsid w:val="008849A7"/>
    <w:rsid w:val="0088554A"/>
    <w:rsid w:val="00892307"/>
    <w:rsid w:val="008926E0"/>
    <w:rsid w:val="008A162B"/>
    <w:rsid w:val="008A3D78"/>
    <w:rsid w:val="008A471E"/>
    <w:rsid w:val="008A77B8"/>
    <w:rsid w:val="008B080D"/>
    <w:rsid w:val="008B4348"/>
    <w:rsid w:val="008B5271"/>
    <w:rsid w:val="008B66DA"/>
    <w:rsid w:val="008B6771"/>
    <w:rsid w:val="008B7149"/>
    <w:rsid w:val="008B7563"/>
    <w:rsid w:val="008B78B3"/>
    <w:rsid w:val="008C0325"/>
    <w:rsid w:val="008C0C2E"/>
    <w:rsid w:val="008C0D10"/>
    <w:rsid w:val="008C118C"/>
    <w:rsid w:val="008C3A54"/>
    <w:rsid w:val="008C7CA6"/>
    <w:rsid w:val="008D2140"/>
    <w:rsid w:val="008D368F"/>
    <w:rsid w:val="008D4799"/>
    <w:rsid w:val="008E071C"/>
    <w:rsid w:val="008E0E49"/>
    <w:rsid w:val="008E12E1"/>
    <w:rsid w:val="008E1748"/>
    <w:rsid w:val="008E6458"/>
    <w:rsid w:val="008F0162"/>
    <w:rsid w:val="008F03FA"/>
    <w:rsid w:val="008F3A29"/>
    <w:rsid w:val="008F548F"/>
    <w:rsid w:val="00901402"/>
    <w:rsid w:val="009055F8"/>
    <w:rsid w:val="0091009B"/>
    <w:rsid w:val="00915A53"/>
    <w:rsid w:val="00917BC0"/>
    <w:rsid w:val="009221F1"/>
    <w:rsid w:val="00922834"/>
    <w:rsid w:val="00923E98"/>
    <w:rsid w:val="0092466A"/>
    <w:rsid w:val="00927047"/>
    <w:rsid w:val="00931C50"/>
    <w:rsid w:val="00942CCD"/>
    <w:rsid w:val="00942E1C"/>
    <w:rsid w:val="0094367C"/>
    <w:rsid w:val="0094446C"/>
    <w:rsid w:val="00945DD8"/>
    <w:rsid w:val="00953066"/>
    <w:rsid w:val="00953C11"/>
    <w:rsid w:val="0095506D"/>
    <w:rsid w:val="00961760"/>
    <w:rsid w:val="009622B0"/>
    <w:rsid w:val="00963D7B"/>
    <w:rsid w:val="009646B4"/>
    <w:rsid w:val="00966CDD"/>
    <w:rsid w:val="0097485F"/>
    <w:rsid w:val="00975BB6"/>
    <w:rsid w:val="00976E90"/>
    <w:rsid w:val="00980770"/>
    <w:rsid w:val="00983775"/>
    <w:rsid w:val="00985E4B"/>
    <w:rsid w:val="009873DE"/>
    <w:rsid w:val="00990EED"/>
    <w:rsid w:val="00993674"/>
    <w:rsid w:val="009946C6"/>
    <w:rsid w:val="00995B7A"/>
    <w:rsid w:val="00997116"/>
    <w:rsid w:val="009A0B2F"/>
    <w:rsid w:val="009A4534"/>
    <w:rsid w:val="009B3328"/>
    <w:rsid w:val="009B4B1A"/>
    <w:rsid w:val="009B5C7A"/>
    <w:rsid w:val="009B726F"/>
    <w:rsid w:val="009C0A93"/>
    <w:rsid w:val="009D0C82"/>
    <w:rsid w:val="009D230B"/>
    <w:rsid w:val="009D29D8"/>
    <w:rsid w:val="009D3647"/>
    <w:rsid w:val="009E3876"/>
    <w:rsid w:val="009E3E08"/>
    <w:rsid w:val="009E702D"/>
    <w:rsid w:val="009E7171"/>
    <w:rsid w:val="009F3221"/>
    <w:rsid w:val="009F4C24"/>
    <w:rsid w:val="009F65BB"/>
    <w:rsid w:val="00A0089A"/>
    <w:rsid w:val="00A02875"/>
    <w:rsid w:val="00A0484B"/>
    <w:rsid w:val="00A06F84"/>
    <w:rsid w:val="00A0716F"/>
    <w:rsid w:val="00A114D2"/>
    <w:rsid w:val="00A13995"/>
    <w:rsid w:val="00A14FCA"/>
    <w:rsid w:val="00A16CC5"/>
    <w:rsid w:val="00A21D27"/>
    <w:rsid w:val="00A22272"/>
    <w:rsid w:val="00A23BB7"/>
    <w:rsid w:val="00A26EFC"/>
    <w:rsid w:val="00A27A7C"/>
    <w:rsid w:val="00A31B33"/>
    <w:rsid w:val="00A31FF0"/>
    <w:rsid w:val="00A32544"/>
    <w:rsid w:val="00A3305B"/>
    <w:rsid w:val="00A34EAD"/>
    <w:rsid w:val="00A422B6"/>
    <w:rsid w:val="00A46735"/>
    <w:rsid w:val="00A50A64"/>
    <w:rsid w:val="00A5110A"/>
    <w:rsid w:val="00A56BE9"/>
    <w:rsid w:val="00A606C3"/>
    <w:rsid w:val="00A62556"/>
    <w:rsid w:val="00A62F23"/>
    <w:rsid w:val="00A661D7"/>
    <w:rsid w:val="00A701EC"/>
    <w:rsid w:val="00A739CC"/>
    <w:rsid w:val="00A7412C"/>
    <w:rsid w:val="00A745E1"/>
    <w:rsid w:val="00A83F44"/>
    <w:rsid w:val="00A8404A"/>
    <w:rsid w:val="00A854DD"/>
    <w:rsid w:val="00A85CCD"/>
    <w:rsid w:val="00A902E2"/>
    <w:rsid w:val="00A913EB"/>
    <w:rsid w:val="00A93F75"/>
    <w:rsid w:val="00AA216F"/>
    <w:rsid w:val="00AA3DCB"/>
    <w:rsid w:val="00AA5206"/>
    <w:rsid w:val="00AA5F59"/>
    <w:rsid w:val="00AB008D"/>
    <w:rsid w:val="00AB1AC8"/>
    <w:rsid w:val="00AC178E"/>
    <w:rsid w:val="00AD0714"/>
    <w:rsid w:val="00AD4614"/>
    <w:rsid w:val="00AE2DE6"/>
    <w:rsid w:val="00AF0F21"/>
    <w:rsid w:val="00AF6C70"/>
    <w:rsid w:val="00AF6D93"/>
    <w:rsid w:val="00AF7613"/>
    <w:rsid w:val="00B00852"/>
    <w:rsid w:val="00B008A4"/>
    <w:rsid w:val="00B00AB3"/>
    <w:rsid w:val="00B02D1A"/>
    <w:rsid w:val="00B03229"/>
    <w:rsid w:val="00B047CE"/>
    <w:rsid w:val="00B06E40"/>
    <w:rsid w:val="00B15129"/>
    <w:rsid w:val="00B248AD"/>
    <w:rsid w:val="00B24F29"/>
    <w:rsid w:val="00B25CEB"/>
    <w:rsid w:val="00B26B10"/>
    <w:rsid w:val="00B34D03"/>
    <w:rsid w:val="00B408E3"/>
    <w:rsid w:val="00B41D21"/>
    <w:rsid w:val="00B44341"/>
    <w:rsid w:val="00B507E2"/>
    <w:rsid w:val="00B51250"/>
    <w:rsid w:val="00B53F55"/>
    <w:rsid w:val="00B545E9"/>
    <w:rsid w:val="00B57C44"/>
    <w:rsid w:val="00B61045"/>
    <w:rsid w:val="00B668D9"/>
    <w:rsid w:val="00B72ACE"/>
    <w:rsid w:val="00B76A17"/>
    <w:rsid w:val="00B8630A"/>
    <w:rsid w:val="00B930B0"/>
    <w:rsid w:val="00B93423"/>
    <w:rsid w:val="00B93AD1"/>
    <w:rsid w:val="00B94AA4"/>
    <w:rsid w:val="00B9567C"/>
    <w:rsid w:val="00BA224D"/>
    <w:rsid w:val="00BA24D3"/>
    <w:rsid w:val="00BA35A1"/>
    <w:rsid w:val="00BA54D8"/>
    <w:rsid w:val="00BA74F6"/>
    <w:rsid w:val="00BB33B8"/>
    <w:rsid w:val="00BC0F2C"/>
    <w:rsid w:val="00BC255B"/>
    <w:rsid w:val="00BC4D52"/>
    <w:rsid w:val="00BC7BB0"/>
    <w:rsid w:val="00BD5265"/>
    <w:rsid w:val="00BE109D"/>
    <w:rsid w:val="00BE3EF2"/>
    <w:rsid w:val="00BE7FC7"/>
    <w:rsid w:val="00BF47EB"/>
    <w:rsid w:val="00BF4C9D"/>
    <w:rsid w:val="00BF65DC"/>
    <w:rsid w:val="00C0555F"/>
    <w:rsid w:val="00C066FD"/>
    <w:rsid w:val="00C13509"/>
    <w:rsid w:val="00C15065"/>
    <w:rsid w:val="00C23846"/>
    <w:rsid w:val="00C2554D"/>
    <w:rsid w:val="00C25E6C"/>
    <w:rsid w:val="00C334F0"/>
    <w:rsid w:val="00C33669"/>
    <w:rsid w:val="00C34C54"/>
    <w:rsid w:val="00C3579D"/>
    <w:rsid w:val="00C3678B"/>
    <w:rsid w:val="00C37784"/>
    <w:rsid w:val="00C41085"/>
    <w:rsid w:val="00C42B61"/>
    <w:rsid w:val="00C4332A"/>
    <w:rsid w:val="00C4577E"/>
    <w:rsid w:val="00C46001"/>
    <w:rsid w:val="00C46EB1"/>
    <w:rsid w:val="00C538BD"/>
    <w:rsid w:val="00C53A58"/>
    <w:rsid w:val="00C53E27"/>
    <w:rsid w:val="00C54143"/>
    <w:rsid w:val="00C54F3F"/>
    <w:rsid w:val="00C5685C"/>
    <w:rsid w:val="00C601BC"/>
    <w:rsid w:val="00C65277"/>
    <w:rsid w:val="00C65E3E"/>
    <w:rsid w:val="00C664D9"/>
    <w:rsid w:val="00C70CCD"/>
    <w:rsid w:val="00C71984"/>
    <w:rsid w:val="00C72920"/>
    <w:rsid w:val="00C73049"/>
    <w:rsid w:val="00C74F94"/>
    <w:rsid w:val="00C808F2"/>
    <w:rsid w:val="00C82815"/>
    <w:rsid w:val="00C92188"/>
    <w:rsid w:val="00C92738"/>
    <w:rsid w:val="00C92894"/>
    <w:rsid w:val="00C929A8"/>
    <w:rsid w:val="00C938E9"/>
    <w:rsid w:val="00CA08C1"/>
    <w:rsid w:val="00CA4913"/>
    <w:rsid w:val="00CB11DE"/>
    <w:rsid w:val="00CB462D"/>
    <w:rsid w:val="00CB5829"/>
    <w:rsid w:val="00CB6239"/>
    <w:rsid w:val="00CC0BA8"/>
    <w:rsid w:val="00CC0FB1"/>
    <w:rsid w:val="00CC19C9"/>
    <w:rsid w:val="00CC244A"/>
    <w:rsid w:val="00CC2CE6"/>
    <w:rsid w:val="00CC5556"/>
    <w:rsid w:val="00CC64D2"/>
    <w:rsid w:val="00CD0E72"/>
    <w:rsid w:val="00CD5C19"/>
    <w:rsid w:val="00CD70C2"/>
    <w:rsid w:val="00CE03ED"/>
    <w:rsid w:val="00CE1BFD"/>
    <w:rsid w:val="00CE58B0"/>
    <w:rsid w:val="00CE5CBB"/>
    <w:rsid w:val="00CF05FD"/>
    <w:rsid w:val="00CF244B"/>
    <w:rsid w:val="00CF2B97"/>
    <w:rsid w:val="00CF3700"/>
    <w:rsid w:val="00CF69B3"/>
    <w:rsid w:val="00CF6CCA"/>
    <w:rsid w:val="00D00BC3"/>
    <w:rsid w:val="00D05903"/>
    <w:rsid w:val="00D05BCB"/>
    <w:rsid w:val="00D06831"/>
    <w:rsid w:val="00D10C34"/>
    <w:rsid w:val="00D12147"/>
    <w:rsid w:val="00D20F9F"/>
    <w:rsid w:val="00D23667"/>
    <w:rsid w:val="00D25140"/>
    <w:rsid w:val="00D25569"/>
    <w:rsid w:val="00D2663A"/>
    <w:rsid w:val="00D27294"/>
    <w:rsid w:val="00D316B3"/>
    <w:rsid w:val="00D33DB2"/>
    <w:rsid w:val="00D341F3"/>
    <w:rsid w:val="00D35608"/>
    <w:rsid w:val="00D356B6"/>
    <w:rsid w:val="00D42227"/>
    <w:rsid w:val="00D44E66"/>
    <w:rsid w:val="00D50E64"/>
    <w:rsid w:val="00D5281A"/>
    <w:rsid w:val="00D5335A"/>
    <w:rsid w:val="00D563B1"/>
    <w:rsid w:val="00D61C3D"/>
    <w:rsid w:val="00D63CA4"/>
    <w:rsid w:val="00D65B63"/>
    <w:rsid w:val="00D662D8"/>
    <w:rsid w:val="00D71A24"/>
    <w:rsid w:val="00D723AA"/>
    <w:rsid w:val="00D73828"/>
    <w:rsid w:val="00D74636"/>
    <w:rsid w:val="00D75BB5"/>
    <w:rsid w:val="00D86044"/>
    <w:rsid w:val="00D87CD7"/>
    <w:rsid w:val="00D912B2"/>
    <w:rsid w:val="00D9230A"/>
    <w:rsid w:val="00D94296"/>
    <w:rsid w:val="00D94428"/>
    <w:rsid w:val="00D944F2"/>
    <w:rsid w:val="00D96728"/>
    <w:rsid w:val="00D97E91"/>
    <w:rsid w:val="00D97F20"/>
    <w:rsid w:val="00DA06CE"/>
    <w:rsid w:val="00DA0DF6"/>
    <w:rsid w:val="00DA1415"/>
    <w:rsid w:val="00DA72DD"/>
    <w:rsid w:val="00DB0789"/>
    <w:rsid w:val="00DB0FB8"/>
    <w:rsid w:val="00DB1C4C"/>
    <w:rsid w:val="00DB309B"/>
    <w:rsid w:val="00DB59C3"/>
    <w:rsid w:val="00DC0543"/>
    <w:rsid w:val="00DC1ECF"/>
    <w:rsid w:val="00DC4290"/>
    <w:rsid w:val="00DC4EC2"/>
    <w:rsid w:val="00DC6A2D"/>
    <w:rsid w:val="00DD18E6"/>
    <w:rsid w:val="00DD367A"/>
    <w:rsid w:val="00DD3E78"/>
    <w:rsid w:val="00DD4118"/>
    <w:rsid w:val="00DD78B5"/>
    <w:rsid w:val="00DE3E5D"/>
    <w:rsid w:val="00DE3F8D"/>
    <w:rsid w:val="00DE751E"/>
    <w:rsid w:val="00DF07A7"/>
    <w:rsid w:val="00DF1C83"/>
    <w:rsid w:val="00DF28B6"/>
    <w:rsid w:val="00DF6033"/>
    <w:rsid w:val="00DF693E"/>
    <w:rsid w:val="00DF713F"/>
    <w:rsid w:val="00E01AFB"/>
    <w:rsid w:val="00E03E71"/>
    <w:rsid w:val="00E118B8"/>
    <w:rsid w:val="00E20E73"/>
    <w:rsid w:val="00E21E1A"/>
    <w:rsid w:val="00E22647"/>
    <w:rsid w:val="00E22D3A"/>
    <w:rsid w:val="00E27138"/>
    <w:rsid w:val="00E30C81"/>
    <w:rsid w:val="00E34663"/>
    <w:rsid w:val="00E35DAC"/>
    <w:rsid w:val="00E36F60"/>
    <w:rsid w:val="00E432EA"/>
    <w:rsid w:val="00E47326"/>
    <w:rsid w:val="00E473A2"/>
    <w:rsid w:val="00E528E7"/>
    <w:rsid w:val="00E53F7B"/>
    <w:rsid w:val="00E56076"/>
    <w:rsid w:val="00E571B1"/>
    <w:rsid w:val="00E61256"/>
    <w:rsid w:val="00E61A4B"/>
    <w:rsid w:val="00E71CF8"/>
    <w:rsid w:val="00E82E66"/>
    <w:rsid w:val="00E84E85"/>
    <w:rsid w:val="00E85267"/>
    <w:rsid w:val="00E95448"/>
    <w:rsid w:val="00E9660F"/>
    <w:rsid w:val="00EA0162"/>
    <w:rsid w:val="00EA07C8"/>
    <w:rsid w:val="00EA123A"/>
    <w:rsid w:val="00EA49D3"/>
    <w:rsid w:val="00EA7659"/>
    <w:rsid w:val="00EB1890"/>
    <w:rsid w:val="00EB2D7A"/>
    <w:rsid w:val="00EB43AA"/>
    <w:rsid w:val="00EB5F52"/>
    <w:rsid w:val="00EB7A61"/>
    <w:rsid w:val="00EB7CFB"/>
    <w:rsid w:val="00EC233B"/>
    <w:rsid w:val="00EC256C"/>
    <w:rsid w:val="00EC48E0"/>
    <w:rsid w:val="00EC662E"/>
    <w:rsid w:val="00EC66B4"/>
    <w:rsid w:val="00ED0415"/>
    <w:rsid w:val="00ED16BA"/>
    <w:rsid w:val="00ED1A05"/>
    <w:rsid w:val="00ED20A3"/>
    <w:rsid w:val="00ED786D"/>
    <w:rsid w:val="00EE1728"/>
    <w:rsid w:val="00EE2399"/>
    <w:rsid w:val="00EE2DC9"/>
    <w:rsid w:val="00EE2E29"/>
    <w:rsid w:val="00EE538F"/>
    <w:rsid w:val="00EE53A4"/>
    <w:rsid w:val="00EE53F2"/>
    <w:rsid w:val="00EE73E4"/>
    <w:rsid w:val="00EE7D47"/>
    <w:rsid w:val="00EF2978"/>
    <w:rsid w:val="00EF3C87"/>
    <w:rsid w:val="00EF437C"/>
    <w:rsid w:val="00EF4CD3"/>
    <w:rsid w:val="00EF63E1"/>
    <w:rsid w:val="00F00811"/>
    <w:rsid w:val="00F011C6"/>
    <w:rsid w:val="00F016CD"/>
    <w:rsid w:val="00F03CD4"/>
    <w:rsid w:val="00F04E69"/>
    <w:rsid w:val="00F0573B"/>
    <w:rsid w:val="00F06879"/>
    <w:rsid w:val="00F07F75"/>
    <w:rsid w:val="00F10814"/>
    <w:rsid w:val="00F10F5D"/>
    <w:rsid w:val="00F15779"/>
    <w:rsid w:val="00F15C94"/>
    <w:rsid w:val="00F16531"/>
    <w:rsid w:val="00F16A09"/>
    <w:rsid w:val="00F21E2C"/>
    <w:rsid w:val="00F2254C"/>
    <w:rsid w:val="00F22FE8"/>
    <w:rsid w:val="00F22FF8"/>
    <w:rsid w:val="00F24B2F"/>
    <w:rsid w:val="00F26563"/>
    <w:rsid w:val="00F34F0F"/>
    <w:rsid w:val="00F3513C"/>
    <w:rsid w:val="00F3776B"/>
    <w:rsid w:val="00F403D1"/>
    <w:rsid w:val="00F4323F"/>
    <w:rsid w:val="00F44C6B"/>
    <w:rsid w:val="00F46D5A"/>
    <w:rsid w:val="00F508AD"/>
    <w:rsid w:val="00F53074"/>
    <w:rsid w:val="00F5480F"/>
    <w:rsid w:val="00F55F8D"/>
    <w:rsid w:val="00F66505"/>
    <w:rsid w:val="00F704A4"/>
    <w:rsid w:val="00F73B46"/>
    <w:rsid w:val="00F74165"/>
    <w:rsid w:val="00F74908"/>
    <w:rsid w:val="00F76A0D"/>
    <w:rsid w:val="00F76CC4"/>
    <w:rsid w:val="00F76FFE"/>
    <w:rsid w:val="00F81030"/>
    <w:rsid w:val="00F8165C"/>
    <w:rsid w:val="00F82A4C"/>
    <w:rsid w:val="00F83D56"/>
    <w:rsid w:val="00F8601E"/>
    <w:rsid w:val="00F8690D"/>
    <w:rsid w:val="00F90036"/>
    <w:rsid w:val="00F91965"/>
    <w:rsid w:val="00F951B9"/>
    <w:rsid w:val="00F97664"/>
    <w:rsid w:val="00FA2BEE"/>
    <w:rsid w:val="00FA4581"/>
    <w:rsid w:val="00FA7C3F"/>
    <w:rsid w:val="00FA7DB6"/>
    <w:rsid w:val="00FB2360"/>
    <w:rsid w:val="00FB3A40"/>
    <w:rsid w:val="00FB587F"/>
    <w:rsid w:val="00FB6D20"/>
    <w:rsid w:val="00FB782D"/>
    <w:rsid w:val="00FB7D00"/>
    <w:rsid w:val="00FC09DA"/>
    <w:rsid w:val="00FC1C34"/>
    <w:rsid w:val="00FC3C45"/>
    <w:rsid w:val="00FD1063"/>
    <w:rsid w:val="00FE4F07"/>
    <w:rsid w:val="00FE6542"/>
    <w:rsid w:val="00FE7AFE"/>
    <w:rsid w:val="00FF40C2"/>
    <w:rsid w:val="00F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86E28"/>
  <w15:chartTrackingRefBased/>
  <w15:docId w15:val="{906FD700-8C63-4EC9-98D7-B710C8527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2D7"/>
  </w:style>
  <w:style w:type="paragraph" w:styleId="Footer">
    <w:name w:val="footer"/>
    <w:basedOn w:val="Normal"/>
    <w:link w:val="FooterChar"/>
    <w:uiPriority w:val="99"/>
    <w:unhideWhenUsed/>
    <w:rsid w:val="000E7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2D7"/>
  </w:style>
  <w:style w:type="paragraph" w:styleId="NormalWeb">
    <w:name w:val="Normal (Web)"/>
    <w:basedOn w:val="Normal"/>
    <w:uiPriority w:val="99"/>
    <w:unhideWhenUsed/>
    <w:rsid w:val="000E7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E72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2D7"/>
    <w:rPr>
      <w:color w:val="0000FF"/>
      <w:u w:val="single"/>
    </w:rPr>
  </w:style>
  <w:style w:type="table" w:styleId="TableGrid">
    <w:name w:val="Table Grid"/>
    <w:basedOn w:val="TableNormal"/>
    <w:uiPriority w:val="39"/>
    <w:rsid w:val="009D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qd9cmewql">
    <w:name w:val="markqd9cmewql"/>
    <w:basedOn w:val="DefaultParagraphFont"/>
    <w:rsid w:val="00BA54D8"/>
  </w:style>
  <w:style w:type="character" w:styleId="UnresolvedMention">
    <w:name w:val="Unresolved Mention"/>
    <w:basedOn w:val="DefaultParagraphFont"/>
    <w:uiPriority w:val="99"/>
    <w:semiHidden/>
    <w:unhideWhenUsed/>
    <w:rsid w:val="002842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4F94"/>
    <w:rPr>
      <w:color w:val="954F72" w:themeColor="followedHyperlink"/>
      <w:u w:val="single"/>
    </w:rPr>
  </w:style>
  <w:style w:type="paragraph" w:customStyle="1" w:styleId="xbasicparagraph">
    <w:name w:val="x_basicparagraph"/>
    <w:basedOn w:val="Normal"/>
    <w:rsid w:val="00B00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contentpasted0">
    <w:name w:val="x_contentpasted0"/>
    <w:basedOn w:val="DefaultParagraphFont"/>
    <w:rsid w:val="00B00AB3"/>
  </w:style>
  <w:style w:type="character" w:customStyle="1" w:styleId="xcontentpasted1">
    <w:name w:val="x_contentpasted1"/>
    <w:basedOn w:val="DefaultParagraphFont"/>
    <w:rsid w:val="00B00AB3"/>
  </w:style>
  <w:style w:type="character" w:customStyle="1" w:styleId="xcontentpasted2">
    <w:name w:val="x_contentpasted2"/>
    <w:basedOn w:val="DefaultParagraphFont"/>
    <w:rsid w:val="00B00AB3"/>
  </w:style>
  <w:style w:type="paragraph" w:customStyle="1" w:styleId="paragraph">
    <w:name w:val="paragraph"/>
    <w:basedOn w:val="Normal"/>
    <w:rsid w:val="0036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6122B"/>
  </w:style>
  <w:style w:type="character" w:customStyle="1" w:styleId="eop">
    <w:name w:val="eop"/>
    <w:basedOn w:val="DefaultParagraphFont"/>
    <w:rsid w:val="0036122B"/>
  </w:style>
  <w:style w:type="character" w:customStyle="1" w:styleId="xmarkt65y9nnu8">
    <w:name w:val="x_markt65y9nnu8"/>
    <w:basedOn w:val="DefaultParagraphFont"/>
    <w:rsid w:val="009D29D8"/>
  </w:style>
  <w:style w:type="character" w:customStyle="1" w:styleId="markebkk2irle">
    <w:name w:val="markebkk2irle"/>
    <w:basedOn w:val="DefaultParagraphFont"/>
    <w:rsid w:val="009D2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fe.net/sid.t?0000290351%2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nam12.safelinks.protection.outlook.com/?url=http%3A%2F%2Fclick.email.1stplacespiritwear.com%2F%3Fqs%3D3091f932bda6ada188e087b01bf8c0b5b70971948174fe783a40121c72ed3fed16cdf09c2b678bef54a91238de9a9eea31aaf32d34692826&amp;data=05%7C01%7Clmclaud%40ccboe.com%7C03e2f54b51744c07691808dbdd381b43%7C8e3adb7e3a2940c383dded0fc33b46c3%7C1%7C0%7C638347005311849569%7CUnknown%7CTWFpbGZsb3d8eyJWIjoiMC4wLjAwMDAiLCJQIjoiV2luMzIiLCJBTiI6Ik1haWwiLCJXVCI6Mn0%3D%7C3000%7C%7C%7C&amp;sdata=erIAqy7x3tCuEj9LlmuA6LKeVeY5k7aD%2FOosr32zEwE%3D&amp;reserved=0" TargetMode="External"/><Relationship Id="rId17" Type="http://schemas.openxmlformats.org/officeDocument/2006/relationships/hyperlink" Target="https://www.publicdomainpictures.net/view-image.php?image=203350&amp;picture=&amp;jazyk=FR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fe.net/sid.t?0000290351%20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nam12.safelinks.protection.outlook.com/?url=http%3A%2F%2Fclick.email.1stplacespiritwear.com%2F%3Fqs%3D3091f932bda6ada188e087b01bf8c0b5b70971948174fe783a40121c72ed3fed16cdf09c2b678bef54a91238de9a9eea31aaf32d34692826&amp;data=05%7C01%7Clmclaud%40ccboe.com%7C03e2f54b51744c07691808dbdd381b43%7C8e3adb7e3a2940c383dded0fc33b46c3%7C1%7C0%7C638347005311849569%7CUnknown%7CTWFpbGZsb3d8eyJWIjoiMC4wLjAwMDAiLCJQIjoiV2luMzIiLCJBTiI6Ik1haWwiLCJXVCI6Mn0%3D%7C3000%7C%7C%7C&amp;sdata=erIAqy7x3tCuEj9LlmuA6LKeVeY5k7aD%2FOosr32zEwE%3D&amp;reserved=0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A8E9E-CD41-493C-A6AA-66487220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County Public Schools</Company>
  <LinksUpToDate>false</LinksUpToDate>
  <CharactersWithSpaces>175</CharactersWithSpaces>
  <SharedDoc>false</SharedDoc>
  <HLinks>
    <vt:vector size="24" baseType="variant">
      <vt:variant>
        <vt:i4>4849731</vt:i4>
      </vt:variant>
      <vt:variant>
        <vt:i4>3</vt:i4>
      </vt:variant>
      <vt:variant>
        <vt:i4>0</vt:i4>
      </vt:variant>
      <vt:variant>
        <vt:i4>5</vt:i4>
      </vt:variant>
      <vt:variant>
        <vt:lpwstr>https://berry.ccboe.com/</vt:lpwstr>
      </vt:variant>
      <vt:variant>
        <vt:lpwstr/>
      </vt:variant>
      <vt:variant>
        <vt:i4>4915271</vt:i4>
      </vt:variant>
      <vt:variant>
        <vt:i4>0</vt:i4>
      </vt:variant>
      <vt:variant>
        <vt:i4>0</vt:i4>
      </vt:variant>
      <vt:variant>
        <vt:i4>5</vt:i4>
      </vt:variant>
      <vt:variant>
        <vt:lpwstr>https://www.ccboe.com/departments/community-engagement-and-equity</vt:lpwstr>
      </vt:variant>
      <vt:variant>
        <vt:lpwstr/>
      </vt:variant>
      <vt:variant>
        <vt:i4>6029324</vt:i4>
      </vt:variant>
      <vt:variant>
        <vt:i4>3</vt:i4>
      </vt:variant>
      <vt:variant>
        <vt:i4>0</vt:i4>
      </vt:variant>
      <vt:variant>
        <vt:i4>5</vt:i4>
      </vt:variant>
      <vt:variant>
        <vt:lpwstr>https://www2.ccboe.com/survey2/index.php?r=survey/index/sid/156798&amp;lang=en&amp;newtest=Y</vt:lpwstr>
      </vt:variant>
      <vt:variant>
        <vt:lpwstr/>
      </vt:variant>
      <vt:variant>
        <vt:i4>7667792</vt:i4>
      </vt:variant>
      <vt:variant>
        <vt:i4>0</vt:i4>
      </vt:variant>
      <vt:variant>
        <vt:i4>0</vt:i4>
      </vt:variant>
      <vt:variant>
        <vt:i4>5</vt:i4>
      </vt:variant>
      <vt:variant>
        <vt:lpwstr>mailto:aclements@ccboe.com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McLaud, Leigh A. (CCPS)</dc:creator>
  <cp:keywords/>
  <dc:description/>
  <cp:lastModifiedBy>McLaud, Leigh A. (CCPS)</cp:lastModifiedBy>
  <cp:revision>2</cp:revision>
  <cp:lastPrinted>2023-11-05T19:19:00Z</cp:lastPrinted>
  <dcterms:created xsi:type="dcterms:W3CDTF">2023-12-03T23:35:00Z</dcterms:created>
  <dcterms:modified xsi:type="dcterms:W3CDTF">2023-12-03T23:35:00Z</dcterms:modified>
</cp:coreProperties>
</file>