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5B" w:rsidRDefault="0005075B" w:rsidP="00EB2A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RESTORATION CLEANING CHECK-LIST</w:t>
      </w:r>
    </w:p>
    <w:p w:rsidR="0005075B" w:rsidRPr="00EB2A2B" w:rsidRDefault="002B5F30" w:rsidP="00EB2A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sz w:val="28"/>
        </w:rPr>
      </w:pPr>
      <w:r w:rsidRPr="002B5F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.05pt;margin-top:73.6pt;width:65.9pt;height:58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" strokeweight=".5pt">
            <v:textbox>
              <w:txbxContent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tbl>
                  <w:tblPr>
                    <w:tblStyle w:val="TableGrid"/>
                    <w:tblW w:w="0" w:type="auto"/>
                    <w:tblLook w:val="00A0"/>
                  </w:tblPr>
                  <w:tblGrid>
                    <w:gridCol w:w="408"/>
                    <w:gridCol w:w="408"/>
                    <w:gridCol w:w="408"/>
                  </w:tblGrid>
                  <w:tr w:rsidR="0005075B" w:rsidRPr="00C268B2"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8" w:type="dxa"/>
                      </w:tcPr>
                      <w:p w:rsidR="0005075B" w:rsidRPr="00C268B2" w:rsidRDefault="0005075B" w:rsidP="00C268B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  <w:p w:rsidR="0005075B" w:rsidRDefault="0005075B"/>
              </w:txbxContent>
            </v:textbox>
          </v:shape>
        </w:pict>
      </w:r>
      <w:r w:rsidRPr="002B5F30">
        <w:rPr>
          <w:noProof/>
        </w:rPr>
        <w:pict>
          <v:shape id="Text Box 2" o:spid="_x0000_s1027" type="#_x0000_t202" style="position:absolute;left:0;text-align:left;margin-left:-1.35pt;margin-top:40.8pt;width:544.75pt;height:61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">
            <v:textbox>
              <w:txbxContent>
                <w:p w:rsidR="0005075B" w:rsidRDefault="0005075B" w:rsidP="007266A4">
                  <w:pPr>
                    <w:spacing w:after="0"/>
                    <w:rPr>
                      <w:u w:val="single"/>
                    </w:rPr>
                  </w:pPr>
                  <w:r w:rsidRPr="00EB2A2B">
                    <w:rPr>
                      <w:u w:val="single"/>
                    </w:rPr>
                    <w:t>CLEANED</w:t>
                  </w:r>
                </w:p>
                <w:p w:rsidR="0005075B" w:rsidRPr="00225DF2" w:rsidRDefault="0005075B" w:rsidP="007266A4">
                  <w:pPr>
                    <w:spacing w:after="0"/>
                    <w:rPr>
                      <w:u w:val="single"/>
                    </w:rPr>
                  </w:pPr>
                  <w:r w:rsidRPr="00225DF2">
                    <w:rPr>
                      <w:sz w:val="20"/>
                    </w:rPr>
                    <w:t>Yes    no    n/a</w:t>
                  </w:r>
                </w:p>
                <w:p w:rsidR="0005075B" w:rsidRDefault="0005075B" w:rsidP="007266A4">
                  <w:pPr>
                    <w:spacing w:after="0"/>
                    <w:ind w:left="720" w:firstLine="720"/>
                    <w:rPr>
                      <w:sz w:val="18"/>
                    </w:rPr>
                  </w:pPr>
                  <w:r w:rsidRPr="00A9296C">
                    <w:rPr>
                      <w:sz w:val="20"/>
                      <w:u w:val="single"/>
                    </w:rPr>
                    <w:t>LIGHT FIXTURES</w:t>
                  </w:r>
                  <w:r w:rsidRPr="00A9296C">
                    <w:rPr>
                      <w:sz w:val="20"/>
                      <w:u w:val="single"/>
                    </w:rPr>
                    <w:tab/>
                  </w:r>
                </w:p>
                <w:p w:rsidR="0005075B" w:rsidRPr="007266A4" w:rsidRDefault="0005075B" w:rsidP="007266A4">
                  <w:pPr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Pr="00A9296C"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 xml:space="preserve">           </w:t>
                  </w:r>
                  <w:r w:rsidRPr="00A9296C">
                    <w:rPr>
                      <w:sz w:val="20"/>
                    </w:rPr>
                    <w:t>Wash, dust, or clean fixture and lens, remove and replace bulbs</w:t>
                  </w:r>
                </w:p>
                <w:p w:rsidR="0005075B" w:rsidRPr="00A9296C" w:rsidRDefault="0005075B" w:rsidP="00D628A3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 w:rsidRPr="00A9296C">
                    <w:rPr>
                      <w:sz w:val="20"/>
                    </w:rPr>
                    <w:t>Comments: _______________________________________________________________________________</w:t>
                  </w:r>
                  <w:r>
                    <w:rPr>
                      <w:sz w:val="20"/>
                    </w:rPr>
                    <w:t>__</w:t>
                  </w:r>
                  <w:r w:rsidRPr="00A9296C">
                    <w:rPr>
                      <w:sz w:val="20"/>
                    </w:rPr>
                    <w:t>_</w:t>
                  </w:r>
                </w:p>
                <w:p w:rsidR="0005075B" w:rsidRDefault="0005075B" w:rsidP="00D628A3">
                  <w:pPr>
                    <w:spacing w:after="0" w:line="240" w:lineRule="auto"/>
                    <w:ind w:left="720" w:firstLine="720"/>
                    <w:rPr>
                      <w:sz w:val="20"/>
                      <w:u w:val="single"/>
                    </w:rPr>
                  </w:pPr>
                </w:p>
                <w:p w:rsidR="0005075B" w:rsidRDefault="0005075B" w:rsidP="00D628A3">
                  <w:pPr>
                    <w:spacing w:after="0" w:line="240" w:lineRule="auto"/>
                    <w:ind w:left="720" w:firstLine="720"/>
                    <w:rPr>
                      <w:sz w:val="20"/>
                    </w:rPr>
                  </w:pPr>
                  <w:r w:rsidRPr="00A9296C">
                    <w:rPr>
                      <w:sz w:val="20"/>
                      <w:u w:val="single"/>
                    </w:rPr>
                    <w:t>SUPPLY AND EXHAUST VENT</w:t>
                  </w:r>
                  <w:r w:rsidRPr="00A9296C">
                    <w:rPr>
                      <w:sz w:val="20"/>
                    </w:rPr>
                    <w:t xml:space="preserve"> (Grate/diffuser)</w:t>
                  </w:r>
                </w:p>
                <w:p w:rsidR="0005075B" w:rsidRPr="00D23E4D" w:rsidRDefault="0005075B" w:rsidP="00D628A3">
                  <w:pPr>
                    <w:spacing w:after="0" w:line="240" w:lineRule="auto"/>
                    <w:ind w:left="720" w:firstLine="7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Vacuum or</w:t>
                  </w:r>
                  <w:r w:rsidRPr="00D23E4D">
                    <w:rPr>
                      <w:sz w:val="20"/>
                    </w:rPr>
                    <w:t xml:space="preserve"> wash grates/diffusers</w:t>
                  </w:r>
                </w:p>
                <w:p w:rsidR="0005075B" w:rsidRPr="00A9296C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 w:rsidRPr="00A9296C">
                    <w:rPr>
                      <w:sz w:val="20"/>
                    </w:rPr>
                    <w:t>Comments: _______________________________________________________________________________</w:t>
                  </w:r>
                  <w:r>
                    <w:rPr>
                      <w:sz w:val="20"/>
                    </w:rPr>
                    <w:t>__</w:t>
                  </w:r>
                  <w:r w:rsidRPr="00A9296C">
                    <w:rPr>
                      <w:sz w:val="20"/>
                    </w:rPr>
                    <w:t>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</w:p>
                <w:p w:rsidR="0005075B" w:rsidRDefault="0005075B" w:rsidP="007266A4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Pr="00A9296C">
                    <w:rPr>
                      <w:sz w:val="20"/>
                      <w:u w:val="single"/>
                    </w:rPr>
                    <w:t>UNIVENT/CONNVECTION HEATING UNIT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Fill oil cup, check for proper operation, Check belt, Remove cover and vacuum coils or blow out coils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__________________________________________________________________________________</w:t>
                  </w:r>
                </w:p>
                <w:p w:rsidR="0005075B" w:rsidRDefault="0005075B" w:rsidP="007266A4">
                  <w:pPr>
                    <w:spacing w:after="0" w:line="240" w:lineRule="auto"/>
                    <w:ind w:firstLine="1440"/>
                    <w:rPr>
                      <w:sz w:val="20"/>
                      <w:u w:val="single"/>
                    </w:rPr>
                  </w:pPr>
                </w:p>
                <w:p w:rsidR="0005075B" w:rsidRDefault="0005075B" w:rsidP="007266A4">
                  <w:pPr>
                    <w:spacing w:after="0" w:line="240" w:lineRule="auto"/>
                    <w:ind w:firstLine="1440"/>
                    <w:rPr>
                      <w:sz w:val="20"/>
                      <w:u w:val="single"/>
                    </w:rPr>
                  </w:pPr>
                  <w:r w:rsidRPr="005E3AF1">
                    <w:rPr>
                      <w:sz w:val="20"/>
                      <w:u w:val="single"/>
                    </w:rPr>
                    <w:t>HORIZONTAL</w:t>
                  </w:r>
                  <w:r w:rsidRPr="00A9296C">
                    <w:rPr>
                      <w:sz w:val="20"/>
                      <w:u w:val="single"/>
                    </w:rPr>
                    <w:t xml:space="preserve"> LEDGES</w:t>
                  </w:r>
                </w:p>
                <w:p w:rsidR="0005075B" w:rsidRDefault="0005075B" w:rsidP="007266A4">
                  <w:pPr>
                    <w:spacing w:after="0" w:line="240" w:lineRule="auto"/>
                    <w:ind w:left="720" w:firstLine="7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Dust and wash</w:t>
                  </w:r>
                </w:p>
                <w:p w:rsidR="0005075B" w:rsidRDefault="0005075B" w:rsidP="007266A4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__________________________________________________________________________________</w:t>
                  </w:r>
                </w:p>
                <w:p w:rsidR="0005075B" w:rsidRDefault="0005075B" w:rsidP="007266A4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SHELVES AND CABINETS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Dust or wash  exterior (and interior if applicable)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BOOKCASES/FILE CABINETS/OTHER FURNITURE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Wash exterior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Comments___________________________________________________________________________________</w:t>
                  </w:r>
                </w:p>
                <w:p w:rsidR="0005075B" w:rsidRPr="005F0C5D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 w:rsidRPr="005F0C5D">
                    <w:rPr>
                      <w:sz w:val="20"/>
                      <w:u w:val="single"/>
                    </w:rPr>
                    <w:t>WALLS</w:t>
                  </w:r>
                  <w:r>
                    <w:rPr>
                      <w:sz w:val="20"/>
                      <w:u w:val="single"/>
                    </w:rPr>
                    <w:t xml:space="preserve"> AND DOORS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Spot wash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Comments___________________________________________________________________________________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WINDOWS/SKY LIGHTS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Wash glass, frame and ledges</w:t>
                  </w:r>
                </w:p>
                <w:p w:rsidR="0005075B" w:rsidRPr="002357E1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TEACHERS DESKS, CHAIRS, FURNITURE, ETC.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Wash exterior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 w:rsidRPr="007D69CF">
                    <w:rPr>
                      <w:sz w:val="20"/>
                      <w:u w:val="single"/>
                    </w:rPr>
                    <w:t>STUDENTS DESKS AND CHAIRS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Wash exterior and interior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SINKS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Clean and sanitize,Polish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________________________________________________________________________________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FLOORS</w:t>
                  </w:r>
                </w:p>
                <w:p w:rsidR="0005075B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Vacuum, spot clean and extract carpet; scrub or strip and wax tile</w:t>
                  </w:r>
                </w:p>
                <w:p w:rsidR="0005075B" w:rsidRPr="007D69CF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Comments: _____________________________________</w:t>
                  </w:r>
                  <w:bookmarkStart w:id="0" w:name="_GoBack"/>
                  <w:bookmarkEnd w:id="0"/>
                  <w:r>
                    <w:rPr>
                      <w:sz w:val="20"/>
                    </w:rPr>
                    <w:t>___________________________________________</w:t>
                  </w:r>
                </w:p>
                <w:p w:rsidR="0005075B" w:rsidRPr="007D69CF" w:rsidRDefault="0005075B" w:rsidP="005F0C5D">
                  <w:pPr>
                    <w:spacing w:after="0" w:line="240" w:lineRule="auto"/>
                    <w:ind w:left="1440"/>
                    <w:rPr>
                      <w:sz w:val="20"/>
                    </w:rPr>
                  </w:pPr>
                </w:p>
                <w:p w:rsidR="0005075B" w:rsidRPr="00F462B0" w:rsidRDefault="0005075B" w:rsidP="005F0C5D">
                  <w:pPr>
                    <w:spacing w:after="0" w:line="240" w:lineRule="auto"/>
                    <w:rPr>
                      <w:sz w:val="20"/>
                    </w:rPr>
                  </w:pPr>
                  <w:r w:rsidRPr="00F462B0">
                    <w:rPr>
                      <w:sz w:val="20"/>
                    </w:rPr>
                    <w:tab/>
                  </w:r>
                  <w:r w:rsidRPr="00F462B0">
                    <w:rPr>
                      <w:sz w:val="20"/>
                    </w:rPr>
                    <w:tab/>
                  </w:r>
                </w:p>
                <w:p w:rsidR="0005075B" w:rsidRPr="00F462B0" w:rsidRDefault="0005075B" w:rsidP="00F462B0">
                  <w:pPr>
                    <w:spacing w:line="240" w:lineRule="auto"/>
                    <w:rPr>
                      <w:u w:val="single"/>
                    </w:rPr>
                  </w:pPr>
                </w:p>
                <w:p w:rsidR="0005075B" w:rsidRPr="00F462B0" w:rsidRDefault="0005075B" w:rsidP="00F462B0">
                  <w:pPr>
                    <w:spacing w:line="240" w:lineRule="auto"/>
                  </w:pPr>
                  <w:r>
                    <w:t xml:space="preserve">                        </w:t>
                  </w:r>
                  <w:r>
                    <w:tab/>
                  </w:r>
                </w:p>
              </w:txbxContent>
            </v:textbox>
          </v:shape>
        </w:pict>
      </w:r>
      <w:r w:rsidR="0005075B">
        <w:rPr>
          <w:sz w:val="28"/>
        </w:rPr>
        <w:t>Building_________________ Classroom/Office___________________________</w:t>
      </w:r>
    </w:p>
    <w:sectPr w:rsidR="0005075B" w:rsidRPr="00EB2A2B" w:rsidSect="00EE3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97" w:rsidRDefault="00D32B97" w:rsidP="001514D5">
      <w:pPr>
        <w:spacing w:after="0" w:line="240" w:lineRule="auto"/>
      </w:pPr>
      <w:r>
        <w:separator/>
      </w:r>
    </w:p>
  </w:endnote>
  <w:endnote w:type="continuationSeparator" w:id="0">
    <w:p w:rsidR="00D32B97" w:rsidRDefault="00D32B97" w:rsidP="0015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Footer"/>
    </w:pPr>
    <w:r>
      <w:t xml:space="preserve"> Completed By:    ______________________________________________    Date: ____________________rev 5/17/12</w:t>
    </w:r>
  </w:p>
  <w:p w:rsidR="0005075B" w:rsidRDefault="000507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97" w:rsidRDefault="00D32B97" w:rsidP="001514D5">
      <w:pPr>
        <w:spacing w:after="0" w:line="240" w:lineRule="auto"/>
      </w:pPr>
      <w:r>
        <w:separator/>
      </w:r>
    </w:p>
  </w:footnote>
  <w:footnote w:type="continuationSeparator" w:id="0">
    <w:p w:rsidR="00D32B97" w:rsidRDefault="00D32B97" w:rsidP="0015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0507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2A2B"/>
    <w:rsid w:val="0005075B"/>
    <w:rsid w:val="001439BA"/>
    <w:rsid w:val="001514D5"/>
    <w:rsid w:val="00173FBD"/>
    <w:rsid w:val="00190F06"/>
    <w:rsid w:val="001936C4"/>
    <w:rsid w:val="00225DF2"/>
    <w:rsid w:val="002357E1"/>
    <w:rsid w:val="002A13EC"/>
    <w:rsid w:val="002B5F30"/>
    <w:rsid w:val="005013A3"/>
    <w:rsid w:val="005B0C51"/>
    <w:rsid w:val="005E3AF1"/>
    <w:rsid w:val="005F0C5D"/>
    <w:rsid w:val="007266A4"/>
    <w:rsid w:val="007D69CF"/>
    <w:rsid w:val="008263ED"/>
    <w:rsid w:val="00826C13"/>
    <w:rsid w:val="0096113A"/>
    <w:rsid w:val="009C4EE7"/>
    <w:rsid w:val="009E34AC"/>
    <w:rsid w:val="00A54648"/>
    <w:rsid w:val="00A90EC0"/>
    <w:rsid w:val="00A9296C"/>
    <w:rsid w:val="00B75D03"/>
    <w:rsid w:val="00C141B2"/>
    <w:rsid w:val="00C268B2"/>
    <w:rsid w:val="00C80FDB"/>
    <w:rsid w:val="00CF5327"/>
    <w:rsid w:val="00D23E4D"/>
    <w:rsid w:val="00D32B97"/>
    <w:rsid w:val="00D628A3"/>
    <w:rsid w:val="00DD35B7"/>
    <w:rsid w:val="00E06AC5"/>
    <w:rsid w:val="00E444F1"/>
    <w:rsid w:val="00E504B8"/>
    <w:rsid w:val="00EA551E"/>
    <w:rsid w:val="00EB2A2B"/>
    <w:rsid w:val="00EE3B7E"/>
    <w:rsid w:val="00F462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2B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15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5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D5"/>
    <w:rPr>
      <w:rFonts w:cs="Times New Roman"/>
    </w:rPr>
  </w:style>
  <w:style w:type="table" w:styleId="TableGrid">
    <w:name w:val="Table Grid"/>
    <w:basedOn w:val="TableNormal"/>
    <w:uiPriority w:val="99"/>
    <w:rsid w:val="00D6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RESTORATION CLEANING CHECK-LIST</dc:title>
  <dc:creator>Erin</dc:creator>
  <cp:lastModifiedBy>e526031</cp:lastModifiedBy>
  <cp:revision>2</cp:revision>
  <dcterms:created xsi:type="dcterms:W3CDTF">2017-06-06T16:44:00Z</dcterms:created>
  <dcterms:modified xsi:type="dcterms:W3CDTF">2017-06-06T16:44:00Z</dcterms:modified>
</cp:coreProperties>
</file>