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11" w:rsidRDefault="003C5611" w:rsidP="003C5611">
      <w:pPr>
        <w:jc w:val="center"/>
        <w:rPr>
          <w:rFonts w:ascii="Arial Rounded MT Bold" w:hAnsi="Arial Rounded MT Bold"/>
          <w:sz w:val="56"/>
          <w:szCs w:val="56"/>
        </w:rPr>
      </w:pPr>
      <w:bookmarkStart w:id="0" w:name="_GoBack"/>
      <w:bookmarkEnd w:id="0"/>
      <w:r>
        <w:rPr>
          <w:rFonts w:eastAsia="Times New Roman" w:cs="Times New Roman"/>
          <w:noProof/>
        </w:rPr>
        <w:drawing>
          <wp:inline distT="0" distB="0" distL="0" distR="0" wp14:anchorId="018CC939" wp14:editId="11105192">
            <wp:extent cx="1023620" cy="1023620"/>
            <wp:effectExtent l="0" t="0" r="0" b="0"/>
            <wp:docPr id="2" name="imgPreview" descr="ites,archeologists,occupations,people,technology,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ites,archeologists,occupations,people,technology,wom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56"/>
          <w:szCs w:val="56"/>
        </w:rPr>
        <w:t xml:space="preserve"> “Dig Into Summer” </w:t>
      </w:r>
      <w:proofErr w:type="gramStart"/>
      <w:r>
        <w:rPr>
          <w:rFonts w:ascii="Arial Rounded MT Bold" w:hAnsi="Arial Rounded MT Bold"/>
          <w:sz w:val="56"/>
          <w:szCs w:val="56"/>
        </w:rPr>
        <w:t xml:space="preserve">Activities  </w:t>
      </w:r>
      <w:proofErr w:type="gramEnd"/>
      <w:r>
        <w:rPr>
          <w:rFonts w:eastAsia="Times New Roman" w:cs="Times New Roman"/>
          <w:noProof/>
        </w:rPr>
        <w:drawing>
          <wp:inline distT="0" distB="0" distL="0" distR="0" wp14:anchorId="3A161AEB" wp14:editId="7D137648">
            <wp:extent cx="1023620" cy="1023620"/>
            <wp:effectExtent l="0" t="0" r="0" b="0"/>
            <wp:docPr id="3" name="imgPreview" descr="ites,archeologists,occupations,people,technology,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ites,archeologists,occupations,people,technology,wom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11" w:rsidRDefault="003C5611" w:rsidP="003C5611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Third, Fourth, and Fifth Grades</w:t>
      </w:r>
    </w:p>
    <w:p w:rsidR="003C5611" w:rsidRDefault="003C5611" w:rsidP="003C5611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sz w:val="32"/>
          <w:szCs w:val="32"/>
        </w:rPr>
        <w:t>Remember, to earn the Diamond Level Prize, you must complete 40 activities and return 10 special activity sheets to school by August 29, 2013.</w:t>
      </w:r>
    </w:p>
    <w:p w:rsidR="00C20697" w:rsidRPr="00C20697" w:rsidRDefault="00C20697" w:rsidP="003C5611">
      <w:pPr>
        <w:jc w:val="center"/>
        <w:rPr>
          <w:rFonts w:ascii="Arial Rounded MT Bold" w:hAnsi="Arial Rounded MT Bold"/>
        </w:rPr>
      </w:pPr>
    </w:p>
    <w:p w:rsidR="003C5611" w:rsidRDefault="00C20697" w:rsidP="003C5611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*Indicates a “Special Activity” sheet is included in your packet.</w:t>
      </w:r>
    </w:p>
    <w:tbl>
      <w:tblPr>
        <w:tblStyle w:val="TableGrid"/>
        <w:tblW w:w="15232" w:type="dxa"/>
        <w:tblLook w:val="04A0" w:firstRow="1" w:lastRow="0" w:firstColumn="1" w:lastColumn="0" w:noHBand="0" w:noVBand="1"/>
      </w:tblPr>
      <w:tblGrid>
        <w:gridCol w:w="3046"/>
        <w:gridCol w:w="3046"/>
        <w:gridCol w:w="3046"/>
        <w:gridCol w:w="3047"/>
        <w:gridCol w:w="3047"/>
      </w:tblGrid>
      <w:tr w:rsidR="001C5294" w:rsidRPr="003C5611" w:rsidTr="001C5294">
        <w:trPr>
          <w:trHeight w:val="2112"/>
        </w:trPr>
        <w:tc>
          <w:tcPr>
            <w:tcW w:w="3046" w:type="dxa"/>
          </w:tcPr>
          <w:p w:rsidR="003C5611" w:rsidRPr="00AB7D5F" w:rsidRDefault="003C5611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Digging for Nouns and Verbs</w:t>
            </w:r>
          </w:p>
          <w:p w:rsidR="003C5611" w:rsidRDefault="003C5611" w:rsidP="00AB7D5F"/>
          <w:p w:rsidR="003C5611" w:rsidRDefault="003C5611" w:rsidP="003C5611">
            <w:pPr>
              <w:jc w:val="center"/>
            </w:pPr>
            <w:r>
              <w:t>Read for 15 – 20 minutes.  Write down 5 nouns and 5 verbs from your book.</w:t>
            </w:r>
          </w:p>
          <w:p w:rsidR="003C5611" w:rsidRDefault="003C5611" w:rsidP="003C5611">
            <w:pPr>
              <w:jc w:val="center"/>
            </w:pPr>
          </w:p>
          <w:p w:rsidR="003C5611" w:rsidRPr="003C5611" w:rsidRDefault="003C5611" w:rsidP="003C5611">
            <w:r w:rsidRPr="008F2C4B">
              <w:t>__________                       *</w:t>
            </w:r>
          </w:p>
        </w:tc>
        <w:tc>
          <w:tcPr>
            <w:tcW w:w="3046" w:type="dxa"/>
          </w:tcPr>
          <w:p w:rsidR="003C5611" w:rsidRPr="00AB7D5F" w:rsidRDefault="003C5611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Cave Drawings</w:t>
            </w:r>
          </w:p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  <w:r>
              <w:t>Cave drawings tell a story.  Use illustrations to tell a story and share it with someone.</w:t>
            </w:r>
          </w:p>
          <w:p w:rsidR="003C5611" w:rsidRDefault="003C5611" w:rsidP="00AB7D5F"/>
          <w:p w:rsidR="003C5611" w:rsidRPr="003C5611" w:rsidRDefault="003C5611" w:rsidP="003C5611">
            <w:r w:rsidRPr="008F2C4B">
              <w:t>__________                       *</w:t>
            </w:r>
          </w:p>
        </w:tc>
        <w:tc>
          <w:tcPr>
            <w:tcW w:w="3046" w:type="dxa"/>
          </w:tcPr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  <w:r>
              <w:t xml:space="preserve">Read under a tree for </w:t>
            </w:r>
          </w:p>
          <w:p w:rsidR="003C5611" w:rsidRDefault="003C5611" w:rsidP="003C5611">
            <w:pPr>
              <w:jc w:val="center"/>
            </w:pPr>
            <w:r>
              <w:t>15 – 20 minutes.</w:t>
            </w:r>
          </w:p>
          <w:p w:rsidR="003C5611" w:rsidRDefault="003C5611" w:rsidP="003C5611">
            <w:pPr>
              <w:jc w:val="center"/>
            </w:pPr>
          </w:p>
          <w:p w:rsidR="003C5611" w:rsidRDefault="003C5611" w:rsidP="00AB7D5F"/>
          <w:p w:rsidR="003C5611" w:rsidRPr="003C5611" w:rsidRDefault="003C5611" w:rsidP="003C5611">
            <w:r w:rsidRPr="008F2C4B">
              <w:t>__________</w:t>
            </w:r>
          </w:p>
        </w:tc>
        <w:tc>
          <w:tcPr>
            <w:tcW w:w="3047" w:type="dxa"/>
          </w:tcPr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  <w:r>
              <w:t xml:space="preserve">Visit a library and read a book </w:t>
            </w:r>
            <w:r w:rsidR="00AB7D5F">
              <w:t>at the library</w:t>
            </w:r>
            <w:r>
              <w:t xml:space="preserve"> or check out a book to read at home.</w:t>
            </w:r>
          </w:p>
          <w:p w:rsidR="003C5611" w:rsidRDefault="003C5611" w:rsidP="00AB7D5F"/>
          <w:p w:rsidR="003C5611" w:rsidRPr="003C5611" w:rsidRDefault="003C5611" w:rsidP="003C5611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3C5611" w:rsidRPr="00AB7D5F" w:rsidRDefault="003C5611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Plant Word Search</w:t>
            </w:r>
          </w:p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</w:p>
          <w:p w:rsidR="003C5611" w:rsidRDefault="003C5611" w:rsidP="003C5611">
            <w:pPr>
              <w:jc w:val="center"/>
            </w:pPr>
            <w:r>
              <w:t>C</w:t>
            </w:r>
            <w:r w:rsidR="00AB7D5F">
              <w:t xml:space="preserve">omplete the enclosed plant word </w:t>
            </w:r>
            <w:r>
              <w:t>search.</w:t>
            </w:r>
          </w:p>
          <w:p w:rsidR="003C5611" w:rsidRDefault="003C5611" w:rsidP="00AB7D5F"/>
          <w:p w:rsidR="003C5611" w:rsidRDefault="003C5611" w:rsidP="003C5611">
            <w:pPr>
              <w:jc w:val="center"/>
            </w:pPr>
          </w:p>
          <w:p w:rsidR="003C5611" w:rsidRDefault="003C5611" w:rsidP="003C5611">
            <w:r w:rsidRPr="008F2C4B">
              <w:t>__________                       *</w:t>
            </w:r>
          </w:p>
          <w:p w:rsidR="00AB7D5F" w:rsidRPr="003C5611" w:rsidRDefault="00AB7D5F" w:rsidP="003C5611"/>
        </w:tc>
      </w:tr>
      <w:tr w:rsidR="001C5294" w:rsidRPr="003C5611" w:rsidTr="001C5294">
        <w:trPr>
          <w:trHeight w:val="2112"/>
        </w:trPr>
        <w:tc>
          <w:tcPr>
            <w:tcW w:w="3046" w:type="dxa"/>
          </w:tcPr>
          <w:p w:rsidR="003C5611" w:rsidRDefault="003C5611" w:rsidP="003C5611">
            <w:pPr>
              <w:jc w:val="center"/>
            </w:pPr>
          </w:p>
          <w:p w:rsidR="001C5294" w:rsidRDefault="001C5294" w:rsidP="00AB7D5F">
            <w:pPr>
              <w:jc w:val="center"/>
            </w:pPr>
            <w:r>
              <w:t>Go for a walk and collect cool rocks.  Use the internet or books about rocks to try to find out what types of rocks you found.</w:t>
            </w:r>
          </w:p>
          <w:p w:rsidR="001C5294" w:rsidRPr="003C5611" w:rsidRDefault="001C5294" w:rsidP="001C5294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6" w:type="dxa"/>
          </w:tcPr>
          <w:p w:rsidR="003C5611" w:rsidRDefault="003C5611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  <w:r>
              <w:t xml:space="preserve">Read to someone for </w:t>
            </w:r>
          </w:p>
          <w:p w:rsidR="001C5294" w:rsidRDefault="001C5294" w:rsidP="003C5611">
            <w:pPr>
              <w:jc w:val="center"/>
            </w:pPr>
            <w:r>
              <w:t>15 – 20 minutes.</w:t>
            </w:r>
          </w:p>
          <w:p w:rsidR="001C5294" w:rsidRDefault="001C5294" w:rsidP="003C5611">
            <w:pPr>
              <w:jc w:val="center"/>
            </w:pPr>
          </w:p>
          <w:p w:rsidR="001C5294" w:rsidRDefault="001C5294" w:rsidP="00AB7D5F"/>
          <w:p w:rsidR="001C5294" w:rsidRDefault="001C5294" w:rsidP="003C5611">
            <w:pPr>
              <w:jc w:val="center"/>
            </w:pPr>
          </w:p>
          <w:p w:rsidR="001C5294" w:rsidRPr="003C5611" w:rsidRDefault="001C5294" w:rsidP="001C5294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6" w:type="dxa"/>
          </w:tcPr>
          <w:p w:rsidR="003C5611" w:rsidRDefault="003C5611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  <w:r>
              <w:t xml:space="preserve">Read 5 poems from the book </w:t>
            </w:r>
          </w:p>
          <w:p w:rsidR="001C5294" w:rsidRDefault="001C5294" w:rsidP="003C5611">
            <w:pPr>
              <w:jc w:val="center"/>
            </w:pPr>
            <w:r>
              <w:rPr>
                <w:u w:val="single"/>
              </w:rPr>
              <w:t>What I Did on my Summer Vacation</w:t>
            </w:r>
            <w:r>
              <w:t xml:space="preserve"> </w:t>
            </w:r>
          </w:p>
          <w:p w:rsidR="001C5294" w:rsidRDefault="001C5294" w:rsidP="003C5611">
            <w:pPr>
              <w:jc w:val="center"/>
            </w:pPr>
            <w:proofErr w:type="gramStart"/>
            <w:r>
              <w:t>by</w:t>
            </w:r>
            <w:proofErr w:type="gramEnd"/>
            <w:r>
              <w:t xml:space="preserve"> Lansky and Carpenter.</w:t>
            </w:r>
          </w:p>
          <w:p w:rsidR="001C5294" w:rsidRDefault="001C5294" w:rsidP="00AB7D5F"/>
          <w:p w:rsidR="001C5294" w:rsidRPr="001C5294" w:rsidRDefault="001C5294" w:rsidP="001C5294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3C5611" w:rsidRPr="00AB7D5F" w:rsidRDefault="001C5294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Invent An Insect</w:t>
            </w:r>
          </w:p>
          <w:p w:rsidR="001C5294" w:rsidRDefault="001C5294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  <w:r>
              <w:t>Invent a new insect.  Draw it and write a description of its characteristics.</w:t>
            </w:r>
          </w:p>
          <w:p w:rsidR="001C5294" w:rsidRDefault="001C5294" w:rsidP="00AB7D5F"/>
          <w:p w:rsidR="001C5294" w:rsidRDefault="001C5294" w:rsidP="003C5611">
            <w:pPr>
              <w:jc w:val="center"/>
            </w:pPr>
          </w:p>
          <w:p w:rsidR="001C5294" w:rsidRPr="003C5611" w:rsidRDefault="001C5294" w:rsidP="001C5294">
            <w:r w:rsidRPr="008F2C4B">
              <w:t>__________                       *</w:t>
            </w:r>
          </w:p>
        </w:tc>
        <w:tc>
          <w:tcPr>
            <w:tcW w:w="3047" w:type="dxa"/>
          </w:tcPr>
          <w:p w:rsidR="003C5611" w:rsidRPr="005342AC" w:rsidRDefault="005342AC" w:rsidP="003C5611">
            <w:pPr>
              <w:jc w:val="center"/>
              <w:rPr>
                <w:b/>
                <w:sz w:val="22"/>
                <w:szCs w:val="22"/>
              </w:rPr>
            </w:pPr>
            <w:r w:rsidRPr="005342AC">
              <w:rPr>
                <w:b/>
                <w:sz w:val="22"/>
                <w:szCs w:val="22"/>
              </w:rPr>
              <w:t>Comparing Two Characters</w:t>
            </w:r>
          </w:p>
          <w:p w:rsidR="001C5294" w:rsidRDefault="001C5294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  <w:r>
              <w:t>Compare and Contrast two characters from the book you are reading or a book you have just read.</w:t>
            </w:r>
          </w:p>
          <w:p w:rsidR="001C5294" w:rsidRDefault="001C5294" w:rsidP="00AB7D5F"/>
          <w:p w:rsidR="001C5294" w:rsidRDefault="001C5294" w:rsidP="001C5294">
            <w:r w:rsidRPr="008F2C4B">
              <w:t>__________                       *</w:t>
            </w:r>
          </w:p>
          <w:p w:rsidR="00AB7D5F" w:rsidRPr="003C5611" w:rsidRDefault="00AB7D5F" w:rsidP="001C5294"/>
        </w:tc>
      </w:tr>
      <w:tr w:rsidR="001C5294" w:rsidRPr="003C5611" w:rsidTr="001C5294">
        <w:trPr>
          <w:trHeight w:val="2112"/>
        </w:trPr>
        <w:tc>
          <w:tcPr>
            <w:tcW w:w="3046" w:type="dxa"/>
          </w:tcPr>
          <w:p w:rsidR="003F5B27" w:rsidRDefault="003F5B27" w:rsidP="003F5B27">
            <w:pPr>
              <w:rPr>
                <w:b/>
              </w:rPr>
            </w:pPr>
            <w:r>
              <w:rPr>
                <w:b/>
              </w:rPr>
              <w:t>Summer Book Review</w:t>
            </w:r>
          </w:p>
          <w:p w:rsidR="003F5B27" w:rsidRDefault="003F5B27" w:rsidP="003F5B27">
            <w:r>
              <w:t xml:space="preserve">Read the book you received on the last day of school.  Write a note to your teacher – did you like the book?  Why or why not?  Rate the book.   </w:t>
            </w:r>
          </w:p>
          <w:p w:rsidR="001C5294" w:rsidRPr="003C5611" w:rsidRDefault="003F5B27" w:rsidP="003F5B27">
            <w:r>
              <w:t xml:space="preserve">__________              </w:t>
            </w:r>
            <w:r w:rsidR="00AB7D5F">
              <w:t xml:space="preserve">       </w:t>
            </w:r>
            <w:r>
              <w:t>*</w:t>
            </w:r>
          </w:p>
        </w:tc>
        <w:tc>
          <w:tcPr>
            <w:tcW w:w="3046" w:type="dxa"/>
          </w:tcPr>
          <w:p w:rsidR="001C5294" w:rsidRDefault="001C5294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</w:p>
          <w:p w:rsidR="003C5611" w:rsidRDefault="001C5294" w:rsidP="003C5611">
            <w:pPr>
              <w:jc w:val="center"/>
            </w:pPr>
            <w:r>
              <w:t>Help an adult write a shopping list.  Check off the items as you find them in the store.</w:t>
            </w:r>
          </w:p>
          <w:p w:rsidR="001C5294" w:rsidRPr="003C5611" w:rsidRDefault="001C5294" w:rsidP="001C5294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6" w:type="dxa"/>
          </w:tcPr>
          <w:p w:rsidR="003C5611" w:rsidRDefault="003C5611" w:rsidP="00416638"/>
          <w:p w:rsidR="003C5611" w:rsidRDefault="003C5611" w:rsidP="00AB7D5F">
            <w:pPr>
              <w:jc w:val="center"/>
            </w:pPr>
            <w:r>
              <w:t>With an adult’s permission, hide an item in a safe place.  Write clues and/or draw a map to help someone find the object.</w:t>
            </w:r>
          </w:p>
          <w:p w:rsidR="003C5611" w:rsidRPr="003C5611" w:rsidRDefault="003C5611" w:rsidP="003C5611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3C5611" w:rsidRDefault="003C5611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  <w:r>
              <w:t xml:space="preserve">Find a cozy spot inside or outside and read for </w:t>
            </w:r>
          </w:p>
          <w:p w:rsidR="001C5294" w:rsidRDefault="001C5294" w:rsidP="003C5611">
            <w:pPr>
              <w:jc w:val="center"/>
            </w:pPr>
            <w:r>
              <w:t>15 – 20 minutes.</w:t>
            </w:r>
          </w:p>
          <w:p w:rsidR="001C5294" w:rsidRDefault="001C5294" w:rsidP="003C5611">
            <w:pPr>
              <w:jc w:val="center"/>
            </w:pPr>
          </w:p>
          <w:p w:rsidR="001C5294" w:rsidRPr="003C5611" w:rsidRDefault="001C5294" w:rsidP="001C5294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3C5611" w:rsidRDefault="003C5611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  <w:r>
              <w:t>Attend a program at the library.</w:t>
            </w:r>
          </w:p>
          <w:p w:rsidR="001C5294" w:rsidRDefault="001C5294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</w:p>
          <w:p w:rsidR="00AB7D5F" w:rsidRPr="003C5611" w:rsidRDefault="001C5294" w:rsidP="001C5294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</w:tr>
      <w:tr w:rsidR="001C5294" w:rsidRPr="003C5611" w:rsidTr="001C5294">
        <w:trPr>
          <w:trHeight w:val="2112"/>
        </w:trPr>
        <w:tc>
          <w:tcPr>
            <w:tcW w:w="3046" w:type="dxa"/>
          </w:tcPr>
          <w:p w:rsidR="001C5294" w:rsidRDefault="001C5294" w:rsidP="003C5611">
            <w:pPr>
              <w:jc w:val="center"/>
            </w:pPr>
          </w:p>
          <w:p w:rsidR="001C5294" w:rsidRDefault="001C5294" w:rsidP="003C5611">
            <w:pPr>
              <w:jc w:val="center"/>
            </w:pPr>
            <w:r>
              <w:t xml:space="preserve">Read the book </w:t>
            </w:r>
            <w:r>
              <w:rPr>
                <w:u w:val="single"/>
              </w:rPr>
              <w:t xml:space="preserve">The Reason for a Flower </w:t>
            </w:r>
            <w:r>
              <w:t>by Ruth Heller or another book about plants, trees, or flowers.</w:t>
            </w:r>
          </w:p>
          <w:p w:rsidR="001C5294" w:rsidRDefault="001C5294" w:rsidP="003C5611">
            <w:pPr>
              <w:jc w:val="center"/>
            </w:pPr>
          </w:p>
          <w:p w:rsidR="001C5294" w:rsidRPr="001C5294" w:rsidRDefault="001C5294" w:rsidP="001C5294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6" w:type="dxa"/>
          </w:tcPr>
          <w:p w:rsidR="001C5294" w:rsidRPr="00AB7D5F" w:rsidRDefault="00C20697" w:rsidP="003C5611">
            <w:pPr>
              <w:jc w:val="center"/>
              <w:rPr>
                <w:b/>
              </w:rPr>
            </w:pPr>
            <w:r>
              <w:rPr>
                <w:b/>
              </w:rPr>
              <w:t>Cartoon Time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  <w:r>
              <w:t>Draw a comic strip about a scene from your book.  Be sure to include dialog with your pictures.</w:t>
            </w:r>
          </w:p>
          <w:p w:rsidR="00287DFF" w:rsidRDefault="00287DFF" w:rsidP="00287DFF">
            <w:r w:rsidRPr="008F2C4B">
              <w:t xml:space="preserve">__________                       </w:t>
            </w:r>
            <w:r>
              <w:t xml:space="preserve">         </w:t>
            </w:r>
            <w:r w:rsidRPr="008F2C4B">
              <w:t>*</w:t>
            </w:r>
          </w:p>
        </w:tc>
        <w:tc>
          <w:tcPr>
            <w:tcW w:w="3046" w:type="dxa"/>
          </w:tcPr>
          <w:p w:rsidR="001C5294" w:rsidRDefault="00287DFF" w:rsidP="003C5611">
            <w:pPr>
              <w:jc w:val="center"/>
            </w:pPr>
            <w:r>
              <w:t>With an adult’s permission, take a walk outside to look for insects.  Make tally marks for at least 3 types of insects that you see.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287DFF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1C5294" w:rsidRPr="00AB7D5F" w:rsidRDefault="00287DFF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Book Sketch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  <w:r>
              <w:t>Sketch a favorite part of your book.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</w:p>
          <w:p w:rsidR="00287DFF" w:rsidRDefault="00287DFF" w:rsidP="00287DFF">
            <w:r w:rsidRPr="008F2C4B">
              <w:t>__________                       *</w:t>
            </w:r>
          </w:p>
        </w:tc>
        <w:tc>
          <w:tcPr>
            <w:tcW w:w="3047" w:type="dxa"/>
          </w:tcPr>
          <w:p w:rsidR="001C5294" w:rsidRDefault="001C5294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  <w:r>
              <w:t xml:space="preserve">Read outside for </w:t>
            </w:r>
          </w:p>
          <w:p w:rsidR="00287DFF" w:rsidRDefault="00287DFF" w:rsidP="003C5611">
            <w:pPr>
              <w:jc w:val="center"/>
            </w:pPr>
            <w:r>
              <w:t>15 – 20 minutes.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</w:p>
          <w:p w:rsidR="00287DFF" w:rsidRDefault="00287DFF" w:rsidP="00287DFF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</w:tr>
      <w:tr w:rsidR="001C5294" w:rsidRPr="003C5611" w:rsidTr="001C5294">
        <w:trPr>
          <w:trHeight w:val="2112"/>
        </w:trPr>
        <w:tc>
          <w:tcPr>
            <w:tcW w:w="3046" w:type="dxa"/>
          </w:tcPr>
          <w:p w:rsidR="001C5294" w:rsidRDefault="001C5294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  <w:r>
              <w:t>Make a list of words that rhyme with grow.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</w:p>
          <w:p w:rsidR="00287DFF" w:rsidRDefault="00287DFF" w:rsidP="00287DFF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6" w:type="dxa"/>
          </w:tcPr>
          <w:p w:rsidR="001C5294" w:rsidRPr="00AB7D5F" w:rsidRDefault="00287DFF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Alphabet Treasure Hunt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  <w:r>
              <w:t>Go for a walk and try to find items for each letter of the alphabet.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287DFF">
            <w:r w:rsidRPr="008F2C4B">
              <w:t xml:space="preserve">__________                       </w:t>
            </w:r>
            <w:r w:rsidR="00AB7D5F">
              <w:t xml:space="preserve">       *</w:t>
            </w:r>
          </w:p>
        </w:tc>
        <w:tc>
          <w:tcPr>
            <w:tcW w:w="3046" w:type="dxa"/>
          </w:tcPr>
          <w:p w:rsidR="001C5294" w:rsidRDefault="001C5294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  <w:r>
              <w:t xml:space="preserve">Grab a towel and a cool drink.  Find a place to sit and read for </w:t>
            </w:r>
          </w:p>
          <w:p w:rsidR="00287DFF" w:rsidRDefault="00287DFF" w:rsidP="003C5611">
            <w:pPr>
              <w:jc w:val="center"/>
            </w:pPr>
            <w:r>
              <w:t>15 – 20 minutes.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287DFF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1C5294" w:rsidRPr="00AB7D5F" w:rsidRDefault="00287DFF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3, 2, 1</w:t>
            </w:r>
          </w:p>
          <w:p w:rsidR="00287DFF" w:rsidRDefault="00287DFF" w:rsidP="00287DFF">
            <w:pPr>
              <w:jc w:val="center"/>
            </w:pPr>
            <w:r>
              <w:t>Read a nonfiction book.  Complete the 3, 2, 1 activity sheet after reading your book.</w:t>
            </w:r>
          </w:p>
          <w:p w:rsidR="00287DFF" w:rsidRDefault="00287DFF" w:rsidP="00287DFF">
            <w:pPr>
              <w:jc w:val="center"/>
            </w:pPr>
          </w:p>
          <w:p w:rsidR="00287DFF" w:rsidRDefault="00287DFF" w:rsidP="00287DFF">
            <w:r w:rsidRPr="008F2C4B">
              <w:t>__________                       *</w:t>
            </w:r>
          </w:p>
        </w:tc>
        <w:tc>
          <w:tcPr>
            <w:tcW w:w="3047" w:type="dxa"/>
          </w:tcPr>
          <w:p w:rsidR="001C5294" w:rsidRPr="00AB7D5F" w:rsidRDefault="00287DFF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Endless Endings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  <w:r>
              <w:t xml:space="preserve">Write a different ending for your story. </w:t>
            </w:r>
          </w:p>
          <w:p w:rsidR="00287DFF" w:rsidRDefault="00287DFF" w:rsidP="003C5611">
            <w:pPr>
              <w:jc w:val="center"/>
            </w:pPr>
          </w:p>
          <w:p w:rsidR="00287DFF" w:rsidRDefault="00287DFF" w:rsidP="003C5611">
            <w:pPr>
              <w:jc w:val="center"/>
            </w:pPr>
          </w:p>
          <w:p w:rsidR="00287DFF" w:rsidRDefault="00287DFF" w:rsidP="00287DFF">
            <w:r w:rsidRPr="008F2C4B">
              <w:t>__________                       *</w:t>
            </w:r>
          </w:p>
        </w:tc>
      </w:tr>
      <w:tr w:rsidR="002A286E" w:rsidRPr="003C5611" w:rsidTr="005342AC">
        <w:trPr>
          <w:trHeight w:val="2112"/>
        </w:trPr>
        <w:tc>
          <w:tcPr>
            <w:tcW w:w="3046" w:type="dxa"/>
          </w:tcPr>
          <w:p w:rsidR="002A286E" w:rsidRPr="00416638" w:rsidRDefault="002A286E" w:rsidP="00416638">
            <w:pPr>
              <w:jc w:val="center"/>
              <w:rPr>
                <w:b/>
              </w:rPr>
            </w:pPr>
            <w:r w:rsidRPr="00AB7D5F">
              <w:rPr>
                <w:b/>
              </w:rPr>
              <w:t>Story Quilt</w:t>
            </w:r>
          </w:p>
          <w:p w:rsidR="00416638" w:rsidRDefault="002A286E" w:rsidP="003C5611">
            <w:pPr>
              <w:jc w:val="center"/>
            </w:pPr>
            <w:r>
              <w:t xml:space="preserve">Read for 15 – 20 minutes. </w:t>
            </w:r>
            <w:r w:rsidR="00416638">
              <w:t xml:space="preserve"> Then draw a picture of an interesting part of the story on the Quilt Pattern.</w:t>
            </w:r>
          </w:p>
          <w:p w:rsidR="002A286E" w:rsidRDefault="002A286E" w:rsidP="003C5611">
            <w:pPr>
              <w:jc w:val="center"/>
            </w:pPr>
            <w:r>
              <w:t xml:space="preserve"> </w:t>
            </w:r>
          </w:p>
          <w:p w:rsidR="002A286E" w:rsidRDefault="002A286E" w:rsidP="00287DFF">
            <w:r w:rsidRPr="008F2C4B">
              <w:t>__________                       *</w:t>
            </w:r>
          </w:p>
        </w:tc>
        <w:tc>
          <w:tcPr>
            <w:tcW w:w="6092" w:type="dxa"/>
            <w:gridSpan w:val="2"/>
          </w:tcPr>
          <w:p w:rsidR="002A286E" w:rsidRDefault="002A286E" w:rsidP="003F5B27">
            <w:r w:rsidRPr="008F2C4B">
              <w:t xml:space="preserve"> </w:t>
            </w:r>
            <w:r>
              <w:t xml:space="preserve">Go Underground!  Read a book featuring an underground animal or character.  Try:  </w:t>
            </w:r>
            <w:r w:rsidRPr="002A286E">
              <w:rPr>
                <w:u w:val="single"/>
              </w:rPr>
              <w:t>The Borrowers</w:t>
            </w:r>
            <w:r>
              <w:t xml:space="preserve">; </w:t>
            </w:r>
            <w:r w:rsidRPr="002A286E">
              <w:rPr>
                <w:u w:val="single"/>
              </w:rPr>
              <w:t>Compost Stew</w:t>
            </w:r>
            <w:r>
              <w:t xml:space="preserve">; </w:t>
            </w:r>
            <w:r w:rsidRPr="002A286E">
              <w:rPr>
                <w:u w:val="single"/>
              </w:rPr>
              <w:t>Dirt Boy</w:t>
            </w:r>
            <w:r>
              <w:t xml:space="preserve">; </w:t>
            </w:r>
            <w:r w:rsidRPr="002A286E">
              <w:rPr>
                <w:u w:val="single"/>
              </w:rPr>
              <w:t>Toil in the Soil</w:t>
            </w:r>
            <w:r>
              <w:t xml:space="preserve">; </w:t>
            </w:r>
            <w:r>
              <w:rPr>
                <w:u w:val="single"/>
              </w:rPr>
              <w:t>Trapped: How the world rescued 33 miners from 2,000 feet below the Chilean desert</w:t>
            </w:r>
            <w:r>
              <w:t>; etc.</w:t>
            </w:r>
          </w:p>
          <w:p w:rsidR="002A286E" w:rsidRDefault="002A286E" w:rsidP="003F5B27"/>
          <w:p w:rsidR="002A286E" w:rsidRPr="002A286E" w:rsidRDefault="002A286E" w:rsidP="003F5B27">
            <w:r>
              <w:t>__________</w:t>
            </w:r>
          </w:p>
        </w:tc>
        <w:tc>
          <w:tcPr>
            <w:tcW w:w="3047" w:type="dxa"/>
          </w:tcPr>
          <w:p w:rsidR="002A286E" w:rsidRDefault="002A286E" w:rsidP="003C5611">
            <w:pPr>
              <w:jc w:val="center"/>
            </w:pPr>
            <w:r>
              <w:t>Be mole-like today.  Use Legos, wooden blocks, and other materials to create a maze-like tunnel.  Bonus: try to blow a cotton ball through the maze!</w:t>
            </w:r>
          </w:p>
          <w:p w:rsidR="002A286E" w:rsidRDefault="002A286E" w:rsidP="00342769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2A286E" w:rsidRDefault="002A286E" w:rsidP="003C5611">
            <w:pPr>
              <w:jc w:val="center"/>
            </w:pPr>
          </w:p>
          <w:p w:rsidR="002A286E" w:rsidRDefault="002A286E" w:rsidP="003C5611">
            <w:pPr>
              <w:jc w:val="center"/>
            </w:pPr>
          </w:p>
          <w:p w:rsidR="002A286E" w:rsidRDefault="002A286E" w:rsidP="003C5611">
            <w:pPr>
              <w:jc w:val="center"/>
            </w:pPr>
            <w:r>
              <w:t>Read for 15 – 20 minutes today.</w:t>
            </w:r>
          </w:p>
          <w:p w:rsidR="002A286E" w:rsidRDefault="002A286E" w:rsidP="003C5611">
            <w:pPr>
              <w:jc w:val="center"/>
            </w:pPr>
          </w:p>
          <w:p w:rsidR="002A286E" w:rsidRDefault="002A286E" w:rsidP="003C5611">
            <w:pPr>
              <w:jc w:val="center"/>
            </w:pPr>
          </w:p>
          <w:p w:rsidR="002A286E" w:rsidRDefault="002A286E" w:rsidP="00342769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</w:tr>
      <w:tr w:rsidR="001C5294" w:rsidRPr="003C5611" w:rsidTr="001C5294">
        <w:trPr>
          <w:trHeight w:val="2112"/>
        </w:trPr>
        <w:tc>
          <w:tcPr>
            <w:tcW w:w="3046" w:type="dxa"/>
          </w:tcPr>
          <w:p w:rsidR="001C5294" w:rsidRPr="00AB7D5F" w:rsidRDefault="00342769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Perfect Day</w:t>
            </w:r>
          </w:p>
          <w:p w:rsidR="00342769" w:rsidRDefault="00342769" w:rsidP="003C5611">
            <w:pPr>
              <w:jc w:val="center"/>
            </w:pPr>
          </w:p>
          <w:p w:rsidR="00342769" w:rsidRDefault="00342769" w:rsidP="003C5611">
            <w:pPr>
              <w:jc w:val="center"/>
            </w:pPr>
            <w:r>
              <w:t>Imagine a perfect day.  Write about what you would do, eat, and wear.</w:t>
            </w:r>
          </w:p>
          <w:p w:rsidR="00342769" w:rsidRDefault="00342769" w:rsidP="003C5611">
            <w:pPr>
              <w:jc w:val="center"/>
            </w:pPr>
          </w:p>
          <w:p w:rsidR="00342769" w:rsidRDefault="00342769" w:rsidP="00342769">
            <w:r w:rsidRPr="008F2C4B">
              <w:t xml:space="preserve">__________                       </w:t>
            </w:r>
            <w:r>
              <w:t>*</w:t>
            </w:r>
          </w:p>
        </w:tc>
        <w:tc>
          <w:tcPr>
            <w:tcW w:w="3046" w:type="dxa"/>
          </w:tcPr>
          <w:p w:rsidR="003F5B27" w:rsidRPr="00AB7D5F" w:rsidRDefault="003F5B27" w:rsidP="003F5B27">
            <w:pPr>
              <w:jc w:val="center"/>
              <w:rPr>
                <w:b/>
              </w:rPr>
            </w:pPr>
            <w:r w:rsidRPr="00AB7D5F">
              <w:rPr>
                <w:b/>
              </w:rPr>
              <w:t>Character Report</w:t>
            </w:r>
            <w:r w:rsidR="00AB7D5F">
              <w:rPr>
                <w:b/>
              </w:rPr>
              <w:t xml:space="preserve"> Card</w:t>
            </w:r>
          </w:p>
          <w:p w:rsidR="003F5B27" w:rsidRDefault="003F5B27" w:rsidP="003F5B27">
            <w:pPr>
              <w:jc w:val="center"/>
            </w:pPr>
          </w:p>
          <w:p w:rsidR="003F5B27" w:rsidRDefault="00AB7D5F" w:rsidP="003F5B27">
            <w:pPr>
              <w:jc w:val="center"/>
            </w:pPr>
            <w:r>
              <w:t>Fill out a Character Report C</w:t>
            </w:r>
            <w:r w:rsidR="003F5B27">
              <w:t>ard for a character in a book that you’ve read this summer.</w:t>
            </w:r>
          </w:p>
          <w:p w:rsidR="001C5294" w:rsidRDefault="003F5B27" w:rsidP="003F5B27">
            <w:r w:rsidRPr="008F2C4B">
              <w:t>__________                       *</w:t>
            </w:r>
          </w:p>
        </w:tc>
        <w:tc>
          <w:tcPr>
            <w:tcW w:w="3046" w:type="dxa"/>
          </w:tcPr>
          <w:p w:rsidR="001C5294" w:rsidRDefault="001C5294" w:rsidP="003C5611">
            <w:pPr>
              <w:jc w:val="center"/>
            </w:pPr>
          </w:p>
          <w:p w:rsidR="00342769" w:rsidRDefault="00342769" w:rsidP="003C5611">
            <w:pPr>
              <w:jc w:val="center"/>
            </w:pPr>
          </w:p>
          <w:p w:rsidR="00342769" w:rsidRDefault="00342769" w:rsidP="00342769">
            <w:pPr>
              <w:jc w:val="center"/>
            </w:pPr>
            <w:r>
              <w:t>Visit a library in a different town.</w:t>
            </w:r>
          </w:p>
          <w:p w:rsidR="00342769" w:rsidRDefault="00342769" w:rsidP="00342769">
            <w:pPr>
              <w:jc w:val="center"/>
            </w:pPr>
          </w:p>
          <w:p w:rsidR="00342769" w:rsidRDefault="00342769" w:rsidP="00342769">
            <w:pPr>
              <w:jc w:val="center"/>
            </w:pPr>
          </w:p>
          <w:p w:rsidR="00342769" w:rsidRDefault="00342769" w:rsidP="00342769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3F5B27" w:rsidRDefault="003F5B27" w:rsidP="003F5B27">
            <w:pPr>
              <w:jc w:val="center"/>
            </w:pPr>
            <w:r>
              <w:t>Christmas in July!</w:t>
            </w:r>
          </w:p>
          <w:p w:rsidR="003F5B27" w:rsidRDefault="003F5B27" w:rsidP="003F5B27">
            <w:pPr>
              <w:jc w:val="center"/>
            </w:pPr>
            <w:r>
              <w:t>Grab a holiday story, make a favorite snack, and enjoy reading the story while snacking!</w:t>
            </w:r>
          </w:p>
          <w:p w:rsidR="003F5B27" w:rsidRDefault="003F5B27" w:rsidP="003F5B27">
            <w:pPr>
              <w:jc w:val="center"/>
            </w:pPr>
          </w:p>
          <w:p w:rsidR="001C5294" w:rsidRDefault="003F5B27" w:rsidP="003F5B27">
            <w:r>
              <w:t>__________</w:t>
            </w:r>
          </w:p>
        </w:tc>
        <w:tc>
          <w:tcPr>
            <w:tcW w:w="3047" w:type="dxa"/>
          </w:tcPr>
          <w:p w:rsidR="00342769" w:rsidRDefault="00342769" w:rsidP="00342769">
            <w:pPr>
              <w:jc w:val="center"/>
            </w:pPr>
          </w:p>
          <w:p w:rsidR="00342769" w:rsidRDefault="00342769" w:rsidP="00342769">
            <w:pPr>
              <w:jc w:val="center"/>
            </w:pPr>
            <w:r>
              <w:t>Make a list of all the school supplies you would like to have for next year.</w:t>
            </w:r>
          </w:p>
          <w:p w:rsidR="00342769" w:rsidRDefault="00342769" w:rsidP="00342769">
            <w:pPr>
              <w:jc w:val="center"/>
            </w:pPr>
          </w:p>
          <w:p w:rsidR="00342769" w:rsidRDefault="00342769" w:rsidP="00342769">
            <w:pPr>
              <w:jc w:val="center"/>
            </w:pPr>
          </w:p>
          <w:p w:rsidR="001C5294" w:rsidRDefault="00342769" w:rsidP="00342769">
            <w:r w:rsidRPr="008F2C4B">
              <w:t>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</w:tr>
      <w:tr w:rsidR="002A286E" w:rsidRPr="003C5611" w:rsidTr="005342AC">
        <w:trPr>
          <w:trHeight w:val="2112"/>
        </w:trPr>
        <w:tc>
          <w:tcPr>
            <w:tcW w:w="3046" w:type="dxa"/>
          </w:tcPr>
          <w:p w:rsidR="002A286E" w:rsidRDefault="002A286E" w:rsidP="003C5611">
            <w:pPr>
              <w:jc w:val="center"/>
            </w:pPr>
          </w:p>
          <w:p w:rsidR="002A286E" w:rsidRDefault="002A286E" w:rsidP="003C5611">
            <w:pPr>
              <w:jc w:val="center"/>
            </w:pPr>
            <w:r>
              <w:t>Draw a map of your neighborhood.  Highlight important landmarks.</w:t>
            </w:r>
          </w:p>
          <w:p w:rsidR="002A286E" w:rsidRDefault="002A286E" w:rsidP="003C5611">
            <w:pPr>
              <w:jc w:val="center"/>
            </w:pPr>
          </w:p>
          <w:p w:rsidR="002A286E" w:rsidRDefault="002A286E" w:rsidP="005E2686"/>
          <w:p w:rsidR="002A286E" w:rsidRDefault="002A286E" w:rsidP="00342769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6" w:type="dxa"/>
          </w:tcPr>
          <w:p w:rsidR="002A286E" w:rsidRDefault="002A286E" w:rsidP="005E2686">
            <w:r>
              <w:t xml:space="preserve"> July is National Ice Cream Month.  List all of your favorite ice cream flavors.  Research how ice cream is made.</w:t>
            </w:r>
          </w:p>
          <w:p w:rsidR="002A286E" w:rsidRDefault="002A286E" w:rsidP="005E2686"/>
          <w:p w:rsidR="002A286E" w:rsidRDefault="002A286E" w:rsidP="005E2686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6093" w:type="dxa"/>
            <w:gridSpan w:val="2"/>
          </w:tcPr>
          <w:p w:rsidR="002A286E" w:rsidRDefault="002A286E" w:rsidP="002A286E">
            <w:pPr>
              <w:jc w:val="center"/>
            </w:pPr>
            <w:r>
              <w:t>Explore ancient Egypt by reading a book about (or set in) that time period.  Dig deeper by exploring Rick Riordan’s website full of Egyptian facts.</w:t>
            </w:r>
          </w:p>
          <w:p w:rsidR="002A286E" w:rsidRDefault="002A286E" w:rsidP="002A286E"/>
          <w:p w:rsidR="002A286E" w:rsidRDefault="002A286E" w:rsidP="00342769">
            <w:r>
              <w:t>Rick Riordan’s website</w:t>
            </w:r>
            <w:proofErr w:type="gramStart"/>
            <w:r>
              <w:t xml:space="preserve">:  </w:t>
            </w:r>
            <w:proofErr w:type="gramEnd"/>
            <w:r>
              <w:fldChar w:fldCharType="begin"/>
            </w:r>
            <w:r>
              <w:instrText xml:space="preserve"> HYPERLINK "http://www.rickriordan.com" </w:instrText>
            </w:r>
            <w:r>
              <w:fldChar w:fldCharType="separate"/>
            </w:r>
            <w:r w:rsidRPr="002632C2">
              <w:rPr>
                <w:rStyle w:val="Hyperlink"/>
              </w:rPr>
              <w:t>www.rickriordan.com</w:t>
            </w:r>
            <w:r>
              <w:fldChar w:fldCharType="end"/>
            </w:r>
          </w:p>
          <w:p w:rsidR="002A286E" w:rsidRDefault="002A286E" w:rsidP="00342769"/>
          <w:p w:rsidR="002A286E" w:rsidRDefault="002A286E" w:rsidP="00342769">
            <w:r>
              <w:t>___________</w:t>
            </w:r>
          </w:p>
        </w:tc>
        <w:tc>
          <w:tcPr>
            <w:tcW w:w="3047" w:type="dxa"/>
          </w:tcPr>
          <w:p w:rsidR="002A286E" w:rsidRPr="00AB7D5F" w:rsidRDefault="00416638" w:rsidP="002A286E">
            <w:pPr>
              <w:jc w:val="center"/>
              <w:rPr>
                <w:b/>
              </w:rPr>
            </w:pPr>
            <w:r>
              <w:rPr>
                <w:b/>
              </w:rPr>
              <w:t>Author Letter</w:t>
            </w:r>
          </w:p>
          <w:p w:rsidR="002A286E" w:rsidRDefault="002A286E" w:rsidP="002A286E">
            <w:pPr>
              <w:jc w:val="center"/>
            </w:pPr>
          </w:p>
          <w:p w:rsidR="002A286E" w:rsidRDefault="00416638" w:rsidP="00416638">
            <w:pPr>
              <w:jc w:val="center"/>
            </w:pPr>
            <w:r>
              <w:t>Write a letter to your favorite author.  Explain why he/she is your favorite author.</w:t>
            </w:r>
          </w:p>
          <w:p w:rsidR="002A286E" w:rsidRDefault="002A286E" w:rsidP="002A286E">
            <w:r w:rsidRPr="008F2C4B">
              <w:t>__________                       *</w:t>
            </w:r>
          </w:p>
        </w:tc>
      </w:tr>
      <w:tr w:rsidR="005E2686" w:rsidRPr="003C5611" w:rsidTr="001C5294">
        <w:trPr>
          <w:trHeight w:val="2112"/>
        </w:trPr>
        <w:tc>
          <w:tcPr>
            <w:tcW w:w="3046" w:type="dxa"/>
          </w:tcPr>
          <w:p w:rsidR="005E2686" w:rsidRPr="00AB7D5F" w:rsidRDefault="005E2686" w:rsidP="005E2686">
            <w:pPr>
              <w:jc w:val="center"/>
              <w:rPr>
                <w:b/>
              </w:rPr>
            </w:pPr>
            <w:proofErr w:type="spellStart"/>
            <w:r w:rsidRPr="00AB7D5F">
              <w:rPr>
                <w:b/>
              </w:rPr>
              <w:t>Cinquain</w:t>
            </w:r>
            <w:proofErr w:type="spellEnd"/>
          </w:p>
          <w:p w:rsidR="005E2686" w:rsidRDefault="005E2686" w:rsidP="005E2686">
            <w:pPr>
              <w:jc w:val="center"/>
            </w:pPr>
          </w:p>
          <w:p w:rsidR="005E2686" w:rsidRDefault="005E2686" w:rsidP="005E2686">
            <w:pPr>
              <w:jc w:val="center"/>
            </w:pPr>
            <w:r>
              <w:t xml:space="preserve">Write a </w:t>
            </w:r>
            <w:proofErr w:type="spellStart"/>
            <w:r>
              <w:t>cinquain</w:t>
            </w:r>
            <w:proofErr w:type="spellEnd"/>
            <w:r>
              <w:t xml:space="preserve"> about your favorite book or character.</w:t>
            </w:r>
          </w:p>
          <w:p w:rsidR="005E2686" w:rsidRDefault="005E2686" w:rsidP="005E2686">
            <w:pPr>
              <w:jc w:val="center"/>
            </w:pPr>
          </w:p>
          <w:p w:rsidR="005E2686" w:rsidRDefault="005E2686" w:rsidP="005E2686">
            <w:pPr>
              <w:jc w:val="center"/>
            </w:pPr>
          </w:p>
          <w:p w:rsidR="005E2686" w:rsidRDefault="005E2686" w:rsidP="005E2686">
            <w:r w:rsidRPr="008F2C4B">
              <w:t xml:space="preserve">__________                       </w:t>
            </w:r>
            <w:r w:rsidR="00AB7D5F">
              <w:t xml:space="preserve">   </w:t>
            </w:r>
            <w:r w:rsidRPr="008F2C4B">
              <w:t>*</w:t>
            </w:r>
          </w:p>
        </w:tc>
        <w:tc>
          <w:tcPr>
            <w:tcW w:w="3046" w:type="dxa"/>
          </w:tcPr>
          <w:p w:rsidR="005E2686" w:rsidRDefault="005E2686" w:rsidP="005E2686">
            <w:pPr>
              <w:jc w:val="center"/>
            </w:pPr>
          </w:p>
          <w:p w:rsidR="005E2686" w:rsidRDefault="005E2686" w:rsidP="005E2686">
            <w:pPr>
              <w:jc w:val="center"/>
            </w:pPr>
          </w:p>
          <w:p w:rsidR="005E2686" w:rsidRDefault="005E2686" w:rsidP="005E2686">
            <w:pPr>
              <w:jc w:val="center"/>
            </w:pPr>
            <w:r>
              <w:t>Find out if your favorite author has a website.  If so, check it out!</w:t>
            </w:r>
          </w:p>
          <w:p w:rsidR="005E2686" w:rsidRDefault="005E2686" w:rsidP="005E2686">
            <w:pPr>
              <w:jc w:val="center"/>
            </w:pPr>
          </w:p>
          <w:p w:rsidR="005E2686" w:rsidRDefault="005E2686" w:rsidP="005E2686">
            <w:pPr>
              <w:jc w:val="center"/>
            </w:pPr>
          </w:p>
          <w:p w:rsidR="005E2686" w:rsidRDefault="005E2686" w:rsidP="005E2686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6" w:type="dxa"/>
          </w:tcPr>
          <w:p w:rsidR="005E2686" w:rsidRDefault="005E2686" w:rsidP="005E2686">
            <w:pPr>
              <w:jc w:val="center"/>
            </w:pPr>
            <w:r>
              <w:t>Make a list of animals that burrow underground.  Visit the library and check out a book about one of these animals or research it on the internet.</w:t>
            </w:r>
          </w:p>
          <w:p w:rsidR="005E2686" w:rsidRDefault="005E2686" w:rsidP="005E2686">
            <w:pPr>
              <w:jc w:val="center"/>
            </w:pPr>
          </w:p>
          <w:p w:rsidR="005E2686" w:rsidRDefault="005E2686" w:rsidP="005E2686">
            <w:r w:rsidRPr="008F2C4B">
              <w:t>_________</w:t>
            </w:r>
            <w:proofErr w:type="gramStart"/>
            <w:r w:rsidRPr="008F2C4B">
              <w:t xml:space="preserve">_           </w:t>
            </w:r>
            <w:proofErr w:type="gramEnd"/>
          </w:p>
        </w:tc>
        <w:tc>
          <w:tcPr>
            <w:tcW w:w="3047" w:type="dxa"/>
          </w:tcPr>
          <w:p w:rsidR="005E2686" w:rsidRDefault="005E2686" w:rsidP="003C5611">
            <w:pPr>
              <w:jc w:val="center"/>
            </w:pPr>
          </w:p>
          <w:p w:rsidR="005E2686" w:rsidRDefault="005E2686" w:rsidP="003C5611">
            <w:pPr>
              <w:jc w:val="center"/>
            </w:pPr>
          </w:p>
          <w:p w:rsidR="005E2686" w:rsidRDefault="005E2686" w:rsidP="003C5611">
            <w:pPr>
              <w:jc w:val="center"/>
            </w:pPr>
            <w:r>
              <w:t>Read, Read, Read…</w:t>
            </w:r>
          </w:p>
          <w:p w:rsidR="005E2686" w:rsidRDefault="005E2686" w:rsidP="003C5611">
            <w:pPr>
              <w:jc w:val="center"/>
            </w:pPr>
            <w:proofErr w:type="gramStart"/>
            <w:r>
              <w:t>find</w:t>
            </w:r>
            <w:proofErr w:type="gramEnd"/>
            <w:r>
              <w:t xml:space="preserve"> a cozy place to curl up and read for 15 – 20 minutes.</w:t>
            </w:r>
          </w:p>
          <w:p w:rsidR="005E2686" w:rsidRDefault="005E2686" w:rsidP="003C5611">
            <w:pPr>
              <w:jc w:val="center"/>
            </w:pPr>
          </w:p>
          <w:p w:rsidR="005E2686" w:rsidRDefault="005E2686" w:rsidP="005E2686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5E2686" w:rsidRPr="00AB7D5F" w:rsidRDefault="005E2686" w:rsidP="005E2686">
            <w:pPr>
              <w:jc w:val="center"/>
              <w:rPr>
                <w:b/>
              </w:rPr>
            </w:pPr>
            <w:r w:rsidRPr="00AB7D5F">
              <w:rPr>
                <w:b/>
              </w:rPr>
              <w:t>Celebrity Din</w:t>
            </w:r>
            <w:r w:rsidR="00C20697">
              <w:rPr>
                <w:b/>
              </w:rPr>
              <w:t>ing</w:t>
            </w:r>
          </w:p>
          <w:p w:rsidR="005E2686" w:rsidRDefault="005E2686" w:rsidP="005E2686">
            <w:r>
              <w:t>If you could invite your favorite book character to dinner, where would you go?  What would you talk about?  Write about your experience.</w:t>
            </w:r>
          </w:p>
          <w:p w:rsidR="005E2686" w:rsidRDefault="005E2686" w:rsidP="005E2686">
            <w:pPr>
              <w:jc w:val="center"/>
            </w:pPr>
            <w:r w:rsidRPr="008F2C4B">
              <w:t>__________                       *</w:t>
            </w:r>
          </w:p>
        </w:tc>
      </w:tr>
      <w:tr w:rsidR="005E2686" w:rsidRPr="003C5611" w:rsidTr="001C5294">
        <w:trPr>
          <w:trHeight w:val="2112"/>
        </w:trPr>
        <w:tc>
          <w:tcPr>
            <w:tcW w:w="3046" w:type="dxa"/>
          </w:tcPr>
          <w:p w:rsidR="005E2686" w:rsidRDefault="00416638" w:rsidP="003C5611">
            <w:pPr>
              <w:jc w:val="center"/>
              <w:rPr>
                <w:b/>
              </w:rPr>
            </w:pPr>
            <w:r>
              <w:rPr>
                <w:b/>
              </w:rPr>
              <w:t>What I Did this Summer</w:t>
            </w:r>
          </w:p>
          <w:p w:rsidR="00416638" w:rsidRPr="00351FB6" w:rsidRDefault="00416638" w:rsidP="003C5611">
            <w:pPr>
              <w:jc w:val="center"/>
              <w:rPr>
                <w:b/>
              </w:rPr>
            </w:pPr>
          </w:p>
          <w:p w:rsidR="005E2686" w:rsidRDefault="005E2686" w:rsidP="003C5611">
            <w:pPr>
              <w:jc w:val="center"/>
            </w:pPr>
            <w:r>
              <w:t>Write about the best thing that’s happened to you this summer.</w:t>
            </w:r>
          </w:p>
          <w:p w:rsidR="005E2686" w:rsidRDefault="005E2686" w:rsidP="00416638"/>
          <w:p w:rsidR="005E2686" w:rsidRDefault="005E2686" w:rsidP="005E2686">
            <w:r w:rsidRPr="008F2C4B">
              <w:t xml:space="preserve">__________                       </w:t>
            </w:r>
            <w:r w:rsidR="00AB7D5F">
              <w:t xml:space="preserve">   *</w:t>
            </w:r>
          </w:p>
        </w:tc>
        <w:tc>
          <w:tcPr>
            <w:tcW w:w="3046" w:type="dxa"/>
          </w:tcPr>
          <w:p w:rsidR="005E2686" w:rsidRDefault="005E2686" w:rsidP="003C5611">
            <w:pPr>
              <w:jc w:val="center"/>
            </w:pPr>
          </w:p>
          <w:p w:rsidR="005E2686" w:rsidRDefault="005E2686" w:rsidP="003C5611">
            <w:pPr>
              <w:jc w:val="center"/>
            </w:pPr>
            <w:r>
              <w:t xml:space="preserve">Look through some cookbooks.  Find some recipes that you could help to make. </w:t>
            </w:r>
          </w:p>
          <w:p w:rsidR="005E2686" w:rsidRDefault="005E2686" w:rsidP="003C5611">
            <w:pPr>
              <w:jc w:val="center"/>
            </w:pPr>
          </w:p>
          <w:p w:rsidR="005E2686" w:rsidRDefault="005E2686" w:rsidP="005E2686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6" w:type="dxa"/>
          </w:tcPr>
          <w:p w:rsidR="005E2686" w:rsidRDefault="005E2686" w:rsidP="005E2686"/>
          <w:p w:rsidR="0058320A" w:rsidRDefault="0058320A" w:rsidP="005E2686">
            <w:r>
              <w:t>Read for 15 – 20 minutes with somebody you love.</w:t>
            </w:r>
          </w:p>
          <w:p w:rsidR="0058320A" w:rsidRDefault="0058320A" w:rsidP="005E2686"/>
          <w:p w:rsidR="0058320A" w:rsidRDefault="0058320A" w:rsidP="005E2686"/>
          <w:p w:rsidR="0058320A" w:rsidRDefault="0058320A" w:rsidP="005E2686"/>
          <w:p w:rsidR="0058320A" w:rsidRDefault="0058320A" w:rsidP="005E2686">
            <w:r>
              <w:t>__________</w:t>
            </w:r>
          </w:p>
        </w:tc>
        <w:tc>
          <w:tcPr>
            <w:tcW w:w="3047" w:type="dxa"/>
          </w:tcPr>
          <w:p w:rsidR="005E2686" w:rsidRDefault="005E2686" w:rsidP="003C5611">
            <w:pPr>
              <w:jc w:val="center"/>
            </w:pPr>
          </w:p>
          <w:p w:rsidR="00DB5405" w:rsidRDefault="00DB5405" w:rsidP="003C5611">
            <w:pPr>
              <w:jc w:val="center"/>
            </w:pPr>
            <w:r>
              <w:t>Do you prefer dogs or cats?  Why?  Write a story or draw a picture about your favorite animal.</w:t>
            </w:r>
          </w:p>
          <w:p w:rsidR="00DB5405" w:rsidRDefault="00DB5405" w:rsidP="003C5611">
            <w:pPr>
              <w:jc w:val="center"/>
            </w:pPr>
          </w:p>
          <w:p w:rsidR="00DB5405" w:rsidRDefault="00DB5405" w:rsidP="00DB5405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  <w:tc>
          <w:tcPr>
            <w:tcW w:w="3047" w:type="dxa"/>
          </w:tcPr>
          <w:p w:rsidR="00DB5405" w:rsidRDefault="00DB5405" w:rsidP="00DB5405">
            <w:r>
              <w:t>Practice your math facts…</w:t>
            </w:r>
          </w:p>
          <w:p w:rsidR="00DB5405" w:rsidRDefault="00DB5405" w:rsidP="003C5611">
            <w:pPr>
              <w:jc w:val="center"/>
            </w:pPr>
            <w:r>
              <w:t>Addition</w:t>
            </w:r>
          </w:p>
          <w:p w:rsidR="00DB5405" w:rsidRDefault="00DB5405" w:rsidP="003C5611">
            <w:pPr>
              <w:jc w:val="center"/>
            </w:pPr>
            <w:r>
              <w:t>Subtraction</w:t>
            </w:r>
          </w:p>
          <w:p w:rsidR="00DB5405" w:rsidRDefault="00DB5405" w:rsidP="003C5611">
            <w:pPr>
              <w:jc w:val="center"/>
            </w:pPr>
            <w:r>
              <w:t>Multiplication</w:t>
            </w:r>
          </w:p>
          <w:p w:rsidR="00DB5405" w:rsidRDefault="00DB5405" w:rsidP="003C5611">
            <w:pPr>
              <w:jc w:val="center"/>
            </w:pPr>
            <w:proofErr w:type="gramStart"/>
            <w:r>
              <w:t>or</w:t>
            </w:r>
            <w:proofErr w:type="gramEnd"/>
          </w:p>
          <w:p w:rsidR="00DB5405" w:rsidRDefault="00DB5405" w:rsidP="003C5611">
            <w:pPr>
              <w:jc w:val="center"/>
            </w:pPr>
            <w:r>
              <w:t>Division</w:t>
            </w:r>
          </w:p>
          <w:p w:rsidR="00DB5405" w:rsidRDefault="00DB5405" w:rsidP="00DB5405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</w:tr>
    </w:tbl>
    <w:p w:rsidR="00DB5405" w:rsidRDefault="00DB5405" w:rsidP="00C20697">
      <w:pPr>
        <w:rPr>
          <w:rFonts w:ascii="Arial Rounded MT Bold" w:hAnsi="Arial Rounded MT Bold"/>
          <w:sz w:val="32"/>
          <w:szCs w:val="32"/>
        </w:rPr>
      </w:pPr>
    </w:p>
    <w:tbl>
      <w:tblPr>
        <w:tblStyle w:val="TableGrid"/>
        <w:tblW w:w="15225" w:type="dxa"/>
        <w:tblLook w:val="04A0" w:firstRow="1" w:lastRow="0" w:firstColumn="1" w:lastColumn="0" w:noHBand="0" w:noVBand="1"/>
      </w:tblPr>
      <w:tblGrid>
        <w:gridCol w:w="5075"/>
        <w:gridCol w:w="5075"/>
        <w:gridCol w:w="5075"/>
      </w:tblGrid>
      <w:tr w:rsidR="00DB5405" w:rsidRPr="00DB5405" w:rsidTr="00DB5405">
        <w:trPr>
          <w:trHeight w:val="2580"/>
        </w:trPr>
        <w:tc>
          <w:tcPr>
            <w:tcW w:w="5075" w:type="dxa"/>
          </w:tcPr>
          <w:p w:rsidR="00DB5405" w:rsidRPr="00DB5405" w:rsidRDefault="00DB5405" w:rsidP="003C5611">
            <w:pPr>
              <w:jc w:val="center"/>
            </w:pPr>
            <w:r w:rsidRPr="00DB5405">
              <w:t xml:space="preserve">Go to your local library and check out an audiobook (or download one to your computer/mp3 player/kindle using the Overdrive site/app – </w:t>
            </w:r>
            <w:hyperlink r:id="rId10" w:history="1">
              <w:r w:rsidRPr="00DB5405">
                <w:rPr>
                  <w:rStyle w:val="Hyperlink"/>
                </w:rPr>
                <w:t>www.pvpl.org</w:t>
              </w:r>
            </w:hyperlink>
            <w:r w:rsidRPr="00DB5405">
              <w:t>).</w:t>
            </w:r>
          </w:p>
          <w:p w:rsidR="00DB5405" w:rsidRPr="00DB5405" w:rsidRDefault="00DB5405" w:rsidP="003C5611">
            <w:pPr>
              <w:jc w:val="center"/>
            </w:pPr>
          </w:p>
          <w:p w:rsidR="00DB5405" w:rsidRPr="00DB5405" w:rsidRDefault="00DB5405" w:rsidP="003C5611">
            <w:pPr>
              <w:jc w:val="center"/>
            </w:pPr>
            <w:r w:rsidRPr="00DB5405">
              <w:t>Listen to the story while following along in the book.</w:t>
            </w:r>
          </w:p>
          <w:p w:rsidR="00DB5405" w:rsidRPr="00DB5405" w:rsidRDefault="00DB5405" w:rsidP="003C5611">
            <w:pPr>
              <w:jc w:val="center"/>
            </w:pPr>
          </w:p>
          <w:p w:rsidR="00DB5405" w:rsidRPr="00DB5405" w:rsidRDefault="00DB5405" w:rsidP="00DB5405">
            <w:r w:rsidRPr="00DB5405">
              <w:t>_________</w:t>
            </w:r>
            <w:proofErr w:type="gramStart"/>
            <w:r w:rsidRPr="00DB5405">
              <w:t xml:space="preserve">_                       </w:t>
            </w:r>
            <w:proofErr w:type="gramEnd"/>
          </w:p>
        </w:tc>
        <w:tc>
          <w:tcPr>
            <w:tcW w:w="5075" w:type="dxa"/>
          </w:tcPr>
          <w:p w:rsidR="00DB5405" w:rsidRDefault="00DB5405" w:rsidP="003C5611">
            <w:pPr>
              <w:jc w:val="center"/>
              <w:rPr>
                <w:b/>
              </w:rPr>
            </w:pPr>
            <w:r>
              <w:rPr>
                <w:b/>
              </w:rPr>
              <w:t>Digging for Non-Fiction Text Features</w:t>
            </w:r>
          </w:p>
          <w:p w:rsidR="00DB5405" w:rsidRDefault="00DB5405" w:rsidP="00DB5405">
            <w:r>
              <w:t xml:space="preserve">Choose any non-fiction book.  Find 5 of the following:  </w:t>
            </w:r>
          </w:p>
          <w:p w:rsidR="00AB7D5F" w:rsidRDefault="00AB7D5F" w:rsidP="00AB7D5F">
            <w:pPr>
              <w:pStyle w:val="ListParagraph"/>
            </w:pPr>
            <w:proofErr w:type="gramStart"/>
            <w:r>
              <w:t>a</w:t>
            </w:r>
            <w:proofErr w:type="gramEnd"/>
            <w:r>
              <w:t xml:space="preserve"> caption                a photo</w:t>
            </w:r>
          </w:p>
          <w:p w:rsidR="00AB7D5F" w:rsidRDefault="00AB7D5F" w:rsidP="00AB7D5F">
            <w:pPr>
              <w:pStyle w:val="ListParagraph"/>
            </w:pPr>
            <w:proofErr w:type="gramStart"/>
            <w:r>
              <w:t>bold</w:t>
            </w:r>
            <w:proofErr w:type="gramEnd"/>
            <w:r>
              <w:t xml:space="preserve"> print              a map</w:t>
            </w:r>
          </w:p>
          <w:p w:rsidR="00AB7D5F" w:rsidRDefault="00AB7D5F" w:rsidP="00AB7D5F">
            <w:pPr>
              <w:pStyle w:val="ListParagraph"/>
            </w:pPr>
            <w:proofErr w:type="gramStart"/>
            <w:r>
              <w:t>a</w:t>
            </w:r>
            <w:proofErr w:type="gramEnd"/>
            <w:r>
              <w:t xml:space="preserve"> key                       an illustration</w:t>
            </w:r>
          </w:p>
          <w:p w:rsidR="00AB7D5F" w:rsidRDefault="00AB7D5F" w:rsidP="00AB7D5F">
            <w:pPr>
              <w:pStyle w:val="ListParagraph"/>
            </w:pPr>
            <w:proofErr w:type="gramStart"/>
            <w:r>
              <w:t>a</w:t>
            </w:r>
            <w:proofErr w:type="gramEnd"/>
            <w:r>
              <w:t xml:space="preserve"> heading </w:t>
            </w:r>
          </w:p>
          <w:p w:rsidR="00AB7D5F" w:rsidRDefault="00AB7D5F" w:rsidP="00AB7D5F">
            <w:pPr>
              <w:pStyle w:val="ListParagraph"/>
            </w:pPr>
          </w:p>
          <w:p w:rsidR="00AB7D5F" w:rsidRPr="00DB5405" w:rsidRDefault="00AB7D5F" w:rsidP="00AB7D5F">
            <w:r w:rsidRPr="008F2C4B">
              <w:t xml:space="preserve">__________                       </w:t>
            </w:r>
            <w:r>
              <w:t xml:space="preserve">                                    </w:t>
            </w:r>
            <w:r w:rsidRPr="008F2C4B">
              <w:t>*</w:t>
            </w:r>
          </w:p>
        </w:tc>
        <w:tc>
          <w:tcPr>
            <w:tcW w:w="5075" w:type="dxa"/>
          </w:tcPr>
          <w:p w:rsidR="00DB5405" w:rsidRPr="00AB7D5F" w:rsidRDefault="009767A0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Nature Alphabet Poster</w:t>
            </w:r>
          </w:p>
          <w:p w:rsidR="009767A0" w:rsidRDefault="009767A0" w:rsidP="003C5611">
            <w:pPr>
              <w:jc w:val="center"/>
            </w:pPr>
          </w:p>
          <w:p w:rsidR="009767A0" w:rsidRDefault="009767A0" w:rsidP="009767A0">
            <w:r>
              <w:t>Draw or write things from Nature for each letter of the alphabet.   Items can begin with the letter or be in the shape of the letter (ex. – grass for the letter “G” and a twig in the shape of an L for the letter “L”).</w:t>
            </w:r>
          </w:p>
          <w:p w:rsidR="009767A0" w:rsidRDefault="009767A0" w:rsidP="009767A0"/>
          <w:p w:rsidR="009767A0" w:rsidRPr="00DB5405" w:rsidRDefault="009767A0" w:rsidP="009767A0">
            <w:r w:rsidRPr="008F2C4B">
              <w:t xml:space="preserve">__________                      </w:t>
            </w:r>
            <w:r w:rsidR="00AB7D5F">
              <w:t xml:space="preserve">                                     </w:t>
            </w:r>
            <w:r w:rsidRPr="008F2C4B">
              <w:t xml:space="preserve"> *</w:t>
            </w:r>
          </w:p>
        </w:tc>
      </w:tr>
      <w:tr w:rsidR="00DB5405" w:rsidRPr="00DB5405" w:rsidTr="00DB5405">
        <w:trPr>
          <w:trHeight w:val="2580"/>
        </w:trPr>
        <w:tc>
          <w:tcPr>
            <w:tcW w:w="5075" w:type="dxa"/>
          </w:tcPr>
          <w:p w:rsidR="00DB5405" w:rsidRPr="00DB5405" w:rsidRDefault="00DB5405" w:rsidP="00DB5405">
            <w:pPr>
              <w:jc w:val="center"/>
              <w:rPr>
                <w:b/>
              </w:rPr>
            </w:pPr>
          </w:p>
          <w:p w:rsidR="00DB5405" w:rsidRPr="00DB5405" w:rsidRDefault="00416638" w:rsidP="00DB5405">
            <w:pPr>
              <w:jc w:val="center"/>
            </w:pPr>
            <w:r>
              <w:t xml:space="preserve">Ice Archeology - </w:t>
            </w:r>
            <w:r w:rsidR="00DB5405" w:rsidRPr="00DB5405">
              <w:t>Place several small plastic toys and objects in a large plastic container.  Fill the container with water and place in the freezer.  When solid, turn the ice out of the container in a place where it is safe to excavate.  Use toy and wooden hammers, plastic spoons, and other safe tools to excavate your “site”.</w:t>
            </w:r>
          </w:p>
          <w:p w:rsidR="00416638" w:rsidRDefault="00416638" w:rsidP="00416638"/>
          <w:p w:rsidR="00DB5405" w:rsidRPr="00DB5405" w:rsidRDefault="00DB5405" w:rsidP="00416638">
            <w:r w:rsidRPr="00DB5405">
              <w:t>_________</w:t>
            </w:r>
            <w:proofErr w:type="gramStart"/>
            <w:r w:rsidRPr="00DB5405">
              <w:t xml:space="preserve">_                             </w:t>
            </w:r>
            <w:r w:rsidR="00AB7D5F">
              <w:t xml:space="preserve">                               </w:t>
            </w:r>
            <w:r w:rsidRPr="00DB5405">
              <w:t xml:space="preserve"> </w:t>
            </w:r>
            <w:proofErr w:type="gramEnd"/>
          </w:p>
        </w:tc>
        <w:tc>
          <w:tcPr>
            <w:tcW w:w="5075" w:type="dxa"/>
          </w:tcPr>
          <w:p w:rsidR="00DB5405" w:rsidRPr="00AB7D5F" w:rsidRDefault="009767A0" w:rsidP="003C5611">
            <w:pPr>
              <w:jc w:val="center"/>
              <w:rPr>
                <w:b/>
              </w:rPr>
            </w:pPr>
            <w:r w:rsidRPr="00AB7D5F">
              <w:rPr>
                <w:b/>
              </w:rPr>
              <w:t>Field Guide</w:t>
            </w:r>
          </w:p>
          <w:p w:rsidR="009767A0" w:rsidRDefault="009767A0" w:rsidP="003C5611">
            <w:pPr>
              <w:jc w:val="center"/>
            </w:pPr>
          </w:p>
          <w:p w:rsidR="009767A0" w:rsidRDefault="009767A0" w:rsidP="003C5611">
            <w:pPr>
              <w:jc w:val="center"/>
            </w:pPr>
            <w:r>
              <w:t xml:space="preserve">Use a Field Guide to identify 5 things from nature that you found around your home or on vacation.  </w:t>
            </w:r>
          </w:p>
          <w:p w:rsidR="009767A0" w:rsidRDefault="009767A0" w:rsidP="003C5611">
            <w:pPr>
              <w:jc w:val="center"/>
            </w:pPr>
          </w:p>
          <w:p w:rsidR="009767A0" w:rsidRDefault="009767A0" w:rsidP="003C5611">
            <w:pPr>
              <w:jc w:val="center"/>
            </w:pPr>
          </w:p>
          <w:p w:rsidR="009767A0" w:rsidRDefault="009767A0" w:rsidP="003C5611">
            <w:pPr>
              <w:jc w:val="center"/>
            </w:pPr>
          </w:p>
          <w:p w:rsidR="009767A0" w:rsidRDefault="009767A0" w:rsidP="003C5611">
            <w:pPr>
              <w:jc w:val="center"/>
            </w:pPr>
          </w:p>
          <w:p w:rsidR="009767A0" w:rsidRPr="00DB5405" w:rsidRDefault="009767A0" w:rsidP="0058320A">
            <w:r>
              <w:t>__________                                                                   *</w:t>
            </w:r>
          </w:p>
        </w:tc>
        <w:tc>
          <w:tcPr>
            <w:tcW w:w="5075" w:type="dxa"/>
          </w:tcPr>
          <w:p w:rsidR="009767A0" w:rsidRDefault="009767A0" w:rsidP="009767A0">
            <w:pPr>
              <w:jc w:val="center"/>
              <w:rPr>
                <w:b/>
              </w:rPr>
            </w:pPr>
          </w:p>
          <w:p w:rsidR="009767A0" w:rsidRDefault="0058320A" w:rsidP="009767A0">
            <w:pPr>
              <w:jc w:val="center"/>
            </w:pPr>
            <w:r>
              <w:t xml:space="preserve"> Photo Safari - </w:t>
            </w:r>
            <w:r w:rsidR="009767A0">
              <w:t>Create a photo safari!  Brainstorm a list of items to “hunt” for in your neighborhood (or park).  With a grown-up, hunt for your items on your list.  Capture the items by using a camera to take pictures of them.  Share your discoveries with someone who did not help you hunt for them.</w:t>
            </w:r>
          </w:p>
          <w:p w:rsidR="009767A0" w:rsidRDefault="009767A0" w:rsidP="009767A0">
            <w:pPr>
              <w:jc w:val="center"/>
            </w:pPr>
          </w:p>
          <w:p w:rsidR="0058320A" w:rsidRPr="00DB5405" w:rsidRDefault="009767A0" w:rsidP="00C20697">
            <w:r>
              <w:t>_________</w:t>
            </w:r>
            <w:proofErr w:type="gramStart"/>
            <w:r>
              <w:t xml:space="preserve">_                                                                   </w:t>
            </w:r>
            <w:proofErr w:type="gramEnd"/>
          </w:p>
        </w:tc>
      </w:tr>
    </w:tbl>
    <w:p w:rsidR="0058320A" w:rsidRDefault="0058320A" w:rsidP="003C5611">
      <w:pPr>
        <w:jc w:val="center"/>
        <w:rPr>
          <w:rFonts w:ascii="Arial Rounded MT Bold" w:hAnsi="Arial Rounded MT Bold"/>
          <w:sz w:val="28"/>
          <w:szCs w:val="28"/>
        </w:rPr>
      </w:pPr>
    </w:p>
    <w:p w:rsidR="00C20697" w:rsidRDefault="00C20697" w:rsidP="003C5611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Parent/Guardian Signature: ___________________________________________________________</w:t>
      </w:r>
    </w:p>
    <w:p w:rsidR="00C20697" w:rsidRDefault="00C20697" w:rsidP="003C5611">
      <w:pPr>
        <w:jc w:val="center"/>
        <w:rPr>
          <w:rFonts w:ascii="Arial Rounded MT Bold" w:hAnsi="Arial Rounded MT Bold"/>
          <w:sz w:val="28"/>
          <w:szCs w:val="28"/>
        </w:rPr>
      </w:pPr>
    </w:p>
    <w:p w:rsidR="009767A0" w:rsidRDefault="009767A0" w:rsidP="003C5611">
      <w:pPr>
        <w:jc w:val="center"/>
        <w:rPr>
          <w:rFonts w:ascii="Arial Rounded MT Bold" w:hAnsi="Arial Rounded MT Bold"/>
          <w:sz w:val="32"/>
          <w:szCs w:val="32"/>
        </w:rPr>
      </w:pPr>
    </w:p>
    <w:p w:rsidR="00AB7D5F" w:rsidRDefault="00AB7D5F" w:rsidP="003C5611">
      <w:pPr>
        <w:jc w:val="center"/>
        <w:rPr>
          <w:rFonts w:ascii="Arial Rounded MT Bold" w:hAnsi="Arial Rounded MT Bold"/>
          <w:sz w:val="32"/>
          <w:szCs w:val="32"/>
        </w:rPr>
      </w:pPr>
    </w:p>
    <w:p w:rsidR="00EE5A00" w:rsidRDefault="00EE5A00"/>
    <w:sectPr w:rsidR="00EE5A00" w:rsidSect="00C20697">
      <w:footerReference w:type="even" r:id="rId11"/>
      <w:footerReference w:type="default" r:id="rId12"/>
      <w:pgSz w:w="15840" w:h="12240" w:orient="landscape"/>
      <w:pgMar w:top="288" w:right="648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F8" w:rsidRDefault="000517F8" w:rsidP="00C20697">
      <w:r>
        <w:separator/>
      </w:r>
    </w:p>
  </w:endnote>
  <w:endnote w:type="continuationSeparator" w:id="0">
    <w:p w:rsidR="000517F8" w:rsidRDefault="000517F8" w:rsidP="00C2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0A" w:rsidRDefault="00B83A8C">
    <w:pPr>
      <w:pStyle w:val="Footer"/>
    </w:pPr>
    <w:sdt>
      <w:sdtPr>
        <w:id w:val="969400743"/>
        <w:placeholder>
          <w:docPart w:val="6CC8111F8318B7428356D3D2D0E8820A"/>
        </w:placeholder>
        <w:temporary/>
        <w:showingPlcHdr/>
      </w:sdtPr>
      <w:sdtEndPr/>
      <w:sdtContent>
        <w:r w:rsidR="0058320A">
          <w:t>[Type text]</w:t>
        </w:r>
      </w:sdtContent>
    </w:sdt>
    <w:r w:rsidR="0058320A">
      <w:ptab w:relativeTo="margin" w:alignment="center" w:leader="none"/>
    </w:r>
    <w:sdt>
      <w:sdtPr>
        <w:id w:val="969400748"/>
        <w:placeholder>
          <w:docPart w:val="05EFD4B8092D5148B13FFED429A3B109"/>
        </w:placeholder>
        <w:temporary/>
        <w:showingPlcHdr/>
      </w:sdtPr>
      <w:sdtEndPr/>
      <w:sdtContent>
        <w:r w:rsidR="0058320A">
          <w:t>[Type text]</w:t>
        </w:r>
      </w:sdtContent>
    </w:sdt>
    <w:r w:rsidR="0058320A">
      <w:ptab w:relativeTo="margin" w:alignment="right" w:leader="none"/>
    </w:r>
    <w:sdt>
      <w:sdtPr>
        <w:id w:val="969400753"/>
        <w:placeholder>
          <w:docPart w:val="ABD3B2F37936A947866DD56E41986C02"/>
        </w:placeholder>
        <w:temporary/>
        <w:showingPlcHdr/>
      </w:sdtPr>
      <w:sdtEndPr/>
      <w:sdtContent>
        <w:r w:rsidR="0058320A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0A" w:rsidRDefault="0058320A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F8" w:rsidRDefault="000517F8" w:rsidP="00C20697">
      <w:r>
        <w:separator/>
      </w:r>
    </w:p>
  </w:footnote>
  <w:footnote w:type="continuationSeparator" w:id="0">
    <w:p w:rsidR="000517F8" w:rsidRDefault="000517F8" w:rsidP="00C2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0F3"/>
    <w:multiLevelType w:val="hybridMultilevel"/>
    <w:tmpl w:val="E0A4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27321"/>
    <w:multiLevelType w:val="hybridMultilevel"/>
    <w:tmpl w:val="6E22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11"/>
    <w:rsid w:val="000517F8"/>
    <w:rsid w:val="001C5294"/>
    <w:rsid w:val="00287DFF"/>
    <w:rsid w:val="002A286E"/>
    <w:rsid w:val="00342769"/>
    <w:rsid w:val="00351FB6"/>
    <w:rsid w:val="003C5611"/>
    <w:rsid w:val="003C72D1"/>
    <w:rsid w:val="003F5B27"/>
    <w:rsid w:val="00416638"/>
    <w:rsid w:val="005342AC"/>
    <w:rsid w:val="0058320A"/>
    <w:rsid w:val="005E2686"/>
    <w:rsid w:val="00950A94"/>
    <w:rsid w:val="009767A0"/>
    <w:rsid w:val="00AB7D5F"/>
    <w:rsid w:val="00B83A8C"/>
    <w:rsid w:val="00C20697"/>
    <w:rsid w:val="00DB5405"/>
    <w:rsid w:val="00E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1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C5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54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6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697"/>
  </w:style>
  <w:style w:type="paragraph" w:styleId="Footer">
    <w:name w:val="footer"/>
    <w:basedOn w:val="Normal"/>
    <w:link w:val="FooterChar"/>
    <w:uiPriority w:val="99"/>
    <w:unhideWhenUsed/>
    <w:rsid w:val="00C206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1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C5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54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6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697"/>
  </w:style>
  <w:style w:type="paragraph" w:styleId="Footer">
    <w:name w:val="footer"/>
    <w:basedOn w:val="Normal"/>
    <w:link w:val="FooterChar"/>
    <w:uiPriority w:val="99"/>
    <w:unhideWhenUsed/>
    <w:rsid w:val="00C206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pvp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C8111F8318B7428356D3D2D0E8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EC38-CE23-064C-9C70-BB9C956B9843}"/>
      </w:docPartPr>
      <w:docPartBody>
        <w:p w:rsidR="00053901" w:rsidRDefault="00B27815" w:rsidP="00B27815">
          <w:pPr>
            <w:pStyle w:val="6CC8111F8318B7428356D3D2D0E8820A"/>
          </w:pPr>
          <w:r>
            <w:t>[Type text]</w:t>
          </w:r>
        </w:p>
      </w:docPartBody>
    </w:docPart>
    <w:docPart>
      <w:docPartPr>
        <w:name w:val="05EFD4B8092D5148B13FFED429A3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D443-4EC5-9A48-AD61-4CDB33E23222}"/>
      </w:docPartPr>
      <w:docPartBody>
        <w:p w:rsidR="00053901" w:rsidRDefault="00B27815" w:rsidP="00B27815">
          <w:pPr>
            <w:pStyle w:val="05EFD4B8092D5148B13FFED429A3B109"/>
          </w:pPr>
          <w:r>
            <w:t>[Type text]</w:t>
          </w:r>
        </w:p>
      </w:docPartBody>
    </w:docPart>
    <w:docPart>
      <w:docPartPr>
        <w:name w:val="ABD3B2F37936A947866DD56E4198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9D49-79F6-CD40-B158-F18334AFC4AD}"/>
      </w:docPartPr>
      <w:docPartBody>
        <w:p w:rsidR="00053901" w:rsidRDefault="00B27815" w:rsidP="00B27815">
          <w:pPr>
            <w:pStyle w:val="ABD3B2F37936A947866DD56E41986C0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15"/>
    <w:rsid w:val="00053901"/>
    <w:rsid w:val="00B27815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C8111F8318B7428356D3D2D0E8820A">
    <w:name w:val="6CC8111F8318B7428356D3D2D0E8820A"/>
    <w:rsid w:val="00B27815"/>
  </w:style>
  <w:style w:type="paragraph" w:customStyle="1" w:styleId="05EFD4B8092D5148B13FFED429A3B109">
    <w:name w:val="05EFD4B8092D5148B13FFED429A3B109"/>
    <w:rsid w:val="00B27815"/>
  </w:style>
  <w:style w:type="paragraph" w:customStyle="1" w:styleId="ABD3B2F37936A947866DD56E41986C02">
    <w:name w:val="ABD3B2F37936A947866DD56E41986C02"/>
    <w:rsid w:val="00B27815"/>
  </w:style>
  <w:style w:type="paragraph" w:customStyle="1" w:styleId="FF25864429177B4E989DF772A5A16DC3">
    <w:name w:val="FF25864429177B4E989DF772A5A16DC3"/>
    <w:rsid w:val="00B27815"/>
  </w:style>
  <w:style w:type="paragraph" w:customStyle="1" w:styleId="70B89F7520606944B8DA00BF0046B06E">
    <w:name w:val="70B89F7520606944B8DA00BF0046B06E"/>
    <w:rsid w:val="00B27815"/>
  </w:style>
  <w:style w:type="paragraph" w:customStyle="1" w:styleId="B348197FA45D744B95357116340F3968">
    <w:name w:val="B348197FA45D744B95357116340F3968"/>
    <w:rsid w:val="00B2781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C8111F8318B7428356D3D2D0E8820A">
    <w:name w:val="6CC8111F8318B7428356D3D2D0E8820A"/>
    <w:rsid w:val="00B27815"/>
  </w:style>
  <w:style w:type="paragraph" w:customStyle="1" w:styleId="05EFD4B8092D5148B13FFED429A3B109">
    <w:name w:val="05EFD4B8092D5148B13FFED429A3B109"/>
    <w:rsid w:val="00B27815"/>
  </w:style>
  <w:style w:type="paragraph" w:customStyle="1" w:styleId="ABD3B2F37936A947866DD56E41986C02">
    <w:name w:val="ABD3B2F37936A947866DD56E41986C02"/>
    <w:rsid w:val="00B27815"/>
  </w:style>
  <w:style w:type="paragraph" w:customStyle="1" w:styleId="FF25864429177B4E989DF772A5A16DC3">
    <w:name w:val="FF25864429177B4E989DF772A5A16DC3"/>
    <w:rsid w:val="00B27815"/>
  </w:style>
  <w:style w:type="paragraph" w:customStyle="1" w:styleId="70B89F7520606944B8DA00BF0046B06E">
    <w:name w:val="70B89F7520606944B8DA00BF0046B06E"/>
    <w:rsid w:val="00B27815"/>
  </w:style>
  <w:style w:type="paragraph" w:customStyle="1" w:styleId="B348197FA45D744B95357116340F3968">
    <w:name w:val="B348197FA45D744B95357116340F3968"/>
    <w:rsid w:val="00B27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C5363-B8D9-2042-8006-FC737ADA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7123</Characters>
  <Application>Microsoft Macintosh Word</Application>
  <DocSecurity>4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Sheri</dc:creator>
  <cp:keywords/>
  <dc:description/>
  <cp:lastModifiedBy>Marie  Johnston</cp:lastModifiedBy>
  <cp:revision>2</cp:revision>
  <cp:lastPrinted>2013-05-22T13:52:00Z</cp:lastPrinted>
  <dcterms:created xsi:type="dcterms:W3CDTF">2013-05-22T14:36:00Z</dcterms:created>
  <dcterms:modified xsi:type="dcterms:W3CDTF">2013-05-22T14:36:00Z</dcterms:modified>
</cp:coreProperties>
</file>