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081" w:tblpY="3853"/>
        <w:tblW w:w="13617" w:type="dxa"/>
        <w:tblLook w:val="04A0" w:firstRow="1" w:lastRow="0" w:firstColumn="1" w:lastColumn="0" w:noHBand="0" w:noVBand="1"/>
      </w:tblPr>
      <w:tblGrid>
        <w:gridCol w:w="2723"/>
        <w:gridCol w:w="2723"/>
        <w:gridCol w:w="2723"/>
        <w:gridCol w:w="2723"/>
        <w:gridCol w:w="2725"/>
      </w:tblGrid>
      <w:tr w:rsidR="00E91D3B" w:rsidTr="004F2155">
        <w:trPr>
          <w:trHeight w:val="2159"/>
        </w:trPr>
        <w:tc>
          <w:tcPr>
            <w:tcW w:w="2723" w:type="dxa"/>
          </w:tcPr>
          <w:p w:rsidR="00E91D3B" w:rsidRDefault="00E91D3B" w:rsidP="00ED289D">
            <w:pPr>
              <w:jc w:val="center"/>
            </w:pPr>
            <w:bookmarkStart w:id="0" w:name="_GoBack"/>
            <w:bookmarkEnd w:id="0"/>
          </w:p>
          <w:p w:rsidR="00E91D3B" w:rsidRDefault="00E91D3B" w:rsidP="00ED289D">
            <w:pPr>
              <w:jc w:val="center"/>
            </w:pPr>
            <w:r>
              <w:t>Grab a blanket or beach towel and a book.  Go outside and read for 10 minutes.</w:t>
            </w:r>
          </w:p>
          <w:p w:rsidR="00E91D3B" w:rsidRDefault="00E91D3B" w:rsidP="00ED289D">
            <w:pPr>
              <w:jc w:val="center"/>
            </w:pPr>
          </w:p>
          <w:p w:rsidR="00E91D3B" w:rsidRDefault="00E91D3B" w:rsidP="0065756E">
            <w:r>
              <w:t>__________</w:t>
            </w:r>
          </w:p>
        </w:tc>
        <w:tc>
          <w:tcPr>
            <w:tcW w:w="2723" w:type="dxa"/>
          </w:tcPr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  <w:r>
              <w:t>Ex</w:t>
            </w:r>
            <w:r w:rsidRPr="00B11438">
              <w:t>plore your yard and write 5 things you found (use a magnifying glass if you have one)</w:t>
            </w:r>
            <w:r>
              <w:t>.</w:t>
            </w:r>
          </w:p>
          <w:p w:rsidR="00E91D3B" w:rsidRDefault="00E91D3B" w:rsidP="00ED289D">
            <w:pPr>
              <w:jc w:val="center"/>
            </w:pPr>
          </w:p>
          <w:p w:rsidR="00E91D3B" w:rsidRDefault="00E91D3B" w:rsidP="0065756E">
            <w:r>
              <w:t>__________</w:t>
            </w:r>
          </w:p>
        </w:tc>
        <w:tc>
          <w:tcPr>
            <w:tcW w:w="2723" w:type="dxa"/>
          </w:tcPr>
          <w:p w:rsidR="00E91D3B" w:rsidRDefault="00E91D3B" w:rsidP="00ED289D">
            <w:pPr>
              <w:jc w:val="center"/>
              <w:rPr>
                <w:b/>
              </w:rPr>
            </w:pPr>
            <w:r>
              <w:rPr>
                <w:b/>
              </w:rPr>
              <w:t>Book Cover</w:t>
            </w:r>
          </w:p>
          <w:p w:rsidR="00E91D3B" w:rsidRDefault="00E91D3B" w:rsidP="00ED289D">
            <w:pPr>
              <w:jc w:val="center"/>
              <w:rPr>
                <w:b/>
              </w:rPr>
            </w:pPr>
          </w:p>
          <w:p w:rsidR="00E91D3B" w:rsidRDefault="00E91D3B" w:rsidP="00ED289D">
            <w:pPr>
              <w:jc w:val="center"/>
            </w:pPr>
            <w:r>
              <w:t>Read a book.  Create a new book cover for your book.</w:t>
            </w:r>
          </w:p>
          <w:p w:rsidR="00E91D3B" w:rsidRDefault="00E91D3B" w:rsidP="00ED289D">
            <w:pPr>
              <w:jc w:val="center"/>
            </w:pPr>
          </w:p>
          <w:p w:rsidR="00E91D3B" w:rsidRPr="00B11438" w:rsidRDefault="00E91D3B" w:rsidP="0065756E">
            <w:r w:rsidRPr="008F2C4B">
              <w:t>__________                       *</w:t>
            </w:r>
          </w:p>
        </w:tc>
        <w:tc>
          <w:tcPr>
            <w:tcW w:w="2723" w:type="dxa"/>
          </w:tcPr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  <w:r>
              <w:t>R</w:t>
            </w:r>
            <w:r w:rsidRPr="00656778">
              <w:t>ead 3 books today</w:t>
            </w:r>
            <w:r>
              <w:t>.</w:t>
            </w: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65756E">
            <w:r>
              <w:t>__________</w:t>
            </w:r>
          </w:p>
        </w:tc>
        <w:tc>
          <w:tcPr>
            <w:tcW w:w="2725" w:type="dxa"/>
          </w:tcPr>
          <w:p w:rsidR="00E91D3B" w:rsidRPr="00D3290F" w:rsidRDefault="00CB372D" w:rsidP="00ED289D">
            <w:pPr>
              <w:jc w:val="center"/>
              <w:rPr>
                <w:b/>
              </w:rPr>
            </w:pPr>
            <w:r w:rsidRPr="00D3290F">
              <w:rPr>
                <w:b/>
              </w:rPr>
              <w:t>Plant Word Search</w:t>
            </w:r>
          </w:p>
          <w:p w:rsidR="00E91D3B" w:rsidRPr="00D3290F" w:rsidRDefault="00E91D3B" w:rsidP="00ED289D">
            <w:pPr>
              <w:jc w:val="center"/>
              <w:rPr>
                <w:b/>
              </w:rPr>
            </w:pPr>
          </w:p>
          <w:p w:rsidR="00CB372D" w:rsidRPr="00D3290F" w:rsidRDefault="00CB372D" w:rsidP="00ED289D">
            <w:pPr>
              <w:jc w:val="center"/>
            </w:pPr>
          </w:p>
          <w:p w:rsidR="00E91D3B" w:rsidRPr="00D3290F" w:rsidRDefault="00CB372D" w:rsidP="00ED289D">
            <w:pPr>
              <w:jc w:val="center"/>
            </w:pPr>
            <w:r w:rsidRPr="00D3290F">
              <w:t>Complete the enclosed plant word search</w:t>
            </w:r>
            <w:r w:rsidR="00E91D3B" w:rsidRPr="00D3290F">
              <w:t>.</w:t>
            </w:r>
          </w:p>
          <w:p w:rsidR="00CB372D" w:rsidRPr="00D3290F" w:rsidRDefault="00CB372D" w:rsidP="00CB372D"/>
          <w:p w:rsidR="00E91D3B" w:rsidRPr="00656778" w:rsidRDefault="00E91D3B" w:rsidP="0065756E">
            <w:r w:rsidRPr="00D3290F">
              <w:t>__________                       *</w:t>
            </w:r>
          </w:p>
        </w:tc>
      </w:tr>
      <w:tr w:rsidR="00E91D3B" w:rsidTr="004F2155">
        <w:trPr>
          <w:trHeight w:val="2296"/>
        </w:trPr>
        <w:tc>
          <w:tcPr>
            <w:tcW w:w="2723" w:type="dxa"/>
          </w:tcPr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  <w:r>
              <w:t>M</w:t>
            </w:r>
            <w:r w:rsidRPr="00656778">
              <w:t>ake a map of your house</w:t>
            </w:r>
            <w:r>
              <w:t xml:space="preserve"> and label</w:t>
            </w:r>
            <w:r w:rsidRPr="00656778">
              <w:t xml:space="preserve"> each room</w:t>
            </w:r>
            <w:r>
              <w:t>.</w:t>
            </w:r>
          </w:p>
          <w:p w:rsidR="00E91D3B" w:rsidRDefault="00E91D3B" w:rsidP="0065756E"/>
          <w:p w:rsidR="00E91D3B" w:rsidRDefault="00E91D3B" w:rsidP="0065756E">
            <w:r>
              <w:t>__________</w:t>
            </w:r>
          </w:p>
        </w:tc>
        <w:tc>
          <w:tcPr>
            <w:tcW w:w="2723" w:type="dxa"/>
          </w:tcPr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  <w:r>
              <w:t>Practice your addition facts.</w:t>
            </w: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65756E">
            <w:r>
              <w:t>___________</w:t>
            </w:r>
          </w:p>
        </w:tc>
        <w:tc>
          <w:tcPr>
            <w:tcW w:w="2723" w:type="dxa"/>
          </w:tcPr>
          <w:p w:rsidR="00E91D3B" w:rsidRDefault="00E91D3B" w:rsidP="00ED289D">
            <w:pPr>
              <w:jc w:val="center"/>
              <w:rPr>
                <w:b/>
              </w:rPr>
            </w:pPr>
            <w:r>
              <w:rPr>
                <w:b/>
              </w:rPr>
              <w:t>Nouns and Verbs</w:t>
            </w:r>
          </w:p>
          <w:p w:rsidR="00E91D3B" w:rsidRDefault="00E91D3B" w:rsidP="00ED289D">
            <w:pPr>
              <w:jc w:val="center"/>
              <w:rPr>
                <w:b/>
              </w:rPr>
            </w:pPr>
          </w:p>
          <w:p w:rsidR="00E91D3B" w:rsidRDefault="00E91D3B" w:rsidP="00ED289D">
            <w:pPr>
              <w:jc w:val="center"/>
            </w:pPr>
            <w:r>
              <w:t>P</w:t>
            </w:r>
            <w:r w:rsidRPr="00656778">
              <w:t xml:space="preserve">ick a book and write 3 </w:t>
            </w:r>
            <w:r>
              <w:t xml:space="preserve">verbs (action words) and 3 nouns </w:t>
            </w:r>
            <w:r w:rsidRPr="00656778">
              <w:t>(person, place or thing) f</w:t>
            </w:r>
            <w:r>
              <w:t>rom</w:t>
            </w:r>
            <w:r w:rsidRPr="00656778">
              <w:t xml:space="preserve"> the story</w:t>
            </w:r>
            <w:r>
              <w:t>.</w:t>
            </w:r>
          </w:p>
          <w:p w:rsidR="00E91D3B" w:rsidRDefault="00E91D3B" w:rsidP="00ED289D">
            <w:pPr>
              <w:jc w:val="center"/>
            </w:pPr>
            <w:r>
              <w:t>__________                      *</w:t>
            </w:r>
          </w:p>
        </w:tc>
        <w:tc>
          <w:tcPr>
            <w:tcW w:w="2723" w:type="dxa"/>
          </w:tcPr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  <w:r>
              <w:t>Attend a program at a public library.</w:t>
            </w: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65756E">
            <w:r>
              <w:t>__________</w:t>
            </w:r>
          </w:p>
        </w:tc>
        <w:tc>
          <w:tcPr>
            <w:tcW w:w="2725" w:type="dxa"/>
          </w:tcPr>
          <w:p w:rsidR="00E91D3B" w:rsidRPr="008F2C4B" w:rsidRDefault="00E91D3B" w:rsidP="00ED289D">
            <w:pPr>
              <w:jc w:val="center"/>
              <w:rPr>
                <w:b/>
              </w:rPr>
            </w:pPr>
            <w:r w:rsidRPr="008F2C4B">
              <w:rPr>
                <w:b/>
              </w:rPr>
              <w:t>Character/Setting</w:t>
            </w:r>
          </w:p>
          <w:p w:rsidR="00E91D3B" w:rsidRPr="008F2C4B" w:rsidRDefault="00E91D3B" w:rsidP="00ED289D">
            <w:pPr>
              <w:jc w:val="center"/>
              <w:rPr>
                <w:b/>
              </w:rPr>
            </w:pPr>
          </w:p>
          <w:p w:rsidR="00E91D3B" w:rsidRPr="008F2C4B" w:rsidRDefault="00E91D3B" w:rsidP="00ED289D">
            <w:pPr>
              <w:jc w:val="center"/>
            </w:pPr>
            <w:r w:rsidRPr="008F2C4B">
              <w:t>Read a book.</w:t>
            </w:r>
            <w:r w:rsidR="0065756E">
              <w:t xml:space="preserve">  Who are the characters?  What is the setting?  Complete the Character/</w:t>
            </w:r>
            <w:proofErr w:type="gramStart"/>
            <w:r w:rsidR="0065756E">
              <w:t>Setting  special</w:t>
            </w:r>
            <w:proofErr w:type="gramEnd"/>
            <w:r w:rsidR="0065756E">
              <w:t xml:space="preserve"> activity sheet.</w:t>
            </w:r>
          </w:p>
          <w:p w:rsidR="00E91D3B" w:rsidRPr="008F2C4B" w:rsidRDefault="00E91D3B" w:rsidP="0065756E">
            <w:r w:rsidRPr="008F2C4B">
              <w:t>__________                       *</w:t>
            </w:r>
          </w:p>
        </w:tc>
      </w:tr>
      <w:tr w:rsidR="00E91D3B" w:rsidTr="004F2155">
        <w:trPr>
          <w:trHeight w:val="2348"/>
        </w:trPr>
        <w:tc>
          <w:tcPr>
            <w:tcW w:w="2723" w:type="dxa"/>
          </w:tcPr>
          <w:p w:rsidR="00E91D3B" w:rsidRPr="00D3290F" w:rsidRDefault="00E91D3B" w:rsidP="00ED289D">
            <w:pPr>
              <w:jc w:val="center"/>
              <w:rPr>
                <w:b/>
              </w:rPr>
            </w:pPr>
            <w:r w:rsidRPr="00D3290F">
              <w:rPr>
                <w:b/>
              </w:rPr>
              <w:t>Flower Power</w:t>
            </w:r>
          </w:p>
          <w:p w:rsidR="00E91D3B" w:rsidRPr="00D3290F" w:rsidRDefault="00E91D3B" w:rsidP="00ED289D">
            <w:pPr>
              <w:jc w:val="center"/>
            </w:pPr>
            <w:r w:rsidRPr="00D3290F">
              <w:t>Plant some seeds in your flowerbed or in a flowerpot.  Write 2 or 3 sentences explaining what you planted.</w:t>
            </w:r>
          </w:p>
          <w:p w:rsidR="00E91D3B" w:rsidRPr="00D3290F" w:rsidRDefault="00E91D3B" w:rsidP="00ED289D">
            <w:pPr>
              <w:jc w:val="center"/>
            </w:pPr>
          </w:p>
          <w:p w:rsidR="00E91D3B" w:rsidRPr="002567DF" w:rsidRDefault="00E91D3B" w:rsidP="0065756E">
            <w:pPr>
              <w:rPr>
                <w:highlight w:val="yellow"/>
              </w:rPr>
            </w:pPr>
            <w:r w:rsidRPr="00D3290F">
              <w:t>__________                      *</w:t>
            </w:r>
          </w:p>
        </w:tc>
        <w:tc>
          <w:tcPr>
            <w:tcW w:w="2723" w:type="dxa"/>
          </w:tcPr>
          <w:p w:rsidR="00E91D3B" w:rsidRPr="00F24333" w:rsidRDefault="00E91D3B" w:rsidP="00ED289D">
            <w:pPr>
              <w:jc w:val="center"/>
              <w:rPr>
                <w:b/>
              </w:rPr>
            </w:pPr>
            <w:r w:rsidRPr="00F24333">
              <w:rPr>
                <w:b/>
              </w:rPr>
              <w:t>Summer Book Review</w:t>
            </w:r>
          </w:p>
          <w:p w:rsidR="00E91D3B" w:rsidRPr="002567DF" w:rsidRDefault="00E91D3B" w:rsidP="00ED289D">
            <w:pPr>
              <w:jc w:val="center"/>
              <w:rPr>
                <w:highlight w:val="yellow"/>
              </w:rPr>
            </w:pPr>
            <w:r w:rsidRPr="00F24333">
              <w:t>Read the book you received on the last day of school.  Write a note to your teacher – did you like the book?  Why or why not?  Rate the book.   __________              *</w:t>
            </w:r>
          </w:p>
        </w:tc>
        <w:tc>
          <w:tcPr>
            <w:tcW w:w="2723" w:type="dxa"/>
          </w:tcPr>
          <w:p w:rsidR="00E91D3B" w:rsidRDefault="00E91D3B" w:rsidP="00ED289D">
            <w:pPr>
              <w:jc w:val="center"/>
              <w:rPr>
                <w:b/>
              </w:rPr>
            </w:pPr>
            <w:r>
              <w:rPr>
                <w:b/>
              </w:rPr>
              <w:t>Archeologist Word Dig</w:t>
            </w:r>
          </w:p>
          <w:p w:rsidR="00E91D3B" w:rsidRDefault="00E91D3B" w:rsidP="00ED289D">
            <w:pPr>
              <w:jc w:val="center"/>
              <w:rPr>
                <w:b/>
              </w:rPr>
            </w:pPr>
          </w:p>
          <w:p w:rsidR="00E91D3B" w:rsidRDefault="00E91D3B" w:rsidP="00ED289D">
            <w:pPr>
              <w:jc w:val="center"/>
            </w:pPr>
            <w:r>
              <w:t>H</w:t>
            </w:r>
            <w:r w:rsidRPr="00B11438">
              <w:t>ow many little words can you find in the word arch</w:t>
            </w:r>
            <w:r>
              <w:t>eologist</w:t>
            </w:r>
            <w:r w:rsidRPr="00B11438">
              <w:t xml:space="preserve"> (a scientist who digs)</w:t>
            </w:r>
            <w:r>
              <w:t>?</w:t>
            </w:r>
          </w:p>
          <w:p w:rsidR="00E91D3B" w:rsidRDefault="00E91D3B" w:rsidP="00ED289D">
            <w:pPr>
              <w:jc w:val="center"/>
            </w:pPr>
          </w:p>
          <w:p w:rsidR="00E91D3B" w:rsidRDefault="00E91D3B" w:rsidP="0065756E">
            <w:r>
              <w:t>__________                      *</w:t>
            </w:r>
          </w:p>
        </w:tc>
        <w:tc>
          <w:tcPr>
            <w:tcW w:w="2723" w:type="dxa"/>
          </w:tcPr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  <w:r>
              <w:t>Read a book and tell a grown-up if it is fiction (made-up) or nonfiction (real) and why.</w:t>
            </w: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65756E">
            <w:r>
              <w:t>__________</w:t>
            </w:r>
          </w:p>
        </w:tc>
        <w:tc>
          <w:tcPr>
            <w:tcW w:w="2725" w:type="dxa"/>
          </w:tcPr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  <w:r>
              <w:t>Find a quiet spot to sit and read for 10 minutes.</w:t>
            </w: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ED289D">
            <w:pPr>
              <w:jc w:val="center"/>
            </w:pPr>
          </w:p>
          <w:p w:rsidR="00E91D3B" w:rsidRDefault="00E91D3B" w:rsidP="0065756E">
            <w:r w:rsidRPr="008F2C4B">
              <w:t>_________</w:t>
            </w:r>
            <w:proofErr w:type="gramStart"/>
            <w:r w:rsidRPr="008F2C4B">
              <w:t xml:space="preserve">_                       </w:t>
            </w:r>
            <w:proofErr w:type="gramEnd"/>
          </w:p>
        </w:tc>
      </w:tr>
    </w:tbl>
    <w:p w:rsidR="00EE5A00" w:rsidRDefault="004F2155" w:rsidP="004F2155">
      <w:pPr>
        <w:jc w:val="center"/>
        <w:rPr>
          <w:rFonts w:ascii="Arial Rounded MT Bold" w:hAnsi="Arial Rounded MT Bold"/>
          <w:sz w:val="56"/>
          <w:szCs w:val="56"/>
        </w:rPr>
      </w:pPr>
      <w:r>
        <w:rPr>
          <w:rFonts w:eastAsia="Times New Roman" w:cs="Times New Roman"/>
          <w:noProof/>
        </w:rPr>
        <w:drawing>
          <wp:inline distT="0" distB="0" distL="0" distR="0" wp14:anchorId="2F35B9A6" wp14:editId="3B1FF4C4">
            <wp:extent cx="1023620" cy="1023620"/>
            <wp:effectExtent l="0" t="0" r="0" b="0"/>
            <wp:docPr id="2" name="imgPreview" descr="ites,archeologists,occupations,people,technology,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ites,archeologists,occupations,people,technology,wo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56"/>
          <w:szCs w:val="56"/>
        </w:rPr>
        <w:t xml:space="preserve"> “Dig Into Summer” </w:t>
      </w:r>
      <w:proofErr w:type="gramStart"/>
      <w:r>
        <w:rPr>
          <w:rFonts w:ascii="Arial Rounded MT Bold" w:hAnsi="Arial Rounded MT Bold"/>
          <w:sz w:val="56"/>
          <w:szCs w:val="56"/>
        </w:rPr>
        <w:t xml:space="preserve">Activities  </w:t>
      </w:r>
      <w:proofErr w:type="gramEnd"/>
      <w:r>
        <w:rPr>
          <w:rFonts w:eastAsia="Times New Roman" w:cs="Times New Roman"/>
          <w:noProof/>
        </w:rPr>
        <w:drawing>
          <wp:inline distT="0" distB="0" distL="0" distR="0" wp14:anchorId="53FDC66A" wp14:editId="49B1A7B9">
            <wp:extent cx="1023620" cy="1023620"/>
            <wp:effectExtent l="0" t="0" r="0" b="0"/>
            <wp:docPr id="3" name="imgPreview" descr="ites,archeologists,occupations,people,technology,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ites,archeologists,occupations,people,technology,wo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First and Second Grades</w:t>
      </w:r>
    </w:p>
    <w:p w:rsidR="004F2155" w:rsidRPr="0065756E" w:rsidRDefault="0065756E" w:rsidP="004F2155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Remember, to earn the Diamond Level Prize, you must complete 40 activities and return 10 special activity sheets to school by August 29, 2013.</w:t>
      </w: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884" w:type="dxa"/>
        <w:tblLook w:val="04A0" w:firstRow="1" w:lastRow="0" w:firstColumn="1" w:lastColumn="0" w:noHBand="0" w:noVBand="1"/>
      </w:tblPr>
      <w:tblGrid>
        <w:gridCol w:w="2976"/>
        <w:gridCol w:w="2977"/>
        <w:gridCol w:w="2977"/>
        <w:gridCol w:w="2977"/>
        <w:gridCol w:w="2977"/>
      </w:tblGrid>
      <w:tr w:rsidR="004F2155" w:rsidTr="00ED289D">
        <w:trPr>
          <w:trHeight w:val="1794"/>
        </w:trPr>
        <w:tc>
          <w:tcPr>
            <w:tcW w:w="2976" w:type="dxa"/>
          </w:tcPr>
          <w:p w:rsidR="004F2155" w:rsidRDefault="004F2155" w:rsidP="00ED289D">
            <w:pPr>
              <w:jc w:val="center"/>
              <w:rPr>
                <w:b/>
              </w:rPr>
            </w:pPr>
            <w:r>
              <w:rPr>
                <w:b/>
              </w:rPr>
              <w:t xml:space="preserve">Beginning, Middle, </w:t>
            </w:r>
            <w:r w:rsidR="00327C46">
              <w:rPr>
                <w:b/>
              </w:rPr>
              <w:t xml:space="preserve">&amp; </w:t>
            </w:r>
            <w:r>
              <w:rPr>
                <w:b/>
              </w:rPr>
              <w:t>End</w:t>
            </w:r>
          </w:p>
          <w:p w:rsidR="004F2155" w:rsidRDefault="004F2155" w:rsidP="00ED289D">
            <w:pPr>
              <w:jc w:val="center"/>
            </w:pPr>
            <w:r>
              <w:t>Read a book and write about the beginning, middle, and end of the book.</w:t>
            </w:r>
          </w:p>
          <w:p w:rsidR="004F2155" w:rsidRPr="00EA288C" w:rsidRDefault="004F2155" w:rsidP="0065756E">
            <w:r>
              <w:t xml:space="preserve">__________                     </w:t>
            </w:r>
            <w:r w:rsidR="00751A19">
              <w:t xml:space="preserve">        </w:t>
            </w:r>
            <w:r>
              <w:t xml:space="preserve"> *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  <w:r>
              <w:t>Visit your library</w:t>
            </w:r>
            <w:r w:rsidR="00F810BE">
              <w:t xml:space="preserve"> or the Bookmobile</w:t>
            </w:r>
            <w:r>
              <w:t>.</w:t>
            </w:r>
          </w:p>
          <w:p w:rsidR="004F2155" w:rsidRDefault="004F2155" w:rsidP="00F810BE"/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__________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  <w:r>
              <w:t>Read a book. Draw a picture and write 2 or 3 sentences about your favorite part of the story.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</w:t>
            </w:r>
            <w:proofErr w:type="gramStart"/>
            <w:r>
              <w:t xml:space="preserve">_                    </w:t>
            </w:r>
            <w:r w:rsidR="00751A19">
              <w:t xml:space="preserve">        </w:t>
            </w:r>
            <w:r>
              <w:t xml:space="preserve">  </w:t>
            </w:r>
            <w:proofErr w:type="gramEnd"/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  <w:r>
              <w:t>Grab a book and read for 10 minutes.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__________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  <w:rPr>
                <w:b/>
              </w:rPr>
            </w:pPr>
            <w:r>
              <w:rPr>
                <w:b/>
              </w:rPr>
              <w:t>Read &amp; Rate</w:t>
            </w:r>
          </w:p>
          <w:p w:rsidR="004F2155" w:rsidRPr="00EA288C" w:rsidRDefault="004F2155" w:rsidP="00ED289D">
            <w:pPr>
              <w:jc w:val="center"/>
            </w:pPr>
            <w:r>
              <w:t>Read a book and tell if it is fiction (made-up) or nonfiction (real).  Rate your book using the rat</w:t>
            </w:r>
            <w:r w:rsidR="00327C46">
              <w:t xml:space="preserve">ing sheet.  </w:t>
            </w:r>
            <w:r>
              <w:t>__________</w:t>
            </w:r>
            <w:r w:rsidR="00327C46">
              <w:t xml:space="preserve">           *</w:t>
            </w:r>
          </w:p>
        </w:tc>
      </w:tr>
      <w:tr w:rsidR="004F2155" w:rsidTr="00ED289D">
        <w:trPr>
          <w:trHeight w:val="1794"/>
        </w:trPr>
        <w:tc>
          <w:tcPr>
            <w:tcW w:w="2976" w:type="dxa"/>
          </w:tcPr>
          <w:p w:rsidR="004F2155" w:rsidRDefault="004F2155" w:rsidP="00ED289D">
            <w:pPr>
              <w:jc w:val="center"/>
            </w:pPr>
            <w:r>
              <w:t>Help an adult make dinner for your family.  Write down what you made for your family.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__________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  <w:rPr>
                <w:b/>
              </w:rPr>
            </w:pPr>
            <w:r>
              <w:rPr>
                <w:b/>
              </w:rPr>
              <w:t>3 Things I Learned</w:t>
            </w:r>
          </w:p>
          <w:p w:rsidR="004F2155" w:rsidRDefault="004F2155" w:rsidP="00ED289D">
            <w:pPr>
              <w:jc w:val="center"/>
            </w:pPr>
            <w:r>
              <w:t>Read a nonfiction book.  Make a list of 3 things you learned by reading the book.</w:t>
            </w:r>
          </w:p>
          <w:p w:rsidR="004F2155" w:rsidRPr="000C339E" w:rsidRDefault="004F2155" w:rsidP="0065756E">
            <w:r>
              <w:t xml:space="preserve">__________                     </w:t>
            </w:r>
            <w:r w:rsidR="00751A19">
              <w:t xml:space="preserve">        </w:t>
            </w:r>
            <w:r>
              <w:t xml:space="preserve"> *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  <w:rPr>
                <w:b/>
              </w:rPr>
            </w:pPr>
            <w:r>
              <w:rPr>
                <w:b/>
              </w:rPr>
              <w:t>Author Letter</w:t>
            </w:r>
          </w:p>
          <w:p w:rsidR="004F2155" w:rsidRDefault="004F2155" w:rsidP="00ED289D">
            <w:pPr>
              <w:jc w:val="center"/>
            </w:pPr>
            <w:r>
              <w:t>Write a letter to your favorite author.  Explain why he/she is your favorite author.</w:t>
            </w:r>
          </w:p>
          <w:p w:rsidR="004F2155" w:rsidRPr="00EA288C" w:rsidRDefault="004F2155" w:rsidP="0065756E">
            <w:r>
              <w:t xml:space="preserve">__________                     </w:t>
            </w:r>
            <w:r w:rsidR="00751A19">
              <w:t xml:space="preserve">        </w:t>
            </w:r>
            <w:r>
              <w:t xml:space="preserve"> *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  <w:r>
              <w:t>Make a bug, spider, or butterfly with materials you have at home (cotton balls, cardboard tubes, paper, etc.).  Write about how you made it.  __________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  <w:r>
              <w:t>Find a shady spot outside and read a book for 10 minutes.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__________</w:t>
            </w:r>
          </w:p>
        </w:tc>
      </w:tr>
      <w:tr w:rsidR="004F2155" w:rsidTr="00ED289D">
        <w:trPr>
          <w:trHeight w:val="1794"/>
        </w:trPr>
        <w:tc>
          <w:tcPr>
            <w:tcW w:w="2976" w:type="dxa"/>
          </w:tcPr>
          <w:p w:rsidR="004F2155" w:rsidRDefault="004F2155" w:rsidP="00ED289D">
            <w:pPr>
              <w:jc w:val="center"/>
            </w:pPr>
          </w:p>
          <w:p w:rsidR="0065756E" w:rsidRDefault="004F2155" w:rsidP="00ED289D">
            <w:pPr>
              <w:jc w:val="center"/>
            </w:pPr>
            <w:r>
              <w:t xml:space="preserve">Read a book to a </w:t>
            </w:r>
          </w:p>
          <w:p w:rsidR="004F2155" w:rsidRDefault="004F2155" w:rsidP="00ED289D">
            <w:pPr>
              <w:jc w:val="center"/>
            </w:pPr>
            <w:proofErr w:type="gramStart"/>
            <w:r>
              <w:t>grown</w:t>
            </w:r>
            <w:proofErr w:type="gramEnd"/>
            <w:r>
              <w:t>-up.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__________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  <w:rPr>
                <w:b/>
              </w:rPr>
            </w:pPr>
            <w:r>
              <w:rPr>
                <w:b/>
              </w:rPr>
              <w:t>Rainy Day</w:t>
            </w:r>
          </w:p>
          <w:p w:rsidR="004F2155" w:rsidRDefault="004F2155" w:rsidP="00ED289D">
            <w:pPr>
              <w:jc w:val="center"/>
            </w:pPr>
            <w:r>
              <w:t>Write 2 or 3 sentences and draw a picture about what you did on a rainy day.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 xml:space="preserve">__________                     </w:t>
            </w:r>
            <w:r w:rsidR="00751A19">
              <w:t xml:space="preserve">        </w:t>
            </w:r>
            <w:r>
              <w:t xml:space="preserve"> *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  <w:r>
              <w:t>Visit a library in a different town.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__________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  <w:r>
              <w:t>Listen to an audio book.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__________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  <w:r>
              <w:t>Read a book to a pet (real or stuffed)!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__________</w:t>
            </w:r>
          </w:p>
        </w:tc>
      </w:tr>
      <w:tr w:rsidR="004F2155" w:rsidTr="00ED289D">
        <w:trPr>
          <w:trHeight w:val="1794"/>
        </w:trPr>
        <w:tc>
          <w:tcPr>
            <w:tcW w:w="2976" w:type="dxa"/>
          </w:tcPr>
          <w:p w:rsidR="00751A19" w:rsidRDefault="00751A19" w:rsidP="00ED289D">
            <w:pPr>
              <w:jc w:val="center"/>
              <w:rPr>
                <w:b/>
              </w:rPr>
            </w:pPr>
            <w:r>
              <w:rPr>
                <w:b/>
              </w:rPr>
              <w:t>Character Sketch</w:t>
            </w:r>
          </w:p>
          <w:p w:rsidR="00751A19" w:rsidRDefault="00751A19" w:rsidP="00ED289D">
            <w:pPr>
              <w:jc w:val="center"/>
            </w:pPr>
            <w:r>
              <w:t>Read a book.  Draw a picture of your favorite character.</w:t>
            </w:r>
          </w:p>
          <w:p w:rsidR="00751A19" w:rsidRDefault="00751A19" w:rsidP="00ED289D">
            <w:pPr>
              <w:jc w:val="center"/>
            </w:pPr>
          </w:p>
          <w:p w:rsidR="004F2155" w:rsidRDefault="00751A19" w:rsidP="0065756E">
            <w:r>
              <w:t>__________                              *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  <w:r>
              <w:t>Attend a program at the library.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__________</w:t>
            </w:r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</w:p>
          <w:p w:rsidR="00751A19" w:rsidRDefault="00751A19" w:rsidP="00ED289D">
            <w:pPr>
              <w:jc w:val="center"/>
            </w:pPr>
            <w:r>
              <w:t xml:space="preserve">Read, read, </w:t>
            </w:r>
            <w:proofErr w:type="gramStart"/>
            <w:r>
              <w:t>read…for</w:t>
            </w:r>
            <w:proofErr w:type="gramEnd"/>
            <w:r>
              <w:t xml:space="preserve"> at least 10 minutes today.</w:t>
            </w:r>
          </w:p>
          <w:p w:rsidR="00751A19" w:rsidRDefault="00751A19" w:rsidP="00ED289D">
            <w:pPr>
              <w:jc w:val="center"/>
            </w:pPr>
          </w:p>
          <w:p w:rsidR="00751A19" w:rsidRDefault="00751A19" w:rsidP="00ED289D">
            <w:pPr>
              <w:jc w:val="center"/>
            </w:pPr>
          </w:p>
          <w:p w:rsidR="00751A19" w:rsidRPr="00EA288C" w:rsidRDefault="00751A19" w:rsidP="0065756E">
            <w:r>
              <w:t>_________</w:t>
            </w:r>
            <w:proofErr w:type="gramStart"/>
            <w:r>
              <w:t xml:space="preserve">_                               </w:t>
            </w:r>
            <w:proofErr w:type="gramEnd"/>
          </w:p>
        </w:tc>
        <w:tc>
          <w:tcPr>
            <w:tcW w:w="2977" w:type="dxa"/>
          </w:tcPr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  <w:r>
              <w:t>Practice your subtraction facts.</w:t>
            </w:r>
          </w:p>
          <w:p w:rsidR="004F2155" w:rsidRDefault="004F2155" w:rsidP="00ED289D">
            <w:pPr>
              <w:jc w:val="center"/>
            </w:pPr>
          </w:p>
          <w:p w:rsidR="004F2155" w:rsidRDefault="004F2155" w:rsidP="00ED289D">
            <w:pPr>
              <w:jc w:val="center"/>
            </w:pPr>
          </w:p>
          <w:p w:rsidR="004F2155" w:rsidRDefault="004F2155" w:rsidP="0065756E">
            <w:r>
              <w:t>__________</w:t>
            </w:r>
          </w:p>
        </w:tc>
        <w:tc>
          <w:tcPr>
            <w:tcW w:w="2977" w:type="dxa"/>
          </w:tcPr>
          <w:p w:rsidR="00ED289D" w:rsidRDefault="004F2155" w:rsidP="00ED289D">
            <w:pPr>
              <w:jc w:val="center"/>
            </w:pPr>
            <w:r>
              <w:t>Christmas in July!</w:t>
            </w:r>
          </w:p>
          <w:p w:rsidR="004F2155" w:rsidRDefault="004F2155" w:rsidP="00ED289D">
            <w:pPr>
              <w:jc w:val="center"/>
            </w:pPr>
            <w:r>
              <w:t>Grab a holiday story, make a favorite snack, and enjoy reading the story while snacking!</w:t>
            </w:r>
          </w:p>
          <w:p w:rsidR="004F2155" w:rsidRDefault="004F2155" w:rsidP="0065756E">
            <w:r>
              <w:t>__________</w:t>
            </w:r>
          </w:p>
        </w:tc>
      </w:tr>
      <w:tr w:rsidR="00F24333" w:rsidTr="00F24333">
        <w:trPr>
          <w:trHeight w:val="1794"/>
        </w:trPr>
        <w:tc>
          <w:tcPr>
            <w:tcW w:w="2976" w:type="dxa"/>
          </w:tcPr>
          <w:p w:rsidR="00F24333" w:rsidRDefault="00F24333" w:rsidP="000E333B">
            <w:pPr>
              <w:jc w:val="center"/>
            </w:pPr>
            <w:r>
              <w:rPr>
                <w:b/>
              </w:rPr>
              <w:t>Quilt Pattern</w:t>
            </w:r>
          </w:p>
          <w:p w:rsidR="00F24333" w:rsidRDefault="00F24333" w:rsidP="000E333B">
            <w:pPr>
              <w:jc w:val="center"/>
            </w:pPr>
            <w:r>
              <w:t xml:space="preserve">Read a book.  Then draw a picture of an interesting part of the story on the Quilt Pattern.  </w:t>
            </w:r>
          </w:p>
          <w:p w:rsidR="00F24333" w:rsidRPr="000C339E" w:rsidRDefault="00F24333" w:rsidP="0065756E">
            <w:r>
              <w:t>__________                              *</w:t>
            </w:r>
          </w:p>
        </w:tc>
        <w:tc>
          <w:tcPr>
            <w:tcW w:w="2977" w:type="dxa"/>
          </w:tcPr>
          <w:p w:rsidR="00F24333" w:rsidRPr="00D3290F" w:rsidRDefault="00F24333" w:rsidP="00ED289D">
            <w:pPr>
              <w:jc w:val="center"/>
              <w:rPr>
                <w:b/>
              </w:rPr>
            </w:pPr>
            <w:r w:rsidRPr="00D3290F">
              <w:rPr>
                <w:b/>
              </w:rPr>
              <w:t>Sunny Day</w:t>
            </w:r>
          </w:p>
          <w:p w:rsidR="00F24333" w:rsidRPr="00D3290F" w:rsidRDefault="00F24333" w:rsidP="00ED289D">
            <w:pPr>
              <w:jc w:val="center"/>
            </w:pPr>
            <w:r w:rsidRPr="00D3290F">
              <w:t>Write 2 or 3 sentences and draw a picture about what you did on a sunny day.</w:t>
            </w:r>
          </w:p>
          <w:p w:rsidR="00F24333" w:rsidRPr="00D3290F" w:rsidRDefault="00F24333" w:rsidP="00F24333"/>
          <w:p w:rsidR="00F24333" w:rsidRDefault="00F24333" w:rsidP="0065756E">
            <w:r w:rsidRPr="00D3290F">
              <w:t>__________                              *</w:t>
            </w:r>
          </w:p>
        </w:tc>
        <w:tc>
          <w:tcPr>
            <w:tcW w:w="2977" w:type="dxa"/>
          </w:tcPr>
          <w:p w:rsidR="00F24333" w:rsidRDefault="00F24333" w:rsidP="00F24333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Field Guide</w:t>
            </w:r>
          </w:p>
          <w:p w:rsidR="00F24333" w:rsidRPr="00F24333" w:rsidRDefault="00F24333" w:rsidP="00F24333">
            <w:pPr>
              <w:jc w:val="center"/>
            </w:pPr>
            <w:r>
              <w:t>Use a field guide to identify 5 things from nature that you found around your home or on vacation.  __________          *</w:t>
            </w:r>
          </w:p>
        </w:tc>
        <w:tc>
          <w:tcPr>
            <w:tcW w:w="5954" w:type="dxa"/>
            <w:gridSpan w:val="2"/>
            <w:vAlign w:val="center"/>
          </w:tcPr>
          <w:p w:rsidR="00F24333" w:rsidRPr="00F24333" w:rsidRDefault="00F24333" w:rsidP="00F24333">
            <w:pPr>
              <w:jc w:val="center"/>
              <w:rPr>
                <w:rFonts w:ascii="Handwriting - Dakota" w:hAnsi="Handwriting - Dakota"/>
              </w:rPr>
            </w:pPr>
            <w:r w:rsidRPr="00F24333">
              <w:rPr>
                <w:rFonts w:ascii="Handwriting - Dakota" w:hAnsi="Handwriting - Dakota"/>
              </w:rPr>
              <w:t>Your goal is to complete the activities in 40 squares and return 10 activities to school in August!  Remember to have a grown-up initial each activity that you complete!</w:t>
            </w:r>
          </w:p>
        </w:tc>
      </w:tr>
    </w:tbl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635B25" w:rsidP="004F2155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Parent/Guardian Signature:  __________________________________________________</w:t>
      </w:r>
    </w:p>
    <w:tbl>
      <w:tblPr>
        <w:tblStyle w:val="TableGrid"/>
        <w:tblpPr w:leftFromText="180" w:rightFromText="180" w:vertAnchor="text" w:horzAnchor="page" w:tblpX="541" w:tblpY="-379"/>
        <w:tblW w:w="14884" w:type="dxa"/>
        <w:tblLook w:val="04A0" w:firstRow="1" w:lastRow="0" w:firstColumn="1" w:lastColumn="0" w:noHBand="0" w:noVBand="1"/>
      </w:tblPr>
      <w:tblGrid>
        <w:gridCol w:w="2976"/>
        <w:gridCol w:w="2977"/>
        <w:gridCol w:w="2977"/>
        <w:gridCol w:w="2977"/>
        <w:gridCol w:w="2977"/>
      </w:tblGrid>
      <w:tr w:rsidR="00635B25" w:rsidTr="00635B25">
        <w:trPr>
          <w:trHeight w:val="2154"/>
        </w:trPr>
        <w:tc>
          <w:tcPr>
            <w:tcW w:w="2976" w:type="dxa"/>
          </w:tcPr>
          <w:p w:rsidR="00635B25" w:rsidRDefault="00635B25" w:rsidP="00635B25">
            <w:pPr>
              <w:jc w:val="center"/>
              <w:rPr>
                <w:b/>
              </w:rPr>
            </w:pPr>
            <w:r>
              <w:rPr>
                <w:b/>
              </w:rPr>
              <w:t>What I Did this Summer</w:t>
            </w:r>
          </w:p>
          <w:p w:rsidR="00635B25" w:rsidRDefault="00635B25" w:rsidP="00635B25">
            <w:pPr>
              <w:jc w:val="center"/>
            </w:pPr>
            <w:r>
              <w:t>Write 2 – 3 sentences and draw a picture about something you did this summer.</w:t>
            </w:r>
          </w:p>
          <w:p w:rsidR="00635B25" w:rsidRDefault="00635B25" w:rsidP="00635B25">
            <w:pPr>
              <w:jc w:val="center"/>
            </w:pPr>
          </w:p>
          <w:p w:rsidR="00635B25" w:rsidRPr="00DC11E2" w:rsidRDefault="00635B25" w:rsidP="00635B25">
            <w:pPr>
              <w:jc w:val="center"/>
            </w:pPr>
            <w:r>
              <w:t>__________                                *</w:t>
            </w:r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</w:pPr>
            <w:r>
              <w:t>Find a spot that makes you feel peaceful and relaxed.  Read a book in this spot today.</w:t>
            </w: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Pr="00751A19" w:rsidRDefault="00635B25" w:rsidP="00635B25">
            <w:r>
              <w:t>__________</w:t>
            </w:r>
          </w:p>
        </w:tc>
        <w:tc>
          <w:tcPr>
            <w:tcW w:w="2977" w:type="dxa"/>
          </w:tcPr>
          <w:p w:rsidR="000E333B" w:rsidRDefault="000E333B" w:rsidP="00635B25">
            <w:pPr>
              <w:jc w:val="center"/>
              <w:rPr>
                <w:b/>
              </w:rPr>
            </w:pPr>
            <w:r>
              <w:rPr>
                <w:b/>
              </w:rPr>
              <w:t>Summer Poems</w:t>
            </w:r>
          </w:p>
          <w:p w:rsidR="00635B25" w:rsidRDefault="00635B25" w:rsidP="000E333B">
            <w:pPr>
              <w:jc w:val="center"/>
            </w:pPr>
            <w:r>
              <w:t>Read the three summer poems that are included in your packet.</w:t>
            </w:r>
            <w:r w:rsidR="000E333B">
              <w:t xml:space="preserve">  Underline the rhyming words in the poems.</w:t>
            </w:r>
          </w:p>
          <w:p w:rsidR="00635B25" w:rsidRPr="00DC11E2" w:rsidRDefault="00635B25" w:rsidP="00635B25">
            <w:r>
              <w:t>__________</w:t>
            </w:r>
            <w:r w:rsidR="000E333B">
              <w:t xml:space="preserve">                                *</w:t>
            </w:r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</w:pPr>
            <w:r>
              <w:t>Be mole-like today.  Use Legos, blocks, or other material to create a maze-like tunnel.  Try to blow a cotton ball through your maze.</w:t>
            </w:r>
          </w:p>
          <w:p w:rsidR="00635B25" w:rsidRPr="00990061" w:rsidRDefault="00635B25" w:rsidP="00510006">
            <w:r>
              <w:t>_________</w:t>
            </w:r>
            <w:proofErr w:type="gramStart"/>
            <w:r>
              <w:t xml:space="preserve">_                                </w:t>
            </w:r>
            <w:proofErr w:type="gramEnd"/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  <w:rPr>
                <w:b/>
              </w:rPr>
            </w:pPr>
            <w:r>
              <w:rPr>
                <w:b/>
              </w:rPr>
              <w:t>Dino Discovery</w:t>
            </w:r>
          </w:p>
          <w:p w:rsidR="00635B25" w:rsidRPr="00990061" w:rsidRDefault="00635B25" w:rsidP="00635B25">
            <w:pPr>
              <w:jc w:val="center"/>
            </w:pPr>
            <w:r>
              <w:t>Imagine you are digging for a new dinosaur.  Write a list of tools &amp; supplies you need.  Draw a picture of the dinosaur you discovered.  __________        *</w:t>
            </w:r>
          </w:p>
        </w:tc>
      </w:tr>
      <w:tr w:rsidR="00635B25" w:rsidTr="00635B25">
        <w:trPr>
          <w:trHeight w:val="2154"/>
        </w:trPr>
        <w:tc>
          <w:tcPr>
            <w:tcW w:w="2976" w:type="dxa"/>
          </w:tcPr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  <w:r>
              <w:t>Spend 10 minutes reading a book!</w:t>
            </w: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r>
              <w:t>__________</w:t>
            </w:r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</w:pPr>
            <w:r>
              <w:t>Make a fort using blankets, sheets, and furniture.  Read a book in your fort.  Draw a picture of your fort and write about how you made your fort.</w:t>
            </w:r>
          </w:p>
          <w:p w:rsidR="00635B25" w:rsidRDefault="00635B25" w:rsidP="00635B25">
            <w:r>
              <w:t>__________</w:t>
            </w:r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</w:pPr>
            <w:r>
              <w:t>Practice your math facts – both addition and subtraction!</w:t>
            </w: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r>
              <w:t>__________</w:t>
            </w:r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  <w:rPr>
                <w:b/>
              </w:rPr>
            </w:pPr>
            <w:r>
              <w:rPr>
                <w:b/>
              </w:rPr>
              <w:t>Introduce Yourself</w:t>
            </w:r>
          </w:p>
          <w:p w:rsidR="00635B25" w:rsidRDefault="00635B25" w:rsidP="00635B25">
            <w:pPr>
              <w:jc w:val="center"/>
            </w:pPr>
            <w:r>
              <w:t>Write a letter to your new teacher.  Ask an adult to help you mail it to your teacher at school.</w:t>
            </w:r>
          </w:p>
          <w:p w:rsidR="00635B25" w:rsidRDefault="00635B25" w:rsidP="00635B25">
            <w:pPr>
              <w:jc w:val="center"/>
            </w:pPr>
          </w:p>
          <w:p w:rsidR="00635B25" w:rsidRPr="00751A19" w:rsidRDefault="00635B25" w:rsidP="00635B25">
            <w:pPr>
              <w:jc w:val="center"/>
            </w:pPr>
            <w:r>
              <w:t>__________                                *</w:t>
            </w:r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  <w:r>
              <w:t>Visit your library.  Sit and read a book in your library.</w:t>
            </w: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510006">
            <w:r>
              <w:t>_________</w:t>
            </w:r>
            <w:proofErr w:type="gramStart"/>
            <w:r>
              <w:t xml:space="preserve">_                                </w:t>
            </w:r>
            <w:proofErr w:type="gramEnd"/>
          </w:p>
        </w:tc>
      </w:tr>
      <w:tr w:rsidR="00635B25" w:rsidTr="00635B25">
        <w:trPr>
          <w:trHeight w:val="2154"/>
        </w:trPr>
        <w:tc>
          <w:tcPr>
            <w:tcW w:w="2976" w:type="dxa"/>
          </w:tcPr>
          <w:p w:rsidR="00635B25" w:rsidRDefault="00635B25" w:rsidP="00635B25">
            <w:pPr>
              <w:jc w:val="center"/>
            </w:pPr>
            <w:r>
              <w:t>Write a note or make a card for someone who is having a bad day.</w:t>
            </w: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r>
              <w:t>_________</w:t>
            </w:r>
            <w:proofErr w:type="gramStart"/>
            <w:r>
              <w:t xml:space="preserve">_                              </w:t>
            </w:r>
            <w:proofErr w:type="gramEnd"/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  <w:rPr>
                <w:b/>
              </w:rPr>
            </w:pPr>
            <w:r>
              <w:rPr>
                <w:b/>
              </w:rPr>
              <w:t>Name Poem</w:t>
            </w:r>
          </w:p>
          <w:p w:rsidR="00635B25" w:rsidRDefault="00635B25" w:rsidP="00635B25">
            <w:pPr>
              <w:jc w:val="center"/>
            </w:pPr>
            <w:r>
              <w:t>Use your name to write an acrostic poem about things you did this summer.</w:t>
            </w:r>
          </w:p>
          <w:p w:rsidR="00635B25" w:rsidRDefault="00635B25" w:rsidP="00635B25">
            <w:pPr>
              <w:jc w:val="center"/>
            </w:pPr>
          </w:p>
          <w:p w:rsidR="00635B25" w:rsidRPr="00990061" w:rsidRDefault="00635B25" w:rsidP="00635B25">
            <w:r>
              <w:t>__________                                *</w:t>
            </w:r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  <w:r>
              <w:t>Read a book to a pet (real or stuffed)!</w:t>
            </w: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r>
              <w:t>__________</w:t>
            </w:r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</w:pPr>
            <w:r>
              <w:t>F</w:t>
            </w:r>
            <w:r w:rsidRPr="008F2C4B">
              <w:t>ind information about a worm and write a few sentences about what it eats and where it lives</w:t>
            </w:r>
            <w:r>
              <w:t>.</w:t>
            </w: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r>
              <w:t>__________</w:t>
            </w:r>
          </w:p>
        </w:tc>
        <w:tc>
          <w:tcPr>
            <w:tcW w:w="2977" w:type="dxa"/>
          </w:tcPr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  <w:r>
              <w:t>Read for at least 10 minutes.</w:t>
            </w: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r>
              <w:t>__________</w:t>
            </w:r>
          </w:p>
        </w:tc>
      </w:tr>
    </w:tbl>
    <w:tbl>
      <w:tblPr>
        <w:tblStyle w:val="TableGrid"/>
        <w:tblpPr w:leftFromText="180" w:rightFromText="180" w:vertAnchor="text" w:horzAnchor="page" w:tblpX="721" w:tblpY="-403"/>
        <w:tblW w:w="0" w:type="auto"/>
        <w:tblLook w:val="04A0" w:firstRow="1" w:lastRow="0" w:firstColumn="1" w:lastColumn="0" w:noHBand="0" w:noVBand="1"/>
      </w:tblPr>
      <w:tblGrid>
        <w:gridCol w:w="4841"/>
        <w:gridCol w:w="4841"/>
        <w:gridCol w:w="4841"/>
      </w:tblGrid>
      <w:tr w:rsidR="00635B25" w:rsidTr="00635B25">
        <w:trPr>
          <w:trHeight w:val="3236"/>
        </w:trPr>
        <w:tc>
          <w:tcPr>
            <w:tcW w:w="4841" w:type="dxa"/>
          </w:tcPr>
          <w:p w:rsidR="00635B25" w:rsidRDefault="00635B25" w:rsidP="00635B25">
            <w:pPr>
              <w:jc w:val="center"/>
              <w:rPr>
                <w:b/>
              </w:rPr>
            </w:pPr>
          </w:p>
          <w:p w:rsidR="00635B25" w:rsidRDefault="00510006" w:rsidP="00510006">
            <w:pPr>
              <w:jc w:val="center"/>
            </w:pPr>
            <w:r>
              <w:t xml:space="preserve">Ice Archeology - </w:t>
            </w:r>
            <w:r w:rsidR="00635B25">
              <w:t>Place several small plastic toys and objects in a large plastic container.  Fill the container with water and place in the freezer.  When solid, turn the ice out of the container in a place where it is safe to excavate.  Use toy and wooden hammers, plastic spoons, and other safe tools to excavate your “site”.</w:t>
            </w:r>
          </w:p>
          <w:p w:rsidR="00635B25" w:rsidRDefault="00635B25" w:rsidP="00635B25">
            <w:pPr>
              <w:jc w:val="center"/>
            </w:pPr>
          </w:p>
          <w:p w:rsidR="00635B25" w:rsidRPr="00990061" w:rsidRDefault="00635B25" w:rsidP="00635B25">
            <w:r>
              <w:t>_________</w:t>
            </w:r>
            <w:proofErr w:type="gramStart"/>
            <w:r>
              <w:t xml:space="preserve">_                                                              </w:t>
            </w:r>
            <w:proofErr w:type="gramEnd"/>
          </w:p>
        </w:tc>
        <w:tc>
          <w:tcPr>
            <w:tcW w:w="4841" w:type="dxa"/>
          </w:tcPr>
          <w:p w:rsidR="00635B25" w:rsidRDefault="00635B25" w:rsidP="00635B25">
            <w:pPr>
              <w:jc w:val="center"/>
              <w:rPr>
                <w:b/>
              </w:rPr>
            </w:pPr>
          </w:p>
          <w:p w:rsidR="00635B25" w:rsidRDefault="00510006" w:rsidP="00635B25">
            <w:pPr>
              <w:jc w:val="center"/>
            </w:pPr>
            <w:r>
              <w:t xml:space="preserve">Photo Safari - </w:t>
            </w:r>
            <w:r w:rsidR="00635B25">
              <w:t>Create a photo safari!  Brainstorm a list of items to “hunt” for in your neighborhood (or park).  With a grown-up, hunt for your items on your list.  Capture the items by using a camera to take pictures of them.  Share your discoveries with someone who did not help you hunt for them.</w:t>
            </w:r>
          </w:p>
          <w:p w:rsidR="00635B25" w:rsidRDefault="00635B25" w:rsidP="00635B25">
            <w:pPr>
              <w:jc w:val="center"/>
            </w:pPr>
          </w:p>
          <w:p w:rsidR="00635B25" w:rsidRPr="00990061" w:rsidRDefault="00635B25" w:rsidP="00635B25">
            <w:r>
              <w:t>_________</w:t>
            </w:r>
            <w:proofErr w:type="gramStart"/>
            <w:r>
              <w:t xml:space="preserve">_                                                                   </w:t>
            </w:r>
            <w:proofErr w:type="gramEnd"/>
          </w:p>
        </w:tc>
        <w:tc>
          <w:tcPr>
            <w:tcW w:w="4841" w:type="dxa"/>
          </w:tcPr>
          <w:p w:rsidR="00510006" w:rsidRDefault="00510006" w:rsidP="00635B25">
            <w:pPr>
              <w:jc w:val="center"/>
            </w:pPr>
          </w:p>
          <w:p w:rsidR="00635B25" w:rsidRDefault="00510006" w:rsidP="00635B25">
            <w:pPr>
              <w:jc w:val="center"/>
            </w:pPr>
            <w:r>
              <w:t xml:space="preserve">Go Underground!! - </w:t>
            </w:r>
            <w:r w:rsidR="00635B25">
              <w:t xml:space="preserve">Read a book featuring an underground animal or character.  </w:t>
            </w: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  <w:r>
              <w:t>Some titles to look for:</w:t>
            </w:r>
          </w:p>
          <w:p w:rsidR="00635B25" w:rsidRDefault="00635B25" w:rsidP="00635B25">
            <w:pPr>
              <w:jc w:val="center"/>
            </w:pPr>
            <w:r>
              <w:rPr>
                <w:u w:val="single"/>
              </w:rPr>
              <w:t>Diary of a Worm;</w:t>
            </w:r>
            <w:r>
              <w:t xml:space="preserve"> </w:t>
            </w:r>
            <w:r>
              <w:rPr>
                <w:u w:val="single"/>
              </w:rPr>
              <w:t>The Very Helpful Hedgehog:</w:t>
            </w:r>
            <w:r>
              <w:t xml:space="preserve"> </w:t>
            </w:r>
            <w:r>
              <w:rPr>
                <w:u w:val="single"/>
              </w:rPr>
              <w:t>The Carrot Seed;</w:t>
            </w:r>
            <w:r>
              <w:t xml:space="preserve"> </w:t>
            </w:r>
            <w:r>
              <w:rPr>
                <w:u w:val="single"/>
              </w:rPr>
              <w:t>What a Treasure</w:t>
            </w:r>
            <w:proofErr w:type="gramStart"/>
            <w:r>
              <w:rPr>
                <w:u w:val="single"/>
              </w:rPr>
              <w:t>!;</w:t>
            </w:r>
            <w:proofErr w:type="gramEnd"/>
            <w:r>
              <w:t xml:space="preserve"> </w:t>
            </w:r>
            <w:r>
              <w:rPr>
                <w:u w:val="single"/>
              </w:rPr>
              <w:t>Ouch!;</w:t>
            </w:r>
            <w:r>
              <w:t xml:space="preserve"> or </w:t>
            </w:r>
            <w:r>
              <w:rPr>
                <w:u w:val="single"/>
              </w:rPr>
              <w:t>The Great Fuzz Frenzy.</w:t>
            </w:r>
          </w:p>
          <w:p w:rsidR="00635B25" w:rsidRDefault="00635B25" w:rsidP="00635B25">
            <w:pPr>
              <w:jc w:val="center"/>
            </w:pPr>
          </w:p>
          <w:p w:rsidR="00635B25" w:rsidRDefault="00635B25" w:rsidP="00635B25">
            <w:pPr>
              <w:jc w:val="center"/>
            </w:pPr>
          </w:p>
          <w:p w:rsidR="00635B25" w:rsidRPr="001457E7" w:rsidRDefault="00635B25" w:rsidP="00635B25">
            <w:r>
              <w:t>_________</w:t>
            </w:r>
            <w:proofErr w:type="gramStart"/>
            <w:r>
              <w:t xml:space="preserve">_                                </w:t>
            </w:r>
            <w:proofErr w:type="gramEnd"/>
          </w:p>
        </w:tc>
      </w:tr>
    </w:tbl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4F2155" w:rsidRDefault="004F2155" w:rsidP="004F2155">
      <w:pPr>
        <w:jc w:val="center"/>
        <w:rPr>
          <w:rFonts w:ascii="Arial Rounded MT Bold" w:hAnsi="Arial Rounded MT Bold"/>
          <w:sz w:val="32"/>
          <w:szCs w:val="32"/>
        </w:rPr>
      </w:pPr>
    </w:p>
    <w:p w:rsidR="00751A19" w:rsidRDefault="00751A19" w:rsidP="00751A19">
      <w:pPr>
        <w:rPr>
          <w:rFonts w:ascii="Arial Rounded MT Bold" w:hAnsi="Arial Rounded MT Bold"/>
          <w:sz w:val="32"/>
          <w:szCs w:val="32"/>
        </w:rPr>
      </w:pPr>
    </w:p>
    <w:p w:rsidR="0065756E" w:rsidRDefault="0065756E" w:rsidP="004F2155">
      <w:pPr>
        <w:jc w:val="center"/>
        <w:rPr>
          <w:rFonts w:ascii="Arial Rounded MT Bold" w:hAnsi="Arial Rounded MT Bold"/>
          <w:color w:val="548DD4" w:themeColor="text2" w:themeTint="99"/>
          <w:sz w:val="32"/>
          <w:szCs w:val="32"/>
        </w:rPr>
      </w:pPr>
    </w:p>
    <w:p w:rsidR="0065756E" w:rsidRDefault="0065756E" w:rsidP="004F2155">
      <w:pPr>
        <w:jc w:val="center"/>
        <w:rPr>
          <w:rFonts w:ascii="Arial Rounded MT Bold" w:hAnsi="Arial Rounded MT Bold"/>
          <w:color w:val="FF0000"/>
          <w:sz w:val="32"/>
          <w:szCs w:val="32"/>
        </w:rPr>
      </w:pPr>
    </w:p>
    <w:p w:rsidR="0065756E" w:rsidRDefault="0065756E" w:rsidP="004F2155">
      <w:pPr>
        <w:jc w:val="center"/>
        <w:rPr>
          <w:rFonts w:ascii="Arial Rounded MT Bold" w:hAnsi="Arial Rounded MT Bold"/>
          <w:color w:val="FF0000"/>
          <w:sz w:val="32"/>
          <w:szCs w:val="32"/>
        </w:rPr>
      </w:pPr>
    </w:p>
    <w:p w:rsidR="0065756E" w:rsidRDefault="0065756E" w:rsidP="0065756E">
      <w:pPr>
        <w:rPr>
          <w:rFonts w:ascii="Arial Rounded MT Bold" w:hAnsi="Arial Rounded MT Bold"/>
          <w:sz w:val="32"/>
          <w:szCs w:val="32"/>
        </w:rPr>
      </w:pPr>
    </w:p>
    <w:p w:rsidR="00F810BE" w:rsidRPr="0065756E" w:rsidRDefault="00F810BE" w:rsidP="0065756E">
      <w:pPr>
        <w:rPr>
          <w:rFonts w:ascii="Arial Rounded MT Bold" w:hAnsi="Arial Rounded MT Bold"/>
          <w:sz w:val="32"/>
          <w:szCs w:val="32"/>
        </w:rPr>
      </w:pPr>
    </w:p>
    <w:sectPr w:rsidR="00F810BE" w:rsidRPr="0065756E" w:rsidSect="00E91D3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andwriting - Dakota">
    <w:altName w:val="Courier New"/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3B"/>
    <w:rsid w:val="000E333B"/>
    <w:rsid w:val="002567DF"/>
    <w:rsid w:val="00327C46"/>
    <w:rsid w:val="004F2155"/>
    <w:rsid w:val="00510006"/>
    <w:rsid w:val="005915C3"/>
    <w:rsid w:val="00635B25"/>
    <w:rsid w:val="0065756E"/>
    <w:rsid w:val="00751A19"/>
    <w:rsid w:val="00CB372D"/>
    <w:rsid w:val="00D3290F"/>
    <w:rsid w:val="00DC11E2"/>
    <w:rsid w:val="00E91D3B"/>
    <w:rsid w:val="00EB26EE"/>
    <w:rsid w:val="00ED289D"/>
    <w:rsid w:val="00EE5A00"/>
    <w:rsid w:val="00F24333"/>
    <w:rsid w:val="00F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15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15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6094</Characters>
  <Application>Microsoft Macintosh Word</Application>
  <DocSecurity>4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Sheri</dc:creator>
  <cp:keywords/>
  <dc:description/>
  <cp:lastModifiedBy>Annie Blank</cp:lastModifiedBy>
  <cp:revision>2</cp:revision>
  <cp:lastPrinted>2013-05-22T13:49:00Z</cp:lastPrinted>
  <dcterms:created xsi:type="dcterms:W3CDTF">2013-05-31T13:44:00Z</dcterms:created>
  <dcterms:modified xsi:type="dcterms:W3CDTF">2013-05-31T13:44:00Z</dcterms:modified>
</cp:coreProperties>
</file>