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77521" w14:textId="2C7215F6" w:rsidR="00BF5A84" w:rsidRDefault="006152BF" w:rsidP="00BF5A8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C150CA" wp14:editId="3B095890">
                <wp:simplePos x="0" y="0"/>
                <wp:positionH relativeFrom="margin">
                  <wp:posOffset>-342900</wp:posOffset>
                </wp:positionH>
                <wp:positionV relativeFrom="margin">
                  <wp:posOffset>-685800</wp:posOffset>
                </wp:positionV>
                <wp:extent cx="2743200" cy="38862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86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83DA1" w14:textId="77777777" w:rsidR="006152BF" w:rsidRPr="00A0488E" w:rsidRDefault="006152BF" w:rsidP="006152BF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¿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Qué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es un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pacto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entre la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escuela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y los padres?</w:t>
                            </w:r>
                          </w:p>
                          <w:p w14:paraId="2F6137B6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Un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pacto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entre la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los </w:t>
                            </w:r>
                            <w:proofErr w:type="gram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padres</w:t>
                            </w:r>
                            <w:proofErr w:type="gram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el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logro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es un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acuerdo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que los padres, estudiantes y maestros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desarrollan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juntos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Explica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cómo los padres y los maestros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trabajarán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juntos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asegurarse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que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todos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nuestros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estudiantes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alcancen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superen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los estándares del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nivel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grado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A2FC03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Pactos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efectivos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AAAD016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Vínculo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con las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metas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del plan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mejora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</w:p>
                          <w:p w14:paraId="35FDC365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Enfoque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habilidades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aprendizaje de 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los estudiantes</w:t>
                            </w:r>
                          </w:p>
                          <w:p w14:paraId="633DC6A4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Describa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cómo los maestros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ayudarán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a los estudiantes 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desarrollar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habilidades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usando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instrucción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alta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calidad</w:t>
                            </w:r>
                          </w:p>
                          <w:p w14:paraId="53FA7052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Comparta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estrategias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que los padres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pueden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usar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casa</w:t>
                            </w:r>
                          </w:p>
                          <w:p w14:paraId="49B3E576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Explique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cómo los maestros y los padres se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comunicarán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progreso del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estudiante</w:t>
                            </w:r>
                            <w:proofErr w:type="spellEnd"/>
                          </w:p>
                          <w:p w14:paraId="1576BA62" w14:textId="77777777" w:rsidR="006152BF" w:rsidRPr="00A0488E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Describir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oportunidades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que los padres se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ofrezcan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como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voluntarios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observen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participen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en el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salón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clases</w:t>
                            </w:r>
                            <w:proofErr w:type="spellEnd"/>
                          </w:p>
                          <w:p w14:paraId="06D90544" w14:textId="77777777" w:rsidR="006152BF" w:rsidRPr="00A0488E" w:rsidRDefault="006152BF" w:rsidP="006152BF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EABB601" w14:textId="77777777" w:rsidR="006152BF" w:rsidRPr="009C37F6" w:rsidRDefault="006152BF" w:rsidP="006152BF">
                            <w:pPr>
                              <w:widowControl w:val="0"/>
                              <w:spacing w:after="1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150CA" id="Rectangle 2" o:spid="_x0000_s1026" style="position:absolute;margin-left:-27pt;margin-top:-54pt;width:3in;height:30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5F83DA1" w14:textId="77777777" w:rsidR="006152BF" w:rsidRPr="00A0488E" w:rsidRDefault="006152BF" w:rsidP="006152BF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</w:rPr>
                      </w:pPr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¿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Qué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es un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pacto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entre la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escuela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y los padres?</w:t>
                      </w:r>
                    </w:p>
                    <w:p w14:paraId="2F6137B6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Un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pacto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entre la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los </w:t>
                      </w:r>
                      <w:proofErr w:type="gram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padres</w:t>
                      </w:r>
                      <w:proofErr w:type="gram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el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logro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es un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acuerdo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que los padres, estudiantes y maestros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desarrollan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juntos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Explica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cómo los padres y los maestros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trabajarán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juntos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asegurarse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que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todos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nuestros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estudiantes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alcancen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superen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los estándares del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nivel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grado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3FA2FC03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Pactos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efectivos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:</w:t>
                      </w:r>
                    </w:p>
                    <w:p w14:paraId="6AAAD016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Vínculo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con las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metas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del plan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mejora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la </w:t>
                      </w:r>
                      <w:r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   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escuela</w:t>
                      </w:r>
                      <w:proofErr w:type="spellEnd"/>
                    </w:p>
                    <w:p w14:paraId="35FDC365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Enfoque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habilidades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aprendizaje de </w:t>
                      </w:r>
                      <w:r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los estudiantes</w:t>
                      </w:r>
                    </w:p>
                    <w:p w14:paraId="633DC6A4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Describa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cómo los maestros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ayudarán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a los estudiantes a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desarrollar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habilidades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usando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instrucción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alta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calidad</w:t>
                      </w:r>
                    </w:p>
                    <w:p w14:paraId="53FA7052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Comparta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estrategias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que los padres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pueden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usar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casa</w:t>
                      </w:r>
                    </w:p>
                    <w:p w14:paraId="49B3E576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Explique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cómo los maestros y los padres se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comunicarán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progreso del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estudiante</w:t>
                      </w:r>
                      <w:proofErr w:type="spellEnd"/>
                    </w:p>
                    <w:p w14:paraId="1576BA62" w14:textId="77777777" w:rsidR="006152BF" w:rsidRPr="00A0488E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Describir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oportunidades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que los padres se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ofrezcan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como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voluntarios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observen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participen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en el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salón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clases</w:t>
                      </w:r>
                      <w:proofErr w:type="spellEnd"/>
                    </w:p>
                    <w:p w14:paraId="06D90544" w14:textId="77777777" w:rsidR="006152BF" w:rsidRPr="00A0488E" w:rsidRDefault="006152BF" w:rsidP="006152BF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4EABB601" w14:textId="77777777" w:rsidR="006152BF" w:rsidRPr="009C37F6" w:rsidRDefault="006152BF" w:rsidP="006152BF">
                      <w:pPr>
                        <w:widowControl w:val="0"/>
                        <w:spacing w:after="100"/>
                        <w:rPr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B15DE" wp14:editId="38A79796">
                <wp:simplePos x="0" y="0"/>
                <wp:positionH relativeFrom="margin">
                  <wp:posOffset>6057900</wp:posOffset>
                </wp:positionH>
                <wp:positionV relativeFrom="margin">
                  <wp:posOffset>-685800</wp:posOffset>
                </wp:positionV>
                <wp:extent cx="2971800" cy="800100"/>
                <wp:effectExtent l="0" t="0" r="254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B5D07" w14:textId="77777777" w:rsidR="003A49AB" w:rsidRPr="00AC2F6E" w:rsidRDefault="003A49AB" w:rsidP="00BF5A8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15DE" id="Rectangle 15" o:spid="_x0000_s1027" style="position:absolute;margin-left:477pt;margin-top:-54pt;width:234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" fillcolor="black [3200]" strokecolor="black [1600]" strokeweight="2pt">
                <v:textbox>
                  <w:txbxContent>
                    <w:p w14:paraId="2B7B5D07" w14:textId="77777777" w:rsidR="003A49AB" w:rsidRPr="00AC2F6E" w:rsidRDefault="003A49AB" w:rsidP="00BF5A8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C6D0D5" wp14:editId="2763F8EE">
            <wp:simplePos x="0" y="0"/>
            <wp:positionH relativeFrom="column">
              <wp:posOffset>6172200</wp:posOffset>
            </wp:positionH>
            <wp:positionV relativeFrom="paragraph">
              <wp:posOffset>-571500</wp:posOffset>
            </wp:positionV>
            <wp:extent cx="2800350" cy="567690"/>
            <wp:effectExtent l="0" t="0" r="0" b="0"/>
            <wp:wrapNone/>
            <wp:docPr id="14" name="Picture 14" descr="Granville County Public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nville County Public Schoo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55405" w14:textId="11B44495" w:rsidR="00BF5A84" w:rsidRDefault="006152BF" w:rsidP="00BF5A8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86326" wp14:editId="4BB7CC50">
                <wp:simplePos x="0" y="0"/>
                <wp:positionH relativeFrom="margin">
                  <wp:posOffset>6172200</wp:posOffset>
                </wp:positionH>
                <wp:positionV relativeFrom="paragraph">
                  <wp:posOffset>158115</wp:posOffset>
                </wp:positionV>
                <wp:extent cx="2743200" cy="2419350"/>
                <wp:effectExtent l="50800" t="25400" r="76200" b="952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419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8B0BA" w14:textId="77777777" w:rsidR="003A49AB" w:rsidRDefault="003A49AB" w:rsidP="00BF5A8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Times" w:eastAsia="Times" w:hAnsi="Times" w:cs="Times"/>
                                <w:b/>
                                <w:smallCaps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smallCaps/>
                                <w:color w:val="000000"/>
                                <w:sz w:val="52"/>
                                <w:szCs w:val="52"/>
                              </w:rPr>
                              <w:t>Butner-Stem Elementary</w:t>
                            </w:r>
                          </w:p>
                          <w:p w14:paraId="40809AE0" w14:textId="77777777" w:rsidR="003A49AB" w:rsidRPr="0011743C" w:rsidRDefault="003A49AB" w:rsidP="00BF5A8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Times" w:eastAsia="Times" w:hAnsi="Times" w:cs="Times"/>
                                <w:b/>
                                <w:smallCap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11743C">
                              <w:rPr>
                                <w:rFonts w:ascii="Times" w:eastAsia="Times" w:hAnsi="Times" w:cs="Times"/>
                                <w:b/>
                                <w:smallCaps/>
                                <w:color w:val="000000"/>
                                <w:sz w:val="52"/>
                                <w:szCs w:val="52"/>
                              </w:rPr>
                              <w:t>School-Parent Compact for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86326" id="Rectangle 16" o:spid="_x0000_s1028" style="position:absolute;margin-left:486pt;margin-top:12.45pt;width:3in;height:19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758B0BA" w14:textId="77777777" w:rsidR="003A49AB" w:rsidRDefault="003A49AB" w:rsidP="00BF5A84">
                      <w:pPr>
                        <w:widowControl w:val="0"/>
                        <w:spacing w:after="100"/>
                        <w:jc w:val="center"/>
                        <w:rPr>
                          <w:rFonts w:ascii="Times" w:eastAsia="Times" w:hAnsi="Times" w:cs="Times"/>
                          <w:b/>
                          <w:smallCaps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smallCaps/>
                          <w:color w:val="000000"/>
                          <w:sz w:val="52"/>
                          <w:szCs w:val="52"/>
                        </w:rPr>
                        <w:t>Butner-Stem Elementary</w:t>
                      </w:r>
                    </w:p>
                    <w:p w14:paraId="40809AE0" w14:textId="77777777" w:rsidR="003A49AB" w:rsidRPr="0011743C" w:rsidRDefault="003A49AB" w:rsidP="00BF5A84">
                      <w:pPr>
                        <w:widowControl w:val="0"/>
                        <w:spacing w:after="100"/>
                        <w:jc w:val="center"/>
                        <w:rPr>
                          <w:rFonts w:ascii="Times" w:eastAsia="Times" w:hAnsi="Times" w:cs="Times"/>
                          <w:b/>
                          <w:smallCaps/>
                          <w:color w:val="000000"/>
                          <w:sz w:val="52"/>
                          <w:szCs w:val="52"/>
                        </w:rPr>
                      </w:pPr>
                      <w:r w:rsidRPr="0011743C">
                        <w:rPr>
                          <w:rFonts w:ascii="Times" w:eastAsia="Times" w:hAnsi="Times" w:cs="Times"/>
                          <w:b/>
                          <w:smallCaps/>
                          <w:color w:val="000000"/>
                          <w:sz w:val="52"/>
                          <w:szCs w:val="52"/>
                        </w:rPr>
                        <w:t>School-Parent Compact for Achievement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452659" w14:textId="77777777" w:rsidR="00BF5A84" w:rsidRDefault="00BF5A84" w:rsidP="00BF5A84"/>
    <w:p w14:paraId="41DCF8B4" w14:textId="46DFC5CE" w:rsidR="00BF5A84" w:rsidRDefault="00BF5A84" w:rsidP="00BF5A84"/>
    <w:p w14:paraId="553DD919" w14:textId="77777777" w:rsidR="00BF5A84" w:rsidRDefault="00BF5A84" w:rsidP="00BF5A84"/>
    <w:p w14:paraId="40BE6767" w14:textId="473F8A72" w:rsidR="00BF5A84" w:rsidRDefault="00BF5A84" w:rsidP="00BF5A84"/>
    <w:p w14:paraId="6391B3A8" w14:textId="77777777" w:rsidR="00BF5A84" w:rsidRDefault="00BF5A84" w:rsidP="00BF5A84"/>
    <w:p w14:paraId="67A61AAE" w14:textId="77777777" w:rsidR="00BF5A84" w:rsidRDefault="00BF5A84" w:rsidP="00BF5A84"/>
    <w:p w14:paraId="6A5A7F91" w14:textId="77777777" w:rsidR="00BF5A84" w:rsidRDefault="00BF5A84" w:rsidP="00BF5A84"/>
    <w:p w14:paraId="2CDCCF45" w14:textId="77777777" w:rsidR="00BF5A84" w:rsidRDefault="00BF5A84" w:rsidP="00BF5A84"/>
    <w:p w14:paraId="2E084BA1" w14:textId="77777777" w:rsidR="00BF5A84" w:rsidRDefault="00BF5A84" w:rsidP="00BF5A84"/>
    <w:p w14:paraId="0F4A36DC" w14:textId="77777777" w:rsidR="00BF5A84" w:rsidRDefault="00BF5A84" w:rsidP="00BF5A84"/>
    <w:p w14:paraId="2D274175" w14:textId="77777777" w:rsidR="00BF5A84" w:rsidRDefault="00BF5A84" w:rsidP="00BF5A84"/>
    <w:p w14:paraId="5606ED6F" w14:textId="77777777" w:rsidR="00BF5A84" w:rsidRDefault="00BF5A84" w:rsidP="00BF5A84"/>
    <w:p w14:paraId="62CFA38C" w14:textId="77777777" w:rsidR="00BF5A84" w:rsidRDefault="00BF5A84" w:rsidP="00BF5A84"/>
    <w:p w14:paraId="52C22519" w14:textId="77777777" w:rsidR="00BF5A84" w:rsidRDefault="00BF5A84" w:rsidP="00BF5A84"/>
    <w:p w14:paraId="7D1617DB" w14:textId="58F16854" w:rsidR="00BF5A84" w:rsidRDefault="006152BF" w:rsidP="00BF5A8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3F90ED" wp14:editId="403C5175">
                <wp:simplePos x="0" y="0"/>
                <wp:positionH relativeFrom="column">
                  <wp:posOffset>6286500</wp:posOffset>
                </wp:positionH>
                <wp:positionV relativeFrom="paragraph">
                  <wp:posOffset>15875</wp:posOffset>
                </wp:positionV>
                <wp:extent cx="2628900" cy="1714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A2287" w14:textId="650DC168" w:rsidR="006152BF" w:rsidRDefault="006152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18CB2" wp14:editId="2E482B1D">
                                  <wp:extent cx="2438400" cy="1672167"/>
                                  <wp:effectExtent l="0" t="0" r="0" b="4445"/>
                                  <wp:docPr id="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672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F90E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495pt;margin-top:1.25pt;width:207pt;height:1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" filled="f" stroked="f">
                <v:textbox>
                  <w:txbxContent>
                    <w:p w14:paraId="4C3A2287" w14:textId="650DC168" w:rsidR="006152BF" w:rsidRDefault="006152BF">
                      <w:r>
                        <w:rPr>
                          <w:noProof/>
                        </w:rPr>
                        <w:drawing>
                          <wp:inline distT="0" distB="0" distL="0" distR="0" wp14:anchorId="5BC18CB2" wp14:editId="2E482B1D">
                            <wp:extent cx="2438400" cy="1672167"/>
                            <wp:effectExtent l="0" t="0" r="0" b="4445"/>
                            <wp:docPr id="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672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E1C5A" w14:textId="263CA902" w:rsidR="00BF5A84" w:rsidRDefault="006152BF" w:rsidP="00BF5A8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AB4E81" wp14:editId="6D4B795F">
                <wp:simplePos x="0" y="0"/>
                <wp:positionH relativeFrom="margin">
                  <wp:posOffset>-342900</wp:posOffset>
                </wp:positionH>
                <wp:positionV relativeFrom="paragraph">
                  <wp:posOffset>173990</wp:posOffset>
                </wp:positionV>
                <wp:extent cx="2743200" cy="2971800"/>
                <wp:effectExtent l="50800" t="25400" r="76200" b="1016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B1233" w14:textId="77777777" w:rsidR="006152BF" w:rsidRPr="00D71EF0" w:rsidRDefault="006152BF" w:rsidP="006152BF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</w:rPr>
                            </w:pP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Desarrollado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en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conjunto</w:t>
                            </w:r>
                          </w:p>
                          <w:p w14:paraId="2E0611BC" w14:textId="77777777" w:rsidR="006152BF" w:rsidRPr="00D71EF0" w:rsidRDefault="006152BF" w:rsidP="006152BF">
                            <w:pPr>
                              <w:spacing w:after="100" w:line="240" w:lineRule="auto"/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Los</w:t>
                            </w:r>
                            <w:proofErr w:type="gram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padres, estudiantes y personal de la Escuela Primaria Butner-Stem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desarrollaron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Pacto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entre la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los padres para el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logro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Los</w:t>
                            </w:r>
                            <w:proofErr w:type="gram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maestros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sugirieron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estrategias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aprendizaje en casa, los padres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agregaron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ideas para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hacerlas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más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específicas y los estudiantes nos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dijeron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qué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les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ayudaría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Cada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año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llevan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cabo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reuniones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revisar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Pacto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hacer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cambios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necesidades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los estudiantes.</w:t>
                            </w:r>
                          </w:p>
                          <w:p w14:paraId="39E31FA8" w14:textId="77777777" w:rsidR="006152BF" w:rsidRPr="00D71EF0" w:rsidRDefault="006152BF" w:rsidP="006152BF">
                            <w:pPr>
                              <w:spacing w:after="100" w:line="240" w:lineRule="auto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Padres</w:t>
                            </w:r>
                            <w:r w:rsidRPr="00D71EF0">
                              <w:rPr>
                                <w:rFonts w:eastAsiaTheme="minorEastAsia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aportar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comentarios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cualquier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momento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423903" w14:textId="77777777" w:rsidR="006152BF" w:rsidRPr="00D71EF0" w:rsidRDefault="006152BF" w:rsidP="006152BF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Establecimiento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asociaciones</w:t>
                            </w:r>
                            <w:proofErr w:type="spellEnd"/>
                          </w:p>
                          <w:p w14:paraId="5C91FEC8" w14:textId="77777777" w:rsidR="006152BF" w:rsidRPr="00D71EF0" w:rsidRDefault="006152BF" w:rsidP="006152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Si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desea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ser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voluntario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participar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/ u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observar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el aula,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incluso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mientras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estamos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lugar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remoto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comuníquese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nosotros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directamente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E81E90" w14:textId="77777777" w:rsidR="006152BF" w:rsidRPr="00D71EF0" w:rsidRDefault="006152BF" w:rsidP="006152BF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EE96755" w14:textId="77777777" w:rsidR="006152BF" w:rsidRDefault="006152BF" w:rsidP="006152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B4E81" id="Rectangle 5" o:spid="_x0000_s1030" style="position:absolute;margin-left:-27pt;margin-top:13.7pt;width:3in;height:23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F4B1233" w14:textId="77777777" w:rsidR="006152BF" w:rsidRPr="00D71EF0" w:rsidRDefault="006152BF" w:rsidP="006152BF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</w:rPr>
                      </w:pP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Desarrollado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en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conjunto</w:t>
                      </w:r>
                    </w:p>
                    <w:p w14:paraId="2E0611BC" w14:textId="77777777" w:rsidR="006152BF" w:rsidRPr="00D71EF0" w:rsidRDefault="006152BF" w:rsidP="006152BF">
                      <w:pPr>
                        <w:spacing w:after="100" w:line="240" w:lineRule="auto"/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Los</w:t>
                      </w:r>
                      <w:proofErr w:type="gram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padres, estudiantes y personal de la Escuela Primaria Butner-Stem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desarrollaron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este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Pacto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entre la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los padres para el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logro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Los</w:t>
                      </w:r>
                      <w:proofErr w:type="gram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maestros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sugirieron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estrategias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aprendizaje en casa, los padres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agregaron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ideas para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hacerlas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más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específicas y los estudiantes nos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dijeron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qué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les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ayudaría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Cada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año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llevan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cabo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reuniones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revisar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Pacto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hacer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cambios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necesidades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los estudiantes.</w:t>
                      </w:r>
                    </w:p>
                    <w:p w14:paraId="39E31FA8" w14:textId="77777777" w:rsidR="006152BF" w:rsidRPr="00D71EF0" w:rsidRDefault="006152BF" w:rsidP="006152BF">
                      <w:pPr>
                        <w:spacing w:after="100" w:line="240" w:lineRule="auto"/>
                        <w:jc w:val="center"/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Padres</w:t>
                      </w:r>
                      <w:r w:rsidRPr="00D71EF0">
                        <w:rPr>
                          <w:rFonts w:eastAsiaTheme="minorEastAsia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aportar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comentarios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cualquier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momento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14:paraId="59423903" w14:textId="77777777" w:rsidR="006152BF" w:rsidRPr="00D71EF0" w:rsidRDefault="006152BF" w:rsidP="006152BF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>Establecimiento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>asociaciones</w:t>
                      </w:r>
                      <w:proofErr w:type="spellEnd"/>
                    </w:p>
                    <w:p w14:paraId="5C91FEC8" w14:textId="77777777" w:rsidR="006152BF" w:rsidRPr="00D71EF0" w:rsidRDefault="006152BF" w:rsidP="006152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Si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desea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ser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voluntario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participar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/ u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observar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el aula,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incluso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mientras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estamos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lugar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remoto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comuníquese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nosotros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directamente</w:t>
                      </w:r>
                      <w:proofErr w:type="spellEnd"/>
                      <w:r w:rsidRPr="00D71EF0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67E81E90" w14:textId="77777777" w:rsidR="006152BF" w:rsidRPr="00D71EF0" w:rsidRDefault="006152BF" w:rsidP="006152BF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4EE96755" w14:textId="77777777" w:rsidR="006152BF" w:rsidRDefault="006152BF" w:rsidP="006152B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B8FDD" wp14:editId="4C7C3C8C">
                <wp:simplePos x="0" y="0"/>
                <wp:positionH relativeFrom="margin">
                  <wp:posOffset>3086100</wp:posOffset>
                </wp:positionH>
                <wp:positionV relativeFrom="paragraph">
                  <wp:posOffset>59690</wp:posOffset>
                </wp:positionV>
                <wp:extent cx="2743200" cy="3086100"/>
                <wp:effectExtent l="50800" t="25400" r="76200" b="1143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086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0F42" w14:textId="77777777" w:rsidR="003A49AB" w:rsidRPr="00A0488E" w:rsidRDefault="003A49AB" w:rsidP="00A0488E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</w:rPr>
                            </w:pP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Comunicación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sobre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el aprendizaje de los estudiantes</w:t>
                            </w:r>
                          </w:p>
                          <w:p w14:paraId="753E43B2" w14:textId="77777777" w:rsidR="003A49AB" w:rsidRPr="00A0488E" w:rsidRDefault="003A49AB" w:rsidP="00A0488E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La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primaria Butner-Stem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está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comprometida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con la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comunicación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bidireccional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frecuente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con las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familias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el aprendizaje de los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niños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Algunas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las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formas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las que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puede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esperar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que nos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comuniquemos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usted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son:</w:t>
                            </w:r>
                          </w:p>
                          <w:p w14:paraId="70B7F301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Carpetas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semanales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tareas</w:t>
                            </w:r>
                            <w:proofErr w:type="spellEnd"/>
                          </w:p>
                          <w:p w14:paraId="5BF26A91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Llamadas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telefónicas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/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notas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“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registro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” </w:t>
                            </w:r>
                          </w:p>
                          <w:p w14:paraId="7DEF2A98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semanales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/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mensuales</w:t>
                            </w:r>
                            <w:proofErr w:type="spellEnd"/>
                          </w:p>
                          <w:p w14:paraId="5B41F4F7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Actualizaciones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el sitio web de la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14:paraId="0C5F895E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  redes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sociales</w:t>
                            </w:r>
                            <w:proofErr w:type="spellEnd"/>
                            <w:r w:rsidRPr="00A0488E"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y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calificaciones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actuales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8258243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  PowerSchool</w:t>
                            </w:r>
                          </w:p>
                          <w:p w14:paraId="62031722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Reuniones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clase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/ padres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comprensión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B9B688A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 y</w:t>
                            </w:r>
                            <w:r w:rsidRPr="00A0488E"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progreso</w:t>
                            </w:r>
                          </w:p>
                          <w:p w14:paraId="4CFFF6B1" w14:textId="77777777" w:rsidR="00E023A3" w:rsidRDefault="00E023A3" w:rsidP="00E023A3">
                            <w:pPr>
                              <w:spacing w:after="240" w:line="240" w:lineRule="auto"/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1B54F71" w14:textId="7929A085" w:rsidR="003A49AB" w:rsidRPr="00A0488E" w:rsidRDefault="003A49AB" w:rsidP="00E023A3">
                            <w:pPr>
                              <w:spacing w:after="24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Tiene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preguntas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rogreso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su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097C2BA8" w14:textId="77777777" w:rsidR="003A49AB" w:rsidRPr="003A49AB" w:rsidRDefault="003A49AB" w:rsidP="003A49AB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Comuníquese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con el maestro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su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por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, Class Dojo o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correo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electrónico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3A49AB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>Los</w:t>
                            </w:r>
                            <w:proofErr w:type="gramEnd"/>
                            <w:r w:rsidRPr="003A49AB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 xml:space="preserve"> maestros </w:t>
                            </w:r>
                            <w:proofErr w:type="spellStart"/>
                            <w:r w:rsidRPr="003A49AB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>responderán</w:t>
                            </w:r>
                            <w:proofErr w:type="spellEnd"/>
                            <w:r w:rsidRPr="003A49AB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 xml:space="preserve"> dentro de las 24 horas.</w:t>
                            </w:r>
                          </w:p>
                          <w:p w14:paraId="23B55F92" w14:textId="7C19EBE8" w:rsidR="003A49AB" w:rsidRPr="00A0488E" w:rsidRDefault="003A49AB" w:rsidP="003A49AB">
                            <w:pPr>
                              <w:widowControl w:val="0"/>
                              <w:spacing w:after="24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0201C64" w14:textId="77777777" w:rsidR="003A49AB" w:rsidRPr="00A0488E" w:rsidRDefault="003A49AB" w:rsidP="00A0488E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EDE338" w14:textId="77777777" w:rsidR="003A49AB" w:rsidRDefault="003A49AB" w:rsidP="00BF5A84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B8FDD" id="Rectangle 4" o:spid="_x0000_s1031" style="position:absolute;margin-left:243pt;margin-top:4.7pt;width:3in;height:24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9080F42" w14:textId="77777777" w:rsidR="003A49AB" w:rsidRPr="00A0488E" w:rsidRDefault="003A49AB" w:rsidP="00A0488E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</w:rPr>
                      </w:pP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Comunicación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sobre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el aprendizaje de los estudiantes</w:t>
                      </w:r>
                    </w:p>
                    <w:p w14:paraId="753E43B2" w14:textId="77777777" w:rsidR="003A49AB" w:rsidRPr="00A0488E" w:rsidRDefault="003A49AB" w:rsidP="00A0488E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La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primaria Butner-Stem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está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comprometida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con la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comunicación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bidireccional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frecuente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con las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familias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el aprendizaje de los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niños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Algunas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las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formas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las que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puede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esperar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que nos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comuniquemos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usted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son:</w:t>
                      </w:r>
                    </w:p>
                    <w:p w14:paraId="70B7F301" w14:textId="77777777" w:rsidR="003A49AB" w:rsidRPr="00A0488E" w:rsidRDefault="003A49AB" w:rsidP="00A0488E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Carpetas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semanales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tareas</w:t>
                      </w:r>
                      <w:proofErr w:type="spellEnd"/>
                    </w:p>
                    <w:p w14:paraId="5BF26A91" w14:textId="77777777" w:rsidR="003A49AB" w:rsidRPr="00A0488E" w:rsidRDefault="003A49AB" w:rsidP="00A0488E">
                      <w:pPr>
                        <w:spacing w:line="240" w:lineRule="auto"/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Llamadas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telefónicas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/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notas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“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registro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” </w:t>
                      </w:r>
                    </w:p>
                    <w:p w14:paraId="7DEF2A98" w14:textId="77777777" w:rsidR="003A49AB" w:rsidRPr="00A0488E" w:rsidRDefault="003A49AB" w:rsidP="00A0488E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semanales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/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mensuales</w:t>
                      </w:r>
                      <w:proofErr w:type="spellEnd"/>
                    </w:p>
                    <w:p w14:paraId="5B41F4F7" w14:textId="77777777" w:rsidR="003A49AB" w:rsidRPr="00A0488E" w:rsidRDefault="003A49AB" w:rsidP="00A0488E">
                      <w:pPr>
                        <w:spacing w:line="240" w:lineRule="auto"/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Actualizaciones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el sitio web de la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</w:p>
                    <w:p w14:paraId="0C5F895E" w14:textId="77777777" w:rsidR="003A49AB" w:rsidRPr="00A0488E" w:rsidRDefault="003A49AB" w:rsidP="00A0488E">
                      <w:pPr>
                        <w:spacing w:line="240" w:lineRule="auto"/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  redes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sociales</w:t>
                      </w:r>
                      <w:proofErr w:type="spellEnd"/>
                      <w:r w:rsidRPr="00A0488E"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  <w:t xml:space="preserve"> </w:t>
                      </w: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y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calificaciones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actuales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8258243" w14:textId="77777777" w:rsidR="003A49AB" w:rsidRPr="00A0488E" w:rsidRDefault="003A49AB" w:rsidP="00A0488E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  PowerSchool</w:t>
                      </w:r>
                    </w:p>
                    <w:p w14:paraId="62031722" w14:textId="77777777" w:rsidR="003A49AB" w:rsidRPr="00A0488E" w:rsidRDefault="003A49AB" w:rsidP="00A0488E">
                      <w:pPr>
                        <w:spacing w:line="240" w:lineRule="auto"/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Reuniones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clase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/ padres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comprensión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B9B688A" w14:textId="77777777" w:rsidR="003A49AB" w:rsidRPr="00A0488E" w:rsidRDefault="003A49AB" w:rsidP="00A0488E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 y</w:t>
                      </w:r>
                      <w:r w:rsidRPr="00A0488E"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  <w:t xml:space="preserve"> </w:t>
                      </w:r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progreso</w:t>
                      </w:r>
                    </w:p>
                    <w:p w14:paraId="4CFFF6B1" w14:textId="77777777" w:rsidR="00E023A3" w:rsidRDefault="00E023A3" w:rsidP="00E023A3">
                      <w:pPr>
                        <w:spacing w:after="240" w:line="240" w:lineRule="auto"/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</w:pPr>
                    </w:p>
                    <w:p w14:paraId="01B54F71" w14:textId="7929A085" w:rsidR="003A49AB" w:rsidRPr="00A0488E" w:rsidRDefault="003A49AB" w:rsidP="00E023A3">
                      <w:pPr>
                        <w:spacing w:after="24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Tiene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preguntas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rogreso de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su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?</w:t>
                      </w:r>
                    </w:p>
                    <w:p w14:paraId="097C2BA8" w14:textId="77777777" w:rsidR="003A49AB" w:rsidRPr="003A49AB" w:rsidRDefault="003A49AB" w:rsidP="003A49AB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Comuníquese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con el maestro de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su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por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teléfono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, Class Dojo o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correo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electrónico</w:t>
                      </w:r>
                      <w:proofErr w:type="spellEnd"/>
                      <w:r w:rsidRPr="00A0488E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3A49AB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>Los</w:t>
                      </w:r>
                      <w:proofErr w:type="gramEnd"/>
                      <w:r w:rsidRPr="003A49AB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 xml:space="preserve"> maestros </w:t>
                      </w:r>
                      <w:proofErr w:type="spellStart"/>
                      <w:r w:rsidRPr="003A49AB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>responderán</w:t>
                      </w:r>
                      <w:proofErr w:type="spellEnd"/>
                      <w:r w:rsidRPr="003A49AB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 xml:space="preserve"> dentro de las 24 horas.</w:t>
                      </w:r>
                    </w:p>
                    <w:p w14:paraId="23B55F92" w14:textId="7C19EBE8" w:rsidR="003A49AB" w:rsidRPr="00A0488E" w:rsidRDefault="003A49AB" w:rsidP="003A49AB">
                      <w:pPr>
                        <w:widowControl w:val="0"/>
                        <w:spacing w:after="24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</w:p>
                    <w:p w14:paraId="00201C64" w14:textId="77777777" w:rsidR="003A49AB" w:rsidRPr="00A0488E" w:rsidRDefault="003A49AB" w:rsidP="00A0488E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6AEDE338" w14:textId="77777777" w:rsidR="003A49AB" w:rsidRDefault="003A49AB" w:rsidP="00BF5A84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B282D5" w14:textId="0BC88255" w:rsidR="00BF5A84" w:rsidRDefault="006152B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00B50F" wp14:editId="2CC57460">
                <wp:simplePos x="0" y="0"/>
                <wp:positionH relativeFrom="column">
                  <wp:posOffset>6286500</wp:posOffset>
                </wp:positionH>
                <wp:positionV relativeFrom="paragraph">
                  <wp:posOffset>1818005</wp:posOffset>
                </wp:positionV>
                <wp:extent cx="2628900" cy="469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5B891" w14:textId="77777777" w:rsidR="00776EBF" w:rsidRPr="00EA6C41" w:rsidRDefault="00776EBF" w:rsidP="00776E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6C41">
                              <w:rPr>
                                <w:color w:val="FF0000"/>
                              </w:rPr>
                              <w:t>Dr. Charmain Day-Heggie, Principal</w:t>
                            </w:r>
                          </w:p>
                          <w:p w14:paraId="7EF66DC9" w14:textId="77777777" w:rsidR="00776EBF" w:rsidRPr="00EA6C41" w:rsidRDefault="00776EBF" w:rsidP="00776E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6C41">
                              <w:rPr>
                                <w:color w:val="FF0000"/>
                              </w:rPr>
                              <w:t>Shana Harris, Assistant Principal</w:t>
                            </w:r>
                          </w:p>
                          <w:p w14:paraId="2AC0CB51" w14:textId="77777777" w:rsidR="003A49AB" w:rsidRDefault="003A4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B50F" id="Text Box 1" o:spid="_x0000_s1032" type="#_x0000_t202" style="position:absolute;margin-left:495pt;margin-top:143.15pt;width:207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" filled="f" stroked="f">
                <v:textbox>
                  <w:txbxContent>
                    <w:p w14:paraId="4335B891" w14:textId="77777777" w:rsidR="00776EBF" w:rsidRPr="00EA6C41" w:rsidRDefault="00776EBF" w:rsidP="00776EBF">
                      <w:pPr>
                        <w:jc w:val="center"/>
                        <w:rPr>
                          <w:color w:val="FF0000"/>
                        </w:rPr>
                      </w:pPr>
                      <w:r w:rsidRPr="00EA6C41">
                        <w:rPr>
                          <w:color w:val="FF0000"/>
                        </w:rPr>
                        <w:t>Dr. Charmain Day-Heggie, Principal</w:t>
                      </w:r>
                    </w:p>
                    <w:p w14:paraId="7EF66DC9" w14:textId="77777777" w:rsidR="00776EBF" w:rsidRPr="00EA6C41" w:rsidRDefault="00776EBF" w:rsidP="00776EBF">
                      <w:pPr>
                        <w:jc w:val="center"/>
                        <w:rPr>
                          <w:color w:val="FF0000"/>
                        </w:rPr>
                      </w:pPr>
                      <w:r w:rsidRPr="00EA6C41">
                        <w:rPr>
                          <w:color w:val="FF0000"/>
                        </w:rPr>
                        <w:t>Shana Harris, Assistant Principal</w:t>
                      </w:r>
                    </w:p>
                    <w:p w14:paraId="2AC0CB51" w14:textId="77777777" w:rsidR="003A49AB" w:rsidRDefault="003A49AB"/>
                  </w:txbxContent>
                </v:textbox>
                <w10:wrap type="square"/>
              </v:shape>
            </w:pict>
          </mc:Fallback>
        </mc:AlternateContent>
      </w:r>
      <w:r w:rsidR="00BF5A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34FDE" wp14:editId="125F8BD2">
                <wp:simplePos x="0" y="0"/>
                <wp:positionH relativeFrom="margin">
                  <wp:posOffset>3086100</wp:posOffset>
                </wp:positionH>
                <wp:positionV relativeFrom="margin">
                  <wp:posOffset>-685800</wp:posOffset>
                </wp:positionV>
                <wp:extent cx="2743200" cy="3725545"/>
                <wp:effectExtent l="50800" t="25400" r="76200" b="1098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7255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3942" w14:textId="77777777" w:rsidR="003A49AB" w:rsidRPr="00A0488E" w:rsidRDefault="003A49AB" w:rsidP="00A0488E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Creación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asociaciones</w:t>
                            </w:r>
                            <w:proofErr w:type="spellEnd"/>
                          </w:p>
                          <w:p w14:paraId="5C0341BC" w14:textId="77777777" w:rsidR="003A49AB" w:rsidRPr="00A0488E" w:rsidRDefault="003A49AB" w:rsidP="00A0488E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C0504D"/>
                                <w:sz w:val="32"/>
                                <w:szCs w:val="32"/>
                              </w:rPr>
                              <w:t>Eventos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C0504D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C0504D"/>
                                <w:sz w:val="32"/>
                                <w:szCs w:val="32"/>
                              </w:rPr>
                              <w:t>noche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C0504D"/>
                                <w:sz w:val="32"/>
                                <w:szCs w:val="32"/>
                              </w:rPr>
                              <w:t xml:space="preserve"> para padres de </w:t>
                            </w:r>
                            <w:proofErr w:type="spellStart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C0504D"/>
                                <w:sz w:val="32"/>
                                <w:szCs w:val="32"/>
                              </w:rPr>
                              <w:t>diversión</w:t>
                            </w:r>
                            <w:proofErr w:type="spellEnd"/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C0504D"/>
                                <w:sz w:val="32"/>
                                <w:szCs w:val="32"/>
                              </w:rPr>
                              <w:t xml:space="preserve"> familiar</w:t>
                            </w:r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3FDC24F" w14:textId="09934AC9" w:rsidR="003A49AB" w:rsidRPr="00A0488E" w:rsidRDefault="00776EBF" w:rsidP="00A0488E">
                            <w:pPr>
                              <w:spacing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Octubre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202</w:t>
                            </w:r>
                            <w:r w:rsidR="00E023A3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3</w:t>
                            </w:r>
                            <w:r w:rsidR="003A49AB"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~ </w:t>
                            </w:r>
                            <w:proofErr w:type="spellStart"/>
                            <w:r w:rsidR="003A49AB"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Lectura</w:t>
                            </w:r>
                            <w:proofErr w:type="spellEnd"/>
                          </w:p>
                          <w:p w14:paraId="39141196" w14:textId="77777777" w:rsidR="003A49AB" w:rsidRPr="00A0488E" w:rsidRDefault="003A49AB" w:rsidP="00A0488E">
                            <w:pPr>
                              <w:spacing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51F38CDF" w14:textId="2B24A38E" w:rsidR="003A49AB" w:rsidRPr="00A0488E" w:rsidRDefault="00776EBF" w:rsidP="00A0488E">
                            <w:pPr>
                              <w:spacing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Febrero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de 20</w:t>
                            </w:r>
                            <w:r w:rsidR="00E023A3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4</w:t>
                            </w:r>
                            <w:r w:rsidR="003A49AB"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~ </w:t>
                            </w:r>
                            <w:proofErr w:type="spellStart"/>
                            <w:r w:rsidR="003A49AB"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Matemáticas</w:t>
                            </w:r>
                            <w:proofErr w:type="spellEnd"/>
                          </w:p>
                          <w:p w14:paraId="077017A3" w14:textId="77777777" w:rsidR="003A49AB" w:rsidRPr="00A0488E" w:rsidRDefault="003A49AB" w:rsidP="00A0488E">
                            <w:pPr>
                              <w:spacing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72478CC6" w14:textId="0C53EF83" w:rsidR="003A49AB" w:rsidRPr="00A0488E" w:rsidRDefault="00776EBF" w:rsidP="00A0488E">
                            <w:pPr>
                              <w:spacing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Abril de 202</w:t>
                            </w:r>
                            <w:r w:rsidR="00E023A3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4</w:t>
                            </w:r>
                            <w:r w:rsidR="003A49AB"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~ </w:t>
                            </w:r>
                            <w:proofErr w:type="spellStart"/>
                            <w:r w:rsidR="003A49AB" w:rsidRPr="00A0488E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Ciencias</w:t>
                            </w:r>
                            <w:proofErr w:type="spellEnd"/>
                          </w:p>
                          <w:p w14:paraId="3DF0697D" w14:textId="77777777" w:rsidR="003A49AB" w:rsidRPr="00925904" w:rsidRDefault="003A49AB" w:rsidP="00BF5A84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7A05D1DC" wp14:editId="4C50EF04">
                                  <wp:extent cx="2550795" cy="1945836"/>
                                  <wp:effectExtent l="0" t="0" r="0" b="1016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30" cy="194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4FDE" id="Rectangle 3" o:spid="_x0000_s1033" style="position:absolute;margin-left:243pt;margin-top:-54pt;width:3in;height:293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&#13;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FCA3942" w14:textId="77777777" w:rsidR="003A49AB" w:rsidRPr="00A0488E" w:rsidRDefault="003A49AB" w:rsidP="00A0488E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Creación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asociaciones</w:t>
                      </w:r>
                      <w:proofErr w:type="spellEnd"/>
                    </w:p>
                    <w:p w14:paraId="5C0341BC" w14:textId="77777777" w:rsidR="003A49AB" w:rsidRPr="00A0488E" w:rsidRDefault="003A49AB" w:rsidP="00A0488E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C0504D"/>
                          <w:sz w:val="32"/>
                          <w:szCs w:val="32"/>
                        </w:rPr>
                        <w:t>Eventos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C0504D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C0504D"/>
                          <w:sz w:val="32"/>
                          <w:szCs w:val="32"/>
                        </w:rPr>
                        <w:t>noche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C0504D"/>
                          <w:sz w:val="32"/>
                          <w:szCs w:val="32"/>
                        </w:rPr>
                        <w:t xml:space="preserve"> para padres de </w:t>
                      </w:r>
                      <w:proofErr w:type="spellStart"/>
                      <w:r w:rsidRPr="00A0488E">
                        <w:rPr>
                          <w:rFonts w:eastAsiaTheme="minorEastAsia"/>
                          <w:b/>
                          <w:bCs/>
                          <w:color w:val="C0504D"/>
                          <w:sz w:val="32"/>
                          <w:szCs w:val="32"/>
                        </w:rPr>
                        <w:t>diversión</w:t>
                      </w:r>
                      <w:proofErr w:type="spellEnd"/>
                      <w:r w:rsidRPr="00A0488E">
                        <w:rPr>
                          <w:rFonts w:eastAsiaTheme="minorEastAsia"/>
                          <w:b/>
                          <w:bCs/>
                          <w:color w:val="C0504D"/>
                          <w:sz w:val="32"/>
                          <w:szCs w:val="32"/>
                        </w:rPr>
                        <w:t xml:space="preserve"> familiar</w:t>
                      </w:r>
                      <w:r w:rsidRPr="00A0488E">
                        <w:rPr>
                          <w:rFonts w:eastAsiaTheme="minor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14:paraId="03FDC24F" w14:textId="09934AC9" w:rsidR="003A49AB" w:rsidRPr="00A0488E" w:rsidRDefault="00776EBF" w:rsidP="00A0488E">
                      <w:pPr>
                        <w:spacing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Octubre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 xml:space="preserve"> 202</w:t>
                      </w:r>
                      <w:r w:rsidR="00E023A3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3</w:t>
                      </w:r>
                      <w:r w:rsidR="003A49AB"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 xml:space="preserve"> ~ </w:t>
                      </w:r>
                      <w:proofErr w:type="spellStart"/>
                      <w:r w:rsidR="003A49AB"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Lectura</w:t>
                      </w:r>
                      <w:proofErr w:type="spellEnd"/>
                    </w:p>
                    <w:p w14:paraId="39141196" w14:textId="77777777" w:rsidR="003A49AB" w:rsidRPr="00A0488E" w:rsidRDefault="003A49AB" w:rsidP="00A0488E">
                      <w:pPr>
                        <w:spacing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51F38CDF" w14:textId="2B24A38E" w:rsidR="003A49AB" w:rsidRPr="00A0488E" w:rsidRDefault="00776EBF" w:rsidP="00A0488E">
                      <w:pPr>
                        <w:spacing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Febrero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 xml:space="preserve"> de 20</w:t>
                      </w:r>
                      <w:r w:rsidR="00E023A3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4</w:t>
                      </w:r>
                      <w:r w:rsidR="003A49AB"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 xml:space="preserve"> ~ </w:t>
                      </w:r>
                      <w:proofErr w:type="spellStart"/>
                      <w:r w:rsidR="003A49AB"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Matemáticas</w:t>
                      </w:r>
                      <w:proofErr w:type="spellEnd"/>
                    </w:p>
                    <w:p w14:paraId="077017A3" w14:textId="77777777" w:rsidR="003A49AB" w:rsidRPr="00A0488E" w:rsidRDefault="003A49AB" w:rsidP="00A0488E">
                      <w:pPr>
                        <w:spacing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72478CC6" w14:textId="0C53EF83" w:rsidR="003A49AB" w:rsidRPr="00A0488E" w:rsidRDefault="00776EBF" w:rsidP="00A0488E">
                      <w:pPr>
                        <w:spacing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Abril de 202</w:t>
                      </w:r>
                      <w:r w:rsidR="00E023A3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4</w:t>
                      </w:r>
                      <w:r w:rsidR="003A49AB"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 xml:space="preserve"> ~ </w:t>
                      </w:r>
                      <w:proofErr w:type="spellStart"/>
                      <w:r w:rsidR="003A49AB" w:rsidRPr="00A0488E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</w:rPr>
                        <w:t>Ciencias</w:t>
                      </w:r>
                      <w:proofErr w:type="spellEnd"/>
                    </w:p>
                    <w:p w14:paraId="3DF0697D" w14:textId="77777777" w:rsidR="003A49AB" w:rsidRPr="00925904" w:rsidRDefault="003A49AB" w:rsidP="00BF5A84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7A05D1DC" wp14:editId="4C50EF04">
                            <wp:extent cx="2550795" cy="1945836"/>
                            <wp:effectExtent l="0" t="0" r="0" b="1016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30" cy="194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F5A84">
        <w:br w:type="page"/>
      </w:r>
    </w:p>
    <w:p w14:paraId="225212ED" w14:textId="463FF47B" w:rsidR="00BF5A84" w:rsidRDefault="003A49AB" w:rsidP="00BF5A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919E0" wp14:editId="4F1CB98A">
                <wp:simplePos x="0" y="0"/>
                <wp:positionH relativeFrom="margin">
                  <wp:posOffset>-342900</wp:posOffset>
                </wp:positionH>
                <wp:positionV relativeFrom="paragraph">
                  <wp:posOffset>114300</wp:posOffset>
                </wp:positionV>
                <wp:extent cx="2743200" cy="4114800"/>
                <wp:effectExtent l="0" t="0" r="2540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11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1CAB6" w14:textId="77777777" w:rsidR="00776EBF" w:rsidRPr="00776EBF" w:rsidRDefault="00776EBF" w:rsidP="00776EBF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Misión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de GCPS</w:t>
                            </w:r>
                          </w:p>
                          <w:p w14:paraId="274AACBE" w14:textId="77777777" w:rsidR="00776EBF" w:rsidRDefault="00776EBF" w:rsidP="00776EBF">
                            <w:pPr>
                              <w:spacing w:line="240" w:lineRule="auto"/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Cada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estudiante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alcanzará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su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máximo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potencial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preparado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para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prosperar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un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mundo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cambiante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DF4E447" w14:textId="77777777" w:rsidR="00776EBF" w:rsidRPr="00776EBF" w:rsidRDefault="00776EBF" w:rsidP="00776EBF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6D1BBFA" w14:textId="77777777" w:rsidR="00776EBF" w:rsidRPr="00776EBF" w:rsidRDefault="00776EBF" w:rsidP="00776EBF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Visión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de GCPS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Empoderamos</w:t>
                            </w:r>
                            <w:proofErr w:type="spellEnd"/>
                          </w:p>
                          <w:p w14:paraId="6725668C" w14:textId="430EFDF4" w:rsidR="00776EBF" w:rsidRPr="00776EBF" w:rsidRDefault="00776EBF" w:rsidP="00776EBF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</w:t>
                            </w: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cada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estudiante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todos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los días.</w:t>
                            </w:r>
                          </w:p>
                          <w:p w14:paraId="20DBE519" w14:textId="77777777" w:rsidR="00776EBF" w:rsidRPr="00776EBF" w:rsidRDefault="00776EBF" w:rsidP="00776EBF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112DA5F" w14:textId="77777777" w:rsidR="00776EBF" w:rsidRPr="00776EBF" w:rsidRDefault="00776EBF" w:rsidP="00776EBF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Metas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escolares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de BSES</w:t>
                            </w:r>
                          </w:p>
                          <w:p w14:paraId="2B50686C" w14:textId="1E9B61D1" w:rsidR="00776EBF" w:rsidRPr="00776EBF" w:rsidRDefault="00776EBF" w:rsidP="00776EBF">
                            <w:pPr>
                              <w:spacing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Para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junio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202</w:t>
                            </w:r>
                            <w:r w:rsidR="00E023A3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nuestros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estudiantes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lograrán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aumento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del 10 %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ciencias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. Para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junio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202</w:t>
                            </w:r>
                            <w:r w:rsidR="00E023A3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al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menos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el 80 % de los padres se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sienten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equipados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para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apoyar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a sus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hijos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con el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académico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según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lo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medido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por las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encuestas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de padres.</w:t>
                            </w:r>
                          </w:p>
                          <w:p w14:paraId="46C2BF04" w14:textId="77777777" w:rsidR="00776EBF" w:rsidRPr="00776EBF" w:rsidRDefault="00776EBF" w:rsidP="00776E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Nuestros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datos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muestran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necesidad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enfocarse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los siguientes </w:t>
                            </w:r>
                            <w:r w:rsidRPr="00776EBF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Estándares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Básicos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Comunes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3826D6BE" w14:textId="77777777" w:rsidR="00776EBF" w:rsidRPr="00776EBF" w:rsidRDefault="00776EBF" w:rsidP="00776E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– el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estándar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comprensión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comprensión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propósito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autor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5090C24" w14:textId="77777777" w:rsidR="00776EBF" w:rsidRPr="00776EBF" w:rsidRDefault="00776EBF" w:rsidP="00776EBF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: el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estándar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fortalecer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nuestras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habilidades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básicas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cálculo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6EBF">
                              <w:rPr>
                                <w:rFonts w:eastAsiaTheme="minorEastAsia"/>
                                <w:color w:val="000000"/>
                                <w:sz w:val="16"/>
                                <w:szCs w:val="16"/>
                              </w:rPr>
                              <w:t>matemático</w:t>
                            </w:r>
                            <w:proofErr w:type="spellEnd"/>
                            <w:r w:rsidRPr="00776EBF">
                              <w:rPr>
                                <w:rFonts w:eastAsiaTheme="minorEastAsia"/>
                                <w:color w:val="000000"/>
                              </w:rPr>
                              <w:t>.</w:t>
                            </w:r>
                          </w:p>
                          <w:p w14:paraId="0723A81C" w14:textId="77777777" w:rsidR="00776EBF" w:rsidRPr="00776EBF" w:rsidRDefault="00776EBF" w:rsidP="00776EBF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3FAABB5" w14:textId="77777777" w:rsidR="003A49AB" w:rsidRPr="00D71EF0" w:rsidRDefault="003A49AB" w:rsidP="00D71EF0">
                            <w:pPr>
                              <w:spacing w:after="100" w:line="240" w:lineRule="auto"/>
                              <w:rPr>
                                <w:rFonts w:ascii="Brush Script MT Italic" w:eastAsiaTheme="minorEastAsia" w:hAnsi="Brush Script MT Italic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71EF0">
                              <w:rPr>
                                <w:rFonts w:ascii="Brush Script MT Italic" w:eastAsiaTheme="minorEastAsia" w:hAnsi="Brush Script MT Ital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Charmain Day-Heggie</w:t>
                            </w:r>
                          </w:p>
                          <w:p w14:paraId="329A17EB" w14:textId="77777777" w:rsidR="003A49AB" w:rsidRPr="00D71EF0" w:rsidRDefault="003A49AB" w:rsidP="00D71EF0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8"/>
                                <w:szCs w:val="18"/>
                              </w:rPr>
                            </w:pPr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Firma del director</w:t>
                            </w:r>
                          </w:p>
                          <w:p w14:paraId="5C94720E" w14:textId="77777777" w:rsidR="003A49AB" w:rsidRPr="00D71EF0" w:rsidRDefault="003A49AB" w:rsidP="00D71EF0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5E85B34" w14:textId="77777777" w:rsidR="003A49AB" w:rsidRPr="00D71EF0" w:rsidRDefault="003A49AB" w:rsidP="00477D8C">
                            <w:pPr>
                              <w:widowControl w:val="0"/>
                              <w:spacing w:after="100" w:line="240" w:lineRule="auto"/>
                              <w:rPr>
                                <w:rFonts w:ascii="Times" w:eastAsia="Times" w:hAnsi="Times" w:cs="Times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919E0" id="Rectangle 9" o:spid="_x0000_s1034" style="position:absolute;margin-left:-27pt;margin-top:9pt;width:3in;height:3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" fillcolor="white [3201]" strokecolor="#4f81bd [3204]" strokeweight="2pt">
                <v:textbox>
                  <w:txbxContent>
                    <w:p w14:paraId="6D81CAB6" w14:textId="77777777" w:rsidR="00776EBF" w:rsidRPr="00776EBF" w:rsidRDefault="00776EBF" w:rsidP="00776EBF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Misión</w:t>
                      </w:r>
                      <w:proofErr w:type="spellEnd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de GCPS</w:t>
                      </w:r>
                    </w:p>
                    <w:p w14:paraId="274AACBE" w14:textId="77777777" w:rsidR="00776EBF" w:rsidRDefault="00776EBF" w:rsidP="00776EBF">
                      <w:pPr>
                        <w:spacing w:line="240" w:lineRule="auto"/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Cada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estudiante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alcanzará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su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máximo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potencial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preparado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para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prosperar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un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mundo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cambiante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  <w:p w14:paraId="7DF4E447" w14:textId="77777777" w:rsidR="00776EBF" w:rsidRPr="00776EBF" w:rsidRDefault="00776EBF" w:rsidP="00776EBF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</w:p>
                    <w:p w14:paraId="76D1BBFA" w14:textId="77777777" w:rsidR="00776EBF" w:rsidRPr="00776EBF" w:rsidRDefault="00776EBF" w:rsidP="00776EBF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Visión</w:t>
                      </w:r>
                      <w:proofErr w:type="spellEnd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de GCPS </w:t>
                      </w:r>
                      <w:proofErr w:type="spellStart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Empoderamos</w:t>
                      </w:r>
                      <w:proofErr w:type="spellEnd"/>
                    </w:p>
                    <w:p w14:paraId="6725668C" w14:textId="430EFDF4" w:rsidR="00776EBF" w:rsidRPr="00776EBF" w:rsidRDefault="00776EBF" w:rsidP="00776EBF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</w:t>
                      </w: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cada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estudiante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todos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los días.</w:t>
                      </w:r>
                    </w:p>
                    <w:p w14:paraId="20DBE519" w14:textId="77777777" w:rsidR="00776EBF" w:rsidRPr="00776EBF" w:rsidRDefault="00776EBF" w:rsidP="00776EBF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6112DA5F" w14:textId="77777777" w:rsidR="00776EBF" w:rsidRPr="00776EBF" w:rsidRDefault="00776EBF" w:rsidP="00776EBF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Metas </w:t>
                      </w:r>
                      <w:proofErr w:type="spellStart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escolares</w:t>
                      </w:r>
                      <w:proofErr w:type="spellEnd"/>
                      <w:r w:rsidRPr="00776EBF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de BSES</w:t>
                      </w:r>
                    </w:p>
                    <w:p w14:paraId="2B50686C" w14:textId="1E9B61D1" w:rsidR="00776EBF" w:rsidRPr="00776EBF" w:rsidRDefault="00776EBF" w:rsidP="00776EBF">
                      <w:pPr>
                        <w:spacing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Para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junio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202</w:t>
                      </w:r>
                      <w:r w:rsidR="00E023A3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4</w:t>
                      </w: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nuestros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estudiantes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lograrán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aumento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del 10 %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ciencias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. Para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junio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202</w:t>
                      </w:r>
                      <w:r w:rsidR="00E023A3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4</w:t>
                      </w: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al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menos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el 80 % de los padres se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sienten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equipados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para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apoyar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a sus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hijos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con el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éxito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académico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según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lo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medido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por las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encuestas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de padres.</w:t>
                      </w:r>
                    </w:p>
                    <w:p w14:paraId="46C2BF04" w14:textId="77777777" w:rsidR="00776EBF" w:rsidRPr="00776EBF" w:rsidRDefault="00776EBF" w:rsidP="00776E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Nuestros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datos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muestran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necesidad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enfocarse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los siguientes </w:t>
                      </w:r>
                      <w:r w:rsidRPr="00776EBF">
                        <w:rPr>
                          <w:rFonts w:eastAsiaTheme="minorEastAsia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Estándares </w:t>
                      </w:r>
                      <w:proofErr w:type="spellStart"/>
                      <w:r w:rsidRPr="00776EBF">
                        <w:rPr>
                          <w:rFonts w:eastAsiaTheme="minorEastAsia"/>
                          <w:i/>
                          <w:iCs/>
                          <w:color w:val="000000"/>
                          <w:sz w:val="16"/>
                          <w:szCs w:val="16"/>
                        </w:rPr>
                        <w:t>Básicos</w:t>
                      </w:r>
                      <w:proofErr w:type="spellEnd"/>
                      <w:r w:rsidRPr="00776EBF">
                        <w:rPr>
                          <w:rFonts w:eastAsiaTheme="minorEastAsia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i/>
                          <w:iCs/>
                          <w:color w:val="000000"/>
                          <w:sz w:val="16"/>
                          <w:szCs w:val="16"/>
                        </w:rPr>
                        <w:t>Comunes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:</w:t>
                      </w:r>
                    </w:p>
                    <w:p w14:paraId="3826D6BE" w14:textId="77777777" w:rsidR="00776EBF" w:rsidRPr="00776EBF" w:rsidRDefault="00776EBF" w:rsidP="00776E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– el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estándar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comprensión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comprensión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propósito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autor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45090C24" w14:textId="77777777" w:rsidR="00776EBF" w:rsidRPr="00776EBF" w:rsidRDefault="00776EBF" w:rsidP="00776EBF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: el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estándar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para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fortalecer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nuestras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habilidades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básicas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cálculo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76EBF">
                        <w:rPr>
                          <w:rFonts w:eastAsiaTheme="minorEastAsia"/>
                          <w:color w:val="000000"/>
                          <w:sz w:val="16"/>
                          <w:szCs w:val="16"/>
                        </w:rPr>
                        <w:t>matemático</w:t>
                      </w:r>
                      <w:proofErr w:type="spellEnd"/>
                      <w:r w:rsidRPr="00776EBF">
                        <w:rPr>
                          <w:rFonts w:eastAsiaTheme="minorEastAsia"/>
                          <w:color w:val="000000"/>
                        </w:rPr>
                        <w:t>.</w:t>
                      </w:r>
                    </w:p>
                    <w:p w14:paraId="0723A81C" w14:textId="77777777" w:rsidR="00776EBF" w:rsidRPr="00776EBF" w:rsidRDefault="00776EBF" w:rsidP="00776EBF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33FAABB5" w14:textId="77777777" w:rsidR="003A49AB" w:rsidRPr="00D71EF0" w:rsidRDefault="003A49AB" w:rsidP="00D71EF0">
                      <w:pPr>
                        <w:spacing w:after="100" w:line="240" w:lineRule="auto"/>
                        <w:rPr>
                          <w:rFonts w:ascii="Brush Script MT Italic" w:eastAsiaTheme="minorEastAsia" w:hAnsi="Brush Script MT Italic" w:cs="Times New Roman"/>
                          <w:sz w:val="24"/>
                          <w:szCs w:val="24"/>
                          <w:u w:val="single"/>
                        </w:rPr>
                      </w:pPr>
                      <w:r w:rsidRPr="00D71EF0">
                        <w:rPr>
                          <w:rFonts w:ascii="Brush Script MT Italic" w:eastAsiaTheme="minorEastAsia" w:hAnsi="Brush Script MT Italic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Charmain Day-Heggie</w:t>
                      </w:r>
                    </w:p>
                    <w:p w14:paraId="329A17EB" w14:textId="77777777" w:rsidR="003A49AB" w:rsidRPr="00D71EF0" w:rsidRDefault="003A49AB" w:rsidP="00D71EF0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8"/>
                          <w:szCs w:val="18"/>
                        </w:rPr>
                      </w:pPr>
                      <w:r w:rsidRPr="00D71EF0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Firma del director</w:t>
                      </w:r>
                    </w:p>
                    <w:p w14:paraId="5C94720E" w14:textId="77777777" w:rsidR="003A49AB" w:rsidRPr="00D71EF0" w:rsidRDefault="003A49AB" w:rsidP="00D71EF0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</w:p>
                    <w:p w14:paraId="45E85B34" w14:textId="77777777" w:rsidR="003A49AB" w:rsidRPr="00D71EF0" w:rsidRDefault="003A49AB" w:rsidP="00477D8C">
                      <w:pPr>
                        <w:widowControl w:val="0"/>
                        <w:spacing w:after="100" w:line="240" w:lineRule="auto"/>
                        <w:rPr>
                          <w:rFonts w:ascii="Times" w:eastAsia="Times" w:hAnsi="Times" w:cs="Times"/>
                          <w:i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00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47118C" wp14:editId="3C5FE305">
                <wp:simplePos x="0" y="0"/>
                <wp:positionH relativeFrom="margin">
                  <wp:posOffset>5829300</wp:posOffset>
                </wp:positionH>
                <wp:positionV relativeFrom="paragraph">
                  <wp:posOffset>-228599</wp:posOffset>
                </wp:positionV>
                <wp:extent cx="2743200" cy="3886200"/>
                <wp:effectExtent l="0" t="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8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0D55D" w14:textId="77777777" w:rsidR="003A49AB" w:rsidRPr="003A0FD8" w:rsidRDefault="003A49AB" w:rsidP="003E4DB4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hogar</w:t>
                            </w:r>
                            <w:proofErr w:type="spellEnd"/>
                          </w:p>
                          <w:p w14:paraId="274DE3B5" w14:textId="1BD0551D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os</w:t>
                            </w:r>
                            <w:proofErr w:type="gram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padres de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primaria Butner-Stem se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unieron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al personal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desarrollar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ideas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cómo las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pueden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apoyar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éxito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los estudiantes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Algunas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nuestras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actividades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clave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hogar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serán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2255145" w14:textId="77777777" w:rsidR="003A49AB" w:rsidRPr="003A0FD8" w:rsidRDefault="003A49AB" w:rsidP="003A0FD8">
                            <w:pPr>
                              <w:spacing w:after="100" w:line="240" w:lineRule="auto"/>
                              <w:jc w:val="both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Usar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carpeta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semanal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/ o el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calendario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mensual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discutir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metas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aprendizaje de mi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usar los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materiales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del maestro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apoyar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aprendizaje de mi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hogar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CABBEF4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Publique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nuevas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palabras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nuestro “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muro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palabras”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recuerde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usarlas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conversaciones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historias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Agregue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nuestras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propias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palabras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nuevas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3C945ED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Leer con mi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todos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los días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durante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menos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20-30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minutos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hablar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cómo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historia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conecta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las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cosas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que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él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ella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ha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experimentado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Asista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eventos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familiares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divertidos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noche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gram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padres</w:t>
                            </w:r>
                            <w:proofErr w:type="gram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practicar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nuevas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formas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apoyar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mi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como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lector,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matemático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científico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B8C39D0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Usar las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metas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los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juegos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estrategias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relacionados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que el maestro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envía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casa para mejorar las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habilidades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estimación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medición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mi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hijo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D92BA8E" w14:textId="272B1A11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softHyphen/>
                              <w:t>___________________________________________</w:t>
                            </w:r>
                          </w:p>
                          <w:p w14:paraId="710B92D4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Firma de los padres</w:t>
                            </w:r>
                          </w:p>
                          <w:p w14:paraId="640CC686" w14:textId="77777777" w:rsidR="003A49AB" w:rsidRPr="003A0FD8" w:rsidRDefault="003A49AB" w:rsidP="003A0FD8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0B34857" w14:textId="77777777" w:rsidR="003A49AB" w:rsidRDefault="003A49AB" w:rsidP="00830011">
                            <w:pPr>
                              <w:widowControl w:val="0"/>
                              <w:pBdr>
                                <w:bottom w:val="single" w:sz="12" w:space="0" w:color="auto"/>
                              </w:pBdr>
                              <w:spacing w:after="100"/>
                              <w:rPr>
                                <w:rFonts w:ascii="Times" w:eastAsia="Times" w:hAnsi="Times" w:cs="Times"/>
                                <w:color w:val="000000"/>
                                <w:sz w:val="16"/>
                              </w:rPr>
                            </w:pPr>
                          </w:p>
                          <w:p w14:paraId="28EB1A6F" w14:textId="77777777" w:rsidR="003A49AB" w:rsidRPr="004D1CE6" w:rsidRDefault="003A49AB" w:rsidP="00477D8C">
                            <w:pPr>
                              <w:widowControl w:val="0"/>
                              <w:spacing w:after="100"/>
                              <w:rPr>
                                <w:rFonts w:ascii="Times" w:eastAsia="Times" w:hAnsi="Times" w:cs="Times"/>
                                <w:i/>
                                <w:color w:val="000000"/>
                                <w:sz w:val="18"/>
                              </w:rPr>
                            </w:pPr>
                            <w:r w:rsidRPr="004D1CE6">
                              <w:rPr>
                                <w:rFonts w:ascii="Times" w:eastAsia="Times" w:hAnsi="Times" w:cs="Times"/>
                                <w:i/>
                                <w:color w:val="000000"/>
                                <w:sz w:val="18"/>
                              </w:rPr>
                              <w:t>Parent Signature</w:t>
                            </w:r>
                          </w:p>
                          <w:p w14:paraId="5E61CC4B" w14:textId="77777777" w:rsidR="003A49AB" w:rsidRDefault="003A49AB" w:rsidP="00477D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7118C" id="Rectangle 13" o:spid="_x0000_s1035" style="position:absolute;margin-left:459pt;margin-top:-18pt;width:3in;height:30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" fillcolor="white [3201]" strokecolor="#4f81bd [3204]" strokeweight="2pt">
                <v:textbox>
                  <w:txbxContent>
                    <w:p w14:paraId="4CA0D55D" w14:textId="77777777" w:rsidR="003A49AB" w:rsidRPr="003A0FD8" w:rsidRDefault="003A49AB" w:rsidP="003E4DB4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hogar</w:t>
                      </w:r>
                      <w:proofErr w:type="spellEnd"/>
                    </w:p>
                    <w:p w14:paraId="274DE3B5" w14:textId="1BD0551D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os</w:t>
                      </w:r>
                      <w:proofErr w:type="gram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padres de la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primaria Butner-Stem se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unieron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al personal para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desarrollar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ideas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cómo las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pueden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apoyar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éxito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los estudiantes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Algunas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nuestras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actividades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clave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hogar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serán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:</w:t>
                      </w:r>
                    </w:p>
                    <w:p w14:paraId="72255145" w14:textId="77777777" w:rsidR="003A49AB" w:rsidRPr="003A0FD8" w:rsidRDefault="003A49AB" w:rsidP="003A0FD8">
                      <w:pPr>
                        <w:spacing w:after="100" w:line="240" w:lineRule="auto"/>
                        <w:jc w:val="both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Usar la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carpeta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semanal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/ o el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calendario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mensual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para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discutir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metas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aprendizaje de mi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usar los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materiales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del maestro para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apoyar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aprendizaje de mi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hogar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1CABBEF4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Publique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nuevas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palabras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nuestro “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muro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palabras” y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recuerde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usarlas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conversaciones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historias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Agregue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nuestras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propias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palabras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nuevas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03C945ED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Leer con mi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todos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los días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durante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al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menos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20-30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minutos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hablar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cómo la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historia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conecta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las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cosas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que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él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o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ella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ha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experimentado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Asista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eventos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familiares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divertidos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la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noche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para </w:t>
                      </w:r>
                      <w:proofErr w:type="gram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padres</w:t>
                      </w:r>
                      <w:proofErr w:type="gram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para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practicar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nuevas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formas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apoyar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mi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como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lector,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matemático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científico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5B8C39D0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Usar las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metas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los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juegos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o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estrategias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relacionados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que el maestro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envía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casa para mejorar las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habilidades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estimación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medición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mi </w:t>
                      </w:r>
                      <w:proofErr w:type="spellStart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hijo</w:t>
                      </w:r>
                      <w:proofErr w:type="spellEnd"/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2D92BA8E" w14:textId="272B1A11" w:rsidR="003A49AB" w:rsidRPr="003A0FD8" w:rsidRDefault="003A49AB" w:rsidP="003A0FD8">
                      <w:pPr>
                        <w:spacing w:after="100" w:line="240" w:lineRule="auto"/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 </w:t>
                      </w: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 </w:t>
                      </w:r>
                      <w:r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softHyphen/>
                        <w:t>___________________________________________</w:t>
                      </w:r>
                    </w:p>
                    <w:p w14:paraId="710B92D4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Firma de los padres</w:t>
                      </w:r>
                    </w:p>
                    <w:p w14:paraId="640CC686" w14:textId="77777777" w:rsidR="003A49AB" w:rsidRPr="003A0FD8" w:rsidRDefault="003A49AB" w:rsidP="003A0FD8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70B34857" w14:textId="77777777" w:rsidR="003A49AB" w:rsidRDefault="003A49AB" w:rsidP="00830011">
                      <w:pPr>
                        <w:widowControl w:val="0"/>
                        <w:pBdr>
                          <w:bottom w:val="single" w:sz="12" w:space="0" w:color="auto"/>
                        </w:pBdr>
                        <w:spacing w:after="100"/>
                        <w:rPr>
                          <w:rFonts w:ascii="Times" w:eastAsia="Times" w:hAnsi="Times" w:cs="Times"/>
                          <w:color w:val="000000"/>
                          <w:sz w:val="16"/>
                        </w:rPr>
                      </w:pPr>
                    </w:p>
                    <w:p w14:paraId="28EB1A6F" w14:textId="77777777" w:rsidR="003A49AB" w:rsidRPr="004D1CE6" w:rsidRDefault="003A49AB" w:rsidP="00477D8C">
                      <w:pPr>
                        <w:widowControl w:val="0"/>
                        <w:spacing w:after="100"/>
                        <w:rPr>
                          <w:rFonts w:ascii="Times" w:eastAsia="Times" w:hAnsi="Times" w:cs="Times"/>
                          <w:i/>
                          <w:color w:val="000000"/>
                          <w:sz w:val="18"/>
                        </w:rPr>
                      </w:pPr>
                      <w:r w:rsidRPr="004D1CE6">
                        <w:rPr>
                          <w:rFonts w:ascii="Times" w:eastAsia="Times" w:hAnsi="Times" w:cs="Times"/>
                          <w:i/>
                          <w:color w:val="000000"/>
                          <w:sz w:val="18"/>
                        </w:rPr>
                        <w:t>Parent Signature</w:t>
                      </w:r>
                    </w:p>
                    <w:p w14:paraId="5E61CC4B" w14:textId="77777777" w:rsidR="003A49AB" w:rsidRDefault="003A49AB" w:rsidP="00477D8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00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C9C49A" wp14:editId="12F93C88">
                <wp:simplePos x="0" y="0"/>
                <wp:positionH relativeFrom="margin">
                  <wp:posOffset>2628900</wp:posOffset>
                </wp:positionH>
                <wp:positionV relativeFrom="paragraph">
                  <wp:posOffset>-228600</wp:posOffset>
                </wp:positionV>
                <wp:extent cx="2743200" cy="3931920"/>
                <wp:effectExtent l="0" t="0" r="25400" b="304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93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EB8BF" w14:textId="77777777" w:rsidR="003A49AB" w:rsidRPr="00830011" w:rsidRDefault="003A49AB" w:rsidP="00830011">
                            <w:pPr>
                              <w:spacing w:after="24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</w:rPr>
                            </w:pP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>en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</w:rPr>
                              <w:t xml:space="preserve"> TODAS las aulas Bulldog</w:t>
                            </w:r>
                          </w:p>
                          <w:p w14:paraId="3572708C" w14:textId="77777777" w:rsidR="003A49AB" w:rsidRPr="00830011" w:rsidRDefault="003A49AB" w:rsidP="00830011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Todo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personal de BSES se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compromete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trabajar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los estudiantes y sus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apoyar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éxito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los estudiantes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los Estándares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Básicos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Comunes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Algunas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nuestras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conexiones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clave con las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serán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25479B0" w14:textId="77777777" w:rsidR="003A49AB" w:rsidRPr="00830011" w:rsidRDefault="003A49AB" w:rsidP="00830011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Desarrollar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una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carpeta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metas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semanales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los estudiantes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enviar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materiales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casa para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ayudar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los padres </w:t>
                            </w:r>
                            <w:proofErr w:type="gram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apoyar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metas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aprendizaje.</w:t>
                            </w:r>
                          </w:p>
                          <w:p w14:paraId="7DCD0BB5" w14:textId="77777777" w:rsidR="003A49AB" w:rsidRPr="00830011" w:rsidRDefault="003A49AB" w:rsidP="00830011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Utilice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la “pared de palabras” y la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narración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historias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incorporar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nuevas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palabras.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Envíe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nuevas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palabras a las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cada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semana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información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cómo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construir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muro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palabras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hogar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desarrollar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sus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propias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historias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E47167E" w14:textId="77777777" w:rsidR="003A49AB" w:rsidRPr="00830011" w:rsidRDefault="003A49AB" w:rsidP="00830011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16"/>
                                <w:szCs w:val="16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Diseñe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noches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familiares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divertidas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para padres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comparta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estrategias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clase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las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familias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sobre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cómo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ayudar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 los estudiantes 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conectar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sus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experiencias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personales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la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, las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las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ciencias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836B45E" w14:textId="77777777" w:rsidR="003A49AB" w:rsidRPr="00830011" w:rsidRDefault="003A49AB" w:rsidP="00830011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Desarrollar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metas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ciencias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con los estudiantes que se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enfocan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aumentar el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crecimiento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dominio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 los</w:t>
                            </w: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estudiantes y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compartir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con los padres.</w:t>
                            </w:r>
                          </w:p>
                          <w:p w14:paraId="03D7FEEB" w14:textId="16313DB6" w:rsidR="003A49AB" w:rsidRPr="00830011" w:rsidRDefault="003A49AB" w:rsidP="00830011">
                            <w:pPr>
                              <w:spacing w:after="100" w:line="240" w:lineRule="auto"/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softHyphen/>
                              <w:t>___________________________________________</w:t>
                            </w:r>
                          </w:p>
                          <w:p w14:paraId="55B73DCC" w14:textId="77777777" w:rsidR="003A49AB" w:rsidRPr="00830011" w:rsidRDefault="003A49AB" w:rsidP="00830011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Firma del maestro</w:t>
                            </w:r>
                          </w:p>
                          <w:p w14:paraId="71CA958C" w14:textId="77777777" w:rsidR="003A49AB" w:rsidRPr="00830011" w:rsidRDefault="003A49AB" w:rsidP="00830011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E91884C" w14:textId="561797FD" w:rsidR="003A49AB" w:rsidRPr="004D1CE6" w:rsidRDefault="003A49AB" w:rsidP="00477D8C">
                            <w:pPr>
                              <w:widowControl w:val="0"/>
                              <w:spacing w:after="100"/>
                              <w:rPr>
                                <w:rFonts w:ascii="Times" w:eastAsia="Times" w:hAnsi="Times" w:cs="Times"/>
                                <w:i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9C49A" id="Rectangle 11" o:spid="_x0000_s1036" style="position:absolute;margin-left:207pt;margin-top:-18pt;width:3in;height:30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" fillcolor="white [3201]" strokecolor="#4f81bd [3204]" strokeweight="2pt">
                <v:textbox>
                  <w:txbxContent>
                    <w:p w14:paraId="622EB8BF" w14:textId="77777777" w:rsidR="003A49AB" w:rsidRPr="00830011" w:rsidRDefault="003A49AB" w:rsidP="00830011">
                      <w:pPr>
                        <w:spacing w:after="240" w:line="240" w:lineRule="auto"/>
                        <w:jc w:val="center"/>
                        <w:rPr>
                          <w:rFonts w:ascii="Times" w:eastAsiaTheme="minorEastAsia" w:hAnsi="Times" w:cs="Times New Roman"/>
                        </w:rPr>
                      </w:pP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>en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</w:rPr>
                        <w:t xml:space="preserve"> TODAS las aulas Bulldog</w:t>
                      </w:r>
                    </w:p>
                    <w:p w14:paraId="3572708C" w14:textId="77777777" w:rsidR="003A49AB" w:rsidRPr="00830011" w:rsidRDefault="003A49AB" w:rsidP="00830011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Todo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personal de BSES se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compromete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trabajar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los estudiantes y sus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para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apoyar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éxito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los estudiantes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los Estándares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Básicos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Comunes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Algunas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nuestras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conexiones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clave con las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serán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:</w:t>
                      </w:r>
                    </w:p>
                    <w:p w14:paraId="025479B0" w14:textId="77777777" w:rsidR="003A49AB" w:rsidRPr="00830011" w:rsidRDefault="003A49AB" w:rsidP="00830011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Desarrollar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una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carpeta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metas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semanales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los estudiantes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enviar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materiales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casa para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ayudar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los padres </w:t>
                      </w:r>
                      <w:proofErr w:type="gram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</w:t>
                      </w:r>
                      <w:proofErr w:type="gram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apoyar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metas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aprendizaje.</w:t>
                      </w:r>
                    </w:p>
                    <w:p w14:paraId="7DCD0BB5" w14:textId="77777777" w:rsidR="003A49AB" w:rsidRPr="00830011" w:rsidRDefault="003A49AB" w:rsidP="00830011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Utilice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la “pared de palabras” y la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narración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historias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para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incorporar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nuevas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palabras.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Envíe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nuevas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palabras a las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cada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semana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información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cómo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construir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muro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palabras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hogar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desarrollar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sus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propias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historias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3E47167E" w14:textId="77777777" w:rsidR="003A49AB" w:rsidRPr="00830011" w:rsidRDefault="003A49AB" w:rsidP="00830011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16"/>
                          <w:szCs w:val="16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Diseñe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noches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familiares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divertidas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para padres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comparta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estrategias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clase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las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familias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sobre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cómo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ayudar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 los estudiantes 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conectar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sus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experiencias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personales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la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, las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las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ciencias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4836B45E" w14:textId="77777777" w:rsidR="003A49AB" w:rsidRPr="00830011" w:rsidRDefault="003A49AB" w:rsidP="00830011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•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Desarrollar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metas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ciencias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con los estudiantes que se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enfocan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aumentar el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crecimiento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dominio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de los</w:t>
                      </w: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estudiantes y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compartir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con los padres.</w:t>
                      </w:r>
                    </w:p>
                    <w:p w14:paraId="03D7FEEB" w14:textId="16313DB6" w:rsidR="003A49AB" w:rsidRPr="00830011" w:rsidRDefault="003A49AB" w:rsidP="00830011">
                      <w:pPr>
                        <w:spacing w:after="100" w:line="240" w:lineRule="auto"/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 </w:t>
                      </w:r>
                      <w:r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softHyphen/>
                        <w:t>___________________________________________</w:t>
                      </w:r>
                    </w:p>
                    <w:p w14:paraId="55B73DCC" w14:textId="77777777" w:rsidR="003A49AB" w:rsidRPr="00830011" w:rsidRDefault="003A49AB" w:rsidP="00830011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Firma del maestro</w:t>
                      </w:r>
                    </w:p>
                    <w:p w14:paraId="71CA958C" w14:textId="77777777" w:rsidR="003A49AB" w:rsidRPr="00830011" w:rsidRDefault="003A49AB" w:rsidP="00830011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4E91884C" w14:textId="561797FD" w:rsidR="003A49AB" w:rsidRPr="004D1CE6" w:rsidRDefault="003A49AB" w:rsidP="00477D8C">
                      <w:pPr>
                        <w:widowControl w:val="0"/>
                        <w:spacing w:after="100"/>
                        <w:rPr>
                          <w:rFonts w:ascii="Times" w:eastAsia="Times" w:hAnsi="Times" w:cs="Times"/>
                          <w:i/>
                          <w:color w:val="000000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77D8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C7998" wp14:editId="1E92FA9D">
                <wp:simplePos x="0" y="0"/>
                <wp:positionH relativeFrom="margin">
                  <wp:posOffset>2715895</wp:posOffset>
                </wp:positionH>
                <wp:positionV relativeFrom="paragraph">
                  <wp:posOffset>-747395</wp:posOffset>
                </wp:positionV>
                <wp:extent cx="5894070" cy="419100"/>
                <wp:effectExtent l="57150" t="38100" r="68580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07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4D226" w14:textId="77777777" w:rsidR="003A49AB" w:rsidRPr="00830011" w:rsidRDefault="003A49AB" w:rsidP="00830011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 xml:space="preserve">Maestros, padres, estudiantes: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juntos</w:t>
                            </w:r>
                            <w:proofErr w:type="spellEnd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 xml:space="preserve"> por el </w:t>
                            </w:r>
                            <w:proofErr w:type="spellStart"/>
                            <w:r w:rsidRPr="00830011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éxito</w:t>
                            </w:r>
                            <w:proofErr w:type="spellEnd"/>
                          </w:p>
                          <w:p w14:paraId="69DEDD82" w14:textId="77777777" w:rsidR="003A49AB" w:rsidRPr="00830011" w:rsidRDefault="003A49AB" w:rsidP="00830011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76C2A04" w14:textId="490B3E60" w:rsidR="003A49AB" w:rsidRDefault="003A49AB" w:rsidP="00477D8C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C7998" id="Rectangle 6" o:spid="_x0000_s1037" style="position:absolute;margin-left:213.85pt;margin-top:-58.85pt;width:464.1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F64D226" w14:textId="77777777" w:rsidR="003A49AB" w:rsidRPr="00830011" w:rsidRDefault="003A49AB" w:rsidP="00830011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 xml:space="preserve">Maestros, padres, estudiantes: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juntos</w:t>
                      </w:r>
                      <w:proofErr w:type="spellEnd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 xml:space="preserve"> por el </w:t>
                      </w:r>
                      <w:proofErr w:type="spellStart"/>
                      <w:r w:rsidRPr="00830011">
                        <w:rPr>
                          <w:rFonts w:eastAsiaTheme="minor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éxito</w:t>
                      </w:r>
                      <w:proofErr w:type="spellEnd"/>
                    </w:p>
                    <w:p w14:paraId="69DEDD82" w14:textId="77777777" w:rsidR="003A49AB" w:rsidRPr="00830011" w:rsidRDefault="003A49AB" w:rsidP="00830011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276C2A04" w14:textId="490B3E60" w:rsidR="003A49AB" w:rsidRDefault="003A49AB" w:rsidP="00477D8C">
                      <w:pPr>
                        <w:widowControl w:val="0"/>
                        <w:spacing w:after="100"/>
                        <w:jc w:val="center"/>
                        <w:rPr>
                          <w:rFonts w:ascii="Times" w:eastAsia="Times" w:hAnsi="Times" w:cs="Times"/>
                          <w:b/>
                          <w:color w:val="000000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77D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10CCB2" wp14:editId="198996D1">
                <wp:simplePos x="0" y="0"/>
                <wp:positionH relativeFrom="margin">
                  <wp:posOffset>-400050</wp:posOffset>
                </wp:positionH>
                <wp:positionV relativeFrom="paragraph">
                  <wp:posOffset>-732790</wp:posOffset>
                </wp:positionV>
                <wp:extent cx="2743200" cy="704088"/>
                <wp:effectExtent l="57150" t="38100" r="76200" b="965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040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FF878" w14:textId="77777777" w:rsidR="003A49AB" w:rsidRPr="00D71EF0" w:rsidRDefault="003A49AB" w:rsidP="00D71EF0">
                            <w:pPr>
                              <w:spacing w:after="100" w:line="240" w:lineRule="auto"/>
                              <w:jc w:val="center"/>
                              <w:rPr>
                                <w:rFonts w:ascii="Times" w:eastAsiaTheme="minorEastAsia" w:hAnsi="Times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Nuestras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Metas para el </w:t>
                            </w:r>
                            <w:proofErr w:type="spellStart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Aprovechamiento</w:t>
                            </w:r>
                            <w:proofErr w:type="spellEnd"/>
                            <w:r w:rsidRPr="00D71EF0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de los Estudiantes</w:t>
                            </w:r>
                          </w:p>
                          <w:p w14:paraId="23CBFFB8" w14:textId="77777777" w:rsidR="003A49AB" w:rsidRPr="00D71EF0" w:rsidRDefault="003A49AB" w:rsidP="00D71EF0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41DED70" w14:textId="77777777" w:rsidR="003A49AB" w:rsidRPr="00B653E8" w:rsidRDefault="003A49AB" w:rsidP="00477D8C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0CCB2" id="Rectangle 8" o:spid="_x0000_s1038" style="position:absolute;margin-left:-31.5pt;margin-top:-57.7pt;width:3in;height:55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35FF878" w14:textId="77777777" w:rsidR="003A49AB" w:rsidRPr="00D71EF0" w:rsidRDefault="003A49AB" w:rsidP="00D71EF0">
                      <w:pPr>
                        <w:spacing w:after="100" w:line="240" w:lineRule="auto"/>
                        <w:jc w:val="center"/>
                        <w:rPr>
                          <w:rFonts w:ascii="Times" w:eastAsiaTheme="minorEastAsia" w:hAnsi="Times" w:cs="Times New Roman"/>
                          <w:sz w:val="28"/>
                          <w:szCs w:val="28"/>
                        </w:rPr>
                      </w:pP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Nuestras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Metas para el </w:t>
                      </w:r>
                      <w:proofErr w:type="spellStart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Aprovechamiento</w:t>
                      </w:r>
                      <w:proofErr w:type="spellEnd"/>
                      <w:r w:rsidRPr="00D71EF0">
                        <w:rPr>
                          <w:rFonts w:eastAsia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de los Estudiantes</w:t>
                      </w:r>
                    </w:p>
                    <w:p w14:paraId="23CBFFB8" w14:textId="77777777" w:rsidR="003A49AB" w:rsidRPr="00D71EF0" w:rsidRDefault="003A49AB" w:rsidP="00D71EF0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641DED70" w14:textId="77777777" w:rsidR="003A49AB" w:rsidRPr="00B653E8" w:rsidRDefault="003A49AB" w:rsidP="00477D8C">
                      <w:pPr>
                        <w:widowControl w:val="0"/>
                        <w:spacing w:after="100"/>
                        <w:jc w:val="center"/>
                        <w:rPr>
                          <w:rFonts w:ascii="Times" w:eastAsia="Times" w:hAnsi="Times" w:cs="Times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CD727" w14:textId="77777777" w:rsidR="00C10C60" w:rsidRDefault="00477D8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B94B6" wp14:editId="3FC1F629">
                <wp:simplePos x="0" y="0"/>
                <wp:positionH relativeFrom="margin">
                  <wp:posOffset>-342900</wp:posOffset>
                </wp:positionH>
                <wp:positionV relativeFrom="paragraph">
                  <wp:posOffset>4272915</wp:posOffset>
                </wp:positionV>
                <wp:extent cx="2743200" cy="914400"/>
                <wp:effectExtent l="50800" t="25400" r="76200" b="1016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93E02" w14:textId="77777777" w:rsidR="003A49AB" w:rsidRPr="003A0FD8" w:rsidRDefault="003A49AB" w:rsidP="003A0FD8">
                            <w:pPr>
                              <w:spacing w:line="240" w:lineRule="auto"/>
                              <w:jc w:val="center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Cuando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los maestros, los estudiantes y las </w:t>
                            </w: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familias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trabajan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¡PODEMOS </w:t>
                            </w: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lograr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nuestras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metas</w:t>
                            </w:r>
                            <w:proofErr w:type="spellEnd"/>
                            <w:r w:rsidRPr="003A0FD8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!</w:t>
                            </w:r>
                          </w:p>
                          <w:p w14:paraId="65E1083E" w14:textId="40F8DE69" w:rsidR="003A49AB" w:rsidRPr="004D1CE6" w:rsidRDefault="003A49AB" w:rsidP="00477D8C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3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B94B6" id="Rectangle 18" o:spid="_x0000_s1039" style="position:absolute;margin-left:-27pt;margin-top:336.45pt;width:3in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&#13;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6793E02" w14:textId="77777777" w:rsidR="003A49AB" w:rsidRPr="003A0FD8" w:rsidRDefault="003A49AB" w:rsidP="003A0FD8">
                      <w:pPr>
                        <w:spacing w:line="240" w:lineRule="auto"/>
                        <w:jc w:val="center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Cuando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los maestros, los estudiantes y las </w:t>
                      </w: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familias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trabajan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¡PODEMOS </w:t>
                      </w: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lograr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nuestras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metas</w:t>
                      </w:r>
                      <w:proofErr w:type="spellEnd"/>
                      <w:r w:rsidRPr="003A0FD8">
                        <w:rPr>
                          <w:rFonts w:eastAsia="Times New Roman"/>
                          <w:b/>
                          <w:bCs/>
                          <w:color w:val="000000"/>
                          <w:sz w:val="34"/>
                          <w:szCs w:val="34"/>
                        </w:rPr>
                        <w:t>!</w:t>
                      </w:r>
                    </w:p>
                    <w:p w14:paraId="65E1083E" w14:textId="40F8DE69" w:rsidR="003A49AB" w:rsidRPr="004D1CE6" w:rsidRDefault="003A49AB" w:rsidP="00477D8C">
                      <w:pPr>
                        <w:widowControl w:val="0"/>
                        <w:spacing w:after="100"/>
                        <w:jc w:val="center"/>
                        <w:rPr>
                          <w:rFonts w:ascii="Times" w:eastAsia="Times" w:hAnsi="Times" w:cs="Times"/>
                          <w:b/>
                          <w:color w:val="000000"/>
                          <w:sz w:val="34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A4507D" wp14:editId="78B0A373">
                <wp:simplePos x="0" y="0"/>
                <wp:positionH relativeFrom="margin">
                  <wp:posOffset>2715895</wp:posOffset>
                </wp:positionH>
                <wp:positionV relativeFrom="paragraph">
                  <wp:posOffset>3654425</wp:posOffset>
                </wp:positionV>
                <wp:extent cx="5867400" cy="2332990"/>
                <wp:effectExtent l="0" t="0" r="25400" b="292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332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82E0F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Estudiantes de la Escuela Primaria</w:t>
                            </w:r>
                          </w:p>
                          <w:p w14:paraId="7CFBAC98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Butner-Stem Los estudiantes de la Escuela Primaria Butner-Stem se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unieron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al personal y los </w:t>
                            </w:r>
                            <w:proofErr w:type="gram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padres</w:t>
                            </w:r>
                            <w:proofErr w:type="gram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desarrollar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ideas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cómo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pueden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tener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éxito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alcanzar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estrellas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matemáticas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lectura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. Los estudiantes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pensaron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las siguientes ideas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hacer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conexiones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entre el aprendizaje en casa y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E19376E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Establecer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metas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mí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nuevas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palabras y leer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todos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los días.</w:t>
                            </w:r>
                          </w:p>
                          <w:p w14:paraId="08706CAD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Invente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historias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contarle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a mi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familia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usando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nuevas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palabras.</w:t>
                            </w:r>
                          </w:p>
                          <w:p w14:paraId="5C05EA09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Crear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experimentos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/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proyectos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científicos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basados ​​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aprendido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Ciencias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F03628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Ayude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hacer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lista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compras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calcule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cuánto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>costará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color w:val="000000"/>
                                <w:sz w:val="18"/>
                                <w:szCs w:val="18"/>
                              </w:rPr>
                              <w:t xml:space="preserve"> la comida.</w:t>
                            </w:r>
                          </w:p>
                          <w:p w14:paraId="2EEE5E54" w14:textId="3325EB83" w:rsidR="003A49AB" w:rsidRDefault="003A49AB" w:rsidP="003A0FD8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softHyphen/>
                              <w:t>___________________________________________</w:t>
                            </w:r>
                          </w:p>
                          <w:p w14:paraId="225DEF90" w14:textId="77777777" w:rsidR="003A49AB" w:rsidRPr="003A0FD8" w:rsidRDefault="003A49AB" w:rsidP="003A0FD8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9A57970" w14:textId="77777777" w:rsidR="003A49AB" w:rsidRPr="003A0FD8" w:rsidRDefault="003A49AB" w:rsidP="003A0FD8">
                            <w:pPr>
                              <w:spacing w:after="100" w:line="240" w:lineRule="auto"/>
                              <w:rPr>
                                <w:rFonts w:ascii="Times" w:eastAsiaTheme="minorEastAsia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0FD8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Firma</w:t>
                            </w:r>
                            <w:proofErr w:type="spellEnd"/>
                            <w:r w:rsidRPr="003A0FD8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3A0FD8">
                              <w:rPr>
                                <w:rFonts w:eastAsiaTheme="minorEastAsi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alumno</w:t>
                            </w:r>
                            <w:proofErr w:type="spellEnd"/>
                          </w:p>
                          <w:p w14:paraId="2C3064A7" w14:textId="77777777" w:rsidR="003A49AB" w:rsidRPr="003A0FD8" w:rsidRDefault="003A49AB" w:rsidP="003A0FD8">
                            <w:pPr>
                              <w:spacing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27BAA7" w14:textId="7F85111C" w:rsidR="003A49AB" w:rsidRPr="004D1CE6" w:rsidRDefault="003A49AB" w:rsidP="003A0FD8">
                            <w:pPr>
                              <w:widowControl w:val="0"/>
                              <w:spacing w:after="100"/>
                              <w:rPr>
                                <w:rFonts w:ascii="Times" w:eastAsia="Times" w:hAnsi="Times" w:cs="Times"/>
                                <w:i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4507D" id="Rectangle 12" o:spid="_x0000_s1040" style="position:absolute;margin-left:213.85pt;margin-top:287.75pt;width:462pt;height:183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" fillcolor="white [3201]" strokecolor="#4f81bd [3204]" strokeweight="2pt">
                <v:textbox>
                  <w:txbxContent>
                    <w:p w14:paraId="06A82E0F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Estudiantes de la Escuela Primaria</w:t>
                      </w:r>
                    </w:p>
                    <w:p w14:paraId="7CFBAC98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Butner-Stem Los estudiantes de la Escuela Primaria Butner-Stem se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unieron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al personal y los </w:t>
                      </w:r>
                      <w:proofErr w:type="gram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padres</w:t>
                      </w:r>
                      <w:proofErr w:type="gram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desarrollar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ideas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cómo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pueden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tener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éxito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alcanzar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estrellas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matemáticas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lectura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. Los estudiantes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pensaron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las siguientes ideas para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hacer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conexiones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entre el aprendizaje en casa y la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:</w:t>
                      </w:r>
                    </w:p>
                    <w:p w14:paraId="5E19376E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Establecer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metas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mí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nuevas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palabras y leer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todos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los días.</w:t>
                      </w:r>
                    </w:p>
                    <w:p w14:paraId="08706CAD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Invente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historias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contarle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a mi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familia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usando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nuevas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palabras.</w:t>
                      </w:r>
                    </w:p>
                    <w:p w14:paraId="5C05EA09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Crear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experimentos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/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proyectos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científicos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basados ​​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aprendido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Ciencias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69F03628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Ayude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hacer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lista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compras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calcule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cuánto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>costará</w:t>
                      </w:r>
                      <w:proofErr w:type="spellEnd"/>
                      <w:r w:rsidRPr="003A0FD8">
                        <w:rPr>
                          <w:rFonts w:eastAsiaTheme="minorEastAsia"/>
                          <w:color w:val="000000"/>
                          <w:sz w:val="18"/>
                          <w:szCs w:val="18"/>
                        </w:rPr>
                        <w:t xml:space="preserve"> la comida.</w:t>
                      </w:r>
                    </w:p>
                    <w:p w14:paraId="2EEE5E54" w14:textId="3325EB83" w:rsidR="003A49AB" w:rsidRDefault="003A49AB" w:rsidP="003A0FD8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softHyphen/>
                        <w:t>___________________________________________</w:t>
                      </w:r>
                    </w:p>
                    <w:p w14:paraId="225DEF90" w14:textId="77777777" w:rsidR="003A49AB" w:rsidRPr="003A0FD8" w:rsidRDefault="003A49AB" w:rsidP="003A0FD8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14:paraId="09A57970" w14:textId="77777777" w:rsidR="003A49AB" w:rsidRPr="003A0FD8" w:rsidRDefault="003A49AB" w:rsidP="003A0FD8">
                      <w:pPr>
                        <w:spacing w:after="100" w:line="240" w:lineRule="auto"/>
                        <w:rPr>
                          <w:rFonts w:ascii="Times" w:eastAsiaTheme="minorEastAsia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0FD8">
                        <w:rPr>
                          <w:rFonts w:eastAsiaTheme="minorEastAsia"/>
                          <w:i/>
                          <w:iCs/>
                          <w:color w:val="000000"/>
                          <w:sz w:val="18"/>
                          <w:szCs w:val="18"/>
                        </w:rPr>
                        <w:t>Firma</w:t>
                      </w:r>
                      <w:proofErr w:type="spellEnd"/>
                      <w:r w:rsidRPr="003A0FD8">
                        <w:rPr>
                          <w:rFonts w:eastAsiaTheme="minorEastAsia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3A0FD8">
                        <w:rPr>
                          <w:rFonts w:eastAsiaTheme="minorEastAsia"/>
                          <w:i/>
                          <w:iCs/>
                          <w:color w:val="000000"/>
                          <w:sz w:val="18"/>
                          <w:szCs w:val="18"/>
                        </w:rPr>
                        <w:t>alumno</w:t>
                      </w:r>
                      <w:proofErr w:type="spellEnd"/>
                    </w:p>
                    <w:p w14:paraId="2C3064A7" w14:textId="77777777" w:rsidR="003A49AB" w:rsidRPr="003A0FD8" w:rsidRDefault="003A49AB" w:rsidP="003A0FD8">
                      <w:pPr>
                        <w:spacing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2C27BAA7" w14:textId="7F85111C" w:rsidR="003A49AB" w:rsidRPr="004D1CE6" w:rsidRDefault="003A49AB" w:rsidP="003A0FD8">
                      <w:pPr>
                        <w:widowControl w:val="0"/>
                        <w:spacing w:after="100"/>
                        <w:rPr>
                          <w:rFonts w:ascii="Times" w:eastAsia="Times" w:hAnsi="Times" w:cs="Times"/>
                          <w:i/>
                          <w:color w:val="000000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10C60" w:rsidSect="00BF5A84">
      <w:pgSz w:w="15840" w:h="12240" w:orient="landscape"/>
      <w:pgMar w:top="1800" w:right="1440" w:bottom="180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ush Script MT Italic">
    <w:panose1 w:val="03060802040406070304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A3354"/>
    <w:multiLevelType w:val="hybridMultilevel"/>
    <w:tmpl w:val="D39E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42045F"/>
    <w:multiLevelType w:val="hybridMultilevel"/>
    <w:tmpl w:val="CFB60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213712">
    <w:abstractNumId w:val="1"/>
  </w:num>
  <w:num w:numId="2" w16cid:durableId="1858813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84"/>
    <w:rsid w:val="003A0FD8"/>
    <w:rsid w:val="003A49AB"/>
    <w:rsid w:val="003E4DB4"/>
    <w:rsid w:val="00477D8C"/>
    <w:rsid w:val="004F6547"/>
    <w:rsid w:val="006152BF"/>
    <w:rsid w:val="00776EBF"/>
    <w:rsid w:val="00780B0A"/>
    <w:rsid w:val="00830011"/>
    <w:rsid w:val="00A0488E"/>
    <w:rsid w:val="00BF5A84"/>
    <w:rsid w:val="00C10C60"/>
    <w:rsid w:val="00D71EF0"/>
    <w:rsid w:val="00E0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B28C6F"/>
  <w14:defaultImageDpi w14:val="300"/>
  <w15:docId w15:val="{6A002D4B-CEA9-134A-B6EE-628562C1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A84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A8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A84"/>
    <w:rPr>
      <w:rFonts w:ascii="Lucida Grande" w:eastAsia="Arial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BF5A84"/>
    <w:rPr>
      <w:rFonts w:ascii="Arial" w:eastAsia="Arial" w:hAnsi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477D8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488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A04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 Day-Heggie</dc:creator>
  <cp:keywords/>
  <dc:description/>
  <cp:lastModifiedBy>Charmain Day Heggie</cp:lastModifiedBy>
  <cp:revision>2</cp:revision>
  <cp:lastPrinted>2022-09-27T00:14:00Z</cp:lastPrinted>
  <dcterms:created xsi:type="dcterms:W3CDTF">2023-10-12T20:03:00Z</dcterms:created>
  <dcterms:modified xsi:type="dcterms:W3CDTF">2023-10-12T20:03:00Z</dcterms:modified>
</cp:coreProperties>
</file>